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C" w:rsidRPr="00246C5C" w:rsidRDefault="001E5481" w:rsidP="00246C5C">
      <w:pPr>
        <w:spacing w:after="150" w:line="240" w:lineRule="auto"/>
        <w:outlineLvl w:val="2"/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</w:pPr>
      <w:r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Necmettin Erbakan Üniversitesi </w:t>
      </w:r>
      <w:bookmarkStart w:id="0" w:name="_GoBack"/>
      <w:bookmarkEnd w:id="0"/>
      <w:r w:rsidR="00246C5C"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Diş Hekimliği </w:t>
      </w:r>
      <w:r w:rsidR="00246C5C" w:rsidRPr="00246C5C"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>Fakültesi Yardımcı Doçent Yabancı Dil Sınav</w:t>
      </w:r>
      <w:r w:rsidR="00033627"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>ı</w:t>
      </w:r>
      <w:r w:rsidR="00246C5C" w:rsidRPr="00246C5C"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 Duyurusu</w:t>
      </w:r>
    </w:p>
    <w:p w:rsidR="00033627" w:rsidRDefault="00033627" w:rsidP="00246C5C">
      <w:pPr>
        <w:spacing w:after="150" w:line="300" w:lineRule="atLeast"/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05.12</w:t>
      </w:r>
      <w:r w:rsidR="00574066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.2017</w:t>
      </w:r>
      <w:r w:rsidR="00246C5C" w:rsidRP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 TARİHİNDE YAY</w:t>
      </w:r>
      <w:r w:rsid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IMLANAN ÖĞRETİM ÜYESİ İLANI İLE Dİ</w:t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Ş HEKİMLİĞİ FAKÜLTESİ PEDODONTİ VE ORTODONTİ</w:t>
      </w:r>
      <w:r w:rsid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 ANABİLİM DAL</w:t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LAR</w:t>
      </w:r>
      <w:r w:rsid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I KADROSUNA </w:t>
      </w:r>
      <w:r w:rsidR="00377D08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MÜRACAT EDEN YARDIMCI DOÇENT </w:t>
      </w:r>
      <w:r w:rsidR="00572441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ADAY</w:t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LAR</w:t>
      </w:r>
      <w:r w:rsidR="00572441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I</w:t>
      </w:r>
      <w:r w:rsidR="00246C5C" w:rsidRP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N</w:t>
      </w:r>
      <w:r w:rsidR="004B2527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IN</w:t>
      </w:r>
      <w:r w:rsid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 YABANCI DİL SINAV TARİHİ SINAV </w:t>
      </w:r>
      <w:r w:rsidR="00246C5C" w:rsidRP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YERİ VE SINAV SAATİ AŞAĞIDA BE</w:t>
      </w:r>
      <w:r w:rsidR="00572441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LİR</w:t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TİLMİŞTİR.</w:t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br/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br/>
        <w:t>SINAV TARİHİ  :02.01.2018</w:t>
      </w:r>
      <w:r w:rsidR="00572441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  </w:t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SALI</w:t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br/>
        <w:t>SINAV SAATİ   :10</w:t>
      </w:r>
      <w:r w:rsidR="00246C5C" w:rsidRP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.00</w:t>
      </w:r>
      <w:r w:rsidR="00246C5C" w:rsidRP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br/>
        <w:t>SINAV YERİ    :</w:t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NECMETTİN ERBAKAN ÜNİVERSİTESİ </w:t>
      </w:r>
    </w:p>
    <w:p w:rsidR="00033627" w:rsidRDefault="00033627" w:rsidP="00246C5C">
      <w:pPr>
        <w:spacing w:after="150" w:line="300" w:lineRule="atLeast"/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               </w:t>
      </w:r>
      <w:r w:rsidR="00574066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DİŞ HEKİMLİĞİ</w:t>
      </w: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 FAKÜLTESİ</w:t>
      </w:r>
    </w:p>
    <w:p w:rsidR="00246C5C" w:rsidRDefault="00033627" w:rsidP="00246C5C">
      <w:pPr>
        <w:spacing w:after="150" w:line="300" w:lineRule="atLeast"/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               </w:t>
      </w:r>
      <w:r w:rsidR="00574066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B </w:t>
      </w:r>
      <w:r w:rsidR="00246C5C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>BLOK</w:t>
      </w:r>
      <w:r w:rsidR="00574066"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 DEKANLIK KATI </w:t>
      </w:r>
    </w:p>
    <w:p w:rsidR="00246C5C" w:rsidRPr="00246C5C" w:rsidRDefault="00246C5C" w:rsidP="00246C5C">
      <w:pPr>
        <w:spacing w:after="150" w:line="300" w:lineRule="atLeast"/>
        <w:rPr>
          <w:rFonts w:ascii="robotoregular" w:eastAsia="Times New Roman" w:hAnsi="robotoregular" w:cs="Times New Roman"/>
          <w:color w:val="5F574F"/>
          <w:spacing w:val="4"/>
          <w:sz w:val="21"/>
          <w:szCs w:val="21"/>
          <w:lang w:eastAsia="tr-TR"/>
        </w:rPr>
      </w:pPr>
      <w:r>
        <w:rPr>
          <w:rFonts w:ascii="Courier New" w:eastAsia="Times New Roman" w:hAnsi="Courier New" w:cs="Courier New"/>
          <w:color w:val="5F574F"/>
          <w:spacing w:val="4"/>
          <w:sz w:val="21"/>
          <w:szCs w:val="21"/>
          <w:lang w:eastAsia="tr-TR"/>
        </w:rPr>
        <w:t xml:space="preserve">               </w:t>
      </w:r>
    </w:p>
    <w:p w:rsidR="00ED68AE" w:rsidRDefault="00ED68AE"/>
    <w:sectPr w:rsidR="00ED68AE" w:rsidSect="00A7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C5C"/>
    <w:rsid w:val="00033627"/>
    <w:rsid w:val="001E5481"/>
    <w:rsid w:val="00246C5C"/>
    <w:rsid w:val="00377D08"/>
    <w:rsid w:val="004530B9"/>
    <w:rsid w:val="004B2527"/>
    <w:rsid w:val="004C5196"/>
    <w:rsid w:val="00572441"/>
    <w:rsid w:val="00574066"/>
    <w:rsid w:val="00636C46"/>
    <w:rsid w:val="00A75FB3"/>
    <w:rsid w:val="00D47D88"/>
    <w:rsid w:val="00DA33DF"/>
    <w:rsid w:val="00E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B3"/>
  </w:style>
  <w:style w:type="paragraph" w:styleId="Balk3">
    <w:name w:val="heading 3"/>
    <w:basedOn w:val="Normal"/>
    <w:link w:val="Balk3Char"/>
    <w:uiPriority w:val="9"/>
    <w:qFormat/>
    <w:rsid w:val="00246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46C5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46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46C5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</dc:creator>
  <cp:lastModifiedBy>Özel Kalem</cp:lastModifiedBy>
  <cp:revision>2</cp:revision>
  <cp:lastPrinted>2017-12-29T11:44:00Z</cp:lastPrinted>
  <dcterms:created xsi:type="dcterms:W3CDTF">2017-12-29T11:47:00Z</dcterms:created>
  <dcterms:modified xsi:type="dcterms:W3CDTF">2017-12-29T11:47:00Z</dcterms:modified>
</cp:coreProperties>
</file>