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77" w:rsidRDefault="00FA7777" w:rsidP="00FA7777">
      <w:pPr>
        <w:jc w:val="center"/>
        <w:rPr>
          <w:b/>
          <w:sz w:val="28"/>
        </w:rPr>
      </w:pPr>
      <w:r w:rsidRPr="00B90903">
        <w:rPr>
          <w:b/>
          <w:sz w:val="28"/>
        </w:rPr>
        <w:t>HAVACILIK VE UZAY MÜHENDİSLİĞİ BÖLÜMÜ</w:t>
      </w:r>
    </w:p>
    <w:p w:rsidR="00FA7777" w:rsidRDefault="00801FF4" w:rsidP="00FA7777">
      <w:pPr>
        <w:jc w:val="center"/>
        <w:rPr>
          <w:b/>
          <w:sz w:val="28"/>
        </w:rPr>
      </w:pPr>
      <w:r>
        <w:rPr>
          <w:b/>
          <w:sz w:val="28"/>
        </w:rPr>
        <w:t xml:space="preserve">KURUM/FİRMA </w:t>
      </w:r>
      <w:r w:rsidR="00FA7777" w:rsidRPr="00B90903">
        <w:rPr>
          <w:b/>
          <w:sz w:val="28"/>
        </w:rPr>
        <w:t xml:space="preserve">STAJ </w:t>
      </w:r>
      <w:r w:rsidR="00415C25">
        <w:rPr>
          <w:b/>
          <w:sz w:val="28"/>
        </w:rPr>
        <w:t>DEĞERLENDİRME</w:t>
      </w:r>
      <w:r w:rsidR="00FA7777" w:rsidRPr="00B90903">
        <w:rPr>
          <w:b/>
          <w:sz w:val="28"/>
        </w:rPr>
        <w:t xml:space="preserve"> FORMU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  <w:gridCol w:w="2086"/>
      </w:tblGrid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 w:rsidRPr="00033DAD">
              <w:t xml:space="preserve">T.C. Kimlik </w:t>
            </w:r>
            <w:r>
              <w:t>N</w:t>
            </w:r>
            <w:r w:rsidRPr="00033DAD">
              <w:t>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55BE6" wp14:editId="05F34965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201930</wp:posOffset>
                      </wp:positionV>
                      <wp:extent cx="1162050" cy="1377950"/>
                      <wp:effectExtent l="0" t="0" r="19050" b="12700"/>
                      <wp:wrapNone/>
                      <wp:docPr id="1" name="Dikdörtgen: Yuvarlatılmış Köşel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77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0933" w:rsidRDefault="00F10933" w:rsidP="00F1093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DİJİTAL</w:t>
                                  </w:r>
                                </w:p>
                                <w:p w:rsidR="00BF3D4C" w:rsidRDefault="00BF3D4C" w:rsidP="00F1093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RENKLİ</w:t>
                                  </w:r>
                                </w:p>
                                <w:p w:rsidR="00F10933" w:rsidRDefault="00F10933" w:rsidP="00F1093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FOTOĞRAF</w:t>
                                  </w:r>
                                </w:p>
                                <w:p w:rsidR="00F10933" w:rsidRPr="00F10933" w:rsidRDefault="00F10933" w:rsidP="00F1093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EKLEYİNİZ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55BE6" id="Dikdörtgen: Yuvarlatılmış Köşeler 1" o:spid="_x0000_s1026" style="position:absolute;left:0;text-align:left;margin-left:.25pt;margin-top:15.9pt;width:91.5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" fillcolor="#00b0f0" strokecolor="#1f3763 [1604]" strokeweight="1pt">
                      <v:stroke joinstyle="miter"/>
                      <v:textbox>
                        <w:txbxContent>
                          <w:p w:rsidR="00F10933" w:rsidRDefault="00F10933" w:rsidP="00F109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DİJİTAL</w:t>
                            </w:r>
                          </w:p>
                          <w:p w:rsidR="00BF3D4C" w:rsidRDefault="00BF3D4C" w:rsidP="00F109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RENKLİ</w:t>
                            </w:r>
                          </w:p>
                          <w:p w:rsidR="00F10933" w:rsidRDefault="00F10933" w:rsidP="00F109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FOTOĞRAF</w:t>
                            </w:r>
                          </w:p>
                          <w:p w:rsidR="00F10933" w:rsidRPr="00F10933" w:rsidRDefault="00F10933" w:rsidP="00F109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EKLEYİNİZ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 w:rsidRPr="00033DAD">
              <w:t>Adı Soyadı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 w:rsidRPr="00033DAD">
              <w:t>Öğrenci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 w:rsidRPr="00033DAD">
              <w:t>Bölümü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>
              <w:t xml:space="preserve">Staj Başlama Tarihi </w:t>
            </w:r>
            <w:r w:rsidRPr="00033DAD">
              <w:t xml:space="preserve">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Pr="00033DAD" w:rsidRDefault="00F10933" w:rsidP="00BF1DA7">
            <w:r>
              <w:t>Staj Bitiş Tarihi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 w:rsidRPr="00033DAD"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  <w:tr w:rsidR="00F10933" w:rsidRPr="00033DAD" w:rsidTr="00E525CD">
        <w:trPr>
          <w:cantSplit/>
          <w:trHeight w:val="399"/>
        </w:trPr>
        <w:tc>
          <w:tcPr>
            <w:tcW w:w="2410" w:type="dxa"/>
          </w:tcPr>
          <w:p w:rsidR="00F10933" w:rsidRDefault="00F10933" w:rsidP="00BF1DA7">
            <w:r>
              <w:t>Toplam İş Günü Sayısı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0933" w:rsidRPr="00033DAD" w:rsidRDefault="00F10933" w:rsidP="00BF1DA7">
            <w:r>
              <w:t>: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033DAD" w:rsidRDefault="00F10933" w:rsidP="00BF1DA7"/>
        </w:tc>
      </w:tr>
    </w:tbl>
    <w:p w:rsidR="00FA7777" w:rsidRDefault="00FA7777" w:rsidP="009903D4">
      <w:pPr>
        <w:spacing w:after="0"/>
        <w:jc w:val="center"/>
      </w:pPr>
    </w:p>
    <w:p w:rsidR="00F10933" w:rsidRPr="00CA151A" w:rsidRDefault="00F10933" w:rsidP="009903D4">
      <w:pPr>
        <w:spacing w:after="0"/>
        <w:jc w:val="center"/>
        <w:rPr>
          <w:b/>
          <w:sz w:val="28"/>
        </w:rPr>
      </w:pPr>
      <w:r w:rsidRPr="00CA151A">
        <w:rPr>
          <w:b/>
          <w:sz w:val="28"/>
        </w:rPr>
        <w:t>Kurum/</w:t>
      </w:r>
      <w:r w:rsidR="00C85AE5">
        <w:rPr>
          <w:b/>
          <w:sz w:val="28"/>
        </w:rPr>
        <w:t>Firma</w:t>
      </w:r>
      <w:r w:rsidRPr="00CA151A">
        <w:rPr>
          <w:b/>
          <w:sz w:val="28"/>
        </w:rPr>
        <w:t xml:space="preserve"> Değerlendirmesi</w:t>
      </w:r>
    </w:p>
    <w:p w:rsidR="00F10933" w:rsidRDefault="00F10933" w:rsidP="009903D4">
      <w:pPr>
        <w:spacing w:after="0"/>
        <w:jc w:val="center"/>
      </w:pPr>
    </w:p>
    <w:tbl>
      <w:tblPr>
        <w:tblStyle w:val="TabloKlavuzu"/>
        <w:tblW w:w="9857" w:type="dxa"/>
        <w:tblLook w:val="04A0" w:firstRow="1" w:lastRow="0" w:firstColumn="1" w:lastColumn="0" w:noHBand="0" w:noVBand="1"/>
      </w:tblPr>
      <w:tblGrid>
        <w:gridCol w:w="3969"/>
        <w:gridCol w:w="846"/>
        <w:gridCol w:w="1417"/>
        <w:gridCol w:w="993"/>
        <w:gridCol w:w="850"/>
        <w:gridCol w:w="709"/>
        <w:gridCol w:w="1073"/>
      </w:tblGrid>
      <w:tr w:rsidR="00BF3D4C" w:rsidTr="00CA151A"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Çok Zayıf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Zayıf 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Orta 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İyi (4)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Çok İyi (5)</w:t>
            </w:r>
          </w:p>
        </w:tc>
      </w:tr>
      <w:tr w:rsidR="00BF3D4C" w:rsidTr="00CA151A">
        <w:tc>
          <w:tcPr>
            <w:tcW w:w="4815" w:type="dxa"/>
            <w:gridSpan w:val="2"/>
            <w:tcBorders>
              <w:top w:val="single" w:sz="4" w:space="0" w:color="auto"/>
            </w:tcBorders>
          </w:tcPr>
          <w:p w:rsidR="00BF3D4C" w:rsidRPr="00033DAD" w:rsidRDefault="00BF3D4C" w:rsidP="00CA151A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 xml:space="preserve">Çalışma </w:t>
            </w:r>
            <w:r w:rsidR="00C85AE5">
              <w:t>Disiplini ve Gayreti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3D4C" w:rsidRDefault="00BF3D4C" w:rsidP="00415C2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3D4C" w:rsidRDefault="00BF3D4C" w:rsidP="00415C2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3D4C" w:rsidRDefault="00BF3D4C" w:rsidP="00415C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D4C" w:rsidRDefault="00BF3D4C" w:rsidP="00415C25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BF3D4C" w:rsidRDefault="00BF3D4C" w:rsidP="00415C25">
            <w:pPr>
              <w:jc w:val="center"/>
            </w:pPr>
          </w:p>
        </w:tc>
      </w:tr>
      <w:tr w:rsidR="00BF3D4C" w:rsidTr="00CA151A">
        <w:tc>
          <w:tcPr>
            <w:tcW w:w="4815" w:type="dxa"/>
            <w:gridSpan w:val="2"/>
          </w:tcPr>
          <w:p w:rsidR="00BF3D4C" w:rsidRPr="00033DAD" w:rsidRDefault="00BF3D4C" w:rsidP="00CA151A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>İşi Zamanında ve Tam Olarak Yapma</w:t>
            </w:r>
          </w:p>
        </w:tc>
        <w:tc>
          <w:tcPr>
            <w:tcW w:w="1417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993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850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709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1073" w:type="dxa"/>
          </w:tcPr>
          <w:p w:rsidR="00BF3D4C" w:rsidRDefault="00BF3D4C" w:rsidP="00415C25">
            <w:pPr>
              <w:jc w:val="center"/>
            </w:pPr>
          </w:p>
        </w:tc>
      </w:tr>
      <w:tr w:rsidR="00BF3D4C" w:rsidTr="00CA151A">
        <w:tc>
          <w:tcPr>
            <w:tcW w:w="4815" w:type="dxa"/>
            <w:gridSpan w:val="2"/>
          </w:tcPr>
          <w:p w:rsidR="00BF3D4C" w:rsidRPr="00033DAD" w:rsidRDefault="00C85AE5" w:rsidP="00CA151A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>İş Yeri</w:t>
            </w:r>
            <w:r w:rsidR="00BF3D4C">
              <w:t xml:space="preserve"> Kurallar</w:t>
            </w:r>
            <w:r>
              <w:t>ına</w:t>
            </w:r>
            <w:r w:rsidR="00BF3D4C">
              <w:t xml:space="preserve"> Uyma</w:t>
            </w:r>
          </w:p>
        </w:tc>
        <w:tc>
          <w:tcPr>
            <w:tcW w:w="1417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993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850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709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1073" w:type="dxa"/>
          </w:tcPr>
          <w:p w:rsidR="00BF3D4C" w:rsidRDefault="00BF3D4C" w:rsidP="00415C25">
            <w:pPr>
              <w:jc w:val="center"/>
            </w:pPr>
          </w:p>
        </w:tc>
      </w:tr>
      <w:tr w:rsidR="00BF3D4C" w:rsidTr="00CA151A">
        <w:tc>
          <w:tcPr>
            <w:tcW w:w="4815" w:type="dxa"/>
            <w:gridSpan w:val="2"/>
          </w:tcPr>
          <w:p w:rsidR="00BF3D4C" w:rsidRPr="00033DAD" w:rsidRDefault="00BF3D4C" w:rsidP="00CA151A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 xml:space="preserve">Mesleki </w:t>
            </w:r>
            <w:r w:rsidR="00E63082">
              <w:t>Bilgi</w:t>
            </w:r>
            <w:r w:rsidR="00C85AE5">
              <w:t xml:space="preserve"> ve Yetkinliği</w:t>
            </w:r>
          </w:p>
        </w:tc>
        <w:tc>
          <w:tcPr>
            <w:tcW w:w="1417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993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850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709" w:type="dxa"/>
          </w:tcPr>
          <w:p w:rsidR="00BF3D4C" w:rsidRDefault="00BF3D4C" w:rsidP="00415C25">
            <w:pPr>
              <w:jc w:val="center"/>
            </w:pPr>
          </w:p>
        </w:tc>
        <w:tc>
          <w:tcPr>
            <w:tcW w:w="1073" w:type="dxa"/>
          </w:tcPr>
          <w:p w:rsidR="00BF3D4C" w:rsidRDefault="00BF3D4C" w:rsidP="00415C25">
            <w:pPr>
              <w:jc w:val="center"/>
            </w:pPr>
          </w:p>
        </w:tc>
      </w:tr>
      <w:tr w:rsidR="00E63082" w:rsidTr="00CA151A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E63082" w:rsidRDefault="00E63082" w:rsidP="00CA151A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>Mesleki Beceri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3082" w:rsidRDefault="00E63082" w:rsidP="00415C2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3082" w:rsidRDefault="00E63082" w:rsidP="00415C25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3082" w:rsidRDefault="00E63082" w:rsidP="00415C2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3082" w:rsidRDefault="00E63082" w:rsidP="00415C25">
            <w:pPr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63082" w:rsidRDefault="00E63082" w:rsidP="00415C25">
            <w:pPr>
              <w:jc w:val="center"/>
            </w:pPr>
          </w:p>
        </w:tc>
      </w:tr>
      <w:tr w:rsidR="00BF3D4C" w:rsidTr="00DC6D58">
        <w:trPr>
          <w:trHeight w:val="1163"/>
        </w:trPr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A" w:rsidRDefault="00CA151A" w:rsidP="00E63082">
            <w:pPr>
              <w:jc w:val="left"/>
            </w:pPr>
          </w:p>
          <w:p w:rsidR="00BF3D4C" w:rsidRDefault="00BF3D4C" w:rsidP="00E63082">
            <w:pPr>
              <w:jc w:val="left"/>
            </w:pPr>
            <w:r>
              <w:t>Kurum/</w:t>
            </w:r>
            <w:r w:rsidR="00F26313">
              <w:t>Firma</w:t>
            </w:r>
            <w:r>
              <w:t xml:space="preserve"> Değerlendirme Not Ortalaması</w:t>
            </w:r>
            <w:r w:rsidR="00E63082">
              <w:t xml:space="preserve"> (</w:t>
            </w:r>
            <w:proofErr w:type="spellStart"/>
            <w:r w:rsidR="00E63082">
              <w:t>a+b+c+d+</w:t>
            </w:r>
            <w:proofErr w:type="gramStart"/>
            <w:r w:rsidR="00E63082">
              <w:t>e</w:t>
            </w:r>
            <w:proofErr w:type="spellEnd"/>
            <w:r w:rsidR="00E63082">
              <w:t>)/</w:t>
            </w:r>
            <w:proofErr w:type="gramEnd"/>
            <w:r w:rsidR="00E63082">
              <w:t>5=</w:t>
            </w:r>
            <w:r>
              <w:t xml:space="preserve"> </w:t>
            </w:r>
          </w:p>
          <w:p w:rsidR="002E5DC3" w:rsidRDefault="00E63082" w:rsidP="00E63082">
            <w:pPr>
              <w:jc w:val="left"/>
            </w:pPr>
            <w:r>
              <w:t>Not: Öğrencinin başarılı sayılabilmesi için Kurum/</w:t>
            </w:r>
            <w:r w:rsidR="00F26313">
              <w:t xml:space="preserve">Firma </w:t>
            </w:r>
            <w:r>
              <w:t xml:space="preserve">Değerlendirme Not </w:t>
            </w:r>
            <w:r w:rsidR="002E5DC3">
              <w:t>Ortalamasının</w:t>
            </w:r>
            <w:r>
              <w:t xml:space="preserve"> en az 3 veya üstü olması gereklidir.</w:t>
            </w:r>
          </w:p>
        </w:tc>
      </w:tr>
      <w:tr w:rsidR="00E63082" w:rsidTr="00DC6D58">
        <w:trPr>
          <w:trHeight w:val="1416"/>
        </w:trPr>
        <w:tc>
          <w:tcPr>
            <w:tcW w:w="9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082" w:rsidRDefault="00E63082" w:rsidP="002E5DC3">
            <w:pPr>
              <w:pBdr>
                <w:top w:val="single" w:sz="4" w:space="1" w:color="auto"/>
              </w:pBdr>
              <w:jc w:val="left"/>
            </w:pPr>
            <w:r>
              <w:t>Genel Düşünceler:</w:t>
            </w:r>
          </w:p>
          <w:p w:rsidR="00E63082" w:rsidRDefault="00E63082" w:rsidP="00415C25">
            <w:pPr>
              <w:jc w:val="center"/>
            </w:pPr>
          </w:p>
          <w:p w:rsidR="00CA151A" w:rsidRDefault="00CA151A" w:rsidP="00415C25">
            <w:pPr>
              <w:jc w:val="center"/>
            </w:pPr>
          </w:p>
          <w:p w:rsidR="00CA151A" w:rsidRDefault="00CA151A" w:rsidP="00415C25">
            <w:pPr>
              <w:jc w:val="center"/>
            </w:pPr>
          </w:p>
        </w:tc>
      </w:tr>
      <w:tr w:rsidR="00E63082" w:rsidTr="00DC6D58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82" w:rsidRDefault="00E63082" w:rsidP="00E63082">
            <w:pPr>
              <w:jc w:val="left"/>
            </w:pPr>
            <w:r>
              <w:t>Kurum/</w:t>
            </w:r>
            <w:r w:rsidR="00C85AE5">
              <w:t>Firma</w:t>
            </w:r>
            <w:r>
              <w:t xml:space="preserve"> Adı: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082" w:rsidRDefault="00CA151A" w:rsidP="00E63082">
            <w:pPr>
              <w:jc w:val="left"/>
            </w:pPr>
            <w:r>
              <w:t>:</w:t>
            </w:r>
          </w:p>
        </w:tc>
      </w:tr>
      <w:tr w:rsidR="00E63082" w:rsidTr="00DC6D58">
        <w:trPr>
          <w:trHeight w:val="56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3082" w:rsidRDefault="00E63082" w:rsidP="00E63082">
            <w:r>
              <w:t>Kurum/</w:t>
            </w:r>
            <w:r w:rsidR="00C85AE5">
              <w:t>Firma</w:t>
            </w:r>
            <w:r>
              <w:t xml:space="preserve"> </w:t>
            </w:r>
            <w:r w:rsidR="00C85AE5">
              <w:t>Yetkilisinin</w:t>
            </w:r>
            <w:r>
              <w:t xml:space="preserve"> Adı Soyadı</w:t>
            </w: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082" w:rsidRDefault="00CA151A" w:rsidP="00CA151A">
            <w:r>
              <w:t>:</w:t>
            </w:r>
          </w:p>
        </w:tc>
      </w:tr>
      <w:tr w:rsidR="00E63082" w:rsidTr="00DC6D58">
        <w:trPr>
          <w:trHeight w:val="56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3082" w:rsidRDefault="00E63082" w:rsidP="00E63082">
            <w:r>
              <w:t>Kurum/</w:t>
            </w:r>
            <w:r w:rsidR="00C85AE5">
              <w:t>Firma</w:t>
            </w:r>
            <w:r>
              <w:t xml:space="preserve"> </w:t>
            </w:r>
            <w:r w:rsidR="00C85AE5">
              <w:t>Yetkilisinin</w:t>
            </w:r>
            <w:r>
              <w:t xml:space="preserve"> Unvanı</w:t>
            </w: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082" w:rsidRDefault="00CA151A" w:rsidP="00CA151A">
            <w:r>
              <w:t>:</w:t>
            </w:r>
          </w:p>
        </w:tc>
      </w:tr>
      <w:tr w:rsidR="00E63082" w:rsidTr="00DC6D58">
        <w:trPr>
          <w:trHeight w:val="5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275" w:rsidRDefault="00E63082" w:rsidP="00DA125E">
            <w:r w:rsidRPr="00033DAD">
              <w:t>Tarih</w:t>
            </w:r>
            <w:r w:rsidR="00CA151A">
              <w:t>, Kurum</w:t>
            </w:r>
            <w:r w:rsidR="00C85AE5">
              <w:t>/Firma</w:t>
            </w:r>
            <w:r w:rsidR="00CA151A">
              <w:t xml:space="preserve"> Kaşesi ve İmza</w:t>
            </w:r>
            <w:r w:rsidR="00F26313">
              <w:t>sı</w:t>
            </w:r>
          </w:p>
          <w:p w:rsidR="00CA151A" w:rsidRPr="003F3275" w:rsidRDefault="00CA151A" w:rsidP="003F3275">
            <w:pPr>
              <w:jc w:val="center"/>
            </w:pPr>
          </w:p>
        </w:tc>
        <w:tc>
          <w:tcPr>
            <w:tcW w:w="5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082" w:rsidRDefault="00CA151A" w:rsidP="00CA151A">
            <w:r>
              <w:t>:</w:t>
            </w:r>
          </w:p>
        </w:tc>
      </w:tr>
    </w:tbl>
    <w:p w:rsidR="00FA7777" w:rsidRDefault="00FA7777" w:rsidP="002E5DC3"/>
    <w:sectPr w:rsidR="00FA7777" w:rsidSect="00FA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44" w:rsidRDefault="00DC5344" w:rsidP="00FA7777">
      <w:pPr>
        <w:spacing w:after="0"/>
      </w:pPr>
      <w:r>
        <w:separator/>
      </w:r>
    </w:p>
  </w:endnote>
  <w:endnote w:type="continuationSeparator" w:id="0">
    <w:p w:rsidR="00DC5344" w:rsidRDefault="00DC5344" w:rsidP="00FA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58" w:rsidRDefault="00DC6D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77" w:rsidRPr="00DC6D58" w:rsidRDefault="00D2674E" w:rsidP="00FA7777">
    <w:pPr>
      <w:pStyle w:val="AltBilgi"/>
      <w:rPr>
        <w:rFonts w:cs="Times New Roman"/>
        <w:sz w:val="24"/>
        <w:szCs w:val="20"/>
      </w:rPr>
    </w:pPr>
    <w:r w:rsidRPr="00DC6D58">
      <w:rPr>
        <w:rFonts w:ascii="Times New Roman" w:hAnsi="Times New Roman" w:cs="Times New Roman"/>
        <w:sz w:val="24"/>
        <w:szCs w:val="20"/>
      </w:rPr>
      <w:t>Not:</w:t>
    </w:r>
    <w:r w:rsidR="00DC6D58" w:rsidRPr="00DC6D58">
      <w:rPr>
        <w:rFonts w:ascii="Times New Roman" w:hAnsi="Times New Roman" w:cs="Times New Roman"/>
        <w:sz w:val="24"/>
        <w:szCs w:val="20"/>
      </w:rPr>
      <w:t xml:space="preserve"> </w:t>
    </w:r>
    <w:r w:rsidRPr="00DC6D58">
      <w:rPr>
        <w:rFonts w:ascii="Times New Roman" w:hAnsi="Times New Roman" w:cs="Times New Roman"/>
        <w:sz w:val="24"/>
        <w:szCs w:val="20"/>
      </w:rPr>
      <w:t>Bu belge doldurulduktan sonra</w:t>
    </w:r>
    <w:r w:rsidR="00DC6D58" w:rsidRPr="00DC6D58">
      <w:rPr>
        <w:rFonts w:ascii="Times New Roman" w:hAnsi="Times New Roman" w:cs="Times New Roman"/>
        <w:sz w:val="24"/>
        <w:szCs w:val="20"/>
      </w:rPr>
      <w:t xml:space="preserve">, öğrencinin temin ettiği </w:t>
    </w:r>
    <w:r w:rsidRPr="00DC6D58">
      <w:rPr>
        <w:rFonts w:ascii="Times New Roman" w:hAnsi="Times New Roman" w:cs="Times New Roman"/>
        <w:sz w:val="24"/>
        <w:szCs w:val="20"/>
      </w:rPr>
      <w:t xml:space="preserve">zarfa </w:t>
    </w:r>
    <w:r w:rsidR="00DC6D58" w:rsidRPr="00DC6D58">
      <w:rPr>
        <w:rFonts w:ascii="Times New Roman" w:hAnsi="Times New Roman" w:cs="Times New Roman"/>
        <w:sz w:val="24"/>
        <w:szCs w:val="20"/>
      </w:rPr>
      <w:t>yerleştirilir</w:t>
    </w:r>
    <w:r w:rsidR="00DC6D58">
      <w:rPr>
        <w:rFonts w:ascii="Times New Roman" w:hAnsi="Times New Roman" w:cs="Times New Roman"/>
        <w:sz w:val="24"/>
        <w:szCs w:val="20"/>
      </w:rPr>
      <w:t>.</w:t>
    </w:r>
    <w:r w:rsidR="00DC6D58" w:rsidRPr="00DC6D58">
      <w:rPr>
        <w:rFonts w:ascii="Times New Roman" w:hAnsi="Times New Roman" w:cs="Times New Roman"/>
        <w:sz w:val="24"/>
        <w:szCs w:val="20"/>
      </w:rPr>
      <w:t xml:space="preserve"> </w:t>
    </w:r>
    <w:r w:rsidR="00DC6D58">
      <w:rPr>
        <w:rFonts w:ascii="Times New Roman" w:hAnsi="Times New Roman" w:cs="Times New Roman"/>
        <w:sz w:val="24"/>
        <w:szCs w:val="20"/>
      </w:rPr>
      <w:t>Z</w:t>
    </w:r>
    <w:r w:rsidR="00DC6D58" w:rsidRPr="00DC6D58">
      <w:rPr>
        <w:rFonts w:ascii="Times New Roman" w:hAnsi="Times New Roman" w:cs="Times New Roman"/>
        <w:sz w:val="24"/>
        <w:szCs w:val="20"/>
      </w:rPr>
      <w:t>arf, kurum/firma yetkilisi tarafından kapatılır</w:t>
    </w:r>
    <w:r w:rsidR="00DC6D58">
      <w:rPr>
        <w:rFonts w:ascii="Times New Roman" w:hAnsi="Times New Roman" w:cs="Times New Roman"/>
        <w:sz w:val="24"/>
        <w:szCs w:val="20"/>
      </w:rPr>
      <w:t xml:space="preserve"> ve öğrenci tarafından </w:t>
    </w:r>
    <w:r w:rsidR="00DC6D58">
      <w:rPr>
        <w:rFonts w:ascii="Times New Roman" w:hAnsi="Times New Roman" w:cs="Times New Roman"/>
        <w:sz w:val="24"/>
        <w:szCs w:val="20"/>
      </w:rPr>
      <w:t>bölüm</w:t>
    </w:r>
    <w:bookmarkStart w:id="0" w:name="_GoBack"/>
    <w:bookmarkEnd w:id="0"/>
    <w:r w:rsidR="00DC6D58">
      <w:rPr>
        <w:rFonts w:ascii="Times New Roman" w:hAnsi="Times New Roman" w:cs="Times New Roman"/>
        <w:sz w:val="24"/>
        <w:szCs w:val="20"/>
      </w:rPr>
      <w:t xml:space="preserve"> staj komisyonuna teslim edilir.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58" w:rsidRDefault="00DC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44" w:rsidRDefault="00DC5344" w:rsidP="00FA7777">
      <w:pPr>
        <w:spacing w:after="0"/>
      </w:pPr>
      <w:r>
        <w:separator/>
      </w:r>
    </w:p>
  </w:footnote>
  <w:footnote w:type="continuationSeparator" w:id="0">
    <w:p w:rsidR="00DC5344" w:rsidRDefault="00DC5344" w:rsidP="00FA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58" w:rsidRDefault="00DC6D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77" w:rsidRDefault="00FA7777" w:rsidP="00FA7777">
    <w:pPr>
      <w:pStyle w:val="stBilgi"/>
      <w:jc w:val="center"/>
    </w:pPr>
    <w:r>
      <w:rPr>
        <w:noProof/>
      </w:rPr>
      <w:drawing>
        <wp:inline distT="0" distB="0" distL="0" distR="0">
          <wp:extent cx="1840374" cy="1499466"/>
          <wp:effectExtent l="0" t="0" r="7620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acılık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75" cy="157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58" w:rsidRDefault="00DC6D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268D"/>
    <w:multiLevelType w:val="hybridMultilevel"/>
    <w:tmpl w:val="9FA4D50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7F"/>
    <w:rsid w:val="0011037F"/>
    <w:rsid w:val="00193C06"/>
    <w:rsid w:val="001B5360"/>
    <w:rsid w:val="002E5DC3"/>
    <w:rsid w:val="003F3275"/>
    <w:rsid w:val="00415C25"/>
    <w:rsid w:val="006C4E6C"/>
    <w:rsid w:val="007E5146"/>
    <w:rsid w:val="00801FF4"/>
    <w:rsid w:val="008E64A6"/>
    <w:rsid w:val="009903D4"/>
    <w:rsid w:val="00A548B5"/>
    <w:rsid w:val="00B82332"/>
    <w:rsid w:val="00BF3D4C"/>
    <w:rsid w:val="00C85AE5"/>
    <w:rsid w:val="00CA151A"/>
    <w:rsid w:val="00CD4650"/>
    <w:rsid w:val="00D2674E"/>
    <w:rsid w:val="00DA125E"/>
    <w:rsid w:val="00DB0D66"/>
    <w:rsid w:val="00DC5344"/>
    <w:rsid w:val="00DC6D58"/>
    <w:rsid w:val="00E63082"/>
    <w:rsid w:val="00F10933"/>
    <w:rsid w:val="00F26313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E3B9"/>
  <w15:chartTrackingRefBased/>
  <w15:docId w15:val="{9A46259B-B3AE-44B5-8B18-06C3948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77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A7777"/>
  </w:style>
  <w:style w:type="paragraph" w:styleId="AltBilgi">
    <w:name w:val="footer"/>
    <w:basedOn w:val="Normal"/>
    <w:link w:val="Al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A7777"/>
  </w:style>
  <w:style w:type="table" w:styleId="TabloKlavuzu">
    <w:name w:val="Table Grid"/>
    <w:basedOn w:val="NormalTablo"/>
    <w:uiPriority w:val="39"/>
    <w:rsid w:val="00F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12</cp:revision>
  <dcterms:created xsi:type="dcterms:W3CDTF">2022-02-13T11:28:00Z</dcterms:created>
  <dcterms:modified xsi:type="dcterms:W3CDTF">2022-02-24T08:27:00Z</dcterms:modified>
</cp:coreProperties>
</file>