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2367"/>
        <w:gridCol w:w="1815"/>
        <w:gridCol w:w="3407"/>
      </w:tblGrid>
      <w:tr w:rsidR="009478AA" w:rsidRPr="005A1B79" w14:paraId="0F2BA97B" w14:textId="77777777" w:rsidTr="0011320D">
        <w:trPr>
          <w:trHeight w:val="365"/>
          <w:jc w:val="center"/>
        </w:trPr>
        <w:tc>
          <w:tcPr>
            <w:tcW w:w="3003" w:type="dxa"/>
            <w:vMerge w:val="restart"/>
            <w:shd w:val="clear" w:color="auto" w:fill="auto"/>
            <w:vAlign w:val="center"/>
            <w:hideMark/>
          </w:tcPr>
          <w:p w14:paraId="696F9BC9" w14:textId="77777777" w:rsidR="005A1B79" w:rsidRPr="005A1B79" w:rsidRDefault="005A03F7" w:rsidP="00D1518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  <w:r w:rsidRPr="005A03F7">
              <w:rPr>
                <w:rFonts w:ascii="Verdana" w:eastAsia="Times New Roman" w:hAnsi="Verdana" w:cs="Arial TUR"/>
                <w:b/>
                <w:bCs/>
                <w:noProof/>
                <w:sz w:val="30"/>
                <w:szCs w:val="30"/>
                <w:lang w:eastAsia="tr-TR"/>
              </w:rPr>
              <w:drawing>
                <wp:inline distT="0" distB="0" distL="0" distR="0" wp14:anchorId="099C88FF" wp14:editId="4E9DDE68">
                  <wp:extent cx="1752600" cy="1579937"/>
                  <wp:effectExtent l="0" t="0" r="0" b="1270"/>
                  <wp:docPr id="7" name="Resim 7" descr="C:\Users\ceyhu\AppData\Local\Temp\Rar$DIa11604.11684\kop logo altyazılı kullanım(Sad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yhu\AppData\Local\Temp\Rar$DIa11604.11684\kop logo altyazılı kullanım(Sad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54" cy="158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B79" w:rsidRPr="005A1B79"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767" w:type="dxa"/>
            <w:gridSpan w:val="2"/>
            <w:vMerge w:val="restart"/>
            <w:shd w:val="clear" w:color="auto" w:fill="auto"/>
            <w:vAlign w:val="center"/>
            <w:hideMark/>
          </w:tcPr>
          <w:p w14:paraId="52AD3B28" w14:textId="442A4754" w:rsidR="005A1B79" w:rsidRPr="00044411" w:rsidRDefault="0011320D" w:rsidP="00A336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Cs/>
                <w:sz w:val="30"/>
                <w:szCs w:val="30"/>
                <w:lang w:eastAsia="tr-TR"/>
              </w:rPr>
            </w:pPr>
            <w:r w:rsidRPr="00044411">
              <w:rPr>
                <w:rFonts w:ascii="Verdana" w:eastAsia="Times New Roman" w:hAnsi="Verdana" w:cs="Arial TUR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4FF47B8" wp14:editId="706F2E64">
                  <wp:extent cx="1703614" cy="1703614"/>
                  <wp:effectExtent l="0" t="0" r="0" b="0"/>
                  <wp:docPr id="8" name="Resim 8" descr="C:\Users\ceyhu\AppData\Local\Temp\Rar$DIa13788.39076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yhu\AppData\Local\Temp\Rar$DIa13788.39076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33" cy="170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  <w:hideMark/>
          </w:tcPr>
          <w:p w14:paraId="5AC33DEE" w14:textId="031B619C" w:rsidR="005A1B79" w:rsidRPr="005A1B79" w:rsidRDefault="0057769B" w:rsidP="00D1518C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pict w14:anchorId="0CCCE1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3pt;height:138.45pt">
                  <v:imagedata r:id="rId7" o:title="WhatsApp Image 2021-05-31 at 15.03"/>
                </v:shape>
              </w:pict>
            </w:r>
          </w:p>
        </w:tc>
      </w:tr>
      <w:tr w:rsidR="009478AA" w:rsidRPr="005A1B79" w14:paraId="4BCBDDBE" w14:textId="77777777" w:rsidTr="0011320D">
        <w:trPr>
          <w:trHeight w:val="458"/>
          <w:jc w:val="center"/>
        </w:trPr>
        <w:tc>
          <w:tcPr>
            <w:tcW w:w="3003" w:type="dxa"/>
            <w:vMerge/>
            <w:vAlign w:val="center"/>
            <w:hideMark/>
          </w:tcPr>
          <w:p w14:paraId="19119B3E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4767" w:type="dxa"/>
            <w:gridSpan w:val="2"/>
            <w:vMerge/>
            <w:vAlign w:val="center"/>
            <w:hideMark/>
          </w:tcPr>
          <w:p w14:paraId="537D5EE8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2822" w:type="dxa"/>
            <w:vMerge/>
            <w:vAlign w:val="center"/>
            <w:hideMark/>
          </w:tcPr>
          <w:p w14:paraId="0BAECBC4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0AFEF22A" w14:textId="77777777" w:rsidTr="0011320D">
        <w:trPr>
          <w:trHeight w:val="458"/>
          <w:jc w:val="center"/>
        </w:trPr>
        <w:tc>
          <w:tcPr>
            <w:tcW w:w="3003" w:type="dxa"/>
            <w:vMerge/>
            <w:vAlign w:val="center"/>
            <w:hideMark/>
          </w:tcPr>
          <w:p w14:paraId="67069D0F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4767" w:type="dxa"/>
            <w:gridSpan w:val="2"/>
            <w:vMerge/>
            <w:vAlign w:val="center"/>
            <w:hideMark/>
          </w:tcPr>
          <w:p w14:paraId="03C43CE4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2822" w:type="dxa"/>
            <w:vMerge/>
            <w:vAlign w:val="center"/>
            <w:hideMark/>
          </w:tcPr>
          <w:p w14:paraId="1A60B4A6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5C14B80B" w14:textId="77777777" w:rsidTr="0011320D">
        <w:trPr>
          <w:trHeight w:val="458"/>
          <w:jc w:val="center"/>
        </w:trPr>
        <w:tc>
          <w:tcPr>
            <w:tcW w:w="3003" w:type="dxa"/>
            <w:vMerge/>
            <w:vAlign w:val="center"/>
            <w:hideMark/>
          </w:tcPr>
          <w:p w14:paraId="719CEF06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4767" w:type="dxa"/>
            <w:gridSpan w:val="2"/>
            <w:vMerge/>
            <w:vAlign w:val="center"/>
            <w:hideMark/>
          </w:tcPr>
          <w:p w14:paraId="2C8ABB1B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2822" w:type="dxa"/>
            <w:vMerge/>
            <w:vAlign w:val="center"/>
            <w:hideMark/>
          </w:tcPr>
          <w:p w14:paraId="6138D372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43928C42" w14:textId="77777777" w:rsidTr="0011320D">
        <w:trPr>
          <w:trHeight w:val="458"/>
          <w:jc w:val="center"/>
        </w:trPr>
        <w:tc>
          <w:tcPr>
            <w:tcW w:w="3003" w:type="dxa"/>
            <w:vMerge/>
            <w:vAlign w:val="center"/>
            <w:hideMark/>
          </w:tcPr>
          <w:p w14:paraId="21E572F6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4767" w:type="dxa"/>
            <w:gridSpan w:val="2"/>
            <w:vMerge/>
            <w:vAlign w:val="center"/>
            <w:hideMark/>
          </w:tcPr>
          <w:p w14:paraId="7A780F98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2822" w:type="dxa"/>
            <w:vMerge/>
            <w:vAlign w:val="center"/>
            <w:hideMark/>
          </w:tcPr>
          <w:p w14:paraId="6AFB3E51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46F319B2" w14:textId="77777777" w:rsidTr="0011320D">
        <w:trPr>
          <w:trHeight w:val="458"/>
          <w:jc w:val="center"/>
        </w:trPr>
        <w:tc>
          <w:tcPr>
            <w:tcW w:w="3003" w:type="dxa"/>
            <w:vMerge/>
            <w:vAlign w:val="center"/>
            <w:hideMark/>
          </w:tcPr>
          <w:p w14:paraId="681B89EE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4767" w:type="dxa"/>
            <w:gridSpan w:val="2"/>
            <w:vMerge/>
            <w:vAlign w:val="center"/>
            <w:hideMark/>
          </w:tcPr>
          <w:p w14:paraId="03875405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2822" w:type="dxa"/>
            <w:vMerge/>
            <w:vAlign w:val="center"/>
            <w:hideMark/>
          </w:tcPr>
          <w:p w14:paraId="79AEEE26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071AEBA1" w14:textId="77777777" w:rsidTr="0011320D">
        <w:trPr>
          <w:trHeight w:val="360"/>
          <w:jc w:val="center"/>
        </w:trPr>
        <w:tc>
          <w:tcPr>
            <w:tcW w:w="10592" w:type="dxa"/>
            <w:gridSpan w:val="4"/>
            <w:shd w:val="clear" w:color="auto" w:fill="auto"/>
            <w:vAlign w:val="center"/>
          </w:tcPr>
          <w:p w14:paraId="79371384" w14:textId="77777777" w:rsidR="007716A3" w:rsidRDefault="007716A3" w:rsidP="007716A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  <w:t>Turizm Fakültesi</w:t>
            </w:r>
          </w:p>
          <w:p w14:paraId="50F4A544" w14:textId="77777777" w:rsidR="007716A3" w:rsidRDefault="007716A3" w:rsidP="007716A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  <w:t>Turizm İşletmeciliği</w:t>
            </w:r>
          </w:p>
          <w:p w14:paraId="5474F459" w14:textId="75D53B42" w:rsidR="007716A3" w:rsidRDefault="003B21DE" w:rsidP="003B21D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  <w:t xml:space="preserve">BARİSTA (Kahve Uzmanı) </w:t>
            </w:r>
            <w:r w:rsidR="007716A3">
              <w:rPr>
                <w:rFonts w:ascii="Verdana" w:eastAsia="Times New Roman" w:hAnsi="Verdana" w:cs="Arial TUR"/>
                <w:b/>
                <w:bCs/>
                <w:sz w:val="30"/>
                <w:szCs w:val="30"/>
                <w:lang w:eastAsia="tr-TR"/>
              </w:rPr>
              <w:t>EĞİTİMİ</w:t>
            </w:r>
          </w:p>
          <w:p w14:paraId="36C6E3B8" w14:textId="0CB0F683" w:rsidR="007716A3" w:rsidRPr="005A1B79" w:rsidRDefault="007716A3" w:rsidP="007716A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44411">
              <w:rPr>
                <w:rFonts w:ascii="Verdana" w:eastAsia="Times New Roman" w:hAnsi="Verdana" w:cs="Arial TUR"/>
                <w:bCs/>
                <w:sz w:val="30"/>
                <w:szCs w:val="30"/>
                <w:lang w:eastAsia="tr-TR"/>
              </w:rPr>
              <w:t>KAYIT VE BİLGİ FORMU</w:t>
            </w:r>
          </w:p>
        </w:tc>
      </w:tr>
      <w:tr w:rsidR="009478AA" w:rsidRPr="005A1B79" w14:paraId="2C3D6F54" w14:textId="77777777" w:rsidTr="00485E15">
        <w:trPr>
          <w:trHeight w:val="360"/>
          <w:jc w:val="center"/>
        </w:trPr>
        <w:tc>
          <w:tcPr>
            <w:tcW w:w="10592" w:type="dxa"/>
            <w:gridSpan w:val="4"/>
            <w:shd w:val="clear" w:color="auto" w:fill="auto"/>
            <w:vAlign w:val="center"/>
            <w:hideMark/>
          </w:tcPr>
          <w:p w14:paraId="772D9F19" w14:textId="77777777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  <w:t>KİMLİK BİLGİLERİ</w:t>
            </w:r>
          </w:p>
        </w:tc>
      </w:tr>
      <w:tr w:rsidR="009478AA" w:rsidRPr="005A1B79" w14:paraId="14CABE00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4BE4BD0F" w14:textId="31189E0C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Adı Soyadı</w:t>
            </w:r>
            <w:r w:rsidR="00BB3919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2135D699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9765F82" w14:textId="196A1EFD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TC Kimlik No</w:t>
            </w:r>
            <w:r w:rsidR="00BB3919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14:paraId="3D3AD358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78D9A82C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40E7B01C" w14:textId="1874090E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Doğum Yeri</w:t>
            </w:r>
            <w:r w:rsidR="00BB3919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135BFF29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B588B54" w14:textId="17339645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Doğum Tarihi</w:t>
            </w:r>
            <w:r w:rsidR="00BB3919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14:paraId="1EE601A4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446771ED" w14:textId="77777777" w:rsidTr="0011320D">
        <w:trPr>
          <w:trHeight w:val="360"/>
          <w:jc w:val="center"/>
        </w:trPr>
        <w:tc>
          <w:tcPr>
            <w:tcW w:w="10592" w:type="dxa"/>
            <w:gridSpan w:val="4"/>
            <w:shd w:val="clear" w:color="auto" w:fill="auto"/>
            <w:vAlign w:val="bottom"/>
            <w:hideMark/>
          </w:tcPr>
          <w:p w14:paraId="511597A5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  <w:t>EĞİTİM VE MESLEKİ KARİYER BİLGİLERİ</w:t>
            </w:r>
          </w:p>
        </w:tc>
      </w:tr>
      <w:tr w:rsidR="009478AA" w:rsidRPr="005A1B79" w14:paraId="341BCE06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4F8A7AE5" w14:textId="77777777" w:rsidR="002237F6" w:rsidRPr="00B13774" w:rsidRDefault="002237F6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Öğrenim Durumu</w:t>
            </w:r>
            <w:r w:rsidR="0018602E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589" w:type="dxa"/>
            <w:gridSpan w:val="3"/>
            <w:shd w:val="clear" w:color="auto" w:fill="auto"/>
            <w:noWrap/>
            <w:vAlign w:val="center"/>
            <w:hideMark/>
          </w:tcPr>
          <w:p w14:paraId="0E998F51" w14:textId="4D890C96" w:rsidR="002237F6" w:rsidRPr="00B13774" w:rsidRDefault="0057769B" w:rsidP="00485E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1377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CE2848" wp14:editId="6C87B3C9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-4445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52A7" w14:textId="77777777" w:rsidR="00CE2912" w:rsidRDefault="00CE2912" w:rsidP="00CE291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5.4pt;margin-top:-.3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8l4AEAALMDAAAOAAAAZHJzL2Uyb0RvYy54bWysU0uOEzEQ3SNxB8t70h8RyLTSGaEJYTNA&#10;pIEDVGx3tzX+yfakOxfjAlyMsvOZDLBCeGG5XOXX772qXt5OWpG98EFa09JqVlIiDLNcmr6l379t&#10;3iwoCREMB2WNaOlBBHq7ev1qObpG1HawigtPEMSEZnQtHWJ0TVEENggNYWadMJjsrNcQMfR9wT2M&#10;iK5VUZflu2K0njtvmQgBb9fHJF1l/K4TLH7tuiAiUS1FbjHvPu+7tBerJTS9BzdIdqIB/8BCgzT4&#10;0QvUGiKQJy//gNKSeRtsF2fM6sJ2nWQia0A1VfmbmocBnMha0JzgLjaF/wfLvuy3nkje0poSAxpb&#10;tJaP/OcPH3thSJ0MGl1osO7BbX2SGNy9ZY+BGHs3gOnFB+/tOAjgSKtK9cWLBykI+JTsxs+WIz48&#10;RZu9mjqvEyC6QKbcksOlJWKKhOFltShv3s8pYZiq5vXbMresgOb82PkQPwmrSTq01GPHMzjs70NM&#10;ZKA5l2TyVkm+kUrlwPe7O+XJHnA6Nnll/qjxukwZMrb0Zl7PM/KLXLiGKPP6G4SWEcdcSd3SxaUI&#10;muTaR8PzEEaQ6nhGysqcbEzOHTsQp910asbO8sPWn53GycgyT1OcRu86zkDP/9rqFwAAAP//AwBQ&#10;SwMEFAAGAAgAAAAhAC7oq43dAAAACAEAAA8AAABkcnMvZG93bnJldi54bWxMj8FOwzAQRO9I/IO1&#10;SNxau4lUaIhTIVCRemzTC7dNvCSBeB3FThv4etwTHEczmnmTb2fbizONvnOsYbVUIIhrZzpuNJzK&#10;3eIRhA/IBnvHpOGbPGyL25scM+MufKDzMTQilrDPUEMbwpBJ6euWLPqlG4ij9+FGiyHKsZFmxEss&#10;t71MlFpLix3HhRYHemmp/jpOVkPVJSf8OZRvym52adjP5ef0/qr1/d38/AQi0Bz+wnDFj+hQRKbK&#10;TWy86KNeqYgeNCweQFz9dJOCqDQkaQqyyOX/A8UvAAAA//8DAFBLAQItABQABgAIAAAAIQC2gziS&#10;/gAAAOEBAAATAAAAAAAAAAAAAAAAAAAAAABbQ29udGVudF9UeXBlc10ueG1sUEsBAi0AFAAGAAgA&#10;AAAhADj9If/WAAAAlAEAAAsAAAAAAAAAAAAAAAAALwEAAF9yZWxzLy5yZWxzUEsBAi0AFAAGAAgA&#10;AAAhAPevHyXgAQAAswMAAA4AAAAAAAAAAAAAAAAALgIAAGRycy9lMm9Eb2MueG1sUEsBAi0AFAAG&#10;AAgAAAAhAC7oq43dAAAACAEAAA8AAAAAAAAAAAAAAAAAOgQAAGRycy9kb3ducmV2LnhtbFBLBQYA&#10;AAAABAAEAPMAAABEBQAAAAA=&#10;">
                      <v:textbox>
                        <w:txbxContent>
                          <w:p w14:paraId="7DEB52A7" w14:textId="77777777" w:rsidR="00CE2912" w:rsidRDefault="00CE2912" w:rsidP="00CE291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377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3817EA" wp14:editId="29B18D0C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-4445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77.9pt;margin-top:-.35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wu2wEAAKgDAAAOAAAAZHJzL2Uyb0RvYy54bWysU0uO2zAM3RfoHQTtGztBk2aMOINi0nQz&#10;bQNM5wCMJNvC6AdKEycX6wV6sdLKp5lOV0W1IESRfH58pBe3e2vYTmHU3tV8PCo5U054qV1b88fv&#10;63dzzmICJ8F4p2p+UJHfLt++WfShUhPfeSMVMgJxsepDzbuUQlUUUXTKQhz5oBwFG48WErnYFhKh&#10;J3RriklZzoreowzohYqRXlfHIF9m/KZRIn1rmqgSMzUnbilbzHY72GK5gKpFCJ0WJxrwDywsaEcf&#10;vUCtIAF7Rv0KymqBPvomjYS3hW8aLVTugboZl39089BBULkXEieGi0zx/8GKr7sNMi1rPuPMgaUR&#10;rfST/PkDU6scmw0C9SFWlPcQNji0GMO9F0+ROX/XgWvVR0Tfdwok0RoP+cWLgsGJVMq2/RcvCR+e&#10;k89a7Ru0AyCpwPZ5JIfLSNQ+MUGP43l582HKmaDQeDp5X+aRFVCdiwPG9Fl5y4ZLzZEmnsFhdx/T&#10;QAaqc0om742Wa21MdrDd3hlkO6DtWOeT+VOP12nGsb7mN9PJNCO/iMVriDKfv0FYnWjNjbY1n1+S&#10;oBpU++RkXsIE2hzvRNm4k4yDcscJbL08bPAsL61D7u20usO+Xfu5+vcPtvwFAAD//wMAUEsDBBQA&#10;BgAIAAAAIQBVMSU43gAAAAgBAAAPAAAAZHJzL2Rvd25yZXYueG1sTI9BT4NAFITvJv6HzTPx1i6C&#10;aIs8GqOpiceWXrwt7Cug7FvCLi36611P9TiZycw3+WY2vTjR6DrLCHfLCARxbXXHDcKh3C5WIJxX&#10;rFVvmRC+ycGmuL7KVabtmXd02vtGhBJ2mUJovR8yKV3dklFuaQfi4B3taJQPcmykHtU5lJtexlH0&#10;II3qOCy0aqCXluqv/WQQqi4+qJ9d+RaZ9Tbx73P5OX28It7ezM9PIDzN/hKGP/yADkVgquzE2oke&#10;IU3TgO4RFo8ggp+u7hMQFUKcJCCLXP4/UPwCAAD//wMAUEsBAi0AFAAGAAgAAAAhALaDOJL+AAAA&#10;4QEAABMAAAAAAAAAAAAAAAAAAAAAAFtDb250ZW50X1R5cGVzXS54bWxQSwECLQAUAAYACAAAACEA&#10;OP0h/9YAAACUAQAACwAAAAAAAAAAAAAAAAAvAQAAX3JlbHMvLnJlbHNQSwECLQAUAAYACAAAACEA&#10;ORgsLtsBAACoAwAADgAAAAAAAAAAAAAAAAAuAgAAZHJzL2Uyb0RvYy54bWxQSwECLQAUAAYACAAA&#10;ACEAVTElON4AAAAIAQAADwAAAAAAAAAAAAAAAAA1BAAAZHJzL2Rvd25yZXYueG1sUEsFBgAAAAAE&#10;AAQA8wAAAEAFAAAAAA==&#10;"/>
                  </w:pict>
                </mc:Fallback>
              </mc:AlternateContent>
            </w:r>
            <w:r w:rsidRPr="00B1377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302086" wp14:editId="76D044A4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-7620</wp:posOffset>
                      </wp:positionV>
                      <wp:extent cx="180975" cy="152400"/>
                      <wp:effectExtent l="0" t="0" r="2857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02.4pt;margin-top:-.6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W72wEAAKgDAAAOAAAAZHJzL2Uyb0RvYy54bWysU0uO2zAM3RfoHQTtGztB0maMOINi0nQz&#10;bQNM5wCMJNvC6AdKEycX6wV6sdLKp5lOV0W1IESRfH58pBe3e2vYTmHU3tV8PCo5U054qV1b88fv&#10;63dzzmICJ8F4p2p+UJHfLt++WfShUhPfeSMVMgJxsepDzbuUQlUUUXTKQhz5oBwFG48WErnYFhKh&#10;J3RriklZvi96jzKgFypGel0dg3yZ8ZtGifStaaJKzNScuKVsMdvtYIvlAqoWIXRanGjAP7CwoB19&#10;9AK1ggTsGfUrKKsF+uibNBLeFr5ptFC5B+pmXP7RzUMHQeVeSJwYLjLF/wcrvu42yLSs+ZQzB5ZG&#10;tNJP8ucPTK1ybDoI1IdYUd5D2ODQYgz3XjxF5vxdB65VHxF93ymQRGs85BcvCgYnUinb9l+8JHx4&#10;Tj5rtW/QDoCkAtvnkRwuI1H7xAQ9juflzYcZZ4JC49lkWuaRFVCdiwPG9Fl5y4ZLzZEmnsFhdx/T&#10;QAaqc0om742Wa21MdrDd3hlkO6DtWOeT+VOP12nGsb7mN7PJLCO/iMVriDKfv0FYnWjNjbY1n1+S&#10;oBpU++RkXsIE2hzvRNm4k4yDcscJbL08bPAsL61D7u20usO+Xfu5+vcPtvwFAAD//wMAUEsDBBQA&#10;BgAIAAAAIQDuhQVm3gAAAAkBAAAPAAAAZHJzL2Rvd25yZXYueG1sTI/BTsMwEETvSPyDtUjcWqdO&#10;hErIpkKgInFs0wu3TbwkgdiOYqcNfD3mBMfRjGbeFLvFDOLMk++dRdisExBsG6d72yKcqv1qC8IH&#10;spoGZxnhiz3syuurgnLtLvbA52NoRSyxPieELoQxl9I3HRvyazeyjd67mwyFKKdW6okusdwMUiXJ&#10;nTTU27jQ0chPHTefx9kg1L060feheknM/T4Nr0v1Mb89I97eLI8PIAIv4S8Mv/gRHcrIVLvZai8G&#10;hCzJInpAWG0UiBjI0jQFUSMotQVZFvL/g/IHAAD//wMAUEsBAi0AFAAGAAgAAAAhALaDOJL+AAAA&#10;4QEAABMAAAAAAAAAAAAAAAAAAAAAAFtDb250ZW50X1R5cGVzXS54bWxQSwECLQAUAAYACAAAACEA&#10;OP0h/9YAAACUAQAACwAAAAAAAAAAAAAAAAAvAQAAX3JlbHMvLnJlbHNQSwECLQAUAAYACAAAACEA&#10;5lQ1u9sBAACoAwAADgAAAAAAAAAAAAAAAAAuAgAAZHJzL2Uyb0RvYy54bWxQSwECLQAUAAYACAAA&#10;ACEA7oUFZt4AAAAJAQAADwAAAAAAAAAAAAAAAAA1BAAAZHJzL2Rvd25yZXYueG1sUEsFBgAAAAAE&#10;AAQA8wAAAEAFAAAAAA==&#10;"/>
                  </w:pict>
                </mc:Fallback>
              </mc:AlternateContent>
            </w:r>
            <w:r w:rsidRPr="00B1377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094D87" wp14:editId="475D4F6E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-5080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13.05pt;margin-top:-.4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t43AEAAKgDAAAOAAAAZHJzL2Uyb0RvYy54bWysU9tu2zAMfR+wfxD0vthJly014hRDs+yl&#10;WwN0/QBGkm2huoFS4+TH9gP7sdHKZem6p2F6IESRPD48pOc3O2vYVmHU3tV8PCo5U054qV1b88fv&#10;q3czzmICJ8F4p2q+V5HfLN6+mfehUhPfeSMVMgJxsepDzbuUQlUUUXTKQhz5oBwFG48WErnYFhKh&#10;J3RriklZfih6jzKgFypGel0egnyR8ZtGiXTfNFElZmpO3FK2mO1msMViDlWLEDotjjTgH1hY0I4+&#10;eoZaQgL2jPoVlNUCffRNGglvC980WqjcA3UzLv/o5qGDoHIvJE4MZ5ni/4MV37ZrZFrW/IozB5ZG&#10;tNRP8ucPTK1y7GoQqA+xoryHsMahxRjuvHiKzPnbDlyrPiH6vlMgidZ4yC9eFAxOpFK26b96Sfjw&#10;nHzWategHQBJBbbLI9mfR6J2iQl6HM/K649TzgSFxtPJ+zKPrIDqVBwwpi/KWzZcao408QwO27uY&#10;BjJQnVIyeW+0XGljsoPt5tYg2wJtxyqfzJ96vEwzjvU1v55Ophn5RSxeQpT5/A3C6kRrbrSt+eyc&#10;BNWg2mcn8xIm0OZwJ8rGHWUclDtMYOPlfo0neWkdcm/H1R327dLP1b9/sMUvAAAA//8DAFBLAwQU&#10;AAYACAAAACEAuZbn990AAAAIAQAADwAAAGRycy9kb3ducmV2LnhtbEyPwU7DMBBE70j8g7VI3KhT&#10;FyIa4lQIVCSObXrh5sTbJBCvo9hpA1/P9gS3Hc1o9k2+mV0vTjiGzpOG5SIBgVR721Gj4VBu7x5B&#10;hGjImt4TavjGAJvi+io3mfVn2uFpHxvBJRQyo6GNccikDHWLzoSFH5DYO/rRmchybKQdzZnLXS9V&#10;kqTSmY74Q2sGfGmx/tpPTkPVqYP52ZVviVtvV/F9Lj+nj1etb2/m5ycQEef4F4YLPqNDwUyVn8gG&#10;0WtQKl1yVMNlAfvq4T4FUfGxUiCLXP4fUPwCAAD//wMAUEsBAi0AFAAGAAgAAAAhALaDOJL+AAAA&#10;4QEAABMAAAAAAAAAAAAAAAAAAAAAAFtDb250ZW50X1R5cGVzXS54bWxQSwECLQAUAAYACAAAACEA&#10;OP0h/9YAAACUAQAACwAAAAAAAAAAAAAAAAAvAQAAX3JlbHMvLnJlbHNQSwECLQAUAAYACAAAACEA&#10;iaJbeNwBAACoAwAADgAAAAAAAAAAAAAAAAAuAgAAZHJzL2Uyb0RvYy54bWxQSwECLQAUAAYACAAA&#10;ACEAuZbn990AAAAIAQAADwAAAAAAAAAAAAAAAAA2BAAAZHJzL2Rvd25yZXYueG1sUEsFBgAAAAAE&#10;AAQA8wAAAEAFAAAAAA==&#10;"/>
                  </w:pict>
                </mc:Fallback>
              </mc:AlternateContent>
            </w:r>
            <w:r w:rsidR="0018602E" w:rsidRPr="00B13774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1648BE" wp14:editId="1DB4B7C0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-4445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60.25pt;margin-top:-.3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Ec2gEAAKgDAAAOAAAAZHJzL2Uyb0RvYy54bWysU9uO0zAQfUfiHyy/0yQVhW7UdIW2lJcF&#10;Ki18wNR2Emt909jbtD/GD/BjTNzLdoEnhB9GHs/MyZkzk8Xt3hq2Uxi1dw2vJiVnygkvtesa/v3b&#10;+s2cs5jASTDeqYYfVOS3y9evFkOo1dT33kiFjEBcrIfQ8D6lUBdFFL2yECc+KEfB1qOFRC52hUQY&#10;CN2aYlqW74rBowzohYqRXlfHIF9m/LZVIn1t26gSMw0nbilbzHY72mK5gLpDCL0WJxrwDywsaEcf&#10;vUCtIAF7Qv0HlNUCffRtmghvC9+2WqjcA3VTlb9189BDULkXEieGi0zx/8GKL7sNMi0bPuPMgaUR&#10;rfSj/PkDU6ccm40CDSHWlPcQNji2GMO9F4+ROX/Xg+vUB0Q/9Aok0arG/OJFwehEKmXb4bOXhA9P&#10;yWet9i3aEZBUYPs8ksNlJGqfmKDHal7evCdqgkLVbPq2zCMroD4XB4zpk/KWjZeGI008g8PuPqaR&#10;DNTnlEzeGy3X2pjsYLe9M8h2QNuxzifzpx6v04xjQ8NvZtNZRn4Ri9cQZT5/g7A60ZobbRs+vyRB&#10;Par20cm8hAm0Od6JsnEnGUfljhPYennY4FleWofc22l1x3279nP18w+2/AUAAP//AwBQSwMEFAAG&#10;AAgAAAAhAJMxNXTeAAAACAEAAA8AAABkcnMvZG93bnJldi54bWxMj0FPg0AUhO8m/ofNM/HWLoKK&#10;pTwao6mJx5ZevD3YLaDsLmGXFv31Pk/1OJnJzDf5Zja9OOnRd84i3C0jENrWTnW2QTiU28UTCB/I&#10;Kuqd1Qjf2sOmuL7KKVPubHf6tA+N4BLrM0JoQxgyKX3dakN+6QZt2Tu60VBgOTZSjXTmctPLOIoe&#10;paHO8kJLg35pdf21nwxC1cUH+tmVb5FZbZPwPpef08cr4u3N/LwGEfQcLmH4w2d0KJipcpNVXvQI&#10;aRw9cBRhkYJgP71f8bcKIU4SkEUu/x8ofgEAAP//AwBQSwECLQAUAAYACAAAACEAtoM4kv4AAADh&#10;AQAAEwAAAAAAAAAAAAAAAAAAAAAAW0NvbnRlbnRfVHlwZXNdLnhtbFBLAQItABQABgAIAAAAIQA4&#10;/SH/1gAAAJQBAAALAAAAAAAAAAAAAAAAAC8BAABfcmVscy8ucmVsc1BLAQItABQABgAIAAAAIQCp&#10;cQEc2gEAAKgDAAAOAAAAAAAAAAAAAAAAAC4CAABkcnMvZTJvRG9jLnhtbFBLAQItABQABgAIAAAA&#10;IQCTMTV03gAAAAgBAAAPAAAAAAAAAAAAAAAAADQEAABkcnMvZG93bnJldi54bWxQSwUGAAAAAAQA&#10;BADzAAAAPwUAAAAA&#10;"/>
                  </w:pict>
                </mc:Fallback>
              </mc:AlternateContent>
            </w:r>
            <w:proofErr w:type="gramStart"/>
            <w:r w:rsidR="0011320D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 xml:space="preserve">İlköğretim          </w:t>
            </w:r>
            <w:r w:rsidR="002237F6"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Lise</w:t>
            </w:r>
            <w:proofErr w:type="gramEnd"/>
            <w:r w:rsidR="002237F6"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 xml:space="preserve">            </w:t>
            </w:r>
            <w:r w:rsidR="0011320D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Ön L</w:t>
            </w:r>
            <w:r w:rsidR="0011320D"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isans</w:t>
            </w:r>
            <w:r w:rsidR="0011320D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 xml:space="preserve">            </w:t>
            </w:r>
            <w:r w:rsidR="002237F6"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237F6"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Lisans</w:t>
            </w:r>
            <w:proofErr w:type="spellEnd"/>
            <w:r w:rsidR="002237F6"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 xml:space="preserve">         Lisansüstü</w:t>
            </w:r>
          </w:p>
        </w:tc>
      </w:tr>
      <w:tr w:rsidR="009478AA" w:rsidRPr="005A1B79" w14:paraId="033EE045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29BB8D7B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Mesleği</w:t>
            </w:r>
            <w:r w:rsidR="0018602E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589" w:type="dxa"/>
            <w:gridSpan w:val="3"/>
            <w:shd w:val="clear" w:color="auto" w:fill="auto"/>
            <w:vAlign w:val="bottom"/>
            <w:hideMark/>
          </w:tcPr>
          <w:p w14:paraId="1B2F5E3C" w14:textId="77777777" w:rsidR="005A1B79" w:rsidRPr="00B13774" w:rsidRDefault="005A1B79" w:rsidP="002237F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9478AA" w:rsidRPr="005A1B79" w14:paraId="410DCF4D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1E2E5A96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7589" w:type="dxa"/>
            <w:gridSpan w:val="3"/>
            <w:shd w:val="clear" w:color="auto" w:fill="auto"/>
            <w:vAlign w:val="bottom"/>
            <w:hideMark/>
          </w:tcPr>
          <w:p w14:paraId="7355E3B7" w14:textId="77777777" w:rsidR="005A1B79" w:rsidRPr="00B13774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3FC198C2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49D6A57F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İş Adresi</w:t>
            </w:r>
          </w:p>
        </w:tc>
        <w:tc>
          <w:tcPr>
            <w:tcW w:w="7589" w:type="dxa"/>
            <w:gridSpan w:val="3"/>
            <w:shd w:val="clear" w:color="auto" w:fill="auto"/>
            <w:vAlign w:val="center"/>
            <w:hideMark/>
          </w:tcPr>
          <w:p w14:paraId="4A97E1E3" w14:textId="77777777" w:rsidR="005A1B79" w:rsidRPr="00B13774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145802D6" w14:textId="77777777" w:rsidTr="00485E15">
        <w:trPr>
          <w:trHeight w:val="360"/>
          <w:jc w:val="center"/>
        </w:trPr>
        <w:tc>
          <w:tcPr>
            <w:tcW w:w="10592" w:type="dxa"/>
            <w:gridSpan w:val="4"/>
            <w:shd w:val="clear" w:color="auto" w:fill="auto"/>
            <w:vAlign w:val="center"/>
            <w:hideMark/>
          </w:tcPr>
          <w:p w14:paraId="010E1569" w14:textId="77777777" w:rsidR="005A1B79" w:rsidRPr="0018602E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18602E"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  <w:t>ADRES BİLGİLERİ</w:t>
            </w:r>
          </w:p>
        </w:tc>
      </w:tr>
      <w:tr w:rsidR="009478AA" w:rsidRPr="005A1B79" w14:paraId="52CE5D8B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0F718D3C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Ev Adresi</w:t>
            </w:r>
          </w:p>
        </w:tc>
        <w:tc>
          <w:tcPr>
            <w:tcW w:w="7589" w:type="dxa"/>
            <w:gridSpan w:val="3"/>
            <w:shd w:val="clear" w:color="auto" w:fill="auto"/>
            <w:vAlign w:val="center"/>
            <w:hideMark/>
          </w:tcPr>
          <w:p w14:paraId="1243EC56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1B8C956F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51E78BD4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Ev Telefonu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3AEC1C95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F114E6F" w14:textId="77777777" w:rsidR="005A1B79" w:rsidRPr="0018602E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18602E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Cep Telefonu</w:t>
            </w:r>
            <w:r w:rsidR="0018602E" w:rsidRPr="0018602E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14:paraId="25FAA4AF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6BF87A7B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7B4D7E37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İş Telefonu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66EFFB57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F8A2015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</w:pPr>
            <w:proofErr w:type="spellStart"/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Fax</w:t>
            </w:r>
            <w:proofErr w:type="spellEnd"/>
            <w:r w:rsidRPr="00B13774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 xml:space="preserve"> Numarası</w:t>
            </w:r>
          </w:p>
        </w:tc>
        <w:tc>
          <w:tcPr>
            <w:tcW w:w="2822" w:type="dxa"/>
            <w:shd w:val="clear" w:color="auto" w:fill="auto"/>
            <w:vAlign w:val="center"/>
            <w:hideMark/>
          </w:tcPr>
          <w:p w14:paraId="10FD998D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69F01141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367FACBB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Cs/>
                <w:sz w:val="16"/>
                <w:szCs w:val="16"/>
                <w:lang w:eastAsia="tr-TR"/>
              </w:rPr>
            </w:pPr>
            <w:r w:rsidRPr="00BB3919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E-Mail Adresi</w:t>
            </w:r>
            <w:r w:rsidR="0018602E" w:rsidRPr="00BB3919">
              <w:rPr>
                <w:rFonts w:ascii="Verdana" w:eastAsia="Times New Roman" w:hAnsi="Verdana" w:cs="Arial TUR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589" w:type="dxa"/>
            <w:gridSpan w:val="3"/>
            <w:shd w:val="clear" w:color="auto" w:fill="auto"/>
            <w:noWrap/>
            <w:vAlign w:val="center"/>
            <w:hideMark/>
          </w:tcPr>
          <w:p w14:paraId="5B125913" w14:textId="77777777" w:rsidR="005A1B79" w:rsidRPr="00B13774" w:rsidRDefault="005A1B79" w:rsidP="00485E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137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20F2EAAE" w14:textId="77777777" w:rsidTr="00485E15">
        <w:trPr>
          <w:trHeight w:val="570"/>
          <w:jc w:val="center"/>
        </w:trPr>
        <w:tc>
          <w:tcPr>
            <w:tcW w:w="3003" w:type="dxa"/>
            <w:vMerge w:val="restart"/>
            <w:shd w:val="clear" w:color="auto" w:fill="auto"/>
            <w:vAlign w:val="bottom"/>
            <w:hideMark/>
          </w:tcPr>
          <w:p w14:paraId="39D2E546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6AB26F2A" w14:textId="77777777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Adı Soyadı</w:t>
            </w:r>
            <w:r w:rsidR="0018602E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  <w:hideMark/>
          </w:tcPr>
          <w:p w14:paraId="5A5F9C10" w14:textId="77777777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9478AA" w:rsidRPr="005A1B79" w14:paraId="5DABF33D" w14:textId="77777777" w:rsidTr="00485E15">
        <w:trPr>
          <w:trHeight w:val="243"/>
          <w:jc w:val="center"/>
        </w:trPr>
        <w:tc>
          <w:tcPr>
            <w:tcW w:w="3003" w:type="dxa"/>
            <w:vMerge/>
            <w:vAlign w:val="center"/>
            <w:hideMark/>
          </w:tcPr>
          <w:p w14:paraId="2221D906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vMerge w:val="restart"/>
            <w:shd w:val="clear" w:color="auto" w:fill="auto"/>
            <w:vAlign w:val="center"/>
            <w:hideMark/>
          </w:tcPr>
          <w:p w14:paraId="078F7D6C" w14:textId="77777777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İmzası</w:t>
            </w:r>
            <w:r w:rsidR="0018602E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637" w:type="dxa"/>
            <w:gridSpan w:val="2"/>
            <w:vMerge w:val="restart"/>
            <w:shd w:val="clear" w:color="auto" w:fill="auto"/>
            <w:vAlign w:val="center"/>
            <w:hideMark/>
          </w:tcPr>
          <w:p w14:paraId="26CB3B3A" w14:textId="33A92D0D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06FD3515" w14:textId="77777777" w:rsidTr="0011320D">
        <w:trPr>
          <w:trHeight w:val="458"/>
          <w:jc w:val="center"/>
        </w:trPr>
        <w:tc>
          <w:tcPr>
            <w:tcW w:w="3003" w:type="dxa"/>
            <w:vMerge/>
            <w:vAlign w:val="center"/>
            <w:hideMark/>
          </w:tcPr>
          <w:p w14:paraId="289F5CD4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vMerge/>
            <w:vAlign w:val="center"/>
            <w:hideMark/>
          </w:tcPr>
          <w:p w14:paraId="04B8F98D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37" w:type="dxa"/>
            <w:gridSpan w:val="2"/>
            <w:vMerge/>
            <w:vAlign w:val="center"/>
            <w:hideMark/>
          </w:tcPr>
          <w:p w14:paraId="474A431B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9478AA" w:rsidRPr="005A1B79" w14:paraId="4481F241" w14:textId="77777777" w:rsidTr="00485E15">
        <w:trPr>
          <w:trHeight w:val="360"/>
          <w:jc w:val="center"/>
        </w:trPr>
        <w:tc>
          <w:tcPr>
            <w:tcW w:w="10592" w:type="dxa"/>
            <w:gridSpan w:val="4"/>
            <w:shd w:val="clear" w:color="auto" w:fill="auto"/>
            <w:vAlign w:val="center"/>
            <w:hideMark/>
          </w:tcPr>
          <w:p w14:paraId="3AEA2B0A" w14:textId="77777777" w:rsidR="005A1B79" w:rsidRPr="00B13774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B13774"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  <w:lang w:eastAsia="tr-TR"/>
              </w:rPr>
              <w:t>ONAY</w:t>
            </w:r>
          </w:p>
        </w:tc>
      </w:tr>
      <w:tr w:rsidR="009478AA" w:rsidRPr="005A1B79" w14:paraId="5E3E27CA" w14:textId="77777777" w:rsidTr="00485E15">
        <w:trPr>
          <w:trHeight w:val="360"/>
          <w:jc w:val="center"/>
        </w:trPr>
        <w:tc>
          <w:tcPr>
            <w:tcW w:w="3003" w:type="dxa"/>
            <w:shd w:val="clear" w:color="auto" w:fill="auto"/>
            <w:vAlign w:val="center"/>
            <w:hideMark/>
          </w:tcPr>
          <w:p w14:paraId="7DCC9F20" w14:textId="77777777" w:rsidR="00E670EB" w:rsidRDefault="00E670EB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Proje Koordinatörü/</w:t>
            </w:r>
          </w:p>
          <w:p w14:paraId="4837765D" w14:textId="0DBA0237" w:rsidR="005A1B79" w:rsidRPr="005A1B79" w:rsidRDefault="00E670EB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Koordinatör </w:t>
            </w:r>
            <w:proofErr w:type="spellStart"/>
            <w:r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12C4A3F5" w14:textId="77777777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CD29D23" w14:textId="77777777" w:rsidR="005A1B79" w:rsidRPr="005A1B79" w:rsidRDefault="005A1B79" w:rsidP="00485E1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22" w:type="dxa"/>
            <w:shd w:val="clear" w:color="auto" w:fill="auto"/>
            <w:vAlign w:val="bottom"/>
            <w:hideMark/>
          </w:tcPr>
          <w:p w14:paraId="56E304DB" w14:textId="77777777" w:rsidR="005A1B79" w:rsidRPr="005A1B79" w:rsidRDefault="005A1B79" w:rsidP="00D1518C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5A1B7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14:paraId="11894F3F" w14:textId="77777777" w:rsidR="00843628" w:rsidRDefault="0018602E">
      <w:r>
        <w:t>*Doldurulması Zorunlu Alanlar</w:t>
      </w:r>
    </w:p>
    <w:sectPr w:rsidR="00843628" w:rsidSect="005A1B79">
      <w:pgSz w:w="11906" w:h="16838"/>
      <w:pgMar w:top="1080" w:right="1282" w:bottom="1282" w:left="1282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B7D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7"/>
    <w:rsid w:val="00044411"/>
    <w:rsid w:val="000B2FCA"/>
    <w:rsid w:val="0011320D"/>
    <w:rsid w:val="0018602E"/>
    <w:rsid w:val="002237F6"/>
    <w:rsid w:val="00383295"/>
    <w:rsid w:val="003B21DE"/>
    <w:rsid w:val="00415408"/>
    <w:rsid w:val="0041657A"/>
    <w:rsid w:val="00485E15"/>
    <w:rsid w:val="005632BF"/>
    <w:rsid w:val="0057769B"/>
    <w:rsid w:val="005A03F7"/>
    <w:rsid w:val="005A1B79"/>
    <w:rsid w:val="005D7DD9"/>
    <w:rsid w:val="0064500B"/>
    <w:rsid w:val="007716A3"/>
    <w:rsid w:val="00843628"/>
    <w:rsid w:val="00895D97"/>
    <w:rsid w:val="00927D46"/>
    <w:rsid w:val="009478AA"/>
    <w:rsid w:val="009803BE"/>
    <w:rsid w:val="00A33617"/>
    <w:rsid w:val="00AE6F93"/>
    <w:rsid w:val="00B13774"/>
    <w:rsid w:val="00BB3919"/>
    <w:rsid w:val="00CA08DA"/>
    <w:rsid w:val="00CE2912"/>
    <w:rsid w:val="00E40ACF"/>
    <w:rsid w:val="00E670EB"/>
    <w:rsid w:val="00F15403"/>
    <w:rsid w:val="00F57795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927D46"/>
    <w:pPr>
      <w:keepNext/>
      <w:spacing w:before="120" w:after="120" w:line="360" w:lineRule="auto"/>
      <w:ind w:firstLine="709"/>
      <w:jc w:val="center"/>
      <w:outlineLvl w:val="0"/>
    </w:pPr>
    <w:rPr>
      <w:rFonts w:eastAsia="Times New Roman" w:cs="Times New Roman"/>
      <w:b/>
      <w:bCs/>
      <w:kern w:val="32"/>
      <w:szCs w:val="24"/>
      <w:lang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27D46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27D46"/>
    <w:rPr>
      <w:rFonts w:ascii="Times New Roman" w:eastAsia="Times New Roman" w:hAnsi="Times New Roman" w:cs="Times New Roman"/>
      <w:b/>
      <w:bCs/>
      <w:kern w:val="32"/>
      <w:sz w:val="24"/>
      <w:szCs w:val="24"/>
      <w:lang w:eastAsia="x-none"/>
    </w:rPr>
  </w:style>
  <w:style w:type="paragraph" w:customStyle="1" w:styleId="a">
    <w:basedOn w:val="Normal"/>
    <w:next w:val="Normal"/>
    <w:qFormat/>
    <w:rsid w:val="00927D46"/>
    <w:pPr>
      <w:spacing w:before="120" w:after="60" w:line="360" w:lineRule="auto"/>
      <w:ind w:firstLine="709"/>
      <w:jc w:val="center"/>
      <w:outlineLvl w:val="1"/>
    </w:pPr>
    <w:rPr>
      <w:rFonts w:eastAsia="Times New Roman" w:cs="Times New Roman"/>
      <w:b/>
      <w:szCs w:val="24"/>
      <w:lang w:eastAsia="tr-TR"/>
    </w:rPr>
  </w:style>
  <w:style w:type="character" w:customStyle="1" w:styleId="AltKonuBalChar">
    <w:name w:val="Alt Konu Başlığı Char"/>
    <w:link w:val="AltKonuBal"/>
    <w:rsid w:val="00927D46"/>
    <w:rPr>
      <w:rFonts w:eastAsia="Times New Roman" w:cs="Times New Roman"/>
      <w:b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927D46"/>
    <w:pPr>
      <w:numPr>
        <w:ilvl w:val="1"/>
      </w:numPr>
    </w:pPr>
    <w:rPr>
      <w:rFonts w:eastAsia="Times New Roman" w:cs="Times New Roman"/>
      <w:b/>
      <w:szCs w:val="24"/>
    </w:rPr>
  </w:style>
  <w:style w:type="character" w:customStyle="1" w:styleId="AltyazChar">
    <w:name w:val="Altyazı Char"/>
    <w:basedOn w:val="VarsaylanParagrafYazTipi"/>
    <w:uiPriority w:val="11"/>
    <w:rsid w:val="00927D46"/>
    <w:rPr>
      <w:rFonts w:eastAsiaTheme="minorEastAsia"/>
      <w:color w:val="5A5A5A" w:themeColor="text1" w:themeTint="A5"/>
      <w:spacing w:val="15"/>
    </w:rPr>
  </w:style>
  <w:style w:type="character" w:customStyle="1" w:styleId="Balk2Char">
    <w:name w:val="Başlık 2 Char"/>
    <w:basedOn w:val="VarsaylanParagrafYazTipi"/>
    <w:link w:val="Balk2"/>
    <w:semiHidden/>
    <w:rsid w:val="00927D46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table" w:styleId="TabloKlavuzu">
    <w:name w:val="Table Grid"/>
    <w:basedOn w:val="NormalTablo"/>
    <w:rsid w:val="00927D46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D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444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441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44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44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4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927D46"/>
    <w:pPr>
      <w:keepNext/>
      <w:spacing w:before="120" w:after="120" w:line="360" w:lineRule="auto"/>
      <w:ind w:firstLine="709"/>
      <w:jc w:val="center"/>
      <w:outlineLvl w:val="0"/>
    </w:pPr>
    <w:rPr>
      <w:rFonts w:eastAsia="Times New Roman" w:cs="Times New Roman"/>
      <w:b/>
      <w:bCs/>
      <w:kern w:val="32"/>
      <w:szCs w:val="24"/>
      <w:lang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27D46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27D46"/>
    <w:rPr>
      <w:rFonts w:ascii="Times New Roman" w:eastAsia="Times New Roman" w:hAnsi="Times New Roman" w:cs="Times New Roman"/>
      <w:b/>
      <w:bCs/>
      <w:kern w:val="32"/>
      <w:sz w:val="24"/>
      <w:szCs w:val="24"/>
      <w:lang w:eastAsia="x-none"/>
    </w:rPr>
  </w:style>
  <w:style w:type="paragraph" w:customStyle="1" w:styleId="a">
    <w:basedOn w:val="Normal"/>
    <w:next w:val="Normal"/>
    <w:qFormat/>
    <w:rsid w:val="00927D46"/>
    <w:pPr>
      <w:spacing w:before="120" w:after="60" w:line="360" w:lineRule="auto"/>
      <w:ind w:firstLine="709"/>
      <w:jc w:val="center"/>
      <w:outlineLvl w:val="1"/>
    </w:pPr>
    <w:rPr>
      <w:rFonts w:eastAsia="Times New Roman" w:cs="Times New Roman"/>
      <w:b/>
      <w:szCs w:val="24"/>
      <w:lang w:eastAsia="tr-TR"/>
    </w:rPr>
  </w:style>
  <w:style w:type="character" w:customStyle="1" w:styleId="AltKonuBalChar">
    <w:name w:val="Alt Konu Başlığı Char"/>
    <w:link w:val="AltKonuBal"/>
    <w:rsid w:val="00927D46"/>
    <w:rPr>
      <w:rFonts w:eastAsia="Times New Roman" w:cs="Times New Roman"/>
      <w:b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927D46"/>
    <w:pPr>
      <w:numPr>
        <w:ilvl w:val="1"/>
      </w:numPr>
    </w:pPr>
    <w:rPr>
      <w:rFonts w:eastAsia="Times New Roman" w:cs="Times New Roman"/>
      <w:b/>
      <w:szCs w:val="24"/>
    </w:rPr>
  </w:style>
  <w:style w:type="character" w:customStyle="1" w:styleId="AltyazChar">
    <w:name w:val="Altyazı Char"/>
    <w:basedOn w:val="VarsaylanParagrafYazTipi"/>
    <w:uiPriority w:val="11"/>
    <w:rsid w:val="00927D46"/>
    <w:rPr>
      <w:rFonts w:eastAsiaTheme="minorEastAsia"/>
      <w:color w:val="5A5A5A" w:themeColor="text1" w:themeTint="A5"/>
      <w:spacing w:val="15"/>
    </w:rPr>
  </w:style>
  <w:style w:type="character" w:customStyle="1" w:styleId="Balk2Char">
    <w:name w:val="Başlık 2 Char"/>
    <w:basedOn w:val="VarsaylanParagrafYazTipi"/>
    <w:link w:val="Balk2"/>
    <w:semiHidden/>
    <w:rsid w:val="00927D46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table" w:styleId="TabloKlavuzu">
    <w:name w:val="Table Grid"/>
    <w:basedOn w:val="NormalTablo"/>
    <w:rsid w:val="00927D46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D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444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441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44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44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4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</dc:creator>
  <cp:lastModifiedBy>c</cp:lastModifiedBy>
  <cp:revision>3</cp:revision>
  <cp:lastPrinted>2017-10-10T09:48:00Z</cp:lastPrinted>
  <dcterms:created xsi:type="dcterms:W3CDTF">2021-06-07T19:49:00Z</dcterms:created>
  <dcterms:modified xsi:type="dcterms:W3CDTF">2021-06-07T19:51:00Z</dcterms:modified>
</cp:coreProperties>
</file>