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AC4B" w14:textId="060359DA" w:rsidR="008F2224" w:rsidRPr="008F2224" w:rsidRDefault="00020E1A" w:rsidP="008F2224">
      <w:pPr>
        <w:pStyle w:val="GvdeMetni"/>
        <w:spacing w:before="66"/>
        <w:ind w:left="4320" w:right="6351" w:firstLine="720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</w:pPr>
      <w:r w:rsidRPr="00020E1A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>G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RAPHIC </w:t>
      </w:r>
      <w:r w:rsidR="008F2224" w:rsidRPr="008F2224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>PROGRAM</w:t>
      </w:r>
    </w:p>
    <w:p w14:paraId="108F7EDC" w14:textId="77777777" w:rsidR="004679BA" w:rsidRDefault="008F2224" w:rsidP="008F2224">
      <w:pPr>
        <w:pStyle w:val="GvdeMetni"/>
        <w:spacing w:before="66"/>
        <w:ind w:left="4320" w:right="6351" w:firstLine="720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</w:pPr>
      <w:r w:rsidRPr="008F2224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     </w:t>
      </w:r>
      <w:r w:rsidR="004679BA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       </w:t>
      </w:r>
    </w:p>
    <w:p w14:paraId="6C026794" w14:textId="77777777" w:rsidR="00441662" w:rsidRPr="008F2224" w:rsidRDefault="004679BA" w:rsidP="008F2224">
      <w:pPr>
        <w:pStyle w:val="GvdeMetni"/>
        <w:spacing w:before="66"/>
        <w:ind w:left="4320" w:right="6351" w:firstLine="72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               COURSES</w:t>
      </w:r>
      <w:r w:rsidR="008F2224" w:rsidRPr="008F2224">
        <w:rPr>
          <w:rFonts w:ascii="Times New Roman" w:hAnsi="Times New Roman" w:cs="Times New Roman"/>
          <w:b/>
          <w:color w:val="000000" w:themeColor="text1"/>
          <w:spacing w:val="-5"/>
          <w:sz w:val="28"/>
          <w:szCs w:val="24"/>
        </w:rPr>
        <w:t xml:space="preserve"> </w:t>
      </w:r>
    </w:p>
    <w:p w14:paraId="334C98AB" w14:textId="77777777" w:rsidR="00441662" w:rsidRPr="008F2224" w:rsidRDefault="00441662">
      <w:pPr>
        <w:pStyle w:val="GvdeMetni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C89B45C" w14:textId="77777777" w:rsidR="00441662" w:rsidRPr="001A63AB" w:rsidRDefault="00441662">
      <w:pPr>
        <w:pStyle w:val="GvdeMetni"/>
        <w:spacing w:before="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8F7E6" w14:textId="77777777" w:rsidR="00441662" w:rsidRPr="001A63AB" w:rsidRDefault="00441662">
      <w:pPr>
        <w:pStyle w:val="GvdeMetni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6464"/>
        <w:gridCol w:w="1246"/>
        <w:gridCol w:w="1221"/>
      </w:tblGrid>
      <w:tr w:rsidR="005D5A5D" w:rsidRPr="001A63AB" w14:paraId="35434E5D" w14:textId="77777777" w:rsidTr="00F17807">
        <w:trPr>
          <w:trHeight w:val="709"/>
        </w:trPr>
        <w:tc>
          <w:tcPr>
            <w:tcW w:w="2106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3AB2186" w14:textId="77777777" w:rsidR="005D5A5D" w:rsidRPr="008D442C" w:rsidRDefault="001A63AB" w:rsidP="008D442C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Course Code</w:t>
            </w:r>
          </w:p>
        </w:tc>
        <w:tc>
          <w:tcPr>
            <w:tcW w:w="6464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731EBE5" w14:textId="77777777" w:rsidR="005D5A5D" w:rsidRPr="008D442C" w:rsidRDefault="001A63AB" w:rsidP="008D442C">
            <w:pPr>
              <w:pStyle w:val="TableParagraph"/>
              <w:spacing w:before="2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Course Name</w:t>
            </w:r>
          </w:p>
        </w:tc>
        <w:tc>
          <w:tcPr>
            <w:tcW w:w="1246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1337E57" w14:textId="77777777" w:rsidR="005D5A5D" w:rsidRPr="008D442C" w:rsidRDefault="001A63AB" w:rsidP="00F17807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Credit</w:t>
            </w:r>
          </w:p>
        </w:tc>
        <w:tc>
          <w:tcPr>
            <w:tcW w:w="1221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F82BAC0" w14:textId="77777777" w:rsidR="005D5A5D" w:rsidRPr="008D442C" w:rsidRDefault="001A63AB" w:rsidP="00F17807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ECTS</w:t>
            </w:r>
          </w:p>
        </w:tc>
      </w:tr>
      <w:tr w:rsidR="001A63AB" w:rsidRPr="001A63AB" w14:paraId="184887C4" w14:textId="77777777" w:rsidTr="008D442C">
        <w:trPr>
          <w:trHeight w:val="709"/>
        </w:trPr>
        <w:tc>
          <w:tcPr>
            <w:tcW w:w="2106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2220DDD" w14:textId="77777777" w:rsidR="001A63AB" w:rsidRPr="008D442C" w:rsidRDefault="001A63AB" w:rsidP="008D442C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Academic Year I</w:t>
            </w:r>
          </w:p>
        </w:tc>
        <w:tc>
          <w:tcPr>
            <w:tcW w:w="6464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F7ACD73" w14:textId="77777777" w:rsidR="001A63AB" w:rsidRPr="008D442C" w:rsidRDefault="001A63AB" w:rsidP="008D442C">
            <w:pPr>
              <w:pStyle w:val="TableParagraph"/>
              <w:spacing w:before="217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Fall</w:t>
            </w:r>
          </w:p>
        </w:tc>
        <w:tc>
          <w:tcPr>
            <w:tcW w:w="1246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528797D" w14:textId="77777777" w:rsidR="001A63AB" w:rsidRPr="008D442C" w:rsidRDefault="001A63AB" w:rsidP="008D442C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21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CC9798A" w14:textId="77777777" w:rsidR="001A63AB" w:rsidRPr="008D442C" w:rsidRDefault="001A63AB" w:rsidP="008D442C">
            <w:pPr>
              <w:pStyle w:val="TableParagraph"/>
              <w:spacing w:before="2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</w:p>
        </w:tc>
      </w:tr>
      <w:tr w:rsidR="00A72C2A" w:rsidRPr="001A63AB" w14:paraId="78022620" w14:textId="77777777" w:rsidTr="00364010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318D1B82" w14:textId="28852513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0690170031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0D6511A3" w14:textId="7BE7A468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Art History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96251A9" w14:textId="54DEE6DA" w:rsidR="00A72C2A" w:rsidRPr="00ED327B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BE3AA1E" w14:textId="672FF627" w:rsidR="00A72C2A" w:rsidRPr="00A72C2A" w:rsidRDefault="00AB6CF0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</w:tr>
      <w:tr w:rsidR="00A72C2A" w:rsidRPr="001A63AB" w14:paraId="2FB7DC2A" w14:textId="77777777" w:rsidTr="00364010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057D82AE" w14:textId="5D0DCA0D" w:rsidR="00A72C2A" w:rsidRPr="00A72C2A" w:rsidRDefault="00A72C2A" w:rsidP="00A72C2A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0690170032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3B0AF3CD" w14:textId="18F92256" w:rsidR="00A72C2A" w:rsidRPr="00A72C2A" w:rsidRDefault="00A72C2A" w:rsidP="00A72C2A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 xml:space="preserve">Writing and Typography </w:t>
            </w: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E37C7DB" w14:textId="72C18567" w:rsidR="00A72C2A" w:rsidRPr="00ED327B" w:rsidRDefault="00277CEC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2,5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CFAE1DE" w14:textId="3CD04C38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hAnsi="Times New Roman" w:cs="Times New Roman"/>
                <w:sz w:val="24"/>
                <w:szCs w:val="24"/>
                <w:u w:val="none"/>
              </w:rPr>
              <w:t>5</w:t>
            </w:r>
          </w:p>
        </w:tc>
      </w:tr>
      <w:tr w:rsidR="00A72C2A" w:rsidRPr="001A63AB" w14:paraId="07504DE4" w14:textId="77777777" w:rsidTr="00364010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3B85FAEB" w14:textId="2728979F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0690170064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1DF7E409" w14:textId="46002A54" w:rsidR="00A72C2A" w:rsidRPr="00A72C2A" w:rsidRDefault="00A72C2A" w:rsidP="00A72C2A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 xml:space="preserve">Perspective </w:t>
            </w: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9F3FEDE" w14:textId="4985D8B9" w:rsidR="00A72C2A" w:rsidRPr="00ED327B" w:rsidRDefault="00277CEC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0855D12" w14:textId="1E08D7CA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</w:tr>
      <w:tr w:rsidR="00A72C2A" w:rsidRPr="001A63AB" w14:paraId="026A192A" w14:textId="77777777" w:rsidTr="00364010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2EC8C8D8" w14:textId="2429A999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0690170148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67CDD5F7" w14:textId="7E727E57" w:rsidR="00A72C2A" w:rsidRPr="00A72C2A" w:rsidRDefault="00A72C2A" w:rsidP="00A72C2A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>Printing Techniques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E965A37" w14:textId="30AE22B9" w:rsidR="00A72C2A" w:rsidRPr="00ED327B" w:rsidRDefault="00277CEC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90FE8FD" w14:textId="2E8501B7" w:rsidR="00A72C2A" w:rsidRPr="00A72C2A" w:rsidRDefault="00AB6CF0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</w:tr>
      <w:tr w:rsidR="00A72C2A" w:rsidRPr="001A63AB" w14:paraId="149B9A72" w14:textId="77777777" w:rsidTr="00364010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3B541F46" w14:textId="23DBF330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0690170182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2540910F" w14:textId="3DDE9039" w:rsidR="00A72C2A" w:rsidRPr="00A72C2A" w:rsidRDefault="00A72C2A" w:rsidP="00A72C2A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Basic Design </w:t>
            </w: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>Education</w:t>
            </w: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909A1A6" w14:textId="22CD09EA" w:rsidR="00A72C2A" w:rsidRPr="00ED327B" w:rsidRDefault="00277CEC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18B35CC" w14:textId="0FF6AB34" w:rsidR="00A72C2A" w:rsidRPr="00A72C2A" w:rsidRDefault="00AB6CF0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A72C2A" w:rsidRPr="001A63AB" w14:paraId="29FCF815" w14:textId="77777777" w:rsidTr="00364010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3080B7E5" w14:textId="6FDA328B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0690170183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551B93AC" w14:textId="2EC6BD28" w:rsidR="00A72C2A" w:rsidRPr="00A72C2A" w:rsidRDefault="00A72C2A" w:rsidP="00A72C2A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Drawing</w:t>
            </w:r>
            <w:r w:rsidRPr="00A72C2A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 xml:space="preserve"> 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DFD1244" w14:textId="686010C6" w:rsidR="00A72C2A" w:rsidRPr="00ED327B" w:rsidRDefault="00277CEC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2,5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0B279F2" w14:textId="0B2D7CF2" w:rsidR="00A72C2A" w:rsidRPr="001A63AB" w:rsidRDefault="00AB6CF0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</w:t>
            </w:r>
          </w:p>
        </w:tc>
      </w:tr>
      <w:tr w:rsidR="00A72C2A" w:rsidRPr="001A63AB" w14:paraId="286502FD" w14:textId="77777777" w:rsidTr="00364010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68C5F5D3" w14:textId="34630201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hAnsi="Times New Roman" w:cs="Times New Roman"/>
                <w:sz w:val="24"/>
                <w:szCs w:val="24"/>
                <w:u w:val="none"/>
              </w:rPr>
              <w:t>İSGGÜV1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0D748256" w14:textId="115838DB" w:rsidR="00A72C2A" w:rsidRPr="00A72C2A" w:rsidRDefault="00A72C2A" w:rsidP="00A72C2A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Occupational Health and Safety I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9B8D92F" w14:textId="1AF89CD3" w:rsidR="00A72C2A" w:rsidRPr="00ED327B" w:rsidRDefault="00277CEC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370C5E7" w14:textId="6B1F0290" w:rsidR="00A72C2A" w:rsidRPr="001A63AB" w:rsidRDefault="00AB6CF0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A72C2A" w:rsidRPr="001A63AB" w14:paraId="646D68CF" w14:textId="77777777" w:rsidTr="00364010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4630761B" w14:textId="449B0C50" w:rsidR="00A72C2A" w:rsidRPr="00A72C2A" w:rsidRDefault="00A72C2A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hAnsi="Times New Roman" w:cs="Times New Roman"/>
                <w:sz w:val="24"/>
                <w:szCs w:val="24"/>
                <w:u w:val="none"/>
              </w:rPr>
              <w:t>AYD101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</w:tcPr>
          <w:p w14:paraId="4C2FCD9D" w14:textId="6A8F1C33" w:rsidR="00A72C2A" w:rsidRPr="00A72C2A" w:rsidRDefault="00A72C2A" w:rsidP="00A72C2A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72C2A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Academic Writing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0EFD7C6" w14:textId="2BF23B70" w:rsidR="00A72C2A" w:rsidRPr="00ED327B" w:rsidRDefault="00277CEC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C35BBAA" w14:textId="1FB2466D" w:rsidR="00A72C2A" w:rsidRPr="001A63AB" w:rsidRDefault="00AB6CF0" w:rsidP="00A72C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</w:tr>
      <w:tr w:rsidR="005F6879" w:rsidRPr="001A63AB" w14:paraId="6A348CB2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80A1747" w14:textId="23C18AB1" w:rsidR="005F6879" w:rsidRPr="008D442C" w:rsidRDefault="00B27F9F" w:rsidP="008D442C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Academic Year I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62BD4F5" w14:textId="77777777" w:rsidR="005F6879" w:rsidRPr="008D442C" w:rsidRDefault="005F6879" w:rsidP="008D442C">
            <w:pPr>
              <w:pStyle w:val="TableParagraph"/>
              <w:spacing w:before="2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Autumn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A95B6DD" w14:textId="77777777" w:rsidR="005F6879" w:rsidRPr="008D442C" w:rsidRDefault="005F6879" w:rsidP="008D442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C94F981" w14:textId="77777777" w:rsidR="005F6879" w:rsidRPr="008D442C" w:rsidRDefault="005F6879" w:rsidP="008D442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</w:p>
        </w:tc>
      </w:tr>
      <w:tr w:rsidR="00B27F9F" w:rsidRPr="001A63AB" w14:paraId="5A952A18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D0689C3" w14:textId="1E496C3A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0690170063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EDFFCC4" w14:textId="01C99D2E" w:rsidR="00B27F9F" w:rsidRPr="001A63AB" w:rsidRDefault="00B27F9F" w:rsidP="00677AB7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History G</w:t>
            </w:r>
            <w:r w:rsidRPr="006C1BE2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raphic Art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1F0E003" w14:textId="2E9F925A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0CEDA30" w14:textId="165770A0" w:rsidR="00B27F9F" w:rsidRPr="001A63AB" w:rsidRDefault="00354591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</w:tr>
      <w:tr w:rsidR="00B27F9F" w:rsidRPr="001A63AB" w14:paraId="1984EBB0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77CBF93" w14:textId="3ABE59B8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0690170140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7CE309B" w14:textId="3384BC37" w:rsidR="00B27F9F" w:rsidRPr="001A63AB" w:rsidRDefault="00B27F9F" w:rsidP="00677AB7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C1BE2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Contemporary Art</w:t>
            </w: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Interpretation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C2BB214" w14:textId="063551B1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35B8832" w14:textId="3388725B" w:rsidR="00B27F9F" w:rsidRPr="001A63AB" w:rsidRDefault="00354591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</w:t>
            </w:r>
          </w:p>
        </w:tc>
      </w:tr>
      <w:tr w:rsidR="00B27F9F" w:rsidRPr="001A63AB" w14:paraId="2A147F20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B528CCA" w14:textId="468BA042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0690170092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8EFF0A8" w14:textId="758FDD37" w:rsidR="00B27F9F" w:rsidRPr="001A63AB" w:rsidRDefault="00B27F9F" w:rsidP="00677AB7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Printmaking I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7F03D9D" w14:textId="2B266DA2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2,5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6788F0C" w14:textId="1497EACC" w:rsidR="00B27F9F" w:rsidRPr="001A63AB" w:rsidRDefault="00354591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</w:tr>
      <w:tr w:rsidR="00B27F9F" w:rsidRPr="001A63AB" w14:paraId="09DF939E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F5DB834" w14:textId="7C48B3FE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KRP102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9708AF6" w14:textId="0C2E16CE" w:rsidR="00B27F9F" w:rsidRPr="001A63AB" w:rsidRDefault="00B27F9F" w:rsidP="00677AB7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Career Planning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D900B1B" w14:textId="5F2D964E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A0701DF" w14:textId="23175081" w:rsidR="00B27F9F" w:rsidRPr="001A63AB" w:rsidRDefault="00354591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</w:tr>
      <w:tr w:rsidR="00B27F9F" w:rsidRPr="001A63AB" w14:paraId="5C873B9A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12ED270" w14:textId="72EC1463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0690170061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C4BFBCF" w14:textId="65D702F0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 xml:space="preserve">Visual Design </w:t>
            </w: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A082E55" w14:textId="04989D76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6E64F90" w14:textId="46AA19A9" w:rsidR="00B27F9F" w:rsidRPr="001A63AB" w:rsidRDefault="00354591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</w:t>
            </w:r>
          </w:p>
        </w:tc>
      </w:tr>
      <w:tr w:rsidR="00B27F9F" w:rsidRPr="001A63AB" w14:paraId="07528C16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B065930" w14:textId="6DDD7D66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0690170133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D9862E6" w14:textId="6520A179" w:rsidR="00B27F9F" w:rsidRPr="001A63AB" w:rsidRDefault="00B27F9F" w:rsidP="00677AB7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27DBD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Typographic</w:t>
            </w: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Design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A16F0F0" w14:textId="2FDF7CB2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D2609CC" w14:textId="06A73713" w:rsidR="00B27F9F" w:rsidRPr="001A63AB" w:rsidRDefault="00354591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</w:t>
            </w:r>
          </w:p>
        </w:tc>
      </w:tr>
      <w:tr w:rsidR="00B27F9F" w:rsidRPr="001A63AB" w14:paraId="327DA414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4D4EB95" w14:textId="2BBF750F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0690170067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75E6075" w14:textId="6AFA835C" w:rsidR="00B27F9F" w:rsidRPr="001A63AB" w:rsidRDefault="00B27F9F" w:rsidP="00677AB7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27DBD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Internship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AA76495" w14:textId="278E4221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0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2CAA08B" w14:textId="57F87CBD" w:rsidR="00B27F9F" w:rsidRPr="001A63AB" w:rsidRDefault="00354591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</w:t>
            </w:r>
          </w:p>
        </w:tc>
      </w:tr>
      <w:tr w:rsidR="00B27F9F" w:rsidRPr="001A63AB" w14:paraId="0707E9CB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90C53DC" w14:textId="178BC06F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0690170161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8F9D912" w14:textId="676230FF" w:rsidR="00B27F9F" w:rsidRPr="001A63AB" w:rsidRDefault="00B27F9F" w:rsidP="00677AB7">
            <w:pPr>
              <w:pStyle w:val="TableParagraph"/>
              <w:spacing w:before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27DBD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Information Design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4093937" w14:textId="3CFE9C33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0E4DD3B" w14:textId="72D63846" w:rsidR="00B27F9F" w:rsidRPr="001A63AB" w:rsidRDefault="00354591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</w:tr>
      <w:tr w:rsidR="00B27F9F" w:rsidRPr="001A63AB" w14:paraId="653C9077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5A0BD8D" w14:textId="0EBB2A25" w:rsidR="00B27F9F" w:rsidRPr="001A63AB" w:rsidRDefault="00B27F9F" w:rsidP="00677AB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0690170093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294BBE4" w14:textId="3D4C8A35" w:rsidR="00B27F9F" w:rsidRPr="001A63AB" w:rsidRDefault="00B27F9F" w:rsidP="00677AB7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27DBD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Basic Photo I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EF8E25B" w14:textId="3C5EF902" w:rsidR="00B27F9F" w:rsidRPr="001A63AB" w:rsidRDefault="00B27F9F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2,5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D10B6AA" w14:textId="1F39B890" w:rsidR="00B27F9F" w:rsidRPr="001A63AB" w:rsidRDefault="00354591" w:rsidP="00677AB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</w:tr>
      <w:tr w:rsidR="00B27F9F" w:rsidRPr="001A63AB" w14:paraId="5F4B1B97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267AC8B" w14:textId="22838ED4" w:rsidR="00B27F9F" w:rsidRDefault="00B27F9F" w:rsidP="00677AB7">
            <w:pPr>
              <w:pStyle w:val="TableParagraph"/>
              <w:spacing w:line="265" w:lineRule="exact"/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İSGGÜV2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E531D26" w14:textId="2C0B3156" w:rsidR="00B27F9F" w:rsidRPr="001A63AB" w:rsidRDefault="00B27F9F" w:rsidP="00677AB7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F6879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Occupational Health and Safety II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5920DAD" w14:textId="44706D4F" w:rsidR="00B27F9F" w:rsidRPr="001A63AB" w:rsidRDefault="00B27F9F" w:rsidP="00677AB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F237BA5" w14:textId="046A2BC8" w:rsidR="00B27F9F" w:rsidRPr="001A63AB" w:rsidRDefault="00354591" w:rsidP="00677AB7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B27F9F" w:rsidRPr="001A63AB" w14:paraId="2ABD5C1F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0E8AFD3" w14:textId="401B51DB" w:rsidR="00B27F9F" w:rsidRPr="008D442C" w:rsidRDefault="00B27F9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Academic Year II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9AE0246" w14:textId="77777777" w:rsidR="00B27F9F" w:rsidRPr="008D442C" w:rsidRDefault="00B27F9F" w:rsidP="008D442C">
            <w:pPr>
              <w:pStyle w:val="TableParagraph"/>
              <w:spacing w:before="206" w:line="28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Fall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39A225A" w14:textId="77777777" w:rsidR="00B27F9F" w:rsidRPr="001A63AB" w:rsidRDefault="00B27F9F" w:rsidP="00B27F9F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B24B840" w14:textId="77777777" w:rsidR="00B27F9F" w:rsidRPr="001A63AB" w:rsidRDefault="00B27F9F" w:rsidP="00B27F9F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</w:p>
        </w:tc>
      </w:tr>
      <w:tr w:rsidR="002E00CF" w:rsidRPr="001A63AB" w14:paraId="4A5DE589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D83E82E" w14:textId="333E412F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</w:rPr>
              <w:t>TDL101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86EFB2A" w14:textId="765788CE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 xml:space="preserve">Turkish Language </w:t>
            </w: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4A6348E" w14:textId="065687B8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73AEB34" w14:textId="781E455C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2</w:t>
            </w:r>
          </w:p>
        </w:tc>
      </w:tr>
      <w:tr w:rsidR="002E00CF" w:rsidRPr="001A63AB" w14:paraId="4C4449B3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F3B82BA" w14:textId="172833C9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</w:rPr>
              <w:t>YBD101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912D7C2" w14:textId="7C575DB0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Foreign Language I (English)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2EC2489" w14:textId="40A14661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8428DBD" w14:textId="3C57D2FB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2</w:t>
            </w:r>
          </w:p>
        </w:tc>
      </w:tr>
      <w:tr w:rsidR="002E00CF" w:rsidRPr="001A63AB" w14:paraId="2091CA00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2CC4126" w14:textId="3EB22791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</w:rPr>
              <w:t>AİT101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0EC48F1" w14:textId="53A4BE9D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Principle of Atatürk and History of Revolution I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3B6FC07" w14:textId="0615DB59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DEF4E0B" w14:textId="1045CB11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2</w:t>
            </w:r>
          </w:p>
        </w:tc>
      </w:tr>
      <w:tr w:rsidR="002E00CF" w:rsidRPr="001A63AB" w14:paraId="0DF63C82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859E7C7" w14:textId="72317E2D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0690170091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C1DC404" w14:textId="6FC268D3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>Visual Design II</w:t>
            </w: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0CF597B6" w14:textId="0F8C8C39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4C9D4D1" w14:textId="608C0385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4</w:t>
            </w:r>
          </w:p>
        </w:tc>
      </w:tr>
      <w:tr w:rsidR="002E00CF" w:rsidRPr="001A63AB" w14:paraId="39002996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5E9A2B1" w14:textId="103C56D3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0690170120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F135017" w14:textId="75DB8CFA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Printmaking</w:t>
            </w: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 xml:space="preserve"> II</w:t>
            </w: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2F482DC" w14:textId="1DEC249A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2,5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94CF92E" w14:textId="766FF5EE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4</w:t>
            </w:r>
          </w:p>
        </w:tc>
      </w:tr>
      <w:tr w:rsidR="002E00CF" w:rsidRPr="001A63AB" w14:paraId="2840E17C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0047C66" w14:textId="02BC5919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0690170121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7252454" w14:textId="0EB2B461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</w:pPr>
            <w:r w:rsidRPr="00677AB7">
              <w:rPr>
                <w:rStyle w:val="ts-alignment-element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Basic</w:t>
            </w: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 w:rsidRPr="00677AB7">
              <w:rPr>
                <w:rStyle w:val="ts-alignment-element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Photo</w:t>
            </w: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>II</w:t>
            </w: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6EF8B19" w14:textId="0744DCC6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2,5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EB81D17" w14:textId="403AABE3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4</w:t>
            </w:r>
          </w:p>
        </w:tc>
      </w:tr>
      <w:tr w:rsidR="002E00CF" w:rsidRPr="001A63AB" w14:paraId="54D9CC2A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0C48C429" w14:textId="78BEABBA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lastRenderedPageBreak/>
              <w:t>0690170143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E9A0480" w14:textId="45CF0225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4C52BD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3D</w:t>
            </w: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Desing</w:t>
            </w: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5AB97C3" w14:textId="77D64D93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2E9F7F2" w14:textId="25E10A32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2</w:t>
            </w:r>
          </w:p>
        </w:tc>
      </w:tr>
      <w:tr w:rsidR="002E00CF" w:rsidRPr="001A63AB" w14:paraId="2F996E11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7111FC4" w14:textId="31921DC8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0690170145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6FC930C" w14:textId="4D8D616A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677AB7">
              <w:rPr>
                <w:rStyle w:val="ts-alignment-element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Artistic</w:t>
            </w: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Drawing</w:t>
            </w: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 xml:space="preserve"> 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2A1FBF7" w14:textId="736B02B3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B4C0CF1" w14:textId="4550D4C4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2E00CF" w:rsidRPr="001A63AB" w14:paraId="2519CDD1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0BC4FAD7" w14:textId="43DEFE98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0690170090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ED7C5D3" w14:textId="5CD9D3F3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>Illustration1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6CD0093" w14:textId="6B53886F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19BE7D7" w14:textId="48FF2A4F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2E00CF" w:rsidRPr="001A63AB" w14:paraId="0FC8D62C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2B069CA" w14:textId="2BA4FD1A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0690170149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4D71FCF" w14:textId="738E9087" w:rsidR="002E00CF" w:rsidRPr="00677AB7" w:rsidRDefault="002E00C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677AB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Mythology</w:t>
            </w: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 xml:space="preserve"> &amp; Religion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BEC0F3C" w14:textId="7EA5EA74" w:rsidR="002E00CF" w:rsidRPr="00677AB7" w:rsidRDefault="002E00CF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77AB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A112BC4" w14:textId="00070101" w:rsidR="002E00CF" w:rsidRPr="00677AB7" w:rsidRDefault="00354591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4</w:t>
            </w:r>
          </w:p>
        </w:tc>
      </w:tr>
      <w:tr w:rsidR="002E00CF" w:rsidRPr="001A63AB" w14:paraId="3347B2FB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43DD371" w14:textId="5269F29F" w:rsidR="002E00CF" w:rsidRPr="008D442C" w:rsidRDefault="002E00CF" w:rsidP="002E00CF">
            <w:pPr>
              <w:pStyle w:val="TableParagraph"/>
              <w:spacing w:line="265" w:lineRule="exact"/>
              <w:rPr>
                <w:rFonts w:eastAsia="Calibri" w:cs="Calibri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Academic Year I</w:t>
            </w:r>
            <w:r w:rsidR="00F17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I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2E56120" w14:textId="4C083033" w:rsidR="002E00CF" w:rsidRPr="008D442C" w:rsidRDefault="002E00CF" w:rsidP="008D442C">
            <w:pPr>
              <w:pStyle w:val="TableParagraph"/>
              <w:spacing w:before="206" w:line="281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Autumn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4CC08FA" w14:textId="77777777" w:rsidR="002E00CF" w:rsidRPr="003B5BAD" w:rsidRDefault="002E00CF" w:rsidP="002E00CF">
            <w:pPr>
              <w:pStyle w:val="TableParagraph"/>
              <w:spacing w:line="265" w:lineRule="exact"/>
              <w:rPr>
                <w:rFonts w:eastAsia="Calibri" w:cs="Calibri"/>
              </w:rPr>
            </w:pP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02813E82" w14:textId="77777777" w:rsidR="002E00CF" w:rsidRDefault="002E00CF" w:rsidP="002E00CF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</w:p>
        </w:tc>
      </w:tr>
      <w:tr w:rsidR="00677AB7" w:rsidRPr="001A63AB" w14:paraId="2B1145E9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E22A3E9" w14:textId="1CFE863E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0690170058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1F71376" w14:textId="6B70AB9F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Principle of Atatürk and History of Revolution 1I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EB26C56" w14:textId="089B288B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DF2EA3F" w14:textId="5CDB8FCE" w:rsidR="00677AB7" w:rsidRPr="008D442C" w:rsidRDefault="00127922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2</w:t>
            </w:r>
          </w:p>
        </w:tc>
      </w:tr>
      <w:tr w:rsidR="00677AB7" w:rsidRPr="001A63AB" w14:paraId="44532D74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64D45CD" w14:textId="5C74EE51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0690170059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D7B8C3B" w14:textId="0CE78780" w:rsidR="00677AB7" w:rsidRPr="008D442C" w:rsidRDefault="00E8007F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</w:pPr>
            <w:hyperlink r:id="rId5">
              <w:r w:rsidR="00677AB7" w:rsidRPr="008D442C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Foreign Language II (English)</w:t>
              </w:r>
            </w:hyperlink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07BFAD92" w14:textId="436F087B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F727083" w14:textId="6E28BA82" w:rsidR="00677AB7" w:rsidRPr="008D442C" w:rsidRDefault="00127922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2</w:t>
            </w:r>
          </w:p>
        </w:tc>
      </w:tr>
      <w:tr w:rsidR="00677AB7" w:rsidRPr="001A63AB" w14:paraId="06A3F66D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6A0C18E" w14:textId="2945E675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0690170060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02E18F6" w14:textId="79A6EFBE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Turkish Language II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3806DEE" w14:textId="15A52210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1063820" w14:textId="6BB4C620" w:rsidR="00677AB7" w:rsidRPr="008D442C" w:rsidRDefault="00127922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2</w:t>
            </w:r>
          </w:p>
        </w:tc>
      </w:tr>
      <w:tr w:rsidR="00677AB7" w:rsidRPr="001A63AB" w14:paraId="2BCF8076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0E4C3346" w14:textId="144832AE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0690170126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C57AB18" w14:textId="30CCEAFE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Style w:val="ts-alignment-element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Publication</w:t>
            </w: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Graphic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A4B8711" w14:textId="7B188F4F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E897EB9" w14:textId="1121A500" w:rsidR="00677AB7" w:rsidRPr="008D442C" w:rsidRDefault="00127922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677AB7" w:rsidRPr="001A63AB" w14:paraId="0E90E961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1AFBBA1" w14:textId="405FEB70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0690170187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DBDD745" w14:textId="3AD8075F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</w:pPr>
            <w:r w:rsidRPr="006C1BE2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Interdisciplinary Workshop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6F84C5B" w14:textId="783EBF2F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E96142D" w14:textId="52C3AFB7" w:rsidR="00677AB7" w:rsidRPr="008D442C" w:rsidRDefault="00127922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677AB7" w:rsidRPr="001A63AB" w14:paraId="7089F49D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6D1D1D8" w14:textId="0C9F9FA1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0690170156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A6C21C9" w14:textId="62BBAE57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7066E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Art and Design Culture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0158FF74" w14:textId="1A396716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E4CBA0A" w14:textId="3838DA98" w:rsidR="00677AB7" w:rsidRPr="008D442C" w:rsidRDefault="00127922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677AB7" w:rsidRPr="001A63AB" w14:paraId="5CA9AA8D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3A5D33A" w14:textId="551C2B0D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0690170157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BA53CC7" w14:textId="34AC7DB2" w:rsidR="00677AB7" w:rsidRPr="008D442C" w:rsidRDefault="00677AB7" w:rsidP="008D442C">
            <w:pPr>
              <w:pStyle w:val="TableParagraph"/>
              <w:spacing w:before="206" w:line="281" w:lineRule="exact"/>
              <w:rPr>
                <w:rStyle w:val="ts-alignment-element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Experimental Graphics Applications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D195691" w14:textId="273477F5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01ABBF6" w14:textId="07B8DDCD" w:rsidR="00677AB7" w:rsidRPr="008D442C" w:rsidRDefault="00127922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4</w:t>
            </w:r>
          </w:p>
        </w:tc>
      </w:tr>
      <w:tr w:rsidR="00677AB7" w:rsidRPr="001A63AB" w14:paraId="20306CE5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9D856F0" w14:textId="585EE5B0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0690170174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B8C086E" w14:textId="4B9E6A7A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7066E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Art Concepts and Theories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62C5C99" w14:textId="22EAB7FD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0EE91DFF" w14:textId="03C3C067" w:rsidR="00677AB7" w:rsidRPr="008D442C" w:rsidRDefault="00127922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2</w:t>
            </w:r>
          </w:p>
        </w:tc>
      </w:tr>
      <w:tr w:rsidR="00677AB7" w:rsidRPr="001A63AB" w14:paraId="75D3BF58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6FF46A9" w14:textId="1767A67C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0690170119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A46A56C" w14:textId="7E6AA68E" w:rsidR="00677AB7" w:rsidRPr="008D442C" w:rsidRDefault="00677AB7" w:rsidP="008D442C">
            <w:pPr>
              <w:pStyle w:val="TableParagraph"/>
              <w:spacing w:before="206" w:line="281" w:lineRule="exact"/>
              <w:rPr>
                <w:rStyle w:val="ts-alignment-element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Style w:val="ts-alignment-element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Packaging</w:t>
            </w: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 w:rsidRPr="007066E7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Design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3450CE2" w14:textId="21A1316A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B0BFC1D" w14:textId="6BA2695E" w:rsidR="00677AB7" w:rsidRPr="008D442C" w:rsidRDefault="008555F5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677AB7" w:rsidRPr="001A63AB" w14:paraId="57BC19FA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802EA54" w14:textId="5C8488AD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0690170186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2E458A7" w14:textId="637C2EAF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Graphic Design Project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D29EB16" w14:textId="3FF17471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5,5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C2CA4D2" w14:textId="7826CE42" w:rsidR="00677AB7" w:rsidRPr="008D442C" w:rsidRDefault="00127922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6</w:t>
            </w:r>
          </w:p>
        </w:tc>
      </w:tr>
      <w:tr w:rsidR="00677AB7" w:rsidRPr="001A63AB" w14:paraId="22294D09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C262899" w14:textId="768CCDD9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0690170189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EF070D6" w14:textId="12C1E72F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Workplace Training and Training</w:t>
            </w: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>1</w:t>
            </w: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1,6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925BA4D" w14:textId="2D0CF116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768FFC7" w14:textId="24DF6B1E" w:rsidR="00677AB7" w:rsidRPr="008D442C" w:rsidRDefault="008555F5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677AB7" w:rsidRPr="001A63AB" w14:paraId="4C37B972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00CB79C" w14:textId="10D23604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0690170190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2ECBDD4" w14:textId="6B6EE4A2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Workplace Training and Training2</w:t>
            </w: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1,6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F3B460F" w14:textId="6489B141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FFB7155" w14:textId="0B7865A0" w:rsidR="00677AB7" w:rsidRPr="008D442C" w:rsidRDefault="008555F5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677AB7" w:rsidRPr="001A63AB" w14:paraId="197E9CCD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860E79B" w14:textId="29522789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0690170191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28A1FB41" w14:textId="4FC37C0C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Workplace Training and Training3</w:t>
            </w: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1,6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930AD33" w14:textId="116209C5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0B716D66" w14:textId="0A98300F" w:rsidR="00677AB7" w:rsidRPr="008D442C" w:rsidRDefault="008555F5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677AB7" w:rsidRPr="001A63AB" w14:paraId="030DF7A8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E67EF1A" w14:textId="49E29E5B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0690170192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744CA158" w14:textId="15E1D6FD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Workplace Training and Training4</w:t>
            </w: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1,6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AD69233" w14:textId="791D8768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54B3714A" w14:textId="6CB5840F" w:rsidR="00677AB7" w:rsidRPr="008D442C" w:rsidRDefault="008555F5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3</w:t>
            </w:r>
          </w:p>
        </w:tc>
      </w:tr>
      <w:tr w:rsidR="00677AB7" w:rsidRPr="001A63AB" w14:paraId="10684354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BCEA418" w14:textId="0AEB9B27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0690170193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179F46C" w14:textId="0BABCC09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Workplace Training and Training5</w:t>
            </w: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1,6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1EA2CCEC" w14:textId="7CE08D80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69C2C9C" w14:textId="3975867F" w:rsidR="00677AB7" w:rsidRPr="008D442C" w:rsidRDefault="008555F5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2</w:t>
            </w:r>
          </w:p>
        </w:tc>
      </w:tr>
      <w:tr w:rsidR="00677AB7" w:rsidRPr="001A63AB" w14:paraId="38444E8A" w14:textId="77777777" w:rsidTr="008D442C">
        <w:trPr>
          <w:trHeight w:val="709"/>
        </w:trPr>
        <w:tc>
          <w:tcPr>
            <w:tcW w:w="210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B479501" w14:textId="2F85CB51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</w:rPr>
              <w:t>0690170194</w:t>
            </w:r>
          </w:p>
        </w:tc>
        <w:tc>
          <w:tcPr>
            <w:tcW w:w="6464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442C143D" w14:textId="3AD5AB55" w:rsidR="00677AB7" w:rsidRPr="008D442C" w:rsidRDefault="00677AB7" w:rsidP="008D442C">
            <w:pPr>
              <w:pStyle w:val="TableParagraph"/>
              <w:spacing w:before="206" w:line="281" w:lineRule="exact"/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8D442C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Workplace Training and Training</w:t>
            </w: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>6</w:t>
            </w: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  <w:vertAlign w:val="superscript"/>
                <w:lang w:val="en-US"/>
              </w:rPr>
              <w:t>1,6</w:t>
            </w:r>
          </w:p>
        </w:tc>
        <w:tc>
          <w:tcPr>
            <w:tcW w:w="1246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6A114FEF" w14:textId="4DA156EB" w:rsidR="00677AB7" w:rsidRPr="008D442C" w:rsidRDefault="00677AB7" w:rsidP="008D442C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8D442C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221" w:type="dxa"/>
            <w:tcBorders>
              <w:top w:val="single" w:sz="8" w:space="0" w:color="DEE2E6"/>
              <w:left w:val="single" w:sz="8" w:space="0" w:color="DEE2E6"/>
              <w:bottom w:val="nil"/>
              <w:right w:val="single" w:sz="8" w:space="0" w:color="DEE2E6"/>
            </w:tcBorders>
          </w:tcPr>
          <w:p w14:paraId="3534739E" w14:textId="50B1361B" w:rsidR="00677AB7" w:rsidRPr="008D442C" w:rsidRDefault="008555F5" w:rsidP="008D442C">
            <w:pPr>
              <w:pStyle w:val="TableParagraph"/>
              <w:spacing w:line="265" w:lineRule="exact"/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u w:val="none"/>
              </w:rPr>
              <w:t>4</w:t>
            </w:r>
          </w:p>
        </w:tc>
      </w:tr>
    </w:tbl>
    <w:p w14:paraId="235061C1" w14:textId="77777777" w:rsidR="00441662" w:rsidRDefault="00441662">
      <w:pPr>
        <w:spacing w:line="265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9152C" w14:textId="77777777" w:rsidR="00E13BDD" w:rsidRPr="001A63AB" w:rsidRDefault="00E13B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3BDD" w:rsidRPr="001A63AB">
      <w:pgSz w:w="16860" w:h="23850"/>
      <w:pgMar w:top="580" w:right="6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62"/>
    <w:rsid w:val="00020E1A"/>
    <w:rsid w:val="00127922"/>
    <w:rsid w:val="001A63AB"/>
    <w:rsid w:val="00277CEC"/>
    <w:rsid w:val="002E00CF"/>
    <w:rsid w:val="00354591"/>
    <w:rsid w:val="003D5826"/>
    <w:rsid w:val="00441662"/>
    <w:rsid w:val="004679BA"/>
    <w:rsid w:val="005D5A5D"/>
    <w:rsid w:val="005F6879"/>
    <w:rsid w:val="00677AB7"/>
    <w:rsid w:val="008555F5"/>
    <w:rsid w:val="008D442C"/>
    <w:rsid w:val="008F2224"/>
    <w:rsid w:val="00A72C2A"/>
    <w:rsid w:val="00AB6CF0"/>
    <w:rsid w:val="00B27F9F"/>
    <w:rsid w:val="00D07084"/>
    <w:rsid w:val="00E13BDD"/>
    <w:rsid w:val="00E8007F"/>
    <w:rsid w:val="00ED327B"/>
    <w:rsid w:val="00F17807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101D"/>
  <w15:docId w15:val="{5CB99E1F-13B9-40ED-9D98-9F6BE77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77AB7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4">
    <w:name w:val="heading 4"/>
    <w:basedOn w:val="Normal"/>
    <w:next w:val="Normal"/>
    <w:link w:val="Balk4Char"/>
    <w:uiPriority w:val="9"/>
    <w:qFormat/>
    <w:rsid w:val="00677AB7"/>
    <w:pPr>
      <w:keepNext/>
      <w:widowControl/>
      <w:autoSpaceDE/>
      <w:autoSpaceDN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677AB7"/>
    <w:pPr>
      <w:keepNext/>
      <w:widowControl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2"/>
      <w:szCs w:val="4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2"/>
      <w:ind w:left="177"/>
    </w:pPr>
    <w:rPr>
      <w:u w:val="single" w:color="000000"/>
    </w:rPr>
  </w:style>
  <w:style w:type="character" w:customStyle="1" w:styleId="ts-alignment-element">
    <w:name w:val="ts-alignment-element"/>
    <w:basedOn w:val="VarsaylanParagrafYazTipi"/>
    <w:rsid w:val="002E00CF"/>
  </w:style>
  <w:style w:type="character" w:customStyle="1" w:styleId="Balk1Char">
    <w:name w:val="Başlık 1 Char"/>
    <w:basedOn w:val="VarsaylanParagrafYazTipi"/>
    <w:link w:val="Balk1"/>
    <w:uiPriority w:val="9"/>
    <w:rsid w:val="00677AB7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77AB7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77AB7"/>
    <w:rPr>
      <w:rFonts w:ascii="Times New Roman" w:eastAsia="Times New Roman" w:hAnsi="Times New Roman" w:cs="Times New Roman"/>
      <w:b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lgipaketi.erbakan.edu.tr/ders/750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E732-74CD-4B3E-92C5-E07AF8CD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GÖKÇEM</dc:creator>
  <cp:lastModifiedBy>lütfi ciddi</cp:lastModifiedBy>
  <cp:revision>7</cp:revision>
  <dcterms:created xsi:type="dcterms:W3CDTF">2022-02-28T20:44:00Z</dcterms:created>
  <dcterms:modified xsi:type="dcterms:W3CDTF">2022-03-01T15:55:00Z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2022-02-25T00:00:00Z</vt:filetime>
  </property>
</Properties>
</file>