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7" w:type="pct"/>
        <w:tblBorders>
          <w:bottom w:val="single" w:sz="4" w:space="0" w:color="auto"/>
        </w:tblBorders>
        <w:tblLook w:val="04A0"/>
      </w:tblPr>
      <w:tblGrid>
        <w:gridCol w:w="1521"/>
        <w:gridCol w:w="5756"/>
        <w:gridCol w:w="2098"/>
      </w:tblGrid>
      <w:tr w:rsidR="00B31737" w:rsidTr="00393B6D">
        <w:trPr>
          <w:trHeight w:val="1560"/>
        </w:trPr>
        <w:tc>
          <w:tcPr>
            <w:tcW w:w="811" w:type="pct"/>
            <w:tcBorders>
              <w:bottom w:val="nil"/>
            </w:tcBorders>
          </w:tcPr>
          <w:p w:rsidR="00B31737" w:rsidRDefault="00B31737" w:rsidP="00393B6D">
            <w:pPr>
              <w:ind w:left="-142"/>
            </w:pPr>
            <w:r>
              <w:object w:dxaOrig="4740" w:dyaOrig="50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6pt;height:51.7pt" o:ole="">
                  <v:imagedata r:id="rId6" o:title=""/>
                </v:shape>
                <o:OLEObject Type="Embed" ProgID="PBrush" ShapeID="_x0000_i1025" DrawAspect="Content" ObjectID="_1654580445" r:id="rId7"/>
              </w:object>
            </w:r>
          </w:p>
        </w:tc>
        <w:tc>
          <w:tcPr>
            <w:tcW w:w="3070" w:type="pct"/>
            <w:tcBorders>
              <w:bottom w:val="nil"/>
            </w:tcBorders>
            <w:vAlign w:val="center"/>
          </w:tcPr>
          <w:p w:rsidR="00B31737" w:rsidRPr="00AF4034" w:rsidRDefault="00B31737" w:rsidP="00393B6D">
            <w:pPr>
              <w:pStyle w:val="Balk1"/>
              <w:rPr>
                <w:sz w:val="22"/>
                <w:szCs w:val="22"/>
              </w:rPr>
            </w:pPr>
            <w:r w:rsidRPr="00AF4034">
              <w:rPr>
                <w:sz w:val="22"/>
                <w:szCs w:val="22"/>
              </w:rPr>
              <w:t>TC.</w:t>
            </w:r>
          </w:p>
          <w:p w:rsidR="00B31737" w:rsidRPr="00AF4034" w:rsidRDefault="00B31737" w:rsidP="00393B6D">
            <w:pPr>
              <w:pStyle w:val="Balk1"/>
              <w:rPr>
                <w:sz w:val="22"/>
                <w:szCs w:val="22"/>
              </w:rPr>
            </w:pPr>
            <w:r w:rsidRPr="00AF4034">
              <w:rPr>
                <w:sz w:val="22"/>
                <w:szCs w:val="22"/>
              </w:rPr>
              <w:t xml:space="preserve">NECMETTİN ERBAKAN ÜNİVERSİTESİ </w:t>
            </w:r>
          </w:p>
          <w:p w:rsidR="00B31737" w:rsidRPr="00AF4034" w:rsidRDefault="00B31737" w:rsidP="00393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4034">
              <w:rPr>
                <w:rFonts w:ascii="Times New Roman" w:hAnsi="Times New Roman" w:cs="Times New Roman"/>
                <w:b/>
              </w:rPr>
              <w:t>SAĞLIK BİLİMLERİ ENSTİTÜSÜ MÜDÜRLÜĞÜ</w:t>
            </w:r>
          </w:p>
          <w:p w:rsidR="00B31737" w:rsidRPr="00255061" w:rsidRDefault="00B31737" w:rsidP="00393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tcBorders>
              <w:bottom w:val="nil"/>
            </w:tcBorders>
          </w:tcPr>
          <w:p w:rsidR="00B31737" w:rsidRPr="009008E5" w:rsidRDefault="00B31737" w:rsidP="00393B6D">
            <w:pPr>
              <w:pStyle w:val="Balk1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</w:rPr>
              <w:drawing>
                <wp:inline distT="0" distB="0" distL="0" distR="0">
                  <wp:extent cx="767812" cy="763325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15" cy="761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201AF6" w:rsidP="00B31737"/>
    <w:p w:rsidR="00B31737" w:rsidRDefault="00B31737" w:rsidP="00B31737"/>
    <w:tbl>
      <w:tblPr>
        <w:tblStyle w:val="TabloKlavuzu"/>
        <w:tblW w:w="0" w:type="auto"/>
        <w:tblInd w:w="108" w:type="dxa"/>
        <w:tblLook w:val="04A0"/>
      </w:tblPr>
      <w:tblGrid>
        <w:gridCol w:w="1464"/>
        <w:gridCol w:w="1535"/>
        <w:gridCol w:w="1540"/>
        <w:gridCol w:w="1555"/>
        <w:gridCol w:w="1543"/>
        <w:gridCol w:w="1543"/>
      </w:tblGrid>
      <w:tr w:rsidR="00B31737" w:rsidTr="00393B6D">
        <w:trPr>
          <w:trHeight w:val="146"/>
        </w:trPr>
        <w:tc>
          <w:tcPr>
            <w:tcW w:w="1498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  <w:r w:rsidRPr="00836E43">
              <w:rPr>
                <w:rFonts w:ascii="Times New Roman" w:hAnsi="Times New Roman"/>
                <w:b/>
              </w:rPr>
              <w:t>Anabilim Dalı</w:t>
            </w: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  <w:r w:rsidRPr="00836E43">
              <w:rPr>
                <w:rFonts w:ascii="Times New Roman" w:hAnsi="Times New Roman"/>
                <w:b/>
              </w:rPr>
              <w:t>Ders Adı</w:t>
            </w: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  <w:r w:rsidRPr="00836E43">
              <w:rPr>
                <w:rFonts w:ascii="Times New Roman" w:hAnsi="Times New Roman"/>
                <w:b/>
              </w:rPr>
              <w:t>Ders Kodu</w:t>
            </w: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  <w:r w:rsidRPr="00836E43">
              <w:rPr>
                <w:rFonts w:ascii="Times New Roman" w:hAnsi="Times New Roman"/>
                <w:b/>
              </w:rPr>
              <w:t>Öğrenci Adı</w:t>
            </w: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  <w:r w:rsidRPr="00836E43">
              <w:rPr>
                <w:rFonts w:ascii="Times New Roman" w:hAnsi="Times New Roman"/>
                <w:b/>
              </w:rPr>
              <w:t>Ders Veren Öğ. Üyesi Adı</w:t>
            </w:r>
          </w:p>
        </w:tc>
        <w:tc>
          <w:tcPr>
            <w:tcW w:w="1607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</w:t>
            </w:r>
            <w:r w:rsidRPr="00836E43">
              <w:rPr>
                <w:rFonts w:ascii="Times New Roman" w:hAnsi="Times New Roman"/>
                <w:b/>
                <w:sz w:val="24"/>
                <w:szCs w:val="24"/>
              </w:rPr>
              <w:t xml:space="preserve"> Notu</w:t>
            </w:r>
          </w:p>
        </w:tc>
      </w:tr>
      <w:tr w:rsidR="00B31737" w:rsidTr="00393B6D">
        <w:trPr>
          <w:trHeight w:val="146"/>
        </w:trPr>
        <w:tc>
          <w:tcPr>
            <w:tcW w:w="1498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7" w:type="dxa"/>
          </w:tcPr>
          <w:p w:rsidR="00B31737" w:rsidRDefault="00B31737" w:rsidP="00393B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1737" w:rsidTr="00393B6D">
        <w:trPr>
          <w:trHeight w:val="146"/>
        </w:trPr>
        <w:tc>
          <w:tcPr>
            <w:tcW w:w="1498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7" w:type="dxa"/>
          </w:tcPr>
          <w:p w:rsidR="00B31737" w:rsidRDefault="00B31737" w:rsidP="00393B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1737" w:rsidTr="00393B6D">
        <w:trPr>
          <w:trHeight w:val="146"/>
        </w:trPr>
        <w:tc>
          <w:tcPr>
            <w:tcW w:w="1498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7" w:type="dxa"/>
          </w:tcPr>
          <w:p w:rsidR="00B31737" w:rsidRDefault="00B31737" w:rsidP="00393B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1737" w:rsidTr="00393B6D">
        <w:trPr>
          <w:trHeight w:val="146"/>
        </w:trPr>
        <w:tc>
          <w:tcPr>
            <w:tcW w:w="1498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7" w:type="dxa"/>
          </w:tcPr>
          <w:p w:rsidR="00B31737" w:rsidRDefault="00B31737" w:rsidP="00393B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1737" w:rsidTr="00393B6D">
        <w:trPr>
          <w:trHeight w:val="146"/>
        </w:trPr>
        <w:tc>
          <w:tcPr>
            <w:tcW w:w="1498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7" w:type="dxa"/>
          </w:tcPr>
          <w:p w:rsidR="00B31737" w:rsidRDefault="00B31737" w:rsidP="00393B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1737" w:rsidTr="00393B6D">
        <w:trPr>
          <w:trHeight w:val="146"/>
        </w:trPr>
        <w:tc>
          <w:tcPr>
            <w:tcW w:w="1498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7" w:type="dxa"/>
          </w:tcPr>
          <w:p w:rsidR="00B31737" w:rsidRDefault="00B31737" w:rsidP="00393B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1737" w:rsidTr="00393B6D">
        <w:trPr>
          <w:trHeight w:val="146"/>
        </w:trPr>
        <w:tc>
          <w:tcPr>
            <w:tcW w:w="1498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7" w:type="dxa"/>
          </w:tcPr>
          <w:p w:rsidR="00B31737" w:rsidRDefault="00B31737" w:rsidP="00393B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1737" w:rsidTr="00393B6D">
        <w:trPr>
          <w:trHeight w:val="146"/>
        </w:trPr>
        <w:tc>
          <w:tcPr>
            <w:tcW w:w="1498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7" w:type="dxa"/>
          </w:tcPr>
          <w:p w:rsidR="00B31737" w:rsidRDefault="00B31737" w:rsidP="00393B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1737" w:rsidTr="00393B6D">
        <w:trPr>
          <w:trHeight w:val="146"/>
        </w:trPr>
        <w:tc>
          <w:tcPr>
            <w:tcW w:w="1498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7" w:type="dxa"/>
          </w:tcPr>
          <w:p w:rsidR="00B31737" w:rsidRDefault="00B31737" w:rsidP="00393B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1737" w:rsidTr="00393B6D">
        <w:trPr>
          <w:trHeight w:val="146"/>
        </w:trPr>
        <w:tc>
          <w:tcPr>
            <w:tcW w:w="1498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7" w:type="dxa"/>
          </w:tcPr>
          <w:p w:rsidR="00B31737" w:rsidRDefault="00B31737" w:rsidP="00393B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1737" w:rsidTr="00393B6D">
        <w:trPr>
          <w:trHeight w:val="146"/>
        </w:trPr>
        <w:tc>
          <w:tcPr>
            <w:tcW w:w="1498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7" w:type="dxa"/>
          </w:tcPr>
          <w:p w:rsidR="00B31737" w:rsidRDefault="00B31737" w:rsidP="00393B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1737" w:rsidTr="00393B6D">
        <w:trPr>
          <w:trHeight w:val="146"/>
        </w:trPr>
        <w:tc>
          <w:tcPr>
            <w:tcW w:w="1498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B31737" w:rsidRPr="00836E43" w:rsidRDefault="00B31737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7" w:type="dxa"/>
          </w:tcPr>
          <w:p w:rsidR="00B31737" w:rsidRDefault="00B31737" w:rsidP="00393B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AFE" w:rsidTr="00393B6D">
        <w:trPr>
          <w:trHeight w:val="146"/>
        </w:trPr>
        <w:tc>
          <w:tcPr>
            <w:tcW w:w="1498" w:type="dxa"/>
          </w:tcPr>
          <w:p w:rsidR="00C46AFE" w:rsidRPr="00836E43" w:rsidRDefault="00C46AFE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C46AFE" w:rsidRPr="00836E43" w:rsidRDefault="00C46AFE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C46AFE" w:rsidRPr="00836E43" w:rsidRDefault="00C46AFE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C46AFE" w:rsidRPr="00836E43" w:rsidRDefault="00C46AFE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C46AFE" w:rsidRPr="00836E43" w:rsidRDefault="00C46AFE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7" w:type="dxa"/>
          </w:tcPr>
          <w:p w:rsidR="00C46AFE" w:rsidRDefault="00C46AFE" w:rsidP="00393B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AFE" w:rsidTr="00393B6D">
        <w:trPr>
          <w:trHeight w:val="146"/>
        </w:trPr>
        <w:tc>
          <w:tcPr>
            <w:tcW w:w="1498" w:type="dxa"/>
          </w:tcPr>
          <w:p w:rsidR="00C46AFE" w:rsidRPr="00836E43" w:rsidRDefault="00C46AFE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C46AFE" w:rsidRPr="00836E43" w:rsidRDefault="00C46AFE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C46AFE" w:rsidRPr="00836E43" w:rsidRDefault="00C46AFE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C46AFE" w:rsidRPr="00836E43" w:rsidRDefault="00C46AFE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6" w:type="dxa"/>
          </w:tcPr>
          <w:p w:rsidR="00C46AFE" w:rsidRPr="00836E43" w:rsidRDefault="00C46AFE" w:rsidP="00393B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7" w:type="dxa"/>
          </w:tcPr>
          <w:p w:rsidR="00C46AFE" w:rsidRDefault="00C46AFE" w:rsidP="00393B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1737" w:rsidRDefault="00B31737" w:rsidP="00B31737"/>
    <w:p w:rsidR="004F1396" w:rsidRDefault="004F1396" w:rsidP="00B31737"/>
    <w:p w:rsidR="00FF60D9" w:rsidRDefault="00FF60D9" w:rsidP="00FF60D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……../……</w:t>
      </w:r>
      <w:r w:rsidRPr="005F145B">
        <w:rPr>
          <w:rFonts w:ascii="Times New Roman" w:hAnsi="Times New Roman"/>
          <w:sz w:val="24"/>
          <w:szCs w:val="24"/>
        </w:rPr>
        <w:t xml:space="preserve"> Eğitim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145B">
        <w:rPr>
          <w:rFonts w:ascii="Times New Roman" w:hAnsi="Times New Roman"/>
          <w:sz w:val="24"/>
          <w:szCs w:val="24"/>
        </w:rPr>
        <w:t xml:space="preserve">- Öğretim </w:t>
      </w:r>
      <w:r>
        <w:rPr>
          <w:rFonts w:ascii="Times New Roman" w:hAnsi="Times New Roman"/>
          <w:sz w:val="24"/>
          <w:szCs w:val="24"/>
        </w:rPr>
        <w:t>Güz/</w:t>
      </w:r>
      <w:r w:rsidRPr="005F145B">
        <w:rPr>
          <w:rFonts w:ascii="Times New Roman" w:hAnsi="Times New Roman"/>
          <w:sz w:val="24"/>
          <w:szCs w:val="24"/>
        </w:rPr>
        <w:t xml:space="preserve">Bahar </w:t>
      </w:r>
      <w:r>
        <w:rPr>
          <w:rFonts w:ascii="Times New Roman" w:hAnsi="Times New Roman"/>
          <w:sz w:val="24"/>
          <w:szCs w:val="24"/>
        </w:rPr>
        <w:t>Yarıyılında, sehven giremediğim,</w:t>
      </w:r>
      <w:r w:rsidRPr="005F14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yukarıda</w:t>
      </w:r>
      <w:r w:rsidRPr="005F145B">
        <w:rPr>
          <w:rFonts w:ascii="Times New Roman" w:hAnsi="Times New Roman"/>
          <w:sz w:val="24"/>
          <w:szCs w:val="24"/>
        </w:rPr>
        <w:t xml:space="preserve"> belirtilen derslere ait final</w:t>
      </w:r>
      <w:r>
        <w:rPr>
          <w:rFonts w:ascii="Times New Roman" w:hAnsi="Times New Roman"/>
          <w:sz w:val="24"/>
          <w:szCs w:val="24"/>
        </w:rPr>
        <w:t>/bütünleme</w:t>
      </w:r>
      <w:r w:rsidRPr="005F145B">
        <w:rPr>
          <w:rFonts w:ascii="Times New Roman" w:hAnsi="Times New Roman"/>
          <w:sz w:val="24"/>
          <w:szCs w:val="24"/>
        </w:rPr>
        <w:t xml:space="preserve"> notlarının otomasyon sistemine,  Enstitü Öğrenci</w:t>
      </w:r>
      <w:r>
        <w:rPr>
          <w:rFonts w:ascii="Times New Roman" w:hAnsi="Times New Roman"/>
          <w:sz w:val="24"/>
          <w:szCs w:val="24"/>
        </w:rPr>
        <w:t xml:space="preserve"> İşleri tarafından girilmesini arz ederim.</w:t>
      </w:r>
    </w:p>
    <w:p w:rsidR="00FF60D9" w:rsidRDefault="00FF60D9" w:rsidP="00FF60D9">
      <w:pPr>
        <w:jc w:val="both"/>
        <w:rPr>
          <w:rFonts w:ascii="Times New Roman" w:hAnsi="Times New Roman"/>
          <w:sz w:val="24"/>
          <w:szCs w:val="24"/>
        </w:rPr>
      </w:pPr>
    </w:p>
    <w:p w:rsidR="00B31737" w:rsidRDefault="00B31737" w:rsidP="00B31737"/>
    <w:p w:rsidR="00B31737" w:rsidRDefault="00B31737" w:rsidP="00B31737"/>
    <w:p w:rsidR="00B31737" w:rsidRDefault="00B31737" w:rsidP="00B31737"/>
    <w:p w:rsidR="00B31737" w:rsidRPr="00FB02CD" w:rsidRDefault="00B31737" w:rsidP="00B3173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tab/>
      </w:r>
      <w:r w:rsidR="00FB02CD">
        <w:tab/>
      </w:r>
      <w:r w:rsidR="00FB02CD">
        <w:tab/>
      </w:r>
      <w:r w:rsidR="00FB02CD">
        <w:tab/>
      </w:r>
      <w:r w:rsidR="00FB02CD">
        <w:tab/>
      </w:r>
      <w:r w:rsidR="00FB02CD">
        <w:tab/>
      </w:r>
      <w:r w:rsidR="00FB02CD">
        <w:tab/>
      </w:r>
      <w:r w:rsidR="00FB02CD">
        <w:tab/>
      </w:r>
      <w:r w:rsidR="00FB02CD">
        <w:tab/>
      </w:r>
      <w:r w:rsidR="00FB02CD">
        <w:tab/>
      </w:r>
      <w:r w:rsidR="00FB02CD" w:rsidRPr="00FB02CD">
        <w:rPr>
          <w:b/>
        </w:rPr>
        <w:t xml:space="preserve">       Tarih</w:t>
      </w:r>
    </w:p>
    <w:p w:rsidR="00B31737" w:rsidRDefault="00B31737" w:rsidP="00B31737">
      <w:pPr>
        <w:ind w:left="637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Danışman Adı Soyadı</w:t>
      </w:r>
    </w:p>
    <w:p w:rsidR="00B31737" w:rsidRDefault="00B31737" w:rsidP="00B31737">
      <w:pPr>
        <w:ind w:left="637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İmza</w:t>
      </w:r>
    </w:p>
    <w:p w:rsidR="00B31737" w:rsidRPr="00B31737" w:rsidRDefault="00B31737" w:rsidP="00B31737">
      <w:pPr>
        <w:tabs>
          <w:tab w:val="left" w:pos="7188"/>
        </w:tabs>
      </w:pPr>
    </w:p>
    <w:sectPr w:rsidR="00B31737" w:rsidRPr="00B31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AF6" w:rsidRDefault="00201AF6" w:rsidP="00B31737">
      <w:pPr>
        <w:spacing w:after="0" w:line="240" w:lineRule="auto"/>
      </w:pPr>
      <w:r>
        <w:separator/>
      </w:r>
    </w:p>
  </w:endnote>
  <w:endnote w:type="continuationSeparator" w:id="1">
    <w:p w:rsidR="00201AF6" w:rsidRDefault="00201AF6" w:rsidP="00B3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AF6" w:rsidRDefault="00201AF6" w:rsidP="00B31737">
      <w:pPr>
        <w:spacing w:after="0" w:line="240" w:lineRule="auto"/>
      </w:pPr>
      <w:r>
        <w:separator/>
      </w:r>
    </w:p>
  </w:footnote>
  <w:footnote w:type="continuationSeparator" w:id="1">
    <w:p w:rsidR="00201AF6" w:rsidRDefault="00201AF6" w:rsidP="00B31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1737"/>
    <w:rsid w:val="00201AF6"/>
    <w:rsid w:val="004F1396"/>
    <w:rsid w:val="00B31737"/>
    <w:rsid w:val="00C46AFE"/>
    <w:rsid w:val="00FB02CD"/>
    <w:rsid w:val="00FF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B317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17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3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31737"/>
  </w:style>
  <w:style w:type="paragraph" w:styleId="Altbilgi">
    <w:name w:val="footer"/>
    <w:basedOn w:val="Normal"/>
    <w:link w:val="AltbilgiChar"/>
    <w:uiPriority w:val="99"/>
    <w:semiHidden/>
    <w:unhideWhenUsed/>
    <w:rsid w:val="00B3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31737"/>
  </w:style>
  <w:style w:type="character" w:customStyle="1" w:styleId="Balk1Char">
    <w:name w:val="Başlık 1 Char"/>
    <w:basedOn w:val="VarsaylanParagrafYazTipi"/>
    <w:link w:val="Balk1"/>
    <w:rsid w:val="00B3173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1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2020-06-25T05:46:00Z</dcterms:created>
  <dcterms:modified xsi:type="dcterms:W3CDTF">2020-06-25T05:54:00Z</dcterms:modified>
</cp:coreProperties>
</file>