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715"/>
        <w:tblW w:w="110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9"/>
        <w:gridCol w:w="6839"/>
      </w:tblGrid>
      <w:tr w:rsidR="007B0B4A" w:rsidRPr="007B0B4A" w:rsidTr="007B0B4A">
        <w:tc>
          <w:tcPr>
            <w:tcW w:w="4219" w:type="dxa"/>
            <w:shd w:val="clear" w:color="auto" w:fill="FFFFFF" w:themeFill="background1"/>
          </w:tcPr>
          <w:p w:rsidR="00BE6CA5" w:rsidRPr="007B0B4A" w:rsidRDefault="00BE6CA5" w:rsidP="00BE6C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b/>
                <w:sz w:val="18"/>
                <w:szCs w:val="18"/>
              </w:rPr>
              <w:t>Anabilim Dalları</w:t>
            </w:r>
          </w:p>
        </w:tc>
        <w:tc>
          <w:tcPr>
            <w:tcW w:w="6839" w:type="dxa"/>
            <w:shd w:val="clear" w:color="auto" w:fill="FFFFFF" w:themeFill="background1"/>
          </w:tcPr>
          <w:p w:rsidR="00BE6CA5" w:rsidRPr="007B0B4A" w:rsidRDefault="00BE6CA5" w:rsidP="00BE6CA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B4A" w:rsidRPr="007B0B4A" w:rsidTr="007B0B4A">
        <w:trPr>
          <w:trHeight w:val="567"/>
        </w:trPr>
        <w:tc>
          <w:tcPr>
            <w:tcW w:w="4219" w:type="dxa"/>
            <w:shd w:val="clear" w:color="auto" w:fill="FFFFFF" w:themeFill="background1"/>
          </w:tcPr>
          <w:p w:rsidR="00BE6CA5" w:rsidRPr="007B0B4A" w:rsidRDefault="00BE6CA5" w:rsidP="00BE6C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ANATOMİ AD</w:t>
            </w:r>
          </w:p>
        </w:tc>
        <w:tc>
          <w:tcPr>
            <w:tcW w:w="6839" w:type="dxa"/>
            <w:shd w:val="clear" w:color="auto" w:fill="FFFFFF" w:themeFill="background1"/>
          </w:tcPr>
          <w:p w:rsidR="00BE6CA5" w:rsidRPr="007B0B4A" w:rsidRDefault="00BE6CA5" w:rsidP="00BE6CA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NEÜ Meram Tıp Fakültesi Morfoloji Binası Zemin Kat Akyokuş - Meram/KONYA </w:t>
            </w:r>
            <w:hyperlink r:id="rId7" w:history="1">
              <w:r w:rsidR="005519A2" w:rsidRPr="007B0B4A">
                <w:rPr>
                  <w:rStyle w:val="Kpr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Tel: 0332</w:t>
              </w:r>
            </w:hyperlink>
            <w:r w:rsidR="005519A2"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  <w:r w:rsidR="005519A2"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  <w:r w:rsidR="005519A2"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7B0B4A" w:rsidRPr="007B0B4A" w:rsidTr="007B0B4A">
        <w:trPr>
          <w:trHeight w:val="568"/>
        </w:trPr>
        <w:tc>
          <w:tcPr>
            <w:tcW w:w="4219" w:type="dxa"/>
            <w:shd w:val="clear" w:color="auto" w:fill="FFFFFF" w:themeFill="background1"/>
          </w:tcPr>
          <w:p w:rsidR="00184897" w:rsidRPr="007B0B4A" w:rsidRDefault="005C38B1" w:rsidP="001848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0B4A">
              <w:rPr>
                <w:rFonts w:ascii="Times New Roman" w:hAnsi="Times New Roman" w:cs="Times New Roman"/>
                <w:sz w:val="18"/>
                <w:szCs w:val="18"/>
              </w:rPr>
              <w:t xml:space="preserve">SOSYAL </w:t>
            </w:r>
            <w:r w:rsidR="00184897" w:rsidRPr="007B0B4A">
              <w:rPr>
                <w:rFonts w:ascii="Times New Roman" w:hAnsi="Times New Roman" w:cs="Times New Roman"/>
                <w:sz w:val="18"/>
                <w:szCs w:val="18"/>
              </w:rPr>
              <w:t>HİZMET AD.</w:t>
            </w:r>
            <w:proofErr w:type="gramEnd"/>
          </w:p>
        </w:tc>
        <w:tc>
          <w:tcPr>
            <w:tcW w:w="6839" w:type="dxa"/>
            <w:shd w:val="clear" w:color="auto" w:fill="FFFFFF" w:themeFill="background1"/>
          </w:tcPr>
          <w:p w:rsidR="00184897" w:rsidRPr="007B0B4A" w:rsidRDefault="00184897" w:rsidP="0018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Sağlık Bilimleri Fakültesi Yunus Emre Mah. Beyşehir Cad. D Blok no:281 Meram/KONYA Mah. Tel: (0 332) 320 40 49 - 4029Fax: (0 332) 320 40 59</w:t>
            </w:r>
          </w:p>
        </w:tc>
      </w:tr>
      <w:tr w:rsidR="007B0B4A" w:rsidRPr="007B0B4A" w:rsidTr="007B0B4A">
        <w:trPr>
          <w:trHeight w:val="568"/>
        </w:trPr>
        <w:tc>
          <w:tcPr>
            <w:tcW w:w="4219" w:type="dxa"/>
            <w:shd w:val="clear" w:color="auto" w:fill="FFFFFF" w:themeFill="background1"/>
          </w:tcPr>
          <w:p w:rsidR="007B0B4A" w:rsidRPr="007B0B4A" w:rsidRDefault="007B0B4A" w:rsidP="001848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BESLENME VE DİYETETİK AD.</w:t>
            </w:r>
          </w:p>
        </w:tc>
        <w:tc>
          <w:tcPr>
            <w:tcW w:w="6839" w:type="dxa"/>
            <w:shd w:val="clear" w:color="auto" w:fill="FFFFFF" w:themeFill="background1"/>
          </w:tcPr>
          <w:p w:rsidR="007B0B4A" w:rsidRPr="007B0B4A" w:rsidRDefault="007B0B4A" w:rsidP="0018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Sağlık Bilimleri Fakültesi Yunus Emre Mah. Beyşehir Cad. D Blok no:281 Meram/KONYA Mah. Tel: (0 332) 320 40 49 - 4029Fax: (0 332) 320 40 59</w:t>
            </w:r>
            <w:bookmarkStart w:id="0" w:name="_GoBack"/>
            <w:bookmarkEnd w:id="0"/>
          </w:p>
        </w:tc>
      </w:tr>
      <w:tr w:rsidR="007B0B4A" w:rsidRPr="007B0B4A" w:rsidTr="007B0B4A">
        <w:trPr>
          <w:trHeight w:val="567"/>
        </w:trPr>
        <w:tc>
          <w:tcPr>
            <w:tcW w:w="4219" w:type="dxa"/>
            <w:shd w:val="clear" w:color="auto" w:fill="FFFFFF" w:themeFill="background1"/>
          </w:tcPr>
          <w:p w:rsidR="00BE6CA5" w:rsidRPr="007B0B4A" w:rsidRDefault="00BE6CA5" w:rsidP="00BE6C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TIBBİ BİYOKİMYA AD</w:t>
            </w:r>
          </w:p>
        </w:tc>
        <w:tc>
          <w:tcPr>
            <w:tcW w:w="6839" w:type="dxa"/>
            <w:shd w:val="clear" w:color="auto" w:fill="FFFFFF" w:themeFill="background1"/>
          </w:tcPr>
          <w:p w:rsidR="00BE6CA5" w:rsidRPr="007B0B4A" w:rsidRDefault="00BE6CA5" w:rsidP="00BE6C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NEÜ Meram Tıp Fakültesi C Blok 2. Kat Akyokuş - Meram / KONYA </w:t>
            </w:r>
            <w:proofErr w:type="gramStart"/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03322236790</w:t>
            </w:r>
            <w:proofErr w:type="gramEnd"/>
          </w:p>
        </w:tc>
      </w:tr>
      <w:tr w:rsidR="007B0B4A" w:rsidRPr="007B0B4A" w:rsidTr="007B0B4A">
        <w:trPr>
          <w:trHeight w:val="332"/>
        </w:trPr>
        <w:tc>
          <w:tcPr>
            <w:tcW w:w="4219" w:type="dxa"/>
            <w:shd w:val="clear" w:color="auto" w:fill="FFFFFF" w:themeFill="background1"/>
          </w:tcPr>
          <w:p w:rsidR="00BE6CA5" w:rsidRPr="007B0B4A" w:rsidRDefault="00184897" w:rsidP="00BE6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PROTETİK DİŞ TEDAVİSİ AD.</w:t>
            </w:r>
          </w:p>
        </w:tc>
        <w:tc>
          <w:tcPr>
            <w:tcW w:w="6839" w:type="dxa"/>
            <w:shd w:val="clear" w:color="auto" w:fill="FFFFFF" w:themeFill="background1"/>
          </w:tcPr>
          <w:p w:rsidR="00BE6CA5" w:rsidRPr="007B0B4A" w:rsidRDefault="00184897" w:rsidP="00BE6C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pacing w:val="20"/>
                <w:sz w:val="18"/>
                <w:szCs w:val="18"/>
                <w:shd w:val="clear" w:color="auto" w:fill="FFFFFF"/>
              </w:rPr>
              <w:t>Yaka Mahallesi Bağlarbaşı Sokak No: 4 42090  Meram/KONYA Tel:0332 220 00 25 -26</w:t>
            </w:r>
          </w:p>
        </w:tc>
      </w:tr>
      <w:tr w:rsidR="007B0B4A" w:rsidRPr="007B0B4A" w:rsidTr="007B0B4A">
        <w:trPr>
          <w:trHeight w:val="252"/>
        </w:trPr>
        <w:tc>
          <w:tcPr>
            <w:tcW w:w="4219" w:type="dxa"/>
            <w:shd w:val="clear" w:color="auto" w:fill="FFFFFF" w:themeFill="background1"/>
          </w:tcPr>
          <w:p w:rsidR="00BE6CA5" w:rsidRPr="007B0B4A" w:rsidRDefault="00BE6CA5" w:rsidP="00BE6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BİYOFİZİK</w:t>
            </w:r>
            <w:r w:rsidR="00241FA0" w:rsidRPr="007B0B4A">
              <w:rPr>
                <w:rFonts w:ascii="Times New Roman" w:hAnsi="Times New Roman" w:cs="Times New Roman"/>
                <w:sz w:val="18"/>
                <w:szCs w:val="18"/>
              </w:rPr>
              <w:t xml:space="preserve"> AD.</w:t>
            </w:r>
          </w:p>
        </w:tc>
        <w:tc>
          <w:tcPr>
            <w:tcW w:w="6839" w:type="dxa"/>
            <w:shd w:val="clear" w:color="auto" w:fill="FFFFFF" w:themeFill="background1"/>
          </w:tcPr>
          <w:p w:rsidR="00BE6CA5" w:rsidRPr="007B0B4A" w:rsidRDefault="00BE6CA5" w:rsidP="00BE6C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NEÜ Meram Tıp Fakültesi Morfoloji Binası 2. Kat Akyokuş Tel:</w:t>
            </w:r>
            <w:proofErr w:type="gramStart"/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03322237122</w:t>
            </w:r>
            <w:proofErr w:type="gramEnd"/>
          </w:p>
        </w:tc>
      </w:tr>
      <w:tr w:rsidR="007B0B4A" w:rsidRPr="007B0B4A" w:rsidTr="007B0B4A">
        <w:trPr>
          <w:trHeight w:val="567"/>
        </w:trPr>
        <w:tc>
          <w:tcPr>
            <w:tcW w:w="4219" w:type="dxa"/>
            <w:shd w:val="clear" w:color="auto" w:fill="FFFFFF" w:themeFill="background1"/>
          </w:tcPr>
          <w:p w:rsidR="00BE6CA5" w:rsidRPr="007B0B4A" w:rsidRDefault="00BE6CA5" w:rsidP="00BE6C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HALK SAĞLIĞI AD</w:t>
            </w:r>
          </w:p>
        </w:tc>
        <w:tc>
          <w:tcPr>
            <w:tcW w:w="6839" w:type="dxa"/>
            <w:shd w:val="clear" w:color="auto" w:fill="FFFFFF" w:themeFill="background1"/>
          </w:tcPr>
          <w:p w:rsidR="00BE6CA5" w:rsidRPr="007B0B4A" w:rsidRDefault="00BE6CA5" w:rsidP="00BE6C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NEÜ Meram Tıp Fakültesi Morfoloji Binası 1. </w:t>
            </w:r>
            <w:proofErr w:type="gramStart"/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Kat  Akyokuş</w:t>
            </w:r>
            <w:proofErr w:type="gramEnd"/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Meram/KONYA Tel:03322236094</w:t>
            </w:r>
          </w:p>
        </w:tc>
      </w:tr>
      <w:tr w:rsidR="007B0B4A" w:rsidRPr="007B0B4A" w:rsidTr="007B0B4A">
        <w:trPr>
          <w:trHeight w:val="567"/>
        </w:trPr>
        <w:tc>
          <w:tcPr>
            <w:tcW w:w="4219" w:type="dxa"/>
            <w:shd w:val="clear" w:color="auto" w:fill="FFFFFF" w:themeFill="background1"/>
          </w:tcPr>
          <w:p w:rsidR="00BE6CA5" w:rsidRPr="007B0B4A" w:rsidRDefault="00BE6CA5" w:rsidP="00BE6C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TIBBİ BİYOLOJİ AD</w:t>
            </w:r>
          </w:p>
        </w:tc>
        <w:tc>
          <w:tcPr>
            <w:tcW w:w="6839" w:type="dxa"/>
            <w:shd w:val="clear" w:color="auto" w:fill="FFFFFF" w:themeFill="background1"/>
          </w:tcPr>
          <w:p w:rsidR="00BE6CA5" w:rsidRPr="007B0B4A" w:rsidRDefault="00BE6CA5" w:rsidP="00BE6C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NEÜ Meram Tıp Fakültesi Morfoloji Binası 2. Kat Akyokuş - Meram/KONYA Tel:</w:t>
            </w:r>
            <w:proofErr w:type="gramStart"/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03322236094</w:t>
            </w:r>
            <w:proofErr w:type="gramEnd"/>
          </w:p>
        </w:tc>
      </w:tr>
      <w:tr w:rsidR="007B0B4A" w:rsidRPr="007B0B4A" w:rsidTr="007B0B4A">
        <w:trPr>
          <w:trHeight w:val="482"/>
        </w:trPr>
        <w:tc>
          <w:tcPr>
            <w:tcW w:w="4219" w:type="dxa"/>
            <w:shd w:val="clear" w:color="auto" w:fill="FFFFFF" w:themeFill="background1"/>
          </w:tcPr>
          <w:p w:rsidR="00BE6CA5" w:rsidRPr="007B0B4A" w:rsidRDefault="00BE6CA5" w:rsidP="00BE6CA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SAĞLIK YÖNETİMİ</w:t>
            </w:r>
            <w:r w:rsidR="00241FA0" w:rsidRPr="007B0B4A">
              <w:rPr>
                <w:rFonts w:ascii="Times New Roman" w:hAnsi="Times New Roman" w:cs="Times New Roman"/>
                <w:sz w:val="18"/>
                <w:szCs w:val="18"/>
              </w:rPr>
              <w:t xml:space="preserve"> AD.</w:t>
            </w:r>
            <w:proofErr w:type="gramEnd"/>
          </w:p>
        </w:tc>
        <w:tc>
          <w:tcPr>
            <w:tcW w:w="6839" w:type="dxa"/>
            <w:shd w:val="clear" w:color="auto" w:fill="FFFFFF" w:themeFill="background1"/>
          </w:tcPr>
          <w:p w:rsidR="00BE6CA5" w:rsidRPr="007B0B4A" w:rsidRDefault="00241FA0" w:rsidP="00241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 xml:space="preserve">Sağlık Bilimleri Fakültesi </w:t>
            </w:r>
            <w:r w:rsidR="00BE6CA5" w:rsidRPr="007B0B4A">
              <w:rPr>
                <w:rFonts w:ascii="Times New Roman" w:hAnsi="Times New Roman" w:cs="Times New Roman"/>
                <w:sz w:val="18"/>
                <w:szCs w:val="18"/>
              </w:rPr>
              <w:t>Yunus Emre Mah. Beyşehir Cad. D Blok no:281 Meram/KONYA Mah. T</w:t>
            </w: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el: (0 332) 320 40 49 - 40</w:t>
            </w:r>
            <w:r w:rsidR="00BE6CA5" w:rsidRPr="007B0B4A">
              <w:rPr>
                <w:rFonts w:ascii="Times New Roman" w:hAnsi="Times New Roman" w:cs="Times New Roman"/>
                <w:sz w:val="18"/>
                <w:szCs w:val="18"/>
              </w:rPr>
              <w:t>29Fax: (0 332) 320 40 59</w:t>
            </w:r>
          </w:p>
        </w:tc>
      </w:tr>
      <w:tr w:rsidR="007B0B4A" w:rsidRPr="007B0B4A" w:rsidTr="007B0B4A">
        <w:trPr>
          <w:trHeight w:val="431"/>
        </w:trPr>
        <w:tc>
          <w:tcPr>
            <w:tcW w:w="4219" w:type="dxa"/>
            <w:shd w:val="clear" w:color="auto" w:fill="FFFFFF" w:themeFill="background1"/>
          </w:tcPr>
          <w:p w:rsidR="00BE6CA5" w:rsidRPr="007B0B4A" w:rsidRDefault="00241FA0" w:rsidP="00BE6CA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 xml:space="preserve">FİZYOLOJİ </w:t>
            </w:r>
            <w:r w:rsidR="00BE6CA5" w:rsidRPr="007B0B4A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39" w:type="dxa"/>
            <w:shd w:val="clear" w:color="auto" w:fill="FFFFFF" w:themeFill="background1"/>
          </w:tcPr>
          <w:p w:rsidR="00BE6CA5" w:rsidRPr="007B0B4A" w:rsidRDefault="00BE6CA5" w:rsidP="00955C7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NEÜ Meram Tıp Fa</w:t>
            </w:r>
            <w:r w:rsidR="00241FA0"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kültesi Morfoloji Binası 1.Kat </w:t>
            </w: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Akyokuş - Meram/KONYA </w:t>
            </w:r>
            <w:hyperlink r:id="rId8" w:history="1">
              <w:r w:rsidRPr="007B0B4A">
                <w:rPr>
                  <w:rStyle w:val="Kpr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Tel:03322236793</w:t>
              </w:r>
            </w:hyperlink>
          </w:p>
        </w:tc>
      </w:tr>
      <w:tr w:rsidR="007B0B4A" w:rsidRPr="007B0B4A" w:rsidTr="007B0B4A">
        <w:trPr>
          <w:trHeight w:val="567"/>
        </w:trPr>
        <w:tc>
          <w:tcPr>
            <w:tcW w:w="4219" w:type="dxa"/>
            <w:shd w:val="clear" w:color="auto" w:fill="FFFFFF" w:themeFill="background1"/>
          </w:tcPr>
          <w:p w:rsidR="00BE6CA5" w:rsidRPr="007B0B4A" w:rsidRDefault="00BE6CA5" w:rsidP="00BE6CA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HEMŞİRELİK AD</w:t>
            </w:r>
            <w:r w:rsidR="00241FA0" w:rsidRPr="007B0B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39" w:type="dxa"/>
            <w:shd w:val="clear" w:color="auto" w:fill="FFFFFF" w:themeFill="background1"/>
          </w:tcPr>
          <w:p w:rsidR="00BE6CA5" w:rsidRPr="007B0B4A" w:rsidRDefault="00955C77" w:rsidP="00241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 xml:space="preserve">Sağlık Bilimleri Fakültesi </w:t>
            </w:r>
            <w:r w:rsidR="00BE6CA5" w:rsidRPr="007B0B4A">
              <w:rPr>
                <w:rFonts w:ascii="Times New Roman" w:hAnsi="Times New Roman" w:cs="Times New Roman"/>
                <w:sz w:val="18"/>
                <w:szCs w:val="18"/>
              </w:rPr>
              <w:t>Yunus Emre Mah. Beyşehir Cad. D Blok no:281 Meram/KONYA Mah. T</w:t>
            </w:r>
            <w:r w:rsidR="00241FA0" w:rsidRPr="007B0B4A">
              <w:rPr>
                <w:rFonts w:ascii="Times New Roman" w:hAnsi="Times New Roman" w:cs="Times New Roman"/>
                <w:sz w:val="18"/>
                <w:szCs w:val="18"/>
              </w:rPr>
              <w:t xml:space="preserve">el: (0 332) 320 40 49- </w:t>
            </w:r>
            <w:r w:rsidR="00BE6CA5" w:rsidRPr="007B0B4A">
              <w:rPr>
                <w:rFonts w:ascii="Times New Roman" w:hAnsi="Times New Roman" w:cs="Times New Roman"/>
                <w:sz w:val="18"/>
                <w:szCs w:val="18"/>
              </w:rPr>
              <w:t>40 29Fax: (0 332) 320 40 59</w:t>
            </w:r>
          </w:p>
        </w:tc>
      </w:tr>
      <w:tr w:rsidR="007B0B4A" w:rsidRPr="007B0B4A" w:rsidTr="007B0B4A">
        <w:trPr>
          <w:trHeight w:val="334"/>
        </w:trPr>
        <w:tc>
          <w:tcPr>
            <w:tcW w:w="4219" w:type="dxa"/>
            <w:shd w:val="clear" w:color="auto" w:fill="FFFFFF" w:themeFill="background1"/>
          </w:tcPr>
          <w:p w:rsidR="00BE6CA5" w:rsidRPr="007B0B4A" w:rsidRDefault="00BE6CA5" w:rsidP="00BE6CA5">
            <w:pPr>
              <w:pStyle w:val="Default"/>
              <w:rPr>
                <w:color w:val="auto"/>
                <w:sz w:val="18"/>
                <w:szCs w:val="18"/>
              </w:rPr>
            </w:pPr>
            <w:r w:rsidRPr="007B0B4A">
              <w:rPr>
                <w:color w:val="auto"/>
                <w:sz w:val="18"/>
                <w:szCs w:val="18"/>
              </w:rPr>
              <w:t>NÖROLOJİ AD.</w:t>
            </w:r>
          </w:p>
        </w:tc>
        <w:tc>
          <w:tcPr>
            <w:tcW w:w="6839" w:type="dxa"/>
            <w:shd w:val="clear" w:color="auto" w:fill="FFFFFF" w:themeFill="background1"/>
          </w:tcPr>
          <w:p w:rsidR="00BE6CA5" w:rsidRPr="007B0B4A" w:rsidRDefault="00BE6CA5" w:rsidP="007B0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Hocacihan</w:t>
            </w:r>
            <w:r w:rsidR="00955C77"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Mah. </w:t>
            </w: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Hekimoğlu</w:t>
            </w:r>
            <w:r w:rsidR="00955C77"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Cad. No:96 </w:t>
            </w: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Meram/KONYA</w:t>
            </w:r>
            <w:r w:rsid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41FA0"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Tel:  0332 223 60 00</w:t>
            </w:r>
          </w:p>
        </w:tc>
      </w:tr>
      <w:tr w:rsidR="007B0B4A" w:rsidRPr="007B0B4A" w:rsidTr="007B0B4A">
        <w:trPr>
          <w:trHeight w:val="456"/>
        </w:trPr>
        <w:tc>
          <w:tcPr>
            <w:tcW w:w="4219" w:type="dxa"/>
            <w:shd w:val="clear" w:color="auto" w:fill="FFFFFF" w:themeFill="background1"/>
          </w:tcPr>
          <w:p w:rsidR="00BE6CA5" w:rsidRPr="007B0B4A" w:rsidRDefault="00BE6CA5" w:rsidP="00BE6CA5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7B0B4A">
              <w:rPr>
                <w:color w:val="auto"/>
                <w:sz w:val="18"/>
                <w:szCs w:val="18"/>
              </w:rPr>
              <w:t>RADYASYON ONKOLOJİSİ AD</w:t>
            </w:r>
            <w:r w:rsidR="00241FA0" w:rsidRPr="007B0B4A">
              <w:rPr>
                <w:color w:val="auto"/>
                <w:sz w:val="18"/>
                <w:szCs w:val="18"/>
              </w:rPr>
              <w:t>.</w:t>
            </w:r>
            <w:proofErr w:type="gramEnd"/>
          </w:p>
        </w:tc>
        <w:tc>
          <w:tcPr>
            <w:tcW w:w="6839" w:type="dxa"/>
            <w:shd w:val="clear" w:color="auto" w:fill="FFFFFF" w:themeFill="background1"/>
          </w:tcPr>
          <w:p w:rsidR="00BE6CA5" w:rsidRPr="007B0B4A" w:rsidRDefault="00955C77" w:rsidP="00BE6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 xml:space="preserve">NEÜ Meram Tıp Fakültesi Hastanesi Onkoloji Binası </w:t>
            </w:r>
            <w:r w:rsidR="00BE6CA5" w:rsidRPr="007B0B4A">
              <w:rPr>
                <w:rFonts w:ascii="Times New Roman" w:hAnsi="Times New Roman" w:cs="Times New Roman"/>
                <w:sz w:val="18"/>
                <w:szCs w:val="18"/>
              </w:rPr>
              <w:t>Bodrum Kat.</w:t>
            </w:r>
          </w:p>
          <w:p w:rsidR="00BE6CA5" w:rsidRPr="007B0B4A" w:rsidRDefault="00241FA0" w:rsidP="00241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Tel:</w:t>
            </w:r>
            <w:proofErr w:type="gramStart"/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03322237853</w:t>
            </w:r>
            <w:proofErr w:type="gramEnd"/>
          </w:p>
        </w:tc>
      </w:tr>
      <w:tr w:rsidR="007B0B4A" w:rsidRPr="007B0B4A" w:rsidTr="007B0B4A">
        <w:trPr>
          <w:trHeight w:val="567"/>
        </w:trPr>
        <w:tc>
          <w:tcPr>
            <w:tcW w:w="4219" w:type="dxa"/>
            <w:shd w:val="clear" w:color="auto" w:fill="FFFFFF" w:themeFill="background1"/>
          </w:tcPr>
          <w:p w:rsidR="00BE6CA5" w:rsidRPr="007B0B4A" w:rsidRDefault="00BE6CA5" w:rsidP="00BE6C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TIBBİ MİKROBİYOLOJİ AD</w:t>
            </w:r>
            <w:r w:rsidR="00241FA0" w:rsidRPr="007B0B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6839" w:type="dxa"/>
            <w:shd w:val="clear" w:color="auto" w:fill="FFFFFF" w:themeFill="background1"/>
          </w:tcPr>
          <w:p w:rsidR="00BE6CA5" w:rsidRPr="007B0B4A" w:rsidRDefault="00BE6CA5" w:rsidP="00BE6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Hocacihan</w:t>
            </w:r>
            <w:r w:rsidR="00955C77"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Mah. Hekimoğlu Cad. No:96 Telefon:  0332 223 60 00 </w:t>
            </w: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Meram / KONYA Tel:</w:t>
            </w:r>
            <w:proofErr w:type="gramStart"/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03322236323</w:t>
            </w:r>
            <w:proofErr w:type="gramEnd"/>
          </w:p>
        </w:tc>
      </w:tr>
      <w:tr w:rsidR="007B0B4A" w:rsidRPr="007B0B4A" w:rsidTr="007B0B4A">
        <w:trPr>
          <w:trHeight w:val="567"/>
        </w:trPr>
        <w:tc>
          <w:tcPr>
            <w:tcW w:w="4219" w:type="dxa"/>
            <w:shd w:val="clear" w:color="auto" w:fill="FFFFFF" w:themeFill="background1"/>
          </w:tcPr>
          <w:p w:rsidR="007B0B4A" w:rsidRPr="007B0B4A" w:rsidRDefault="007B0B4A" w:rsidP="007B0B4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TIBBİ FARMAKOLOJİ AD</w:t>
            </w:r>
          </w:p>
        </w:tc>
        <w:tc>
          <w:tcPr>
            <w:tcW w:w="6839" w:type="dxa"/>
            <w:shd w:val="clear" w:color="auto" w:fill="FFFFFF" w:themeFill="background1"/>
          </w:tcPr>
          <w:p w:rsidR="007B0B4A" w:rsidRPr="007B0B4A" w:rsidRDefault="007B0B4A" w:rsidP="007B0B4A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NEÜ Meram Tıp Fakültesi Morfoloji Binası 2. Kat Akyokuş - Meram/KONYA Tel:</w:t>
            </w:r>
            <w:proofErr w:type="gramStart"/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03322237122</w:t>
            </w:r>
            <w:proofErr w:type="gramEnd"/>
          </w:p>
        </w:tc>
      </w:tr>
      <w:tr w:rsidR="007B0B4A" w:rsidRPr="007B0B4A" w:rsidTr="007B0B4A">
        <w:trPr>
          <w:trHeight w:val="567"/>
        </w:trPr>
        <w:tc>
          <w:tcPr>
            <w:tcW w:w="4219" w:type="dxa"/>
            <w:shd w:val="clear" w:color="auto" w:fill="FFFFFF" w:themeFill="background1"/>
          </w:tcPr>
          <w:p w:rsidR="007B0B4A" w:rsidRPr="007B0B4A" w:rsidRDefault="007B0B4A" w:rsidP="007B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İMMÜNOLOJİ AD.</w:t>
            </w:r>
          </w:p>
        </w:tc>
        <w:tc>
          <w:tcPr>
            <w:tcW w:w="6839" w:type="dxa"/>
            <w:shd w:val="clear" w:color="auto" w:fill="FFFFFF" w:themeFill="background1"/>
          </w:tcPr>
          <w:p w:rsidR="007B0B4A" w:rsidRPr="007B0B4A" w:rsidRDefault="007B0B4A" w:rsidP="007B0B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NEÜ Meram Tıp Fakültesi F Blok 1.Kat Toplantı Salonu ( Çocuk Acilin Üst Katı)</w:t>
            </w:r>
          </w:p>
          <w:p w:rsidR="007B0B4A" w:rsidRPr="007B0B4A" w:rsidRDefault="007B0B4A" w:rsidP="007B0B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Tel:</w:t>
            </w:r>
            <w:proofErr w:type="gramStart"/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03322237466</w:t>
            </w:r>
            <w:proofErr w:type="gramEnd"/>
          </w:p>
        </w:tc>
      </w:tr>
      <w:tr w:rsidR="007B0B4A" w:rsidRPr="007B0B4A" w:rsidTr="007B0B4A">
        <w:trPr>
          <w:trHeight w:val="567"/>
        </w:trPr>
        <w:tc>
          <w:tcPr>
            <w:tcW w:w="4219" w:type="dxa"/>
            <w:shd w:val="clear" w:color="auto" w:fill="FFFFFF" w:themeFill="background1"/>
          </w:tcPr>
          <w:p w:rsidR="007B0B4A" w:rsidRPr="007B0B4A" w:rsidRDefault="007B0B4A" w:rsidP="007B0B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TIBBİ GENETİK AD.</w:t>
            </w:r>
            <w:proofErr w:type="gramEnd"/>
          </w:p>
        </w:tc>
        <w:tc>
          <w:tcPr>
            <w:tcW w:w="6839" w:type="dxa"/>
            <w:shd w:val="clear" w:color="auto" w:fill="FFFFFF" w:themeFill="background1"/>
          </w:tcPr>
          <w:p w:rsidR="007B0B4A" w:rsidRPr="007B0B4A" w:rsidRDefault="007B0B4A" w:rsidP="007B0B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NEÜ Meram Tıp Fakültesi B Blok 4. Kat  </w:t>
            </w:r>
          </w:p>
          <w:p w:rsidR="007B0B4A" w:rsidRPr="007B0B4A" w:rsidRDefault="007B0B4A" w:rsidP="007B0B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Tel:</w:t>
            </w:r>
            <w:proofErr w:type="gramStart"/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03322237117</w:t>
            </w:r>
            <w:proofErr w:type="gramEnd"/>
          </w:p>
        </w:tc>
      </w:tr>
      <w:tr w:rsidR="007B0B4A" w:rsidRPr="007B0B4A" w:rsidTr="007B0B4A">
        <w:trPr>
          <w:trHeight w:val="567"/>
        </w:trPr>
        <w:tc>
          <w:tcPr>
            <w:tcW w:w="4219" w:type="dxa"/>
            <w:shd w:val="clear" w:color="auto" w:fill="FFFFFF" w:themeFill="background1"/>
          </w:tcPr>
          <w:p w:rsidR="007B0B4A" w:rsidRPr="007B0B4A" w:rsidRDefault="007B0B4A" w:rsidP="007B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SİNİR BİLİMLERİ AD.</w:t>
            </w:r>
            <w:proofErr w:type="gramEnd"/>
          </w:p>
        </w:tc>
        <w:tc>
          <w:tcPr>
            <w:tcW w:w="6839" w:type="dxa"/>
            <w:shd w:val="clear" w:color="auto" w:fill="FFFFFF" w:themeFill="background1"/>
          </w:tcPr>
          <w:p w:rsidR="007B0B4A" w:rsidRPr="007B0B4A" w:rsidRDefault="007B0B4A" w:rsidP="007B0B4A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NEÜ Meram Tıp Fakültesi Morfoloji Binası 1.Kat Akyokuş - Meram/KONYA </w:t>
            </w:r>
            <w:hyperlink r:id="rId9" w:history="1">
              <w:r w:rsidRPr="007B0B4A">
                <w:rPr>
                  <w:rStyle w:val="Kpr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Tel:03322236793</w:t>
              </w:r>
            </w:hyperlink>
          </w:p>
        </w:tc>
      </w:tr>
      <w:tr w:rsidR="007B0B4A" w:rsidRPr="007B0B4A" w:rsidTr="007B0B4A">
        <w:trPr>
          <w:trHeight w:val="450"/>
        </w:trPr>
        <w:tc>
          <w:tcPr>
            <w:tcW w:w="4219" w:type="dxa"/>
            <w:shd w:val="clear" w:color="auto" w:fill="FFFFFF" w:themeFill="background1"/>
          </w:tcPr>
          <w:p w:rsidR="007B0B4A" w:rsidRPr="007B0B4A" w:rsidRDefault="007B0B4A" w:rsidP="007B0B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ÇOCUK VE ERGEN RUH SAĞLIĞI VE HASTALIKLARI AD.</w:t>
            </w:r>
          </w:p>
        </w:tc>
        <w:tc>
          <w:tcPr>
            <w:tcW w:w="6839" w:type="dxa"/>
            <w:shd w:val="clear" w:color="auto" w:fill="FFFFFF" w:themeFill="background1"/>
          </w:tcPr>
          <w:p w:rsidR="007B0B4A" w:rsidRPr="007B0B4A" w:rsidRDefault="007B0B4A" w:rsidP="007B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NEÜ Meram Tıp Fakültesi F Blok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>
              <w:r w:rsidRPr="007B0B4A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Tel:0332</w:t>
              </w:r>
            </w:hyperlink>
            <w:r w:rsidRPr="007B0B4A">
              <w:rPr>
                <w:rFonts w:ascii="Times New Roman" w:hAnsi="Times New Roman" w:cs="Times New Roman"/>
                <w:sz w:val="18"/>
                <w:szCs w:val="18"/>
              </w:rPr>
              <w:t xml:space="preserve"> 223 62 52</w:t>
            </w:r>
          </w:p>
        </w:tc>
      </w:tr>
      <w:tr w:rsidR="007B0B4A" w:rsidRPr="007B0B4A" w:rsidTr="007B0B4A">
        <w:trPr>
          <w:trHeight w:val="567"/>
        </w:trPr>
        <w:tc>
          <w:tcPr>
            <w:tcW w:w="4219" w:type="dxa"/>
            <w:shd w:val="clear" w:color="auto" w:fill="FFFFFF" w:themeFill="background1"/>
          </w:tcPr>
          <w:p w:rsidR="007B0B4A" w:rsidRPr="007B0B4A" w:rsidRDefault="007B0B4A" w:rsidP="007B0B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FİZYOTERAPİ VE REHABİLİTASYON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B0B4A">
              <w:rPr>
                <w:rFonts w:ascii="Times New Roman" w:eastAsia="Times New Roman" w:hAnsi="Times New Roman" w:cs="Times New Roman"/>
                <w:sz w:val="18"/>
                <w:szCs w:val="18"/>
              </w:rPr>
              <w:t>AD.</w:t>
            </w:r>
          </w:p>
        </w:tc>
        <w:tc>
          <w:tcPr>
            <w:tcW w:w="6839" w:type="dxa"/>
            <w:shd w:val="clear" w:color="auto" w:fill="FFFFFF" w:themeFill="background1"/>
          </w:tcPr>
          <w:p w:rsidR="007B0B4A" w:rsidRPr="007B0B4A" w:rsidRDefault="007B0B4A" w:rsidP="007B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Yunusemre Mah. Beyşehir Cad. D Blok No:281 Meram/KONYA</w:t>
            </w:r>
          </w:p>
          <w:p w:rsidR="007B0B4A" w:rsidRPr="007B0B4A" w:rsidRDefault="007B0B4A" w:rsidP="007B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B4A">
              <w:rPr>
                <w:rFonts w:ascii="Times New Roman" w:hAnsi="Times New Roman" w:cs="Times New Roman"/>
                <w:sz w:val="18"/>
                <w:szCs w:val="18"/>
              </w:rPr>
              <w:t xml:space="preserve">Telefon </w:t>
            </w:r>
            <w:proofErr w:type="gramStart"/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No : 0332</w:t>
            </w:r>
            <w:proofErr w:type="gramEnd"/>
            <w:r w:rsidRPr="007B0B4A">
              <w:rPr>
                <w:rFonts w:ascii="Times New Roman" w:hAnsi="Times New Roman" w:cs="Times New Roman"/>
                <w:sz w:val="18"/>
                <w:szCs w:val="18"/>
              </w:rPr>
              <w:t xml:space="preserve"> 320 40 49 </w:t>
            </w:r>
            <w:proofErr w:type="spellStart"/>
            <w:r w:rsidRPr="007B0B4A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proofErr w:type="spellEnd"/>
            <w:r w:rsidRPr="007B0B4A">
              <w:rPr>
                <w:rFonts w:ascii="Times New Roman" w:hAnsi="Times New Roman" w:cs="Times New Roman"/>
                <w:sz w:val="18"/>
                <w:szCs w:val="18"/>
              </w:rPr>
              <w:t xml:space="preserve"> No : 0332 320 40 59</w:t>
            </w:r>
          </w:p>
        </w:tc>
      </w:tr>
    </w:tbl>
    <w:p w:rsidR="00CC5B39" w:rsidRPr="00955C77" w:rsidRDefault="00CC5B39" w:rsidP="005504BC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CC5B39" w:rsidRPr="00955C77" w:rsidRDefault="00CC5B39" w:rsidP="005504BC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CC5B39" w:rsidRPr="00955C77" w:rsidRDefault="00CC5B39" w:rsidP="005504BC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CC5B39" w:rsidRDefault="00CC5B39" w:rsidP="00981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CC5B39" w:rsidSect="0019133C">
      <w:pgSz w:w="11906" w:h="16838"/>
      <w:pgMar w:top="426" w:right="79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2A" w:rsidRDefault="00ED432A" w:rsidP="00DF5EC0">
      <w:pPr>
        <w:spacing w:after="0" w:line="240" w:lineRule="auto"/>
      </w:pPr>
      <w:r>
        <w:separator/>
      </w:r>
    </w:p>
  </w:endnote>
  <w:endnote w:type="continuationSeparator" w:id="0">
    <w:p w:rsidR="00ED432A" w:rsidRDefault="00ED432A" w:rsidP="00DF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2A" w:rsidRDefault="00ED432A" w:rsidP="00DF5EC0">
      <w:pPr>
        <w:spacing w:after="0" w:line="240" w:lineRule="auto"/>
      </w:pPr>
      <w:r>
        <w:separator/>
      </w:r>
    </w:p>
  </w:footnote>
  <w:footnote w:type="continuationSeparator" w:id="0">
    <w:p w:rsidR="00ED432A" w:rsidRDefault="00ED432A" w:rsidP="00DF5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20"/>
    <w:rsid w:val="000119E0"/>
    <w:rsid w:val="00013947"/>
    <w:rsid w:val="000151BE"/>
    <w:rsid w:val="00052291"/>
    <w:rsid w:val="0006108B"/>
    <w:rsid w:val="0006633D"/>
    <w:rsid w:val="000A4400"/>
    <w:rsid w:val="000F4803"/>
    <w:rsid w:val="00184897"/>
    <w:rsid w:val="0019133C"/>
    <w:rsid w:val="00196926"/>
    <w:rsid w:val="001E3AC1"/>
    <w:rsid w:val="001F3E0D"/>
    <w:rsid w:val="00241FA0"/>
    <w:rsid w:val="00245D30"/>
    <w:rsid w:val="00260697"/>
    <w:rsid w:val="0027103E"/>
    <w:rsid w:val="002C66CC"/>
    <w:rsid w:val="002F0038"/>
    <w:rsid w:val="00307B6D"/>
    <w:rsid w:val="00350DFF"/>
    <w:rsid w:val="003620AC"/>
    <w:rsid w:val="0039183C"/>
    <w:rsid w:val="003934A1"/>
    <w:rsid w:val="003D68C4"/>
    <w:rsid w:val="003E0165"/>
    <w:rsid w:val="00441CBB"/>
    <w:rsid w:val="00446BF4"/>
    <w:rsid w:val="004756AB"/>
    <w:rsid w:val="0048556F"/>
    <w:rsid w:val="00491D21"/>
    <w:rsid w:val="004D11EF"/>
    <w:rsid w:val="00502A7E"/>
    <w:rsid w:val="00543212"/>
    <w:rsid w:val="00545715"/>
    <w:rsid w:val="005504BC"/>
    <w:rsid w:val="005519A2"/>
    <w:rsid w:val="0058072D"/>
    <w:rsid w:val="00591C01"/>
    <w:rsid w:val="005946FB"/>
    <w:rsid w:val="005A607C"/>
    <w:rsid w:val="005A76BF"/>
    <w:rsid w:val="005B1643"/>
    <w:rsid w:val="005B71CD"/>
    <w:rsid w:val="005C38B1"/>
    <w:rsid w:val="005C428B"/>
    <w:rsid w:val="005C76B6"/>
    <w:rsid w:val="005D4BAF"/>
    <w:rsid w:val="005E7C43"/>
    <w:rsid w:val="00616F44"/>
    <w:rsid w:val="00635124"/>
    <w:rsid w:val="0063585E"/>
    <w:rsid w:val="006557C5"/>
    <w:rsid w:val="00670C16"/>
    <w:rsid w:val="00671A44"/>
    <w:rsid w:val="006B2120"/>
    <w:rsid w:val="006D12FF"/>
    <w:rsid w:val="00723F07"/>
    <w:rsid w:val="0072755E"/>
    <w:rsid w:val="00746CFB"/>
    <w:rsid w:val="007533C6"/>
    <w:rsid w:val="007558E8"/>
    <w:rsid w:val="00756F63"/>
    <w:rsid w:val="00766723"/>
    <w:rsid w:val="00784972"/>
    <w:rsid w:val="007A60CE"/>
    <w:rsid w:val="007B0B4A"/>
    <w:rsid w:val="007C1281"/>
    <w:rsid w:val="00813248"/>
    <w:rsid w:val="0081651F"/>
    <w:rsid w:val="008522AE"/>
    <w:rsid w:val="008762DB"/>
    <w:rsid w:val="00883F70"/>
    <w:rsid w:val="00892637"/>
    <w:rsid w:val="008C5BFA"/>
    <w:rsid w:val="00913C1E"/>
    <w:rsid w:val="00955C77"/>
    <w:rsid w:val="009757EE"/>
    <w:rsid w:val="0097751C"/>
    <w:rsid w:val="00981C0E"/>
    <w:rsid w:val="00983806"/>
    <w:rsid w:val="00997A93"/>
    <w:rsid w:val="009B48A0"/>
    <w:rsid w:val="009D7589"/>
    <w:rsid w:val="009E54D5"/>
    <w:rsid w:val="00A0420B"/>
    <w:rsid w:val="00A32C28"/>
    <w:rsid w:val="00A434E8"/>
    <w:rsid w:val="00A61782"/>
    <w:rsid w:val="00A65771"/>
    <w:rsid w:val="00A72332"/>
    <w:rsid w:val="00A75071"/>
    <w:rsid w:val="00A7529A"/>
    <w:rsid w:val="00A86806"/>
    <w:rsid w:val="00AA544E"/>
    <w:rsid w:val="00AA578E"/>
    <w:rsid w:val="00AA5E49"/>
    <w:rsid w:val="00AA71CB"/>
    <w:rsid w:val="00AB5FC1"/>
    <w:rsid w:val="00AC3A74"/>
    <w:rsid w:val="00AC77CD"/>
    <w:rsid w:val="00AE3B21"/>
    <w:rsid w:val="00AF305D"/>
    <w:rsid w:val="00AF7E12"/>
    <w:rsid w:val="00B01284"/>
    <w:rsid w:val="00B01B4C"/>
    <w:rsid w:val="00B01D1F"/>
    <w:rsid w:val="00B250C1"/>
    <w:rsid w:val="00B56BA9"/>
    <w:rsid w:val="00B95FDB"/>
    <w:rsid w:val="00BA0463"/>
    <w:rsid w:val="00BA1613"/>
    <w:rsid w:val="00BA1F60"/>
    <w:rsid w:val="00BA49BE"/>
    <w:rsid w:val="00BA7C5A"/>
    <w:rsid w:val="00BE6CA5"/>
    <w:rsid w:val="00C32F6E"/>
    <w:rsid w:val="00C47538"/>
    <w:rsid w:val="00C519C4"/>
    <w:rsid w:val="00C65C90"/>
    <w:rsid w:val="00CA0B63"/>
    <w:rsid w:val="00CA3ABB"/>
    <w:rsid w:val="00CC37AB"/>
    <w:rsid w:val="00CC5B39"/>
    <w:rsid w:val="00CF4633"/>
    <w:rsid w:val="00D125FE"/>
    <w:rsid w:val="00D320CE"/>
    <w:rsid w:val="00D462D4"/>
    <w:rsid w:val="00D77F91"/>
    <w:rsid w:val="00DA1C75"/>
    <w:rsid w:val="00DA36C3"/>
    <w:rsid w:val="00DB0672"/>
    <w:rsid w:val="00DC2390"/>
    <w:rsid w:val="00DE0DA5"/>
    <w:rsid w:val="00DF5EC0"/>
    <w:rsid w:val="00DF6D77"/>
    <w:rsid w:val="00E07072"/>
    <w:rsid w:val="00E76864"/>
    <w:rsid w:val="00E939F9"/>
    <w:rsid w:val="00E95ED1"/>
    <w:rsid w:val="00EB696E"/>
    <w:rsid w:val="00ED432A"/>
    <w:rsid w:val="00EF59E6"/>
    <w:rsid w:val="00F27DC3"/>
    <w:rsid w:val="00F42B08"/>
    <w:rsid w:val="00F45642"/>
    <w:rsid w:val="00F91185"/>
    <w:rsid w:val="00F973A8"/>
    <w:rsid w:val="00FB1E05"/>
    <w:rsid w:val="00FC5AA0"/>
    <w:rsid w:val="00FD1E40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81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0A4400"/>
  </w:style>
  <w:style w:type="character" w:styleId="Kpr">
    <w:name w:val="Hyperlink"/>
    <w:basedOn w:val="VarsaylanParagrafYazTipi"/>
    <w:uiPriority w:val="99"/>
    <w:unhideWhenUsed/>
    <w:rsid w:val="00260697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81C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8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81C0E"/>
    <w:rPr>
      <w:b/>
      <w:bCs/>
    </w:rPr>
  </w:style>
  <w:style w:type="paragraph" w:customStyle="1" w:styleId="Default">
    <w:name w:val="Default"/>
    <w:rsid w:val="00061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F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5EC0"/>
  </w:style>
  <w:style w:type="paragraph" w:styleId="Altbilgi">
    <w:name w:val="footer"/>
    <w:basedOn w:val="Normal"/>
    <w:link w:val="AltbilgiChar"/>
    <w:uiPriority w:val="99"/>
    <w:semiHidden/>
    <w:unhideWhenUsed/>
    <w:rsid w:val="00DF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5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81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0A4400"/>
  </w:style>
  <w:style w:type="character" w:styleId="Kpr">
    <w:name w:val="Hyperlink"/>
    <w:basedOn w:val="VarsaylanParagrafYazTipi"/>
    <w:uiPriority w:val="99"/>
    <w:unhideWhenUsed/>
    <w:rsid w:val="00260697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81C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8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81C0E"/>
    <w:rPr>
      <w:b/>
      <w:bCs/>
    </w:rPr>
  </w:style>
  <w:style w:type="paragraph" w:customStyle="1" w:styleId="Default">
    <w:name w:val="Default"/>
    <w:rsid w:val="00061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F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5EC0"/>
  </w:style>
  <w:style w:type="paragraph" w:styleId="Altbilgi">
    <w:name w:val="footer"/>
    <w:basedOn w:val="Normal"/>
    <w:link w:val="AltbilgiChar"/>
    <w:uiPriority w:val="99"/>
    <w:semiHidden/>
    <w:unhideWhenUsed/>
    <w:rsid w:val="00DF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322236793" TargetMode="External"/><Relationship Id="rId3" Type="http://schemas.openxmlformats.org/officeDocument/2006/relationships/settings" Target="settings.xml"/><Relationship Id="rId7" Type="http://schemas.openxmlformats.org/officeDocument/2006/relationships/hyperlink" Target="Tel:03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0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332223679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NEU</cp:lastModifiedBy>
  <cp:revision>2</cp:revision>
  <cp:lastPrinted>2018-08-31T07:44:00Z</cp:lastPrinted>
  <dcterms:created xsi:type="dcterms:W3CDTF">2022-06-23T05:20:00Z</dcterms:created>
  <dcterms:modified xsi:type="dcterms:W3CDTF">2022-06-23T05:20:00Z</dcterms:modified>
</cp:coreProperties>
</file>