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76" w:rsidRPr="00A6459C" w:rsidRDefault="008D0262" w:rsidP="00A6459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ÜCRET İADE</w:t>
      </w:r>
      <w:r w:rsidR="00A6459C" w:rsidRPr="00DC50ED">
        <w:rPr>
          <w:rFonts w:ascii="Times New Roman" w:hAnsi="Times New Roman" w:cs="Times New Roman"/>
          <w:b/>
          <w:sz w:val="24"/>
          <w:szCs w:val="24"/>
        </w:rPr>
        <w:t xml:space="preserve"> DİLEKÇESİ</w:t>
      </w:r>
    </w:p>
    <w:p w:rsidR="00D61C14" w:rsidRDefault="00D61C14" w:rsidP="00A76E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C14">
        <w:rPr>
          <w:rFonts w:ascii="Times New Roman" w:eastAsia="Times New Roman" w:hAnsi="Times New Roman" w:cs="Times New Roman"/>
          <w:b/>
          <w:sz w:val="24"/>
          <w:szCs w:val="24"/>
        </w:rPr>
        <w:t>SAĞLIK BİLİMLERİ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1C14">
        <w:rPr>
          <w:rFonts w:ascii="Times New Roman" w:eastAsia="Times New Roman" w:hAnsi="Times New Roman" w:cs="Times New Roman"/>
          <w:b/>
          <w:sz w:val="24"/>
          <w:szCs w:val="24"/>
        </w:rPr>
        <w:t>ENSTİTÜSÜ MÜDÜRLÜĞÜNE</w:t>
      </w:r>
    </w:p>
    <w:p w:rsidR="00D61C14" w:rsidRPr="00D61C14" w:rsidRDefault="00D61C14" w:rsidP="00667857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</w:t>
      </w:r>
      <w:r w:rsidR="007B792A">
        <w:rPr>
          <w:rFonts w:ascii="Arial" w:eastAsia="Times New Roman" w:hAnsi="Arial" w:cs="Arial"/>
          <w:sz w:val="25"/>
          <w:szCs w:val="25"/>
        </w:rPr>
        <w:tab/>
      </w:r>
      <w:r w:rsidR="007B792A"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 xml:space="preserve"> 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A16A7E" w:rsidRPr="001C2FEC" w:rsidTr="00723CEF">
        <w:trPr>
          <w:trHeight w:val="403"/>
        </w:trPr>
        <w:tc>
          <w:tcPr>
            <w:tcW w:w="4361" w:type="dxa"/>
            <w:vAlign w:val="center"/>
          </w:tcPr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Öğrencinin </w:t>
            </w:r>
            <w:r w:rsidRPr="001C2FEC">
              <w:rPr>
                <w:rFonts w:ascii="Times New Roman" w:hAnsi="Times New Roman" w:cs="Times New Roman"/>
                <w:sz w:val="20"/>
                <w:szCs w:val="20"/>
              </w:rPr>
              <w:t xml:space="preserve">Adı Soyadı </w:t>
            </w:r>
          </w:p>
        </w:tc>
        <w:tc>
          <w:tcPr>
            <w:tcW w:w="5812" w:type="dxa"/>
            <w:vAlign w:val="center"/>
          </w:tcPr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A7E" w:rsidRPr="001C2FEC" w:rsidTr="00723CEF">
        <w:trPr>
          <w:trHeight w:val="400"/>
        </w:trPr>
        <w:tc>
          <w:tcPr>
            <w:tcW w:w="4361" w:type="dxa"/>
            <w:vAlign w:val="center"/>
          </w:tcPr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C2FEC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5812" w:type="dxa"/>
            <w:vAlign w:val="center"/>
          </w:tcPr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B5" w:rsidRPr="001C2FEC" w:rsidTr="00723CEF">
        <w:trPr>
          <w:trHeight w:val="400"/>
        </w:trPr>
        <w:tc>
          <w:tcPr>
            <w:tcW w:w="4361" w:type="dxa"/>
            <w:vAlign w:val="center"/>
          </w:tcPr>
          <w:p w:rsidR="007131B5" w:rsidRPr="001C2FEC" w:rsidRDefault="007131B5" w:rsidP="005B643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B643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.Kimlik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5812" w:type="dxa"/>
            <w:vAlign w:val="center"/>
          </w:tcPr>
          <w:p w:rsidR="007131B5" w:rsidRPr="001C2FEC" w:rsidRDefault="007131B5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A7E" w:rsidRPr="001C2FEC" w:rsidTr="00723CEF">
        <w:trPr>
          <w:trHeight w:val="403"/>
        </w:trPr>
        <w:tc>
          <w:tcPr>
            <w:tcW w:w="4361" w:type="dxa"/>
            <w:vAlign w:val="center"/>
          </w:tcPr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C2FEC">
              <w:rPr>
                <w:rFonts w:ascii="Times New Roman" w:hAnsi="Times New Roman" w:cs="Times New Roman"/>
                <w:sz w:val="20"/>
                <w:szCs w:val="20"/>
              </w:rPr>
              <w:t xml:space="preserve">Anabilim Dalı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A7E" w:rsidRPr="001C2FEC" w:rsidTr="00723CEF">
        <w:trPr>
          <w:trHeight w:val="403"/>
        </w:trPr>
        <w:tc>
          <w:tcPr>
            <w:tcW w:w="4361" w:type="dxa"/>
            <w:vAlign w:val="center"/>
          </w:tcPr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C2FEC">
              <w:rPr>
                <w:rFonts w:ascii="Times New Roman" w:hAnsi="Times New Roman" w:cs="Times New Roman"/>
                <w:sz w:val="20"/>
                <w:szCs w:val="20"/>
              </w:rPr>
              <w:t>Lisansüstü Program Türü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A7E" w:rsidRPr="001C2FEC" w:rsidRDefault="00A16A7E" w:rsidP="00D55010">
            <w:pPr>
              <w:keepNext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6A7E" w:rsidRPr="00B74369" w:rsidRDefault="007564DA" w:rsidP="00D55010">
            <w:pPr>
              <w:keepNext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44B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A7E" w:rsidRPr="006D544B">
              <w:instrText xml:space="preserve"> FORMCHECKBOX </w:instrText>
            </w:r>
            <w:r w:rsidR="009C61E0">
              <w:fldChar w:fldCharType="separate"/>
            </w:r>
            <w:r w:rsidRPr="006D544B">
              <w:fldChar w:fldCharType="end"/>
            </w:r>
            <w:r w:rsidR="00A16A7E">
              <w:t>Doktora</w:t>
            </w:r>
            <w:r w:rsidR="00723CEF">
              <w:t xml:space="preserve">         </w:t>
            </w:r>
            <w:r w:rsidR="00A16A7E" w:rsidRPr="006D544B">
              <w:t xml:space="preserve"> </w:t>
            </w:r>
            <w:r w:rsidRPr="006D544B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A7E" w:rsidRPr="006D544B">
              <w:instrText xml:space="preserve"> FORMCHECKBOX </w:instrText>
            </w:r>
            <w:r w:rsidR="009C61E0">
              <w:fldChar w:fldCharType="separate"/>
            </w:r>
            <w:r w:rsidRPr="006D544B">
              <w:fldChar w:fldCharType="end"/>
            </w:r>
            <w:r w:rsidR="00A16A7E">
              <w:t>Yüksek Lisans</w:t>
            </w:r>
            <w:r w:rsidR="00A16A7E" w:rsidRPr="006D544B">
              <w:t xml:space="preserve">           </w:t>
            </w:r>
            <w:r w:rsidRPr="006D544B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A7E" w:rsidRPr="006D544B">
              <w:instrText xml:space="preserve"> FORMCHECKBOX </w:instrText>
            </w:r>
            <w:r w:rsidR="009C61E0">
              <w:fldChar w:fldCharType="separate"/>
            </w:r>
            <w:r w:rsidRPr="006D544B">
              <w:fldChar w:fldCharType="end"/>
            </w:r>
            <w:r w:rsidR="00A16A7E">
              <w:t>Tezsiz Yüksek Lisans</w:t>
            </w:r>
          </w:p>
        </w:tc>
      </w:tr>
      <w:tr w:rsidR="00BD2E9D" w:rsidRPr="001C2FEC" w:rsidTr="00723CEF">
        <w:trPr>
          <w:trHeight w:val="403"/>
        </w:trPr>
        <w:tc>
          <w:tcPr>
            <w:tcW w:w="4361" w:type="dxa"/>
            <w:vAlign w:val="center"/>
          </w:tcPr>
          <w:p w:rsidR="00BD2E9D" w:rsidRPr="00BD2E9D" w:rsidRDefault="00BD2E9D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D2E9D">
              <w:rPr>
                <w:rFonts w:ascii="Times New Roman" w:hAnsi="Times New Roman" w:cs="Times New Roman"/>
                <w:sz w:val="20"/>
                <w:szCs w:val="20"/>
              </w:rPr>
              <w:t>Hangi Eğitim Dönemine Ait İade Talep Edildiği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E9D" w:rsidRPr="001C2FEC" w:rsidRDefault="00BD2E9D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</w:t>
            </w:r>
            <w:proofErr w:type="gramStart"/>
            <w:r>
              <w:t>….</w:t>
            </w:r>
            <w:proofErr w:type="gramEnd"/>
            <w:r>
              <w:t xml:space="preserve">/20…. Güz </w:t>
            </w:r>
            <w:r w:rsidR="003A4C58">
              <w:t xml:space="preserve"> </w:t>
            </w:r>
            <w:r>
              <w:t xml:space="preserve"> </w:t>
            </w:r>
            <w:r w:rsidRPr="006D544B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4B">
              <w:instrText xml:space="preserve"> FORMCHECKBOX </w:instrText>
            </w:r>
            <w:r w:rsidR="009C61E0">
              <w:fldChar w:fldCharType="separate"/>
            </w:r>
            <w:r w:rsidRPr="006D544B">
              <w:fldChar w:fldCharType="end"/>
            </w:r>
            <w:r w:rsidR="003A4C58">
              <w:t xml:space="preserve">                    </w:t>
            </w:r>
            <w:r>
              <w:t xml:space="preserve">Bahar     </w:t>
            </w:r>
            <w:r w:rsidRPr="006D544B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4B">
              <w:instrText xml:space="preserve"> FORMCHECKBOX </w:instrText>
            </w:r>
            <w:r w:rsidR="009C61E0">
              <w:fldChar w:fldCharType="separate"/>
            </w:r>
            <w:r w:rsidRPr="006D544B">
              <w:fldChar w:fldCharType="end"/>
            </w:r>
          </w:p>
        </w:tc>
      </w:tr>
      <w:tr w:rsidR="007131B5" w:rsidRPr="001C2FEC" w:rsidTr="00723CEF">
        <w:trPr>
          <w:trHeight w:val="403"/>
        </w:trPr>
        <w:tc>
          <w:tcPr>
            <w:tcW w:w="4361" w:type="dxa"/>
            <w:vAlign w:val="center"/>
          </w:tcPr>
          <w:p w:rsidR="007131B5" w:rsidRPr="001C2FEC" w:rsidRDefault="007131B5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Cep Tel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1B5" w:rsidRPr="001C2FEC" w:rsidRDefault="007131B5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A7E" w:rsidRPr="001C2FEC" w:rsidTr="00723CEF">
        <w:trPr>
          <w:trHeight w:val="751"/>
        </w:trPr>
        <w:tc>
          <w:tcPr>
            <w:tcW w:w="4361" w:type="dxa"/>
            <w:vAlign w:val="center"/>
          </w:tcPr>
          <w:p w:rsidR="00A16A7E" w:rsidRPr="001C2FEC" w:rsidRDefault="007131B5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Hangi Hesaba Yatırdığı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A7E" w:rsidRPr="001C2FEC" w:rsidRDefault="00A16A7E" w:rsidP="00A16A7E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C2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31B5" w:rsidRPr="001C2FEC" w:rsidTr="00723CEF">
        <w:trPr>
          <w:trHeight w:val="817"/>
        </w:trPr>
        <w:tc>
          <w:tcPr>
            <w:tcW w:w="4361" w:type="dxa"/>
            <w:vAlign w:val="center"/>
          </w:tcPr>
          <w:p w:rsidR="007131B5" w:rsidRDefault="007131B5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Yatırılan Tutar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1B5" w:rsidRPr="001C2FEC" w:rsidRDefault="007131B5" w:rsidP="00A16A7E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B5" w:rsidRPr="001C2FEC" w:rsidTr="00723CEF">
        <w:trPr>
          <w:trHeight w:val="817"/>
        </w:trPr>
        <w:tc>
          <w:tcPr>
            <w:tcW w:w="4361" w:type="dxa"/>
            <w:vAlign w:val="center"/>
          </w:tcPr>
          <w:p w:rsidR="007131B5" w:rsidRDefault="007131B5" w:rsidP="00D55010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İade Nedeni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7131B5" w:rsidRPr="001C2FEC" w:rsidRDefault="007131B5" w:rsidP="00A16A7E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A7E" w:rsidRPr="00A92519" w:rsidRDefault="00BD2E9D" w:rsidP="00A16A7E">
      <w:pPr>
        <w:spacing w:after="0" w:line="240" w:lineRule="auto"/>
      </w:pPr>
      <w:r>
        <w:t>Yukarıda belirtmiş olduğum gerekçeden dolayı ödemiş olduğum öğrenim ücreti / katkı payının adıma ait banka hesap numarasına iade edilmesini arz ederim.</w:t>
      </w:r>
      <w:r w:rsidR="007131B5">
        <w:tab/>
      </w:r>
      <w:r w:rsidR="007131B5">
        <w:tab/>
      </w:r>
      <w:r w:rsidR="007131B5">
        <w:tab/>
      </w:r>
      <w:r w:rsidR="007131B5">
        <w:tab/>
      </w:r>
      <w:r w:rsidR="007131B5">
        <w:tab/>
      </w:r>
      <w:r w:rsidR="007131B5">
        <w:tab/>
      </w:r>
      <w:r w:rsidR="007131B5">
        <w:tab/>
      </w:r>
      <w:r w:rsidR="007131B5">
        <w:tab/>
      </w:r>
      <w:r>
        <w:tab/>
      </w:r>
      <w:r>
        <w:tab/>
      </w:r>
      <w:r>
        <w:tab/>
      </w:r>
      <w:r>
        <w:tab/>
      </w:r>
      <w:r w:rsidR="00A16A7E" w:rsidRPr="00A92519">
        <w:t xml:space="preserve">Öğrencinin Adı </w:t>
      </w:r>
      <w:proofErr w:type="gramStart"/>
      <w:r w:rsidR="00A16A7E" w:rsidRPr="00A92519">
        <w:t>Soyadı :</w:t>
      </w:r>
      <w:proofErr w:type="gramEnd"/>
    </w:p>
    <w:p w:rsidR="00A16A7E" w:rsidRPr="00A92519" w:rsidRDefault="00A16A7E" w:rsidP="00A16A7E">
      <w:pPr>
        <w:spacing w:after="0" w:line="240" w:lineRule="auto"/>
      </w:pPr>
      <w:r w:rsidRPr="00A92519">
        <w:t xml:space="preserve">                                                                                                                  </w:t>
      </w:r>
      <w:r>
        <w:t xml:space="preserve">   </w:t>
      </w:r>
      <w:proofErr w:type="gramStart"/>
      <w:r w:rsidRPr="00A92519">
        <w:t>Tarih    :</w:t>
      </w:r>
      <w:proofErr w:type="gramEnd"/>
    </w:p>
    <w:p w:rsidR="00A16A7E" w:rsidRPr="00A92519" w:rsidRDefault="00A16A7E" w:rsidP="00A16A7E">
      <w:pPr>
        <w:spacing w:after="0" w:line="240" w:lineRule="auto"/>
      </w:pPr>
      <w:r w:rsidRPr="00A92519">
        <w:t xml:space="preserve">                                                                                                                   </w:t>
      </w:r>
      <w:r>
        <w:t xml:space="preserve">  </w:t>
      </w:r>
      <w:proofErr w:type="gramStart"/>
      <w:r w:rsidRPr="00A92519">
        <w:t>İmza    :</w:t>
      </w:r>
      <w:proofErr w:type="gramEnd"/>
      <w:r w:rsidRPr="00A92519">
        <w:t xml:space="preserve">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379"/>
      </w:tblGrid>
      <w:tr w:rsidR="007131B5" w:rsidRPr="00BF1851" w:rsidTr="00412AAB">
        <w:trPr>
          <w:cantSplit/>
          <w:trHeight w:val="536"/>
        </w:trPr>
        <w:tc>
          <w:tcPr>
            <w:tcW w:w="3794" w:type="dxa"/>
            <w:vAlign w:val="center"/>
          </w:tcPr>
          <w:p w:rsidR="007131B5" w:rsidRPr="007A705A" w:rsidRDefault="007131B5" w:rsidP="00B85561">
            <w:pPr>
              <w:tabs>
                <w:tab w:val="left" w:pos="8473"/>
              </w:tabs>
              <w:spacing w:line="240" w:lineRule="atLeast"/>
              <w:rPr>
                <w:rFonts w:ascii="Garamond" w:hAnsi="Garamond"/>
                <w:b/>
              </w:rPr>
            </w:pPr>
            <w:r w:rsidRPr="007A705A">
              <w:rPr>
                <w:rFonts w:ascii="Garamond" w:hAnsi="Garamond"/>
                <w:b/>
                <w:sz w:val="24"/>
                <w:szCs w:val="24"/>
              </w:rPr>
              <w:t>Tutarın iadesi için gerekli bilgiler</w:t>
            </w:r>
          </w:p>
        </w:tc>
        <w:tc>
          <w:tcPr>
            <w:tcW w:w="6379" w:type="dxa"/>
          </w:tcPr>
          <w:p w:rsidR="007131B5" w:rsidRPr="00BF1851" w:rsidRDefault="007131B5" w:rsidP="00A16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B5" w:rsidRPr="00BF1851" w:rsidTr="00412AAB">
        <w:trPr>
          <w:cantSplit/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5" w:rsidRPr="007A705A" w:rsidRDefault="007131B5" w:rsidP="005F11D7">
            <w:pPr>
              <w:rPr>
                <w:rFonts w:ascii="Garamond" w:hAnsi="Garamond"/>
                <w:sz w:val="24"/>
                <w:szCs w:val="24"/>
              </w:rPr>
            </w:pPr>
            <w:r w:rsidRPr="007A705A">
              <w:rPr>
                <w:rFonts w:ascii="Garamond" w:hAnsi="Garamond"/>
                <w:sz w:val="24"/>
                <w:szCs w:val="24"/>
              </w:rPr>
              <w:t>Bankanın adı (Herhangi bir banka olabilir)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5" w:rsidRPr="00BF1851" w:rsidRDefault="007131B5" w:rsidP="00A16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B5" w:rsidRPr="00BF1851" w:rsidTr="00412AAB">
        <w:trPr>
          <w:cantSplit/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5" w:rsidRPr="007A705A" w:rsidRDefault="007131B5" w:rsidP="005F11D7">
            <w:pPr>
              <w:rPr>
                <w:rFonts w:ascii="Garamond" w:hAnsi="Garamond"/>
                <w:sz w:val="24"/>
                <w:szCs w:val="24"/>
              </w:rPr>
            </w:pPr>
            <w:r w:rsidRPr="007A705A">
              <w:rPr>
                <w:rFonts w:ascii="Garamond" w:hAnsi="Garamond"/>
                <w:sz w:val="24"/>
                <w:szCs w:val="24"/>
              </w:rPr>
              <w:t>Banka şube adı veya kodu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5" w:rsidRPr="00BF1851" w:rsidRDefault="007131B5" w:rsidP="00A16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B5" w:rsidRPr="00BF1851" w:rsidTr="00412AAB">
        <w:trPr>
          <w:cantSplit/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5" w:rsidRPr="007A705A" w:rsidRDefault="007131B5" w:rsidP="005F11D7">
            <w:pPr>
              <w:rPr>
                <w:rFonts w:ascii="Garamond" w:hAnsi="Garamond"/>
                <w:sz w:val="24"/>
                <w:szCs w:val="24"/>
              </w:rPr>
            </w:pPr>
            <w:r w:rsidRPr="007A705A">
              <w:rPr>
                <w:rFonts w:ascii="Garamond" w:hAnsi="Garamond"/>
                <w:sz w:val="24"/>
                <w:szCs w:val="24"/>
              </w:rPr>
              <w:t xml:space="preserve">IBAN numarası </w:t>
            </w:r>
          </w:p>
          <w:p w:rsidR="007131B5" w:rsidRPr="007A705A" w:rsidRDefault="007131B5" w:rsidP="005F11D7">
            <w:pPr>
              <w:rPr>
                <w:rFonts w:ascii="Garamond" w:hAnsi="Garamond"/>
                <w:sz w:val="24"/>
                <w:szCs w:val="24"/>
              </w:rPr>
            </w:pPr>
            <w:r w:rsidRPr="007A705A">
              <w:rPr>
                <w:rFonts w:ascii="Garamond" w:hAnsi="Garamond"/>
                <w:sz w:val="24"/>
                <w:szCs w:val="24"/>
              </w:rPr>
              <w:t>(Öğrencinin IBAN numaras</w:t>
            </w:r>
            <w:r w:rsidR="005B6435">
              <w:rPr>
                <w:rFonts w:ascii="Garamond" w:hAnsi="Garamond"/>
                <w:sz w:val="24"/>
                <w:szCs w:val="24"/>
              </w:rPr>
              <w:t>ı mutlaka kendi adına olmalıdır</w:t>
            </w:r>
            <w:r w:rsidRPr="007A705A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5" w:rsidRPr="00BF1851" w:rsidRDefault="007131B5" w:rsidP="00A16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1B5" w:rsidRPr="00BF1851" w:rsidTr="00412AAB">
        <w:trPr>
          <w:cantSplit/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5" w:rsidRPr="007A705A" w:rsidRDefault="007131B5" w:rsidP="005F11D7">
            <w:pPr>
              <w:rPr>
                <w:rFonts w:ascii="Garamond" w:hAnsi="Garamond"/>
                <w:sz w:val="24"/>
                <w:szCs w:val="24"/>
              </w:rPr>
            </w:pPr>
            <w:r w:rsidRPr="007A705A">
              <w:rPr>
                <w:rFonts w:ascii="Garamond" w:hAnsi="Garamond"/>
                <w:sz w:val="24"/>
                <w:szCs w:val="24"/>
              </w:rPr>
              <w:t>İade edilecek Tutar (Rakamla-Yazı ile)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5" w:rsidRPr="00BF1851" w:rsidRDefault="007131B5" w:rsidP="00A16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1B5" w:rsidRDefault="007131B5" w:rsidP="00A16A7E">
      <w:pPr>
        <w:ind w:hanging="142"/>
        <w:rPr>
          <w:b/>
        </w:rPr>
      </w:pPr>
    </w:p>
    <w:p w:rsidR="00A16A7E" w:rsidRPr="00A16A7E" w:rsidRDefault="007131B5" w:rsidP="00A16A7E">
      <w:pPr>
        <w:ind w:hanging="142"/>
        <w:rPr>
          <w:b/>
        </w:rPr>
      </w:pPr>
      <w:r>
        <w:rPr>
          <w:b/>
        </w:rPr>
        <w:t xml:space="preserve">Ek: 1 Adet </w:t>
      </w:r>
      <w:r w:rsidR="005B6435">
        <w:rPr>
          <w:b/>
        </w:rPr>
        <w:t>d</w:t>
      </w:r>
      <w:r>
        <w:rPr>
          <w:b/>
        </w:rPr>
        <w:t xml:space="preserve">ekont  </w:t>
      </w:r>
      <w:r w:rsidR="005B6435">
        <w:rPr>
          <w:b/>
        </w:rPr>
        <w:t>a</w:t>
      </w:r>
      <w:r>
        <w:rPr>
          <w:b/>
        </w:rPr>
        <w:t xml:space="preserve">slı </w:t>
      </w:r>
    </w:p>
    <w:sectPr w:rsidR="00A16A7E" w:rsidRPr="00A16A7E" w:rsidSect="0019026F">
      <w:headerReference w:type="default" r:id="rId8"/>
      <w:pgSz w:w="11906" w:h="16838"/>
      <w:pgMar w:top="8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E0" w:rsidRDefault="009C61E0" w:rsidP="00D61C14">
      <w:pPr>
        <w:spacing w:after="0" w:line="240" w:lineRule="auto"/>
      </w:pPr>
      <w:r>
        <w:separator/>
      </w:r>
    </w:p>
  </w:endnote>
  <w:endnote w:type="continuationSeparator" w:id="0">
    <w:p w:rsidR="009C61E0" w:rsidRDefault="009C61E0" w:rsidP="00D6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E0" w:rsidRDefault="009C61E0" w:rsidP="00D61C14">
      <w:pPr>
        <w:spacing w:after="0" w:line="240" w:lineRule="auto"/>
      </w:pPr>
      <w:r>
        <w:separator/>
      </w:r>
    </w:p>
  </w:footnote>
  <w:footnote w:type="continuationSeparator" w:id="0">
    <w:p w:rsidR="009C61E0" w:rsidRDefault="009C61E0" w:rsidP="00D6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00"/>
      <w:gridCol w:w="5422"/>
      <w:gridCol w:w="2166"/>
    </w:tblGrid>
    <w:tr w:rsidR="00D61C14" w:rsidTr="00BE2FC5">
      <w:tc>
        <w:tcPr>
          <w:tcW w:w="621" w:type="pct"/>
          <w:tcBorders>
            <w:bottom w:val="nil"/>
          </w:tcBorders>
        </w:tcPr>
        <w:p w:rsidR="00D61C14" w:rsidRDefault="00D61C14" w:rsidP="00BE2FC5">
          <w:pPr>
            <w:ind w:left="-142"/>
          </w:pPr>
          <w:r>
            <w:object w:dxaOrig="4740" w:dyaOrig="5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66pt" o:ole="">
                <v:imagedata r:id="rId1" o:title=""/>
              </v:shape>
              <o:OLEObject Type="Embed" ProgID="PBrush" ShapeID="_x0000_i1025" DrawAspect="Content" ObjectID="_1721826020" r:id="rId2"/>
            </w:object>
          </w:r>
        </w:p>
      </w:tc>
      <w:tc>
        <w:tcPr>
          <w:tcW w:w="3165" w:type="pct"/>
          <w:tcBorders>
            <w:bottom w:val="nil"/>
          </w:tcBorders>
          <w:vAlign w:val="center"/>
        </w:tcPr>
        <w:p w:rsidR="00D61C14" w:rsidRPr="00EC1231" w:rsidRDefault="00D61C14" w:rsidP="00BE2FC5">
          <w:pPr>
            <w:pStyle w:val="Balk1"/>
            <w:rPr>
              <w:szCs w:val="24"/>
            </w:rPr>
          </w:pPr>
          <w:r w:rsidRPr="00EC1231">
            <w:rPr>
              <w:szCs w:val="24"/>
            </w:rPr>
            <w:t>TC.</w:t>
          </w:r>
        </w:p>
        <w:p w:rsidR="00D61C14" w:rsidRPr="00EC1231" w:rsidRDefault="00D61C14" w:rsidP="00BE2FC5">
          <w:pPr>
            <w:pStyle w:val="Balk1"/>
            <w:rPr>
              <w:szCs w:val="24"/>
            </w:rPr>
          </w:pPr>
          <w:r w:rsidRPr="00EC1231">
            <w:rPr>
              <w:szCs w:val="24"/>
            </w:rPr>
            <w:t xml:space="preserve">NECMETTİN ERBAKAN ÜNİVERSİTESİ </w:t>
          </w:r>
        </w:p>
        <w:p w:rsidR="00D61C14" w:rsidRPr="009F3B11" w:rsidRDefault="00D61C14" w:rsidP="00BE2FC5">
          <w:pPr>
            <w:jc w:val="center"/>
            <w:rPr>
              <w:b/>
            </w:rPr>
          </w:pPr>
          <w:r w:rsidRPr="00EC1231">
            <w:rPr>
              <w:b/>
              <w:sz w:val="24"/>
              <w:szCs w:val="24"/>
            </w:rPr>
            <w:t>SAĞLIK BİLİMLERİ ENSTİTÜSÜ MÜDÜRLÜĞÜ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1214" w:type="pct"/>
          <w:tcBorders>
            <w:bottom w:val="nil"/>
          </w:tcBorders>
        </w:tcPr>
        <w:p w:rsidR="00D61C14" w:rsidRPr="009008E5" w:rsidRDefault="00D61C14" w:rsidP="00BE2FC5">
          <w:pPr>
            <w:pStyle w:val="Balk1"/>
            <w:jc w:val="right"/>
            <w:rPr>
              <w:b w:val="0"/>
              <w:sz w:val="22"/>
              <w:szCs w:val="22"/>
            </w:rPr>
          </w:pPr>
          <w:r>
            <w:rPr>
              <w:b w:val="0"/>
              <w:noProof/>
              <w:sz w:val="22"/>
              <w:szCs w:val="22"/>
            </w:rPr>
            <w:drawing>
              <wp:inline distT="0" distB="0" distL="0" distR="0">
                <wp:extent cx="1209675" cy="952500"/>
                <wp:effectExtent l="19050" t="0" r="9525" b="0"/>
                <wp:docPr id="2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1C14" w:rsidRPr="00DC50ED" w:rsidRDefault="00D61C14" w:rsidP="00D51F0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B2535"/>
    <w:multiLevelType w:val="hybridMultilevel"/>
    <w:tmpl w:val="41AA72DA"/>
    <w:lvl w:ilvl="0" w:tplc="6B52C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14"/>
    <w:rsid w:val="000141CA"/>
    <w:rsid w:val="00044249"/>
    <w:rsid w:val="000A42BE"/>
    <w:rsid w:val="000B7A70"/>
    <w:rsid w:val="0019026F"/>
    <w:rsid w:val="00204186"/>
    <w:rsid w:val="00247871"/>
    <w:rsid w:val="00253200"/>
    <w:rsid w:val="00277CB7"/>
    <w:rsid w:val="00282812"/>
    <w:rsid w:val="002936DB"/>
    <w:rsid w:val="002A7F08"/>
    <w:rsid w:val="002D70BB"/>
    <w:rsid w:val="00334A7B"/>
    <w:rsid w:val="003A4C58"/>
    <w:rsid w:val="003B63B6"/>
    <w:rsid w:val="00412AAB"/>
    <w:rsid w:val="004571F9"/>
    <w:rsid w:val="00471E5E"/>
    <w:rsid w:val="00474BC3"/>
    <w:rsid w:val="004D458D"/>
    <w:rsid w:val="00521DDD"/>
    <w:rsid w:val="00537E04"/>
    <w:rsid w:val="005B6435"/>
    <w:rsid w:val="005C5B69"/>
    <w:rsid w:val="005E5E0A"/>
    <w:rsid w:val="006567AE"/>
    <w:rsid w:val="00667857"/>
    <w:rsid w:val="006D5390"/>
    <w:rsid w:val="006F1588"/>
    <w:rsid w:val="007131B5"/>
    <w:rsid w:val="00723CEF"/>
    <w:rsid w:val="007564DA"/>
    <w:rsid w:val="007B792A"/>
    <w:rsid w:val="008244A7"/>
    <w:rsid w:val="008463AE"/>
    <w:rsid w:val="00851835"/>
    <w:rsid w:val="008A3972"/>
    <w:rsid w:val="008D0262"/>
    <w:rsid w:val="00913504"/>
    <w:rsid w:val="009C61E0"/>
    <w:rsid w:val="00A16A7E"/>
    <w:rsid w:val="00A6459C"/>
    <w:rsid w:val="00A71D76"/>
    <w:rsid w:val="00A76E31"/>
    <w:rsid w:val="00AA1B9A"/>
    <w:rsid w:val="00AA5778"/>
    <w:rsid w:val="00B2334A"/>
    <w:rsid w:val="00B3279A"/>
    <w:rsid w:val="00B81790"/>
    <w:rsid w:val="00B85561"/>
    <w:rsid w:val="00BA1AAC"/>
    <w:rsid w:val="00BB5F9D"/>
    <w:rsid w:val="00BD2E9D"/>
    <w:rsid w:val="00C54431"/>
    <w:rsid w:val="00D00949"/>
    <w:rsid w:val="00D45F9E"/>
    <w:rsid w:val="00D51F0C"/>
    <w:rsid w:val="00D61C14"/>
    <w:rsid w:val="00D76830"/>
    <w:rsid w:val="00D947CE"/>
    <w:rsid w:val="00DC3958"/>
    <w:rsid w:val="00DC50ED"/>
    <w:rsid w:val="00F32B1C"/>
    <w:rsid w:val="00FC1FA9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61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1C14"/>
  </w:style>
  <w:style w:type="paragraph" w:styleId="Altbilgi">
    <w:name w:val="footer"/>
    <w:basedOn w:val="Normal"/>
    <w:link w:val="AltbilgiChar"/>
    <w:uiPriority w:val="99"/>
    <w:semiHidden/>
    <w:unhideWhenUsed/>
    <w:rsid w:val="00D6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61C14"/>
  </w:style>
  <w:style w:type="character" w:customStyle="1" w:styleId="Balk1Char">
    <w:name w:val="Başlık 1 Char"/>
    <w:basedOn w:val="VarsaylanParagrafYazTipi"/>
    <w:link w:val="Balk1"/>
    <w:rsid w:val="00D61C1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6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basedOn w:val="VarsaylanParagrafYazTipi"/>
    <w:rsid w:val="007B792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B792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7B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VarsaylanParagrafYazTipi"/>
    <w:rsid w:val="007B792A"/>
    <w:rPr>
      <w:rFonts w:ascii="Times New Roman" w:hAnsi="Times New Roman" w:cs="Times New Roman"/>
      <w:b/>
      <w:bCs/>
      <w:sz w:val="22"/>
      <w:szCs w:val="22"/>
    </w:rPr>
  </w:style>
  <w:style w:type="character" w:styleId="Gl">
    <w:name w:val="Strong"/>
    <w:uiPriority w:val="22"/>
    <w:qFormat/>
    <w:rsid w:val="00D51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61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1C14"/>
  </w:style>
  <w:style w:type="paragraph" w:styleId="Altbilgi">
    <w:name w:val="footer"/>
    <w:basedOn w:val="Normal"/>
    <w:link w:val="AltbilgiChar"/>
    <w:uiPriority w:val="99"/>
    <w:semiHidden/>
    <w:unhideWhenUsed/>
    <w:rsid w:val="00D6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61C14"/>
  </w:style>
  <w:style w:type="character" w:customStyle="1" w:styleId="Balk1Char">
    <w:name w:val="Başlık 1 Char"/>
    <w:basedOn w:val="VarsaylanParagrafYazTipi"/>
    <w:link w:val="Balk1"/>
    <w:rsid w:val="00D61C1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6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basedOn w:val="VarsaylanParagrafYazTipi"/>
    <w:rsid w:val="007B792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B792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7B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VarsaylanParagrafYazTipi"/>
    <w:rsid w:val="007B792A"/>
    <w:rPr>
      <w:rFonts w:ascii="Times New Roman" w:hAnsi="Times New Roman" w:cs="Times New Roman"/>
      <w:b/>
      <w:bCs/>
      <w:sz w:val="22"/>
      <w:szCs w:val="22"/>
    </w:rPr>
  </w:style>
  <w:style w:type="character" w:styleId="Gl">
    <w:name w:val="Strong"/>
    <w:uiPriority w:val="22"/>
    <w:qFormat/>
    <w:rsid w:val="00D51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NEU</cp:lastModifiedBy>
  <cp:revision>2</cp:revision>
  <cp:lastPrinted>2013-09-16T12:42:00Z</cp:lastPrinted>
  <dcterms:created xsi:type="dcterms:W3CDTF">2022-08-12T13:14:00Z</dcterms:created>
  <dcterms:modified xsi:type="dcterms:W3CDTF">2022-08-12T13:14:00Z</dcterms:modified>
</cp:coreProperties>
</file>