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D76" w:rsidRPr="00A6459C" w:rsidRDefault="00D408EA" w:rsidP="00D408EA">
      <w:pPr>
        <w:pStyle w:val="stbilgi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51199">
        <w:rPr>
          <w:rFonts w:ascii="Times New Roman" w:hAnsi="Times New Roman" w:cs="Times New Roman"/>
          <w:b/>
          <w:sz w:val="24"/>
          <w:szCs w:val="24"/>
        </w:rPr>
        <w:t>DERS MUAFİYET</w:t>
      </w:r>
      <w:r w:rsidR="00531BF0">
        <w:rPr>
          <w:rFonts w:ascii="Times New Roman" w:hAnsi="Times New Roman" w:cs="Times New Roman"/>
          <w:b/>
          <w:sz w:val="24"/>
          <w:szCs w:val="24"/>
        </w:rPr>
        <w:t>/SAYDIRMA</w:t>
      </w:r>
      <w:r w:rsidR="00A6459C" w:rsidRPr="00DC50ED">
        <w:rPr>
          <w:rFonts w:ascii="Times New Roman" w:hAnsi="Times New Roman" w:cs="Times New Roman"/>
          <w:b/>
          <w:sz w:val="24"/>
          <w:szCs w:val="24"/>
        </w:rPr>
        <w:t xml:space="preserve"> DİLEKÇESİ</w:t>
      </w:r>
    </w:p>
    <w:p w:rsidR="00D61C14" w:rsidRDefault="00D61C14" w:rsidP="00A76E3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1C14">
        <w:rPr>
          <w:rFonts w:ascii="Times New Roman" w:eastAsia="Times New Roman" w:hAnsi="Times New Roman" w:cs="Times New Roman"/>
          <w:b/>
          <w:sz w:val="24"/>
          <w:szCs w:val="24"/>
        </w:rPr>
        <w:t>SAĞLIK BİLİMLERİENSTİTÜSÜ MÜDÜRLÜĞÜNE</w:t>
      </w:r>
    </w:p>
    <w:p w:rsidR="00D61C14" w:rsidRPr="00D61C14" w:rsidRDefault="007B792A" w:rsidP="00667857">
      <w:pPr>
        <w:spacing w:after="0"/>
        <w:ind w:left="4956" w:firstLine="708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sz w:val="25"/>
          <w:szCs w:val="25"/>
        </w:rPr>
        <w:tab/>
      </w:r>
      <w:r>
        <w:rPr>
          <w:rFonts w:ascii="Arial" w:eastAsia="Times New Roman" w:hAnsi="Arial" w:cs="Arial"/>
          <w:sz w:val="25"/>
          <w:szCs w:val="25"/>
        </w:rPr>
        <w:tab/>
      </w:r>
    </w:p>
    <w:tbl>
      <w:tblPr>
        <w:tblStyle w:val="TabloKlavuzu"/>
        <w:tblW w:w="10206" w:type="dxa"/>
        <w:tblLook w:val="04A0" w:firstRow="1" w:lastRow="0" w:firstColumn="1" w:lastColumn="0" w:noHBand="0" w:noVBand="1"/>
      </w:tblPr>
      <w:tblGrid>
        <w:gridCol w:w="3521"/>
        <w:gridCol w:w="6685"/>
      </w:tblGrid>
      <w:tr w:rsidR="00A16A7E" w:rsidRPr="001C2FEC" w:rsidTr="00531BF0">
        <w:trPr>
          <w:trHeight w:val="383"/>
        </w:trPr>
        <w:tc>
          <w:tcPr>
            <w:tcW w:w="3521" w:type="dxa"/>
            <w:vAlign w:val="center"/>
          </w:tcPr>
          <w:p w:rsidR="00A16A7E" w:rsidRPr="001C2FEC" w:rsidRDefault="00A16A7E" w:rsidP="00D55010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6A7E" w:rsidRPr="001C2FEC" w:rsidRDefault="00A16A7E" w:rsidP="00D55010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Öğrencinin </w:t>
            </w:r>
            <w:r w:rsidRPr="001C2FEC">
              <w:rPr>
                <w:rFonts w:ascii="Times New Roman" w:hAnsi="Times New Roman" w:cs="Times New Roman"/>
                <w:sz w:val="20"/>
                <w:szCs w:val="20"/>
              </w:rPr>
              <w:t xml:space="preserve">Adı Soyadı </w:t>
            </w:r>
          </w:p>
        </w:tc>
        <w:tc>
          <w:tcPr>
            <w:tcW w:w="6685" w:type="dxa"/>
            <w:vAlign w:val="center"/>
          </w:tcPr>
          <w:p w:rsidR="00A16A7E" w:rsidRPr="001C2FEC" w:rsidRDefault="00A16A7E" w:rsidP="00D55010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A7E" w:rsidRPr="001C2FEC" w:rsidTr="00531BF0">
        <w:trPr>
          <w:trHeight w:val="380"/>
        </w:trPr>
        <w:tc>
          <w:tcPr>
            <w:tcW w:w="3521" w:type="dxa"/>
            <w:vAlign w:val="center"/>
          </w:tcPr>
          <w:p w:rsidR="00A16A7E" w:rsidRPr="001C2FEC" w:rsidRDefault="00A16A7E" w:rsidP="00D55010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6A7E" w:rsidRPr="001C2FEC" w:rsidRDefault="00884884" w:rsidP="00D55010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A16A7E" w:rsidRPr="001C2FEC">
              <w:rPr>
                <w:rFonts w:ascii="Times New Roman" w:hAnsi="Times New Roman" w:cs="Times New Roman"/>
                <w:sz w:val="20"/>
                <w:szCs w:val="20"/>
              </w:rPr>
              <w:t>umarası</w:t>
            </w:r>
          </w:p>
        </w:tc>
        <w:tc>
          <w:tcPr>
            <w:tcW w:w="6685" w:type="dxa"/>
            <w:vAlign w:val="center"/>
          </w:tcPr>
          <w:p w:rsidR="00A16A7E" w:rsidRPr="001C2FEC" w:rsidRDefault="00A16A7E" w:rsidP="00D55010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A7E" w:rsidRPr="001C2FEC" w:rsidTr="00531BF0">
        <w:trPr>
          <w:trHeight w:val="383"/>
        </w:trPr>
        <w:tc>
          <w:tcPr>
            <w:tcW w:w="3521" w:type="dxa"/>
            <w:vAlign w:val="center"/>
          </w:tcPr>
          <w:p w:rsidR="00A16A7E" w:rsidRPr="001C2FEC" w:rsidRDefault="00A16A7E" w:rsidP="00D55010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6A7E" w:rsidRPr="001C2FEC" w:rsidRDefault="00A16A7E" w:rsidP="00D55010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 w:rsidRPr="001C2FEC">
              <w:rPr>
                <w:rFonts w:ascii="Times New Roman" w:hAnsi="Times New Roman" w:cs="Times New Roman"/>
                <w:sz w:val="20"/>
                <w:szCs w:val="20"/>
              </w:rPr>
              <w:t xml:space="preserve">Anabilim Dalı </w:t>
            </w:r>
          </w:p>
        </w:tc>
        <w:tc>
          <w:tcPr>
            <w:tcW w:w="6685" w:type="dxa"/>
            <w:tcBorders>
              <w:bottom w:val="single" w:sz="4" w:space="0" w:color="auto"/>
            </w:tcBorders>
            <w:vAlign w:val="center"/>
          </w:tcPr>
          <w:p w:rsidR="00A16A7E" w:rsidRPr="001C2FEC" w:rsidRDefault="00A16A7E" w:rsidP="00D55010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A7E" w:rsidRPr="001C2FEC" w:rsidTr="00531BF0">
        <w:trPr>
          <w:trHeight w:val="383"/>
        </w:trPr>
        <w:tc>
          <w:tcPr>
            <w:tcW w:w="3521" w:type="dxa"/>
            <w:vAlign w:val="center"/>
          </w:tcPr>
          <w:p w:rsidR="00A16A7E" w:rsidRPr="001C2FEC" w:rsidRDefault="00A16A7E" w:rsidP="00D55010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 w:rsidRPr="001C2FEC">
              <w:rPr>
                <w:rFonts w:ascii="Times New Roman" w:hAnsi="Times New Roman" w:cs="Times New Roman"/>
                <w:sz w:val="20"/>
                <w:szCs w:val="20"/>
              </w:rPr>
              <w:t>Lisansüstü Program Türü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16A7E" w:rsidRPr="001C2FEC" w:rsidRDefault="00A16A7E" w:rsidP="00D55010">
            <w:pPr>
              <w:keepNext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16A7E" w:rsidRPr="00B74369" w:rsidRDefault="00A95C03" w:rsidP="00D55010">
            <w:pPr>
              <w:keepNext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44B"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6A7E" w:rsidRPr="006D544B">
              <w:instrText xml:space="preserve"> FORMCHECKBOX </w:instrText>
            </w:r>
            <w:r w:rsidR="00F506FE">
              <w:fldChar w:fldCharType="separate"/>
            </w:r>
            <w:r w:rsidRPr="006D544B">
              <w:fldChar w:fldCharType="end"/>
            </w:r>
            <w:r w:rsidR="00A16A7E">
              <w:t>Doktora</w:t>
            </w:r>
            <w:r w:rsidR="00D408EA">
              <w:t xml:space="preserve">  </w:t>
            </w:r>
            <w:r w:rsidRPr="006D544B"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6A7E" w:rsidRPr="006D544B">
              <w:instrText xml:space="preserve"> FORMCHECKBOX </w:instrText>
            </w:r>
            <w:r w:rsidR="00F506FE">
              <w:fldChar w:fldCharType="separate"/>
            </w:r>
            <w:r w:rsidRPr="006D544B">
              <w:fldChar w:fldCharType="end"/>
            </w:r>
            <w:r w:rsidR="00A16A7E">
              <w:t>Yüksek Lisans</w:t>
            </w:r>
            <w:r w:rsidR="00D408EA">
              <w:t xml:space="preserve">  </w:t>
            </w:r>
            <w:r w:rsidRPr="006D544B"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6A7E" w:rsidRPr="006D544B">
              <w:instrText xml:space="preserve"> FORMCHECKBOX </w:instrText>
            </w:r>
            <w:r w:rsidR="00F506FE">
              <w:fldChar w:fldCharType="separate"/>
            </w:r>
            <w:r w:rsidRPr="006D544B">
              <w:fldChar w:fldCharType="end"/>
            </w:r>
            <w:r w:rsidR="00A16A7E">
              <w:t>Tezsiz Yüksek Lisans</w:t>
            </w:r>
          </w:p>
        </w:tc>
      </w:tr>
      <w:tr w:rsidR="00A16A7E" w:rsidRPr="001C2FEC" w:rsidTr="00531BF0">
        <w:trPr>
          <w:trHeight w:val="777"/>
        </w:trPr>
        <w:tc>
          <w:tcPr>
            <w:tcW w:w="3521" w:type="dxa"/>
            <w:vAlign w:val="center"/>
          </w:tcPr>
          <w:p w:rsidR="00A16A7E" w:rsidRPr="001C2FEC" w:rsidRDefault="00A16A7E" w:rsidP="00D55010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Önceki Durumu</w:t>
            </w:r>
          </w:p>
        </w:tc>
        <w:tc>
          <w:tcPr>
            <w:tcW w:w="6685" w:type="dxa"/>
            <w:tcBorders>
              <w:top w:val="single" w:sz="4" w:space="0" w:color="auto"/>
            </w:tcBorders>
            <w:vAlign w:val="center"/>
          </w:tcPr>
          <w:p w:rsidR="00A16A7E" w:rsidRDefault="00020BD6" w:rsidP="00020BD6">
            <w:r>
              <w:t>Ö</w:t>
            </w:r>
            <w:r w:rsidR="00A16A7E">
              <w:t xml:space="preserve">ğretim </w:t>
            </w:r>
            <w:r>
              <w:t>Yılı:</w:t>
            </w:r>
          </w:p>
          <w:p w:rsidR="00A16A7E" w:rsidRDefault="00A16A7E" w:rsidP="00D55010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6A7E" w:rsidRPr="001C2FEC" w:rsidRDefault="00F506FE" w:rsidP="00A16A7E">
            <w:pPr>
              <w:keepNext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_x0000_s1027" style="position:absolute;margin-left:78.45pt;margin-top:2.1pt;width:8.5pt;height:8.5pt;z-index:251661312;mso-position-vertical-relative:line"/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_x0000_s1026" style="position:absolute;margin-left:175.05pt;margin-top:1.65pt;width:8.5pt;height:8.5pt;z-index:251660288;mso-position-vertical-relative:line"/>
              </w:pict>
            </w:r>
            <w:r w:rsidR="00A16A7E">
              <w:rPr>
                <w:rFonts w:ascii="Times New Roman" w:hAnsi="Times New Roman" w:cs="Times New Roman"/>
                <w:sz w:val="20"/>
                <w:szCs w:val="20"/>
              </w:rPr>
              <w:t>Normal Öğrenci</w:t>
            </w:r>
            <w:r w:rsidR="00D408E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  <w:r w:rsidR="00A16A7E">
              <w:rPr>
                <w:rFonts w:ascii="Times New Roman" w:hAnsi="Times New Roman" w:cs="Times New Roman"/>
                <w:sz w:val="20"/>
                <w:szCs w:val="20"/>
              </w:rPr>
              <w:t>Özel</w:t>
            </w:r>
            <w:r w:rsidR="00D408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6A7E">
              <w:rPr>
                <w:rFonts w:ascii="Times New Roman" w:hAnsi="Times New Roman" w:cs="Times New Roman"/>
                <w:sz w:val="20"/>
                <w:szCs w:val="20"/>
              </w:rPr>
              <w:t>Öğrenci</w:t>
            </w:r>
          </w:p>
        </w:tc>
      </w:tr>
    </w:tbl>
    <w:p w:rsidR="00020BD6" w:rsidRDefault="00020BD6" w:rsidP="00A16A7E">
      <w:pPr>
        <w:spacing w:after="0" w:line="240" w:lineRule="auto"/>
      </w:pPr>
    </w:p>
    <w:p w:rsidR="00A16A7E" w:rsidRPr="00A92519" w:rsidRDefault="00A16A7E" w:rsidP="00A16A7E">
      <w:pPr>
        <w:spacing w:after="0" w:line="240" w:lineRule="auto"/>
      </w:pPr>
      <w:r w:rsidRPr="00A92519">
        <w:t>Ekte sunduğum ilgili belgeye göre aşağıda belirttiğim derslerden muaf</w:t>
      </w:r>
      <w:r w:rsidR="00531BF0">
        <w:t xml:space="preserve"> olmak/saydırmak </w:t>
      </w:r>
      <w:r w:rsidRPr="00A92519">
        <w:t>istiyorum. Gereğini saygılarımla arz ederim.</w:t>
      </w:r>
      <w:r w:rsidRPr="00A92519">
        <w:tab/>
      </w:r>
      <w:r w:rsidRPr="00A92519">
        <w:tab/>
      </w:r>
      <w:r w:rsidRPr="00A92519">
        <w:tab/>
      </w:r>
      <w:r w:rsidRPr="00A92519">
        <w:tab/>
      </w:r>
      <w:r w:rsidRPr="00A92519">
        <w:tab/>
      </w:r>
      <w:r w:rsidRPr="00A92519">
        <w:tab/>
      </w:r>
      <w:r w:rsidRPr="00A92519">
        <w:tab/>
      </w:r>
      <w:r w:rsidRPr="00A92519">
        <w:tab/>
      </w:r>
    </w:p>
    <w:p w:rsidR="00A16A7E" w:rsidRPr="00A92519" w:rsidRDefault="00A16A7E" w:rsidP="00A16A7E">
      <w:pPr>
        <w:spacing w:after="0" w:line="240" w:lineRule="auto"/>
      </w:pPr>
      <w:r w:rsidRPr="00A92519">
        <w:t xml:space="preserve">Öğrencinin Adı </w:t>
      </w:r>
      <w:proofErr w:type="gramStart"/>
      <w:r w:rsidRPr="00A92519">
        <w:t>Soyadı :</w:t>
      </w:r>
      <w:proofErr w:type="gramEnd"/>
    </w:p>
    <w:p w:rsidR="00A16A7E" w:rsidRPr="00A92519" w:rsidRDefault="00A16A7E" w:rsidP="00A16A7E">
      <w:pPr>
        <w:spacing w:after="0" w:line="240" w:lineRule="auto"/>
      </w:pPr>
      <w:proofErr w:type="gramStart"/>
      <w:r w:rsidRPr="00A92519">
        <w:t>Tarih    :</w:t>
      </w:r>
      <w:proofErr w:type="gramEnd"/>
    </w:p>
    <w:p w:rsidR="00D2298E" w:rsidRPr="00A92519" w:rsidRDefault="00A16A7E" w:rsidP="00A16A7E">
      <w:pPr>
        <w:spacing w:after="0" w:line="240" w:lineRule="auto"/>
      </w:pPr>
      <w:proofErr w:type="gramStart"/>
      <w:r w:rsidRPr="00A92519">
        <w:t>İmza    :</w:t>
      </w:r>
      <w:proofErr w:type="gramEnd"/>
    </w:p>
    <w:tbl>
      <w:tblPr>
        <w:tblpPr w:leftFromText="141" w:rightFromText="141" w:vertAnchor="text" w:horzAnchor="margin" w:tblpY="208"/>
        <w:tblW w:w="10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81"/>
        <w:gridCol w:w="3696"/>
        <w:gridCol w:w="1008"/>
        <w:gridCol w:w="1547"/>
        <w:gridCol w:w="2123"/>
      </w:tblGrid>
      <w:tr w:rsidR="00281055" w:rsidRPr="00B91697" w:rsidTr="00281055">
        <w:trPr>
          <w:trHeight w:val="289"/>
        </w:trPr>
        <w:tc>
          <w:tcPr>
            <w:tcW w:w="1781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  <w:r>
              <w:t xml:space="preserve">Dersin </w:t>
            </w:r>
            <w:r w:rsidRPr="00B91697">
              <w:t>Kodu</w:t>
            </w:r>
          </w:p>
        </w:tc>
        <w:tc>
          <w:tcPr>
            <w:tcW w:w="3696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  <w:r>
              <w:t xml:space="preserve">Dersin </w:t>
            </w:r>
            <w:r w:rsidRPr="00B91697">
              <w:t>Adı</w:t>
            </w:r>
          </w:p>
        </w:tc>
        <w:tc>
          <w:tcPr>
            <w:tcW w:w="1008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  <w:r w:rsidRPr="00B91697">
              <w:t>Kredisi</w:t>
            </w:r>
          </w:p>
        </w:tc>
        <w:tc>
          <w:tcPr>
            <w:tcW w:w="1547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  <w:r w:rsidRPr="00B91697">
              <w:t>Başarı notu</w:t>
            </w:r>
          </w:p>
        </w:tc>
        <w:tc>
          <w:tcPr>
            <w:tcW w:w="2123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  <w:r>
              <w:t>Dönemi</w:t>
            </w:r>
          </w:p>
        </w:tc>
      </w:tr>
      <w:tr w:rsidR="00281055" w:rsidRPr="00B91697" w:rsidTr="00281055">
        <w:trPr>
          <w:trHeight w:val="302"/>
        </w:trPr>
        <w:tc>
          <w:tcPr>
            <w:tcW w:w="1781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3696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1008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1547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</w:p>
        </w:tc>
        <w:tc>
          <w:tcPr>
            <w:tcW w:w="2123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</w:p>
        </w:tc>
      </w:tr>
      <w:tr w:rsidR="00281055" w:rsidRPr="00B91697" w:rsidTr="00281055">
        <w:trPr>
          <w:trHeight w:val="289"/>
        </w:trPr>
        <w:tc>
          <w:tcPr>
            <w:tcW w:w="1781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3696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1008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1547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</w:p>
        </w:tc>
        <w:tc>
          <w:tcPr>
            <w:tcW w:w="2123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</w:p>
        </w:tc>
      </w:tr>
      <w:tr w:rsidR="00281055" w:rsidRPr="00B91697" w:rsidTr="00281055">
        <w:trPr>
          <w:trHeight w:val="289"/>
        </w:trPr>
        <w:tc>
          <w:tcPr>
            <w:tcW w:w="1781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3696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1008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1547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</w:p>
        </w:tc>
        <w:tc>
          <w:tcPr>
            <w:tcW w:w="2123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</w:p>
        </w:tc>
      </w:tr>
      <w:tr w:rsidR="00281055" w:rsidRPr="00B91697" w:rsidTr="00281055">
        <w:trPr>
          <w:trHeight w:val="302"/>
        </w:trPr>
        <w:tc>
          <w:tcPr>
            <w:tcW w:w="1781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3696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1008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1547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</w:p>
        </w:tc>
        <w:tc>
          <w:tcPr>
            <w:tcW w:w="2123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</w:p>
        </w:tc>
      </w:tr>
      <w:tr w:rsidR="00281055" w:rsidRPr="00B91697" w:rsidTr="00281055">
        <w:trPr>
          <w:trHeight w:val="289"/>
        </w:trPr>
        <w:tc>
          <w:tcPr>
            <w:tcW w:w="1781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3696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1008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1547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</w:p>
        </w:tc>
        <w:tc>
          <w:tcPr>
            <w:tcW w:w="2123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</w:p>
        </w:tc>
      </w:tr>
      <w:tr w:rsidR="00281055" w:rsidRPr="00B91697" w:rsidTr="00281055">
        <w:trPr>
          <w:trHeight w:val="289"/>
        </w:trPr>
        <w:tc>
          <w:tcPr>
            <w:tcW w:w="1781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3696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1008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1547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</w:p>
        </w:tc>
        <w:tc>
          <w:tcPr>
            <w:tcW w:w="2123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</w:p>
        </w:tc>
      </w:tr>
      <w:tr w:rsidR="00281055" w:rsidRPr="00B91697" w:rsidTr="00281055">
        <w:trPr>
          <w:trHeight w:val="289"/>
        </w:trPr>
        <w:tc>
          <w:tcPr>
            <w:tcW w:w="1781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3696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1008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both"/>
            </w:pPr>
          </w:p>
        </w:tc>
        <w:tc>
          <w:tcPr>
            <w:tcW w:w="1547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</w:p>
        </w:tc>
        <w:tc>
          <w:tcPr>
            <w:tcW w:w="2123" w:type="dxa"/>
            <w:shd w:val="clear" w:color="auto" w:fill="auto"/>
          </w:tcPr>
          <w:p w:rsidR="00281055" w:rsidRPr="00B91697" w:rsidRDefault="00281055" w:rsidP="00281055">
            <w:pPr>
              <w:spacing w:after="0" w:line="360" w:lineRule="auto"/>
              <w:jc w:val="center"/>
            </w:pPr>
          </w:p>
        </w:tc>
      </w:tr>
    </w:tbl>
    <w:p w:rsidR="00531BF0" w:rsidRDefault="00531BF0" w:rsidP="00D2298E">
      <w:pPr>
        <w:spacing w:after="0"/>
        <w:rPr>
          <w:b/>
        </w:rPr>
      </w:pPr>
    </w:p>
    <w:p w:rsidR="00D9300D" w:rsidRDefault="00D9300D" w:rsidP="00531BF0">
      <w:pPr>
        <w:spacing w:after="0"/>
        <w:rPr>
          <w:b/>
        </w:rPr>
      </w:pPr>
    </w:p>
    <w:p w:rsidR="00D9300D" w:rsidRDefault="00D9300D" w:rsidP="00531BF0">
      <w:pPr>
        <w:spacing w:after="0"/>
        <w:rPr>
          <w:b/>
        </w:rPr>
      </w:pPr>
    </w:p>
    <w:p w:rsidR="00D9300D" w:rsidRDefault="00A16A7E" w:rsidP="00531BF0">
      <w:pPr>
        <w:spacing w:after="0"/>
        <w:rPr>
          <w:b/>
        </w:rPr>
      </w:pPr>
      <w:proofErr w:type="gramStart"/>
      <w:r w:rsidRPr="00A92519">
        <w:rPr>
          <w:b/>
        </w:rPr>
        <w:t>Ek</w:t>
      </w:r>
      <w:r w:rsidR="00531BF0">
        <w:rPr>
          <w:b/>
        </w:rPr>
        <w:t>ler</w:t>
      </w:r>
      <w:r w:rsidRPr="00A92519">
        <w:rPr>
          <w:b/>
        </w:rPr>
        <w:t xml:space="preserve"> :</w:t>
      </w:r>
      <w:proofErr w:type="gramEnd"/>
    </w:p>
    <w:p w:rsidR="00D9300D" w:rsidRDefault="00D2298E" w:rsidP="00531BF0">
      <w:pPr>
        <w:spacing w:after="0"/>
        <w:rPr>
          <w:b/>
        </w:rPr>
      </w:pPr>
      <w:r>
        <w:rPr>
          <w:b/>
        </w:rPr>
        <w:t>1- O</w:t>
      </w:r>
      <w:r w:rsidR="00E10978">
        <w:rPr>
          <w:b/>
        </w:rPr>
        <w:t xml:space="preserve">naylı </w:t>
      </w:r>
      <w:r w:rsidR="00A16A7E" w:rsidRPr="00A92519">
        <w:rPr>
          <w:b/>
        </w:rPr>
        <w:t>Transkript</w:t>
      </w:r>
      <w:r w:rsidR="00531BF0">
        <w:rPr>
          <w:b/>
        </w:rPr>
        <w:t xml:space="preserve"> </w:t>
      </w:r>
    </w:p>
    <w:p w:rsidR="00D9300D" w:rsidRDefault="00D2298E" w:rsidP="00531BF0">
      <w:pPr>
        <w:spacing w:after="0"/>
        <w:rPr>
          <w:b/>
        </w:rPr>
      </w:pPr>
      <w:r>
        <w:rPr>
          <w:b/>
        </w:rPr>
        <w:t xml:space="preserve">2- </w:t>
      </w:r>
      <w:r w:rsidR="00E10978">
        <w:rPr>
          <w:b/>
        </w:rPr>
        <w:t xml:space="preserve"> Ders İçeriği</w:t>
      </w:r>
      <w:r w:rsidR="00531BF0">
        <w:rPr>
          <w:b/>
        </w:rPr>
        <w:t xml:space="preserve"> </w:t>
      </w:r>
      <w:bookmarkStart w:id="0" w:name="_GoBack"/>
      <w:bookmarkEnd w:id="0"/>
    </w:p>
    <w:p w:rsidR="00D2298E" w:rsidRDefault="00D2298E" w:rsidP="00531BF0">
      <w:pPr>
        <w:spacing w:after="0"/>
        <w:rPr>
          <w:b/>
        </w:rPr>
      </w:pPr>
      <w:r>
        <w:rPr>
          <w:b/>
        </w:rPr>
        <w:t>3- Akademik Kurul Kararı</w:t>
      </w:r>
    </w:p>
    <w:p w:rsidR="00281055" w:rsidRPr="00D2298E" w:rsidRDefault="00281055" w:rsidP="00E10978">
      <w:pPr>
        <w:spacing w:after="0"/>
        <w:rPr>
          <w:b/>
          <w:sz w:val="20"/>
          <w:szCs w:val="20"/>
        </w:rPr>
      </w:pPr>
    </w:p>
    <w:p w:rsidR="00FF2DB1" w:rsidRPr="00D9300D" w:rsidRDefault="00FF2DB1" w:rsidP="00531BF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9300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*Not: </w:t>
      </w:r>
      <w:r w:rsidR="00D2298E" w:rsidRPr="00D9300D">
        <w:rPr>
          <w:rFonts w:ascii="Times New Roman" w:hAnsi="Times New Roman" w:cs="Times New Roman"/>
          <w:b/>
          <w:color w:val="FF0000"/>
          <w:sz w:val="24"/>
          <w:szCs w:val="24"/>
        </w:rPr>
        <w:t>Öğrenciler daha ön</w:t>
      </w:r>
      <w:r w:rsidR="00D9300D" w:rsidRPr="00D9300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ceden almış oldukları derslerin tamamını </w:t>
      </w:r>
      <w:r w:rsidR="00D2298E" w:rsidRPr="00D9300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Üniversitemiz </w:t>
      </w:r>
      <w:hyperlink r:id="rId8" w:history="1">
        <w:r w:rsidR="00D2298E" w:rsidRPr="00D9300D">
          <w:rPr>
            <w:rStyle w:val="Kpr"/>
            <w:rFonts w:ascii="Times New Roman" w:hAnsi="Times New Roman" w:cs="Times New Roman"/>
            <w:b/>
            <w:color w:val="FF0000"/>
            <w:spacing w:val="20"/>
            <w:sz w:val="24"/>
            <w:szCs w:val="24"/>
            <w:shd w:val="clear" w:color="auto" w:fill="FFFFFF"/>
          </w:rPr>
          <w:t>Lisansüstü</w:t>
        </w:r>
        <w:r w:rsidR="00531BF0" w:rsidRPr="00D9300D">
          <w:rPr>
            <w:rStyle w:val="Kpr"/>
            <w:rFonts w:ascii="Times New Roman" w:hAnsi="Times New Roman" w:cs="Times New Roman"/>
            <w:b/>
            <w:color w:val="FF0000"/>
            <w:spacing w:val="20"/>
            <w:sz w:val="24"/>
            <w:szCs w:val="24"/>
            <w:shd w:val="clear" w:color="auto" w:fill="FFFFFF"/>
          </w:rPr>
          <w:t xml:space="preserve"> Muafiyet </w:t>
        </w:r>
        <w:r w:rsidR="00D2298E" w:rsidRPr="00D9300D">
          <w:rPr>
            <w:rStyle w:val="Kpr"/>
            <w:rFonts w:ascii="Times New Roman" w:hAnsi="Times New Roman" w:cs="Times New Roman"/>
            <w:b/>
            <w:color w:val="FF0000"/>
            <w:spacing w:val="20"/>
            <w:sz w:val="24"/>
            <w:szCs w:val="24"/>
            <w:shd w:val="clear" w:color="auto" w:fill="FFFFFF"/>
          </w:rPr>
          <w:t>ve İntibak İşlemleri Yönergesi</w:t>
        </w:r>
      </w:hyperlink>
      <w:r w:rsidR="00531BF0" w:rsidRPr="00D9300D">
        <w:rPr>
          <w:rFonts w:ascii="Times New Roman" w:hAnsi="Times New Roman" w:cs="Times New Roman"/>
          <w:b/>
          <w:color w:val="FF0000"/>
          <w:sz w:val="24"/>
          <w:szCs w:val="24"/>
        </w:rPr>
        <w:t>’ ne göre a</w:t>
      </w:r>
      <w:r w:rsidRPr="00D9300D">
        <w:rPr>
          <w:rFonts w:ascii="Times New Roman" w:hAnsi="Times New Roman" w:cs="Times New Roman"/>
          <w:b/>
          <w:color w:val="FF0000"/>
          <w:sz w:val="24"/>
          <w:szCs w:val="24"/>
        </w:rPr>
        <w:t>kademik takvimde belirtile</w:t>
      </w:r>
      <w:r w:rsidR="001840E1" w:rsidRPr="00D9300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 ders başlama tarihinden </w:t>
      </w:r>
      <w:r w:rsidR="00BF2FBA" w:rsidRPr="00D9300D">
        <w:rPr>
          <w:rFonts w:ascii="Times New Roman" w:hAnsi="Times New Roman" w:cs="Times New Roman"/>
          <w:b/>
          <w:color w:val="FF0000"/>
          <w:sz w:val="24"/>
          <w:szCs w:val="24"/>
        </w:rPr>
        <w:t>itibaren on gün</w:t>
      </w:r>
      <w:r w:rsidR="001840E1" w:rsidRPr="00D9300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içerisinde</w:t>
      </w:r>
      <w:r w:rsidRPr="00D9300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Enstitüye bildirilmesi gerekir.</w:t>
      </w:r>
    </w:p>
    <w:sectPr w:rsidR="00FF2DB1" w:rsidRPr="00D9300D" w:rsidSect="003E544B">
      <w:headerReference w:type="default" r:id="rId9"/>
      <w:pgSz w:w="11906" w:h="16838"/>
      <w:pgMar w:top="826" w:right="1417" w:bottom="28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6FE" w:rsidRDefault="00F506FE" w:rsidP="00D61C14">
      <w:pPr>
        <w:spacing w:after="0" w:line="240" w:lineRule="auto"/>
      </w:pPr>
      <w:r>
        <w:separator/>
      </w:r>
    </w:p>
  </w:endnote>
  <w:endnote w:type="continuationSeparator" w:id="0">
    <w:p w:rsidR="00F506FE" w:rsidRDefault="00F506FE" w:rsidP="00D61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6FE" w:rsidRDefault="00F506FE" w:rsidP="00D61C14">
      <w:pPr>
        <w:spacing w:after="0" w:line="240" w:lineRule="auto"/>
      </w:pPr>
      <w:r>
        <w:separator/>
      </w:r>
    </w:p>
  </w:footnote>
  <w:footnote w:type="continuationSeparator" w:id="0">
    <w:p w:rsidR="00F506FE" w:rsidRDefault="00F506FE" w:rsidP="00D61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7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118"/>
      <w:gridCol w:w="6166"/>
      <w:gridCol w:w="1889"/>
    </w:tblGrid>
    <w:tr w:rsidR="003E544B" w:rsidTr="003E544B">
      <w:trPr>
        <w:trHeight w:val="1564"/>
      </w:trPr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3E544B" w:rsidRDefault="003E544B" w:rsidP="00326D36">
          <w:pPr>
            <w:spacing w:after="120"/>
          </w:pPr>
          <w:r>
            <w:rPr>
              <w:noProof/>
            </w:rPr>
            <w:drawing>
              <wp:inline distT="0" distB="0" distL="0" distR="0">
                <wp:extent cx="974090" cy="974090"/>
                <wp:effectExtent l="0" t="0" r="0" b="0"/>
                <wp:docPr id="6" name="Resim 6" descr="Yuvarla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uvarla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9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3E544B" w:rsidRPr="00FA0966" w:rsidRDefault="003E544B" w:rsidP="00326D36">
          <w:pPr>
            <w:spacing w:after="120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FA0966">
            <w:rPr>
              <w:rFonts w:ascii="Times New Roman" w:hAnsi="Times New Roman"/>
              <w:b/>
              <w:sz w:val="24"/>
              <w:szCs w:val="24"/>
            </w:rPr>
            <w:t>T.C.</w:t>
          </w:r>
        </w:p>
        <w:p w:rsidR="003E544B" w:rsidRPr="00FA0966" w:rsidRDefault="003E544B" w:rsidP="00326D36">
          <w:pPr>
            <w:pStyle w:val="Balk1"/>
            <w:spacing w:after="120"/>
            <w:rPr>
              <w:b w:val="0"/>
              <w:szCs w:val="24"/>
            </w:rPr>
          </w:pPr>
          <w:r w:rsidRPr="00FA0966">
            <w:rPr>
              <w:szCs w:val="24"/>
            </w:rPr>
            <w:t>NECMETTİN ERBAKAN ÜNİVERSİTESİ</w:t>
          </w:r>
        </w:p>
        <w:p w:rsidR="003E544B" w:rsidRPr="00841745" w:rsidRDefault="003E544B" w:rsidP="00326D36">
          <w:pPr>
            <w:spacing w:after="120"/>
            <w:jc w:val="center"/>
          </w:pPr>
          <w:r w:rsidRPr="00FA0966">
            <w:rPr>
              <w:rFonts w:ascii="Times New Roman" w:hAnsi="Times New Roman"/>
              <w:b/>
              <w:sz w:val="24"/>
              <w:szCs w:val="24"/>
            </w:rPr>
            <w:t>SAĞLIK BİLİMLERİ ENSTİTÜSÜ</w:t>
          </w:r>
        </w:p>
      </w:tc>
      <w:tc>
        <w:tcPr>
          <w:tcW w:w="188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3E544B" w:rsidRDefault="003E544B" w:rsidP="00326D36">
          <w:pPr>
            <w:spacing w:after="120"/>
            <w:jc w:val="center"/>
          </w:pPr>
          <w:r>
            <w:rPr>
              <w:noProof/>
            </w:rPr>
            <w:drawing>
              <wp:inline distT="0" distB="0" distL="0" distR="0">
                <wp:extent cx="985520" cy="985520"/>
                <wp:effectExtent l="0" t="0" r="5080" b="5080"/>
                <wp:docPr id="5" name="Resim 5" descr="Sağlık Bilimleri Enstitüsü 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ğlık Bilimleri Enstitüsü 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5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61C14" w:rsidRPr="00DC50ED" w:rsidRDefault="00D61C14" w:rsidP="003E544B">
    <w:pPr>
      <w:pStyle w:val="stbilgi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B2535"/>
    <w:multiLevelType w:val="hybridMultilevel"/>
    <w:tmpl w:val="41AA72DA"/>
    <w:lvl w:ilvl="0" w:tplc="6B52CA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61C14"/>
    <w:rsid w:val="00020BD6"/>
    <w:rsid w:val="00035A66"/>
    <w:rsid w:val="00044249"/>
    <w:rsid w:val="00051199"/>
    <w:rsid w:val="000A42BE"/>
    <w:rsid w:val="000B7A70"/>
    <w:rsid w:val="00177ECA"/>
    <w:rsid w:val="001840E1"/>
    <w:rsid w:val="0019026F"/>
    <w:rsid w:val="00204186"/>
    <w:rsid w:val="00247871"/>
    <w:rsid w:val="00253200"/>
    <w:rsid w:val="00264040"/>
    <w:rsid w:val="00277CB7"/>
    <w:rsid w:val="00281055"/>
    <w:rsid w:val="00282812"/>
    <w:rsid w:val="002936DB"/>
    <w:rsid w:val="002D70BB"/>
    <w:rsid w:val="00334A7B"/>
    <w:rsid w:val="00335F52"/>
    <w:rsid w:val="00371D82"/>
    <w:rsid w:val="003B63B6"/>
    <w:rsid w:val="003E544B"/>
    <w:rsid w:val="004571F9"/>
    <w:rsid w:val="00471E5E"/>
    <w:rsid w:val="00474BC3"/>
    <w:rsid w:val="004D458D"/>
    <w:rsid w:val="00521DDD"/>
    <w:rsid w:val="00523D8F"/>
    <w:rsid w:val="00531BF0"/>
    <w:rsid w:val="00537E04"/>
    <w:rsid w:val="00597516"/>
    <w:rsid w:val="005C5B69"/>
    <w:rsid w:val="00610543"/>
    <w:rsid w:val="006567AE"/>
    <w:rsid w:val="00667857"/>
    <w:rsid w:val="006821BC"/>
    <w:rsid w:val="006D5390"/>
    <w:rsid w:val="006E30EC"/>
    <w:rsid w:val="006F1588"/>
    <w:rsid w:val="00766097"/>
    <w:rsid w:val="007718DA"/>
    <w:rsid w:val="007B792A"/>
    <w:rsid w:val="008244A7"/>
    <w:rsid w:val="00830271"/>
    <w:rsid w:val="008463AE"/>
    <w:rsid w:val="00851835"/>
    <w:rsid w:val="00884884"/>
    <w:rsid w:val="008A3972"/>
    <w:rsid w:val="00913504"/>
    <w:rsid w:val="00A16A7E"/>
    <w:rsid w:val="00A6459C"/>
    <w:rsid w:val="00A71D76"/>
    <w:rsid w:val="00A76E31"/>
    <w:rsid w:val="00A95C03"/>
    <w:rsid w:val="00AA1B9A"/>
    <w:rsid w:val="00AA5778"/>
    <w:rsid w:val="00AF6D18"/>
    <w:rsid w:val="00B2334A"/>
    <w:rsid w:val="00B3279A"/>
    <w:rsid w:val="00B53F0F"/>
    <w:rsid w:val="00B81790"/>
    <w:rsid w:val="00BB5F9D"/>
    <w:rsid w:val="00BF2FBA"/>
    <w:rsid w:val="00CD4EC9"/>
    <w:rsid w:val="00D00949"/>
    <w:rsid w:val="00D2298E"/>
    <w:rsid w:val="00D408EA"/>
    <w:rsid w:val="00D45F9E"/>
    <w:rsid w:val="00D51F0C"/>
    <w:rsid w:val="00D61C14"/>
    <w:rsid w:val="00D83EAE"/>
    <w:rsid w:val="00D9300D"/>
    <w:rsid w:val="00D947CE"/>
    <w:rsid w:val="00DC3958"/>
    <w:rsid w:val="00DC50ED"/>
    <w:rsid w:val="00E10978"/>
    <w:rsid w:val="00E61851"/>
    <w:rsid w:val="00F32B1C"/>
    <w:rsid w:val="00F506FE"/>
    <w:rsid w:val="00FC1FA9"/>
    <w:rsid w:val="00FF2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D76"/>
  </w:style>
  <w:style w:type="paragraph" w:styleId="Balk1">
    <w:name w:val="heading 1"/>
    <w:basedOn w:val="Normal"/>
    <w:next w:val="Normal"/>
    <w:link w:val="Balk1Char"/>
    <w:qFormat/>
    <w:rsid w:val="00D61C1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6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61C14"/>
  </w:style>
  <w:style w:type="paragraph" w:styleId="Altbilgi">
    <w:name w:val="footer"/>
    <w:basedOn w:val="Normal"/>
    <w:link w:val="AltbilgiChar"/>
    <w:uiPriority w:val="99"/>
    <w:unhideWhenUsed/>
    <w:rsid w:val="00D6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61C14"/>
  </w:style>
  <w:style w:type="character" w:customStyle="1" w:styleId="Balk1Char">
    <w:name w:val="Başlık 1 Char"/>
    <w:basedOn w:val="VarsaylanParagrafYazTipi"/>
    <w:link w:val="Balk1"/>
    <w:rsid w:val="00D61C14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6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1C14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76E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3">
    <w:name w:val="Font Style13"/>
    <w:basedOn w:val="VarsaylanParagrafYazTipi"/>
    <w:rsid w:val="007B792A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Normal"/>
    <w:rsid w:val="007B792A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Normal"/>
    <w:rsid w:val="007B79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VarsaylanParagrafYazTipi"/>
    <w:rsid w:val="007B792A"/>
    <w:rPr>
      <w:rFonts w:ascii="Times New Roman" w:hAnsi="Times New Roman" w:cs="Times New Roman"/>
      <w:b/>
      <w:bCs/>
      <w:sz w:val="22"/>
      <w:szCs w:val="22"/>
    </w:rPr>
  </w:style>
  <w:style w:type="character" w:styleId="Gl">
    <w:name w:val="Strong"/>
    <w:uiPriority w:val="22"/>
    <w:qFormat/>
    <w:rsid w:val="00D51F0C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D2298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9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0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2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7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9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0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6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1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16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1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2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9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8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4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rbakan.edu.tr/storage/images/department/saglikbilimlerienstitusu/y%C3%B6netim/intibak%20y%C3%B6nergesi%20karar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NEU</cp:lastModifiedBy>
  <cp:revision>6</cp:revision>
  <cp:lastPrinted>2013-09-16T12:42:00Z</cp:lastPrinted>
  <dcterms:created xsi:type="dcterms:W3CDTF">2022-09-26T06:52:00Z</dcterms:created>
  <dcterms:modified xsi:type="dcterms:W3CDTF">2023-01-17T05:49:00Z</dcterms:modified>
</cp:coreProperties>
</file>