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02"/>
        <w:gridCol w:w="1668"/>
        <w:gridCol w:w="1375"/>
        <w:gridCol w:w="2960"/>
      </w:tblGrid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b/>
                <w:color w:val="000000"/>
              </w:rPr>
              <w:t>Öğrenci Numarası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b/>
                <w:color w:val="000000"/>
              </w:rPr>
              <w:t>Soyadı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b/>
                <w:color w:val="000000"/>
              </w:rPr>
              <w:t>Adı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b/>
                <w:color w:val="000000"/>
              </w:rPr>
              <w:t>Program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b/>
                <w:color w:val="000000"/>
              </w:rPr>
              <w:t>Danışman Öğretim Üyesi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198402013001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ARSLAN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Fatma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Anatomi (D.R.)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070C0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Prof.Dr.Mustafa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BÜYÜKMUMCU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198402013002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ERBEK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Esin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Anatomi (D.R.)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070C0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Prof.Dr.Aynur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Emine ÇİÇEKCİBAŞI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198402011001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İLGİN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Fatmanur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Anatomi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070C0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Gülay AÇAR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198402011002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KÜÇÜKDEMİR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Müslüme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Anatomi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070C0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Prof.Dr.Mustafa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BÜYÜKMUMCU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198402011003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ŞEKER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Büşra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Anatomi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070C0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Prof.Dr.Aynur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Emine ÇİÇEKCİBAŞI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198402011004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OĞUZ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 xml:space="preserve">Alperen </w:t>
            </w: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Doğuhan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Anatomi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070C0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Prof.Dr.İsmihan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İlknur UYSAL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198408013001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ÖZDEMİR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Sema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Biyofizik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1C10C4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Barkın İLHAN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198401011001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SOLAK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Rabia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Fizyoloji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CF3A33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Faik ÖZENGÜL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198401011002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YAYLALI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Oğuzhan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Fizyoloji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CF3A33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Z. Işık SOLAK GÖRMÜŞ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198401011003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ÖZKAN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Hilal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Fizyoloji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Default="00CF3A33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 Dr. Selim KUTLU</w:t>
            </w:r>
          </w:p>
          <w:p w:rsidR="00D54109" w:rsidRPr="00B663A3" w:rsidRDefault="00D54109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SÜER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Onur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Halk Sağlığı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Default="00D54109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Lütfi Saltuk DEMİR</w:t>
            </w:r>
          </w:p>
          <w:p w:rsidR="00D54109" w:rsidRPr="00B663A3" w:rsidRDefault="00D54109" w:rsidP="00D5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KAVAK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Sima Nur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Halk Sağlığı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Default="00D54109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Lütfi Saltuk DEMİR</w:t>
            </w:r>
          </w:p>
          <w:p w:rsidR="00D54109" w:rsidRPr="00B663A3" w:rsidRDefault="00D54109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DOĞAN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Merve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Halk Sağlığı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Default="00D54109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Öğr. Üyesi Mehmet UYAR</w:t>
            </w:r>
          </w:p>
          <w:p w:rsidR="00D54109" w:rsidRPr="00B663A3" w:rsidRDefault="00D54109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198414011005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SOLMAZ SARI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Nurgül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Halk Sağlığı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D54109" w:rsidRDefault="00D54109" w:rsidP="00D5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Öğr. Üyesi Mehmet UYAR</w:t>
            </w:r>
          </w:p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198414011006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ÜNAL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Müberra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Halk Sağlığı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D54109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Öğr. Üyesi Yasemin DURDURAN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198414011007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ÖZKURT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Büşra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Halk Sağlığı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D54109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Öğr. Üyesi Yasemin DURDURAN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198414011009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YILDIRIM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Zeynep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Halk Sağlığı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B31085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Öğr. Üyesi Hasan KÜÇÜKKENDİRCİ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198414011008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KOÇAK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Suna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Halk Sağlığı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B31085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Öğr. Üyesi Hasan KÜÇÜKKENDİRCİ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198411011006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ULAK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Serdar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DİLEK CİNGİL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198411013006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KOÇYİĞİT GÜLTEPE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Kübra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FİLİZ HİSAR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198411013007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GÖKDEMİR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Şenay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SAİDE FAYDALI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D13C23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C23">
              <w:rPr>
                <w:rFonts w:ascii="Times New Roman" w:eastAsia="Times New Roman" w:hAnsi="Times New Roman" w:cs="Times New Roman"/>
                <w:color w:val="000000"/>
              </w:rPr>
              <w:t>198411013008</w:t>
            </w:r>
            <w:bookmarkStart w:id="0" w:name="_GoBack"/>
            <w:bookmarkEnd w:id="0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GÖK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Fatma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SERPİL YÜKSEL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198411013009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TOKAN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Fatma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EMİNE GEÇKİL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198411013010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ŞAHİN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Selma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FİLİZ HİSAR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ÖZDEMİR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Deniz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KAMİLE ALTUNTUĞ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YILDIZ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Keriman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SERPİL YÜKSEL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ERDEM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Eda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EMEL EGE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198411013014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BAKIR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Hasan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 xml:space="preserve">Hemşirelik </w:t>
            </w:r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Dr. Öğr. Üyesi DİLEK </w:t>
            </w:r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CİNGİL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198411013015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ÖRS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İlknur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FİLİZ HİSAR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198411013016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ERTÜRK TOSUN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Esra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EMİNE GEÇKİL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198411013017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DAĞ TÜZMEN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Hafize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KAMİLE ALTUNTUĞ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198411013018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YENER ÖZCAN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Fatma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BURCU CEYLAN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198411013019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YORGANCILAR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Fatma Ezgi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353CB4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BİLGEN ÖZLÜK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198411013020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SARI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Rabia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(D.R.)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353CB4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SAİDE FAYDALI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DUMAN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Büşra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BURCU CEYLAN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198411011003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KAHVECİ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Aydana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SERPİL SÜ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198411011004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KAYA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Ebru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NESİBE GÜNAY M...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198411011005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ŞENYÜZ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Bekir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SERPİL SÜ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198411011007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GÜNER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Rumeysa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SERPİL SÜ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198411011008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ÖZSOY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Gamze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DİLEK CİNGİL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198411011009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AKBAŞ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Tunahan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SERPİL YÜKSEL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198411011010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KEZER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Özlem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SERPİL SÜ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UYSAL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Ayşe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SAİDE FAYDALI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ŞİŞGİNOĞLU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Esma Ceren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C2F46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NESİBE GÜNAY MOLU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SALDI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İpek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SAİDE FAYDALI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198411011014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ARSLAN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Rabia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BİLGEN ÖZLÜK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198411011015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GÜLOĞLU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Neslihan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BURCU CEYLAN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198411011016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DAĞLI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Ayşenur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SERPİL YÜKSEL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198411011017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ERDOĞAN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Hayriye Hilal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ÖZLEM CANBOLAT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198411011018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KAPLAN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Merve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C2F46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NESİBE GÜNAY MOLU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198411011019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AKTÜRK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Abdurrahman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C2F46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SAİDE FAYDALI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198411011020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İPEK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Muhammet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C2F46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BİLGEN ÖZLÜK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198411011021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ÖZKAN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Tuba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ÖZLEM CANBOLAT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198411011022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AY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Mahmut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BİLGEN ÖZLÜK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198411012001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ŞAHİNGÖZ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Melike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EMEL EGE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198411012002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YILDIZ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Aliye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 xml:space="preserve">Hemşirelik </w:t>
            </w:r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Dr. Öğr. Üyesi HAMİDE </w:t>
            </w:r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AYGÖR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198411012003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TUNALI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Necibe Şeyda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HAMİDE AYGÖR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198411014001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TOKAY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Aslıhan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EMİNE GEÇKİL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198411014002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ÇETİN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Hatice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EMİNE GEÇKİL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198411014003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ERBAY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Fatma Nur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EMİNE GEÇKİL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198411015001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GÖZETİCİ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Elif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EMİNE GEÇKİL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198411011023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BİLGİN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Gülnur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6B6332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BURCU CEYLAN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198411015002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ŞAİR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Nurcan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Hemşirelik (Y.L.)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9A27AD" w:rsidRPr="00B663A3" w:rsidRDefault="003D0FEA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. FİLİZ HİSAR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198415013001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SAVAŞ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Abdulhaluk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Protetik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 xml:space="preserve"> Diş Tedavisi (D.R.)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BC1F75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 Dr. Ali Rıza TUNÇDEMİR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198415013002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ERDOĞDU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Meryem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Protetik</w:t>
            </w:r>
            <w:proofErr w:type="spellEnd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 xml:space="preserve"> Diş Tedavisi (D.R.)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BC1F75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 Dr. Ali Rıza TUNÇDEMİR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198412011001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KARA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Bestami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Sağlık Yönetimi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C2006E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Yusuf Yalçın İLERİ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198412011002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AVDAN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Mehmet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Sağlık Yönetimi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D60257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Ayhan ULUDAĞ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198412011003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ŞAFAK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Kerem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Sağlık Yönetimi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D60257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Ayhan ULUDAĞ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198414011004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URNEK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Sema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Sağlık Yönetimi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D60257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Aydan YÜCELER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198414011005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AYCAN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Muhammetsamet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Sağlık Yönetimi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D60257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Aysun YEŞİLTAŞ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198412011006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ÜNVER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Gamze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34431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 xml:space="preserve">Sağlık yönetimi </w:t>
            </w:r>
            <w:r w:rsidR="009A27AD" w:rsidRPr="00B663A3">
              <w:rPr>
                <w:rFonts w:ascii="Times New Roman" w:eastAsia="Times New Roman" w:hAnsi="Times New Roman" w:cs="Times New Roman"/>
                <w:color w:val="000000"/>
              </w:rPr>
              <w:t>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D60257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Şerife Didem KAYA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198404011001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ÇOBAN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Betül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Tıbbi Biyoloji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C7737C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H. Gül DURSUN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198403011001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HARMANKAYA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İbrahim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Tıbbi Farmakoloji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34431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 Dr. K. Esra NURULLAHOĞLU ATALIK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198403011002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ŞEN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Ozan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Tıbbi Farmakoloji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34431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Salim Yalçın İNAN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198403011003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KÖKER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Rümeysa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Tıbbi Farmakoloji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34431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Doç. Dr. Salim Yalçın İNAN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198403011004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ÇELİK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Ayşe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Tıbbi Farmakoloji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34431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Prof. Dr. Ayşe Saide ŞAHİN</w:t>
            </w:r>
          </w:p>
        </w:tc>
      </w:tr>
      <w:tr w:rsidR="009A27AD" w:rsidRPr="00B663A3" w:rsidTr="00070C0D">
        <w:trPr>
          <w:trHeight w:val="282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t>198403011005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DEMİR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Sıdıka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 xml:space="preserve">Tıbbi Farmakoloji </w:t>
            </w:r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934431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Dr. Öğr. Üyesi İpek DUMAN</w:t>
            </w:r>
          </w:p>
        </w:tc>
      </w:tr>
      <w:tr w:rsidR="009A27AD" w:rsidRPr="00B663A3" w:rsidTr="00070C0D">
        <w:trPr>
          <w:trHeight w:val="297"/>
        </w:trPr>
        <w:tc>
          <w:tcPr>
            <w:tcW w:w="2269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6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198410011001</w:t>
            </w:r>
            <w:proofErr w:type="gramEnd"/>
          </w:p>
        </w:tc>
        <w:tc>
          <w:tcPr>
            <w:tcW w:w="1902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TURGUT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Tuğba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9A27AD" w:rsidRPr="00B663A3" w:rsidRDefault="009A27AD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Tıbbi Mikrobiyoloji (Y.L.)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9A27AD" w:rsidRPr="00B663A3" w:rsidRDefault="001C10C4" w:rsidP="006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3A3">
              <w:rPr>
                <w:rFonts w:ascii="Times New Roman" w:eastAsia="Times New Roman" w:hAnsi="Times New Roman" w:cs="Times New Roman"/>
                <w:color w:val="000000"/>
              </w:rPr>
              <w:t>Dr. Öğr. Üyesi Fatma ESENKAYA TAŞBENT</w:t>
            </w:r>
          </w:p>
        </w:tc>
      </w:tr>
    </w:tbl>
    <w:p w:rsidR="004A5918" w:rsidRPr="00B663A3" w:rsidRDefault="004A5918" w:rsidP="0068215D">
      <w:pPr>
        <w:jc w:val="center"/>
      </w:pPr>
    </w:p>
    <w:sectPr w:rsidR="004A5918" w:rsidRPr="00B663A3" w:rsidSect="009A27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27AD"/>
    <w:rsid w:val="00070C0D"/>
    <w:rsid w:val="001354D2"/>
    <w:rsid w:val="001C10C4"/>
    <w:rsid w:val="00353CB4"/>
    <w:rsid w:val="003553C1"/>
    <w:rsid w:val="003D0FEA"/>
    <w:rsid w:val="004A5918"/>
    <w:rsid w:val="0068215D"/>
    <w:rsid w:val="006B6332"/>
    <w:rsid w:val="00934431"/>
    <w:rsid w:val="009A27AD"/>
    <w:rsid w:val="009C2F46"/>
    <w:rsid w:val="00B31085"/>
    <w:rsid w:val="00B663A3"/>
    <w:rsid w:val="00BC1F75"/>
    <w:rsid w:val="00C2006E"/>
    <w:rsid w:val="00C7737C"/>
    <w:rsid w:val="00CF3A33"/>
    <w:rsid w:val="00D13C23"/>
    <w:rsid w:val="00D54109"/>
    <w:rsid w:val="00D6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İsimsiz</dc:creator>
  <cp:keywords/>
  <dc:description/>
  <cp:lastModifiedBy>NEU</cp:lastModifiedBy>
  <cp:revision>22</cp:revision>
  <dcterms:created xsi:type="dcterms:W3CDTF">2019-09-09T06:57:00Z</dcterms:created>
  <dcterms:modified xsi:type="dcterms:W3CDTF">2019-09-13T11:19:00Z</dcterms:modified>
</cp:coreProperties>
</file>