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F449" w14:textId="77777777"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4B528CEE" w14:textId="77777777"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38F55C68" w14:textId="77777777"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1017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1120"/>
        <w:gridCol w:w="556"/>
        <w:gridCol w:w="953"/>
        <w:gridCol w:w="556"/>
        <w:gridCol w:w="875"/>
        <w:gridCol w:w="557"/>
        <w:gridCol w:w="1286"/>
        <w:gridCol w:w="556"/>
        <w:gridCol w:w="799"/>
        <w:gridCol w:w="940"/>
      </w:tblGrid>
      <w:tr w:rsidR="00994115" w:rsidRPr="00C5297F" w14:paraId="233946FC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254D9AED" w14:textId="43CF555D" w:rsidR="00994115" w:rsidRPr="00CF3D13" w:rsidRDefault="00A31FD1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Etkinlik Türü</w:t>
            </w:r>
          </w:p>
        </w:tc>
        <w:tc>
          <w:tcPr>
            <w:tcW w:w="1080" w:type="dxa"/>
            <w:vAlign w:val="center"/>
          </w:tcPr>
          <w:p w14:paraId="4B255B74" w14:textId="3BEB4C06" w:rsidR="00994115" w:rsidRPr="00CF3D13" w:rsidRDefault="00994115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Konferans</w:t>
            </w:r>
          </w:p>
        </w:tc>
        <w:tc>
          <w:tcPr>
            <w:tcW w:w="516" w:type="dxa"/>
            <w:vAlign w:val="center"/>
          </w:tcPr>
          <w:p w14:paraId="73324E20" w14:textId="581ADFD1" w:rsidR="00994115" w:rsidRPr="00CF3D13" w:rsidRDefault="00000000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735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15" w:rsidRPr="00CF3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14:paraId="6BEC0B6C" w14:textId="332C0B14" w:rsidR="00994115" w:rsidRPr="00CF3D13" w:rsidRDefault="00994115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516" w:type="dxa"/>
            <w:vAlign w:val="center"/>
          </w:tcPr>
          <w:p w14:paraId="597F1A5B" w14:textId="3C85A349" w:rsidR="00994115" w:rsidRPr="00CF3D13" w:rsidRDefault="00000000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452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15" w:rsidRPr="00CF3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5" w:type="dxa"/>
            <w:vAlign w:val="center"/>
          </w:tcPr>
          <w:p w14:paraId="15B7ED64" w14:textId="7A97D7EE" w:rsidR="00994115" w:rsidRPr="00CF3D13" w:rsidRDefault="00994115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Söyleşi</w:t>
            </w:r>
          </w:p>
        </w:tc>
        <w:tc>
          <w:tcPr>
            <w:tcW w:w="517" w:type="dxa"/>
            <w:vAlign w:val="center"/>
          </w:tcPr>
          <w:p w14:paraId="4C1AD757" w14:textId="0A1AE420" w:rsidR="00994115" w:rsidRPr="00CF3D13" w:rsidRDefault="00000000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8875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15" w:rsidRPr="00CF3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vAlign w:val="center"/>
          </w:tcPr>
          <w:p w14:paraId="3CC3FF6B" w14:textId="7E7D3888" w:rsidR="00994115" w:rsidRPr="00CF3D13" w:rsidRDefault="00994115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</w:p>
        </w:tc>
        <w:tc>
          <w:tcPr>
            <w:tcW w:w="516" w:type="dxa"/>
            <w:vAlign w:val="center"/>
          </w:tcPr>
          <w:p w14:paraId="37F97F90" w14:textId="2A9EC933" w:rsidR="00994115" w:rsidRPr="00CF3D13" w:rsidRDefault="00000000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731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15" w:rsidRPr="00CF3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9" w:type="dxa"/>
            <w:vAlign w:val="center"/>
          </w:tcPr>
          <w:p w14:paraId="0A18F51A" w14:textId="16D186B8" w:rsidR="00994115" w:rsidRPr="00CF3D13" w:rsidRDefault="00994115" w:rsidP="0099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880" w:type="dxa"/>
            <w:vAlign w:val="center"/>
          </w:tcPr>
          <w:p w14:paraId="2D3D497F" w14:textId="2722AA69" w:rsidR="00994115" w:rsidRDefault="00000000" w:rsidP="00994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330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31FD1" w:rsidRPr="00C5297F" w14:paraId="7B7B7EED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1EDCA756" w14:textId="3895F3A5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Etkinlik Adı</w:t>
            </w:r>
          </w:p>
        </w:tc>
        <w:tc>
          <w:tcPr>
            <w:tcW w:w="8138" w:type="dxa"/>
            <w:gridSpan w:val="10"/>
            <w:vAlign w:val="center"/>
          </w:tcPr>
          <w:p w14:paraId="120C4338" w14:textId="7341A663" w:rsidR="00A31FD1" w:rsidRDefault="00A31FD1" w:rsidP="00A31F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FD1" w:rsidRPr="00C5297F" w14:paraId="47FC661D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4B681EC8" w14:textId="60FE632B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Etkinlik Konusu</w:t>
            </w:r>
          </w:p>
        </w:tc>
        <w:tc>
          <w:tcPr>
            <w:tcW w:w="8138" w:type="dxa"/>
            <w:gridSpan w:val="10"/>
            <w:vAlign w:val="center"/>
          </w:tcPr>
          <w:p w14:paraId="7471ACBB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FD1" w:rsidRPr="00C5297F" w14:paraId="70084E8B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736BBE1D" w14:textId="5429C1D8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Düzenleyen</w:t>
            </w:r>
          </w:p>
        </w:tc>
        <w:tc>
          <w:tcPr>
            <w:tcW w:w="8138" w:type="dxa"/>
            <w:gridSpan w:val="10"/>
            <w:vAlign w:val="center"/>
          </w:tcPr>
          <w:p w14:paraId="07695C58" w14:textId="5A205866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FD1" w:rsidRPr="00C5297F" w14:paraId="5356C41F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43C320D8" w14:textId="0394087C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tc>
          <w:tcPr>
            <w:tcW w:w="8138" w:type="dxa"/>
            <w:gridSpan w:val="10"/>
            <w:vAlign w:val="center"/>
          </w:tcPr>
          <w:p w14:paraId="2FCFD623" w14:textId="4BE7FA58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31FD1" w:rsidRPr="00C5297F" w14:paraId="24BDA5DB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43B21743" w14:textId="42902E41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Konuşmacı (Konuk)</w:t>
            </w:r>
          </w:p>
        </w:tc>
        <w:tc>
          <w:tcPr>
            <w:tcW w:w="8138" w:type="dxa"/>
            <w:gridSpan w:val="10"/>
            <w:vAlign w:val="center"/>
          </w:tcPr>
          <w:p w14:paraId="22334A7F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31FD1" w:rsidRPr="00C5297F" w14:paraId="3A50A2E7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4C6436B8" w14:textId="304B58B1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8138" w:type="dxa"/>
            <w:gridSpan w:val="10"/>
            <w:vAlign w:val="center"/>
          </w:tcPr>
          <w:p w14:paraId="3B9410AD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31FD1" w:rsidRPr="00C5297F" w14:paraId="39C2D88F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04905510" w14:textId="5596596A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 xml:space="preserve">Tarih  </w:t>
            </w:r>
          </w:p>
        </w:tc>
        <w:tc>
          <w:tcPr>
            <w:tcW w:w="8138" w:type="dxa"/>
            <w:gridSpan w:val="10"/>
            <w:vAlign w:val="center"/>
          </w:tcPr>
          <w:p w14:paraId="301BE8E8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31FD1" w:rsidRPr="00C5297F" w14:paraId="055C3D83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02FABC58" w14:textId="03F10C8E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138" w:type="dxa"/>
            <w:gridSpan w:val="10"/>
            <w:vAlign w:val="center"/>
          </w:tcPr>
          <w:p w14:paraId="68184000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31FD1" w:rsidRPr="00C5297F" w14:paraId="25B4D1C0" w14:textId="77777777" w:rsidTr="00752DB7">
        <w:trPr>
          <w:trHeight w:val="312"/>
          <w:tblCellSpacing w:w="20" w:type="dxa"/>
        </w:trPr>
        <w:tc>
          <w:tcPr>
            <w:tcW w:w="1915" w:type="dxa"/>
            <w:vAlign w:val="center"/>
          </w:tcPr>
          <w:p w14:paraId="3EB07839" w14:textId="517B5D48" w:rsidR="00A31FD1" w:rsidRPr="00CF3D13" w:rsidRDefault="00A31FD1" w:rsidP="00A31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D13">
              <w:rPr>
                <w:rFonts w:ascii="Times New Roman" w:hAnsi="Times New Roman" w:cs="Times New Roman"/>
                <w:sz w:val="20"/>
                <w:szCs w:val="20"/>
              </w:rPr>
              <w:t>Etkinlik İçeriği</w:t>
            </w:r>
          </w:p>
        </w:tc>
        <w:tc>
          <w:tcPr>
            <w:tcW w:w="8138" w:type="dxa"/>
            <w:gridSpan w:val="10"/>
            <w:vAlign w:val="center"/>
          </w:tcPr>
          <w:p w14:paraId="1300EDF0" w14:textId="77777777" w:rsidR="00A31FD1" w:rsidRPr="00C5297F" w:rsidRDefault="00A31FD1" w:rsidP="00A31FD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776B61E" w14:textId="2B21380B" w:rsidR="004E4130" w:rsidRDefault="00751545" w:rsidP="00751545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Cs w:val="16"/>
        </w:rPr>
      </w:pPr>
      <w:r w:rsidRPr="00751545">
        <w:rPr>
          <w:rFonts w:ascii="Times New Roman" w:hAnsi="Times New Roman" w:cs="Times New Roman"/>
          <w:b/>
          <w:i/>
          <w:iCs/>
          <w:color w:val="FF0000"/>
          <w:szCs w:val="16"/>
        </w:rPr>
        <w:t>Not: Etkinlik İçeriği Büyük Veri Sistemi için 200-250 kelime olacak şekilde yazılacaktır.</w:t>
      </w:r>
    </w:p>
    <w:p w14:paraId="0203698A" w14:textId="3D14C081" w:rsidR="00A31FD1" w:rsidRPr="00751545" w:rsidRDefault="00A31FD1" w:rsidP="00751545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Cs w:val="16"/>
        </w:rPr>
      </w:pPr>
    </w:p>
    <w:p w14:paraId="73BFC98B" w14:textId="77777777"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97DAC" w14:textId="77777777" w:rsidR="005F2157" w:rsidRDefault="005F2157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94E9" w14:textId="77777777" w:rsidR="00752DB7" w:rsidRDefault="00752DB7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385E6" w14:textId="2E6B19BA" w:rsidR="00752DB7" w:rsidRDefault="00752DB7" w:rsidP="00752DB7">
      <w:pPr>
        <w:pStyle w:val="NormalWeb"/>
      </w:pPr>
    </w:p>
    <w:p w14:paraId="4533F3F7" w14:textId="77777777" w:rsidR="00752DB7" w:rsidRDefault="00752DB7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2DB7" w:rsidSect="00DB2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A0DE" w14:textId="77777777" w:rsidR="00DB2EEE" w:rsidRDefault="00DB2EEE" w:rsidP="00850675">
      <w:pPr>
        <w:spacing w:after="0" w:line="240" w:lineRule="auto"/>
      </w:pPr>
      <w:r>
        <w:separator/>
      </w:r>
    </w:p>
  </w:endnote>
  <w:endnote w:type="continuationSeparator" w:id="0">
    <w:p w14:paraId="2148B6F7" w14:textId="77777777" w:rsidR="00DB2EEE" w:rsidRDefault="00DB2EE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20B8" w14:textId="77777777" w:rsidR="00752DB7" w:rsidRDefault="00752D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0E0" w14:textId="77777777" w:rsidR="00752DB7" w:rsidRDefault="00752D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DD5" w14:textId="77777777" w:rsidR="00752DB7" w:rsidRDefault="00752D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71A3" w14:textId="77777777" w:rsidR="00DB2EEE" w:rsidRDefault="00DB2EEE" w:rsidP="00850675">
      <w:pPr>
        <w:spacing w:after="0" w:line="240" w:lineRule="auto"/>
      </w:pPr>
      <w:r>
        <w:separator/>
      </w:r>
    </w:p>
  </w:footnote>
  <w:footnote w:type="continuationSeparator" w:id="0">
    <w:p w14:paraId="17C0B855" w14:textId="77777777" w:rsidR="00DB2EEE" w:rsidRDefault="00DB2EE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4096" w14:textId="77777777" w:rsidR="00752DB7" w:rsidRDefault="00752D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14:paraId="5206AAD5" w14:textId="77777777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14:paraId="50CBF0C2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721C33D" wp14:editId="0F1E3E18">
                <wp:extent cx="619125" cy="619125"/>
                <wp:effectExtent l="0" t="0" r="9525" b="9525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412" cy="61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14:paraId="3AE02409" w14:textId="77777777"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14:paraId="43D333C7" w14:textId="77777777"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14:paraId="18763036" w14:textId="77777777"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14:paraId="09245612" w14:textId="7A77500E" w:rsidR="007407D6" w:rsidRPr="00475963" w:rsidRDefault="00752DB7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E471FF6" wp14:editId="0A328BAC">
                <wp:extent cx="542925" cy="542925"/>
                <wp:effectExtent l="0" t="0" r="9525" b="9525"/>
                <wp:docPr id="624668801" name="Resim 1" descr="logo, amblem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668801" name="Resim 1" descr="logo, amblem, simge, sembol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07D6" w:rsidRPr="00475963" w14:paraId="69068531" w14:textId="77777777" w:rsidTr="003143B9">
      <w:trPr>
        <w:trHeight w:val="368"/>
        <w:jc w:val="center"/>
      </w:trPr>
      <w:tc>
        <w:tcPr>
          <w:tcW w:w="1588" w:type="dxa"/>
          <w:vAlign w:val="center"/>
        </w:tcPr>
        <w:p w14:paraId="64D4935B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14:paraId="4A25EC11" w14:textId="77777777"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14:paraId="2BDE1222" w14:textId="4303D4B6" w:rsidR="007407D6" w:rsidRPr="00D342A4" w:rsidRDefault="000D4BB0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ETKİNLİK FORMU</w:t>
          </w:r>
        </w:p>
      </w:tc>
      <w:tc>
        <w:tcPr>
          <w:tcW w:w="1559" w:type="dxa"/>
          <w:vAlign w:val="center"/>
        </w:tcPr>
        <w:p w14:paraId="016A608C" w14:textId="5AC5E866" w:rsidR="007407D6" w:rsidRPr="00475963" w:rsidRDefault="000D4BB0" w:rsidP="00794EBA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F</w:t>
          </w:r>
          <w:r w:rsidR="00B30CE4">
            <w:rPr>
              <w:rFonts w:ascii="Garamond" w:hAnsi="Garamond"/>
              <w:b/>
              <w:i/>
              <w:sz w:val="24"/>
              <w:szCs w:val="24"/>
            </w:rPr>
            <w:t>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>
            <w:rPr>
              <w:rFonts w:ascii="Garamond" w:hAnsi="Garamond"/>
              <w:b/>
              <w:i/>
              <w:sz w:val="24"/>
              <w:szCs w:val="24"/>
            </w:rPr>
            <w:t>1</w:t>
          </w:r>
        </w:p>
      </w:tc>
    </w:tr>
  </w:tbl>
  <w:p w14:paraId="3A309AB2" w14:textId="77777777" w:rsidR="00850675" w:rsidRPr="00850675" w:rsidRDefault="00850675" w:rsidP="00D902E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6619" w14:textId="77777777" w:rsidR="00752DB7" w:rsidRDefault="00752D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 w16cid:durableId="970481065">
    <w:abstractNumId w:val="3"/>
  </w:num>
  <w:num w:numId="2" w16cid:durableId="711884791">
    <w:abstractNumId w:val="5"/>
  </w:num>
  <w:num w:numId="3" w16cid:durableId="1950814421">
    <w:abstractNumId w:val="4"/>
  </w:num>
  <w:num w:numId="4" w16cid:durableId="1847135594">
    <w:abstractNumId w:val="1"/>
  </w:num>
  <w:num w:numId="5" w16cid:durableId="260796723">
    <w:abstractNumId w:val="2"/>
  </w:num>
  <w:num w:numId="6" w16cid:durableId="138487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100DE"/>
    <w:rsid w:val="000133FB"/>
    <w:rsid w:val="00025468"/>
    <w:rsid w:val="00025FD3"/>
    <w:rsid w:val="000327A4"/>
    <w:rsid w:val="00035D6A"/>
    <w:rsid w:val="000365D6"/>
    <w:rsid w:val="000416C4"/>
    <w:rsid w:val="000441A2"/>
    <w:rsid w:val="00056210"/>
    <w:rsid w:val="00056C55"/>
    <w:rsid w:val="000601DE"/>
    <w:rsid w:val="00062495"/>
    <w:rsid w:val="00070994"/>
    <w:rsid w:val="000718AF"/>
    <w:rsid w:val="00073BCA"/>
    <w:rsid w:val="000836D0"/>
    <w:rsid w:val="00090F28"/>
    <w:rsid w:val="0009240C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D4BB0"/>
    <w:rsid w:val="000F41A7"/>
    <w:rsid w:val="0010135A"/>
    <w:rsid w:val="001065F5"/>
    <w:rsid w:val="00107C2B"/>
    <w:rsid w:val="001121EE"/>
    <w:rsid w:val="00125D01"/>
    <w:rsid w:val="00130454"/>
    <w:rsid w:val="00131FA7"/>
    <w:rsid w:val="00134956"/>
    <w:rsid w:val="00136648"/>
    <w:rsid w:val="0014017F"/>
    <w:rsid w:val="0014212F"/>
    <w:rsid w:val="00142556"/>
    <w:rsid w:val="001434BD"/>
    <w:rsid w:val="001443A0"/>
    <w:rsid w:val="00152283"/>
    <w:rsid w:val="00161B98"/>
    <w:rsid w:val="0016486E"/>
    <w:rsid w:val="00170862"/>
    <w:rsid w:val="00174324"/>
    <w:rsid w:val="001A0A09"/>
    <w:rsid w:val="001A1CBA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29E3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D13A7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775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1691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500"/>
    <w:rsid w:val="003E5B22"/>
    <w:rsid w:val="003E6D55"/>
    <w:rsid w:val="003F0B1E"/>
    <w:rsid w:val="003F2E69"/>
    <w:rsid w:val="00403ECB"/>
    <w:rsid w:val="0041669C"/>
    <w:rsid w:val="00426971"/>
    <w:rsid w:val="0043296A"/>
    <w:rsid w:val="00441B6A"/>
    <w:rsid w:val="00441E68"/>
    <w:rsid w:val="00443848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90669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69F5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22E10"/>
    <w:rsid w:val="00630B83"/>
    <w:rsid w:val="00630CC8"/>
    <w:rsid w:val="006338E9"/>
    <w:rsid w:val="00644540"/>
    <w:rsid w:val="006516C9"/>
    <w:rsid w:val="00660161"/>
    <w:rsid w:val="0066281E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D6CD4"/>
    <w:rsid w:val="006E1466"/>
    <w:rsid w:val="006F41D4"/>
    <w:rsid w:val="006F7D1F"/>
    <w:rsid w:val="00732D9C"/>
    <w:rsid w:val="00737955"/>
    <w:rsid w:val="007407D6"/>
    <w:rsid w:val="007471C0"/>
    <w:rsid w:val="0075137B"/>
    <w:rsid w:val="00751545"/>
    <w:rsid w:val="00752DB7"/>
    <w:rsid w:val="007550B2"/>
    <w:rsid w:val="00760CC6"/>
    <w:rsid w:val="00764978"/>
    <w:rsid w:val="00765999"/>
    <w:rsid w:val="00765D20"/>
    <w:rsid w:val="007666C2"/>
    <w:rsid w:val="0076798B"/>
    <w:rsid w:val="007824DD"/>
    <w:rsid w:val="00782FFA"/>
    <w:rsid w:val="00790096"/>
    <w:rsid w:val="00794EBA"/>
    <w:rsid w:val="007A0328"/>
    <w:rsid w:val="007B209D"/>
    <w:rsid w:val="007B2E75"/>
    <w:rsid w:val="007B5645"/>
    <w:rsid w:val="007B7ADB"/>
    <w:rsid w:val="007C16E8"/>
    <w:rsid w:val="007D5CAE"/>
    <w:rsid w:val="007E63C3"/>
    <w:rsid w:val="007E64A7"/>
    <w:rsid w:val="007F62A8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741BB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67292"/>
    <w:rsid w:val="00972E5E"/>
    <w:rsid w:val="00973CF7"/>
    <w:rsid w:val="00994115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1FD1"/>
    <w:rsid w:val="00A3496D"/>
    <w:rsid w:val="00A41025"/>
    <w:rsid w:val="00A45917"/>
    <w:rsid w:val="00A478F8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C5135"/>
    <w:rsid w:val="00AD3CAE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1AF1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D0CC0"/>
    <w:rsid w:val="00BD573B"/>
    <w:rsid w:val="00BE191C"/>
    <w:rsid w:val="00BE19D1"/>
    <w:rsid w:val="00BE1D12"/>
    <w:rsid w:val="00BF5F30"/>
    <w:rsid w:val="00C0231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3D13"/>
    <w:rsid w:val="00CF443E"/>
    <w:rsid w:val="00CF6898"/>
    <w:rsid w:val="00CF6DB5"/>
    <w:rsid w:val="00CF7D29"/>
    <w:rsid w:val="00D059E0"/>
    <w:rsid w:val="00D16B58"/>
    <w:rsid w:val="00D245DA"/>
    <w:rsid w:val="00D32A6E"/>
    <w:rsid w:val="00D32FDC"/>
    <w:rsid w:val="00D33FC1"/>
    <w:rsid w:val="00D342A4"/>
    <w:rsid w:val="00D35A8F"/>
    <w:rsid w:val="00D402A7"/>
    <w:rsid w:val="00D45461"/>
    <w:rsid w:val="00D46F57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2EAE"/>
    <w:rsid w:val="00DA72E1"/>
    <w:rsid w:val="00DB2EEE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848CD"/>
  <w15:docId w15:val="{53B16874-2FC8-462D-BC05-6D1C97A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9139-130C-475C-AB5F-B1592EE5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RASİM ÖZEL</cp:lastModifiedBy>
  <cp:revision>33</cp:revision>
  <cp:lastPrinted>2019-06-21T12:01:00Z</cp:lastPrinted>
  <dcterms:created xsi:type="dcterms:W3CDTF">2021-08-22T10:35:00Z</dcterms:created>
  <dcterms:modified xsi:type="dcterms:W3CDTF">2024-04-01T08:52:00Z</dcterms:modified>
</cp:coreProperties>
</file>