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0985" w14:textId="33A62E57" w:rsidR="00C65C90" w:rsidRPr="00F62710" w:rsidRDefault="00F86952" w:rsidP="00C65C90">
      <w:pPr>
        <w:rPr>
          <w:b/>
          <w:color w:val="FF0000"/>
        </w:rPr>
      </w:pPr>
      <w:r w:rsidRPr="00F62710">
        <w:rPr>
          <w:b/>
          <w:color w:val="FF0000"/>
        </w:rPr>
        <w:t>TAŞIYICI SİSTEM TASARIMI UYG. - DOÇ.DR. YASİN O. ÖZKILIÇ</w:t>
      </w:r>
    </w:p>
    <w:p w14:paraId="7EB526F1" w14:textId="5B8D71BD" w:rsidR="00F86952" w:rsidRPr="00F86952" w:rsidRDefault="00F86952" w:rsidP="00F86952">
      <w:pPr>
        <w:pStyle w:val="ListeParagraf"/>
        <w:numPr>
          <w:ilvl w:val="0"/>
          <w:numId w:val="8"/>
        </w:numPr>
        <w:rPr>
          <w:b/>
        </w:rPr>
      </w:pPr>
      <w:r w:rsidRPr="00F86952">
        <w:rPr>
          <w:b/>
        </w:rPr>
        <w:t>FURKAN ARSLAN</w:t>
      </w:r>
    </w:p>
    <w:p w14:paraId="06A3EC0E" w14:textId="355C5B0D" w:rsidR="00F86952" w:rsidRPr="00F86952" w:rsidRDefault="00F86952" w:rsidP="00F86952">
      <w:pPr>
        <w:pStyle w:val="ListeParagraf"/>
        <w:numPr>
          <w:ilvl w:val="0"/>
          <w:numId w:val="8"/>
        </w:numPr>
        <w:rPr>
          <w:b/>
        </w:rPr>
      </w:pPr>
      <w:r w:rsidRPr="00F86952">
        <w:rPr>
          <w:b/>
        </w:rPr>
        <w:t>ÖZGÜR ALTAY</w:t>
      </w:r>
    </w:p>
    <w:p w14:paraId="59A39C57" w14:textId="1766A410" w:rsidR="00F86952" w:rsidRPr="00F86952" w:rsidRDefault="00F86952" w:rsidP="00F86952">
      <w:pPr>
        <w:pStyle w:val="ListeParagraf"/>
        <w:numPr>
          <w:ilvl w:val="0"/>
          <w:numId w:val="8"/>
        </w:numPr>
        <w:rPr>
          <w:b/>
        </w:rPr>
      </w:pPr>
      <w:r w:rsidRPr="00F86952">
        <w:rPr>
          <w:b/>
        </w:rPr>
        <w:t>ERKAN ALBAYRAK</w:t>
      </w:r>
    </w:p>
    <w:p w14:paraId="74B1ABD7" w14:textId="3078FB9B" w:rsidR="00F86952" w:rsidRPr="00F86952" w:rsidRDefault="00F86952" w:rsidP="00F86952">
      <w:pPr>
        <w:pStyle w:val="ListeParagraf"/>
        <w:numPr>
          <w:ilvl w:val="0"/>
          <w:numId w:val="8"/>
        </w:numPr>
        <w:rPr>
          <w:b/>
        </w:rPr>
      </w:pPr>
      <w:r w:rsidRPr="00F86952">
        <w:rPr>
          <w:b/>
        </w:rPr>
        <w:t>BAYRAM CAN ZEDELENMEZ</w:t>
      </w:r>
    </w:p>
    <w:p w14:paraId="5F1A4912" w14:textId="77B6D75F" w:rsidR="00F86952" w:rsidRPr="00F86952" w:rsidRDefault="00F86952" w:rsidP="00F86952">
      <w:pPr>
        <w:pStyle w:val="ListeParagraf"/>
        <w:numPr>
          <w:ilvl w:val="0"/>
          <w:numId w:val="8"/>
        </w:numPr>
        <w:rPr>
          <w:b/>
        </w:rPr>
      </w:pPr>
      <w:r w:rsidRPr="00F86952">
        <w:rPr>
          <w:b/>
        </w:rPr>
        <w:t>BURAK AYDOĞDU</w:t>
      </w:r>
    </w:p>
    <w:p w14:paraId="0E721C05" w14:textId="5FDAC048" w:rsidR="00F86952" w:rsidRDefault="00F86952" w:rsidP="00F86952">
      <w:pPr>
        <w:pStyle w:val="ListeParagraf"/>
        <w:numPr>
          <w:ilvl w:val="0"/>
          <w:numId w:val="8"/>
        </w:numPr>
        <w:rPr>
          <w:b/>
        </w:rPr>
      </w:pPr>
      <w:r w:rsidRPr="00F86952">
        <w:rPr>
          <w:b/>
        </w:rPr>
        <w:t>DUHA ELRAMAZAN</w:t>
      </w:r>
    </w:p>
    <w:p w14:paraId="63097021" w14:textId="7AFFB6D4" w:rsidR="00F86952" w:rsidRPr="00F86952" w:rsidRDefault="00F86952" w:rsidP="00F86952">
      <w:pPr>
        <w:pStyle w:val="ListeParagraf"/>
        <w:numPr>
          <w:ilvl w:val="0"/>
          <w:numId w:val="8"/>
        </w:numPr>
        <w:rPr>
          <w:b/>
        </w:rPr>
      </w:pPr>
      <w:r w:rsidRPr="00F86952">
        <w:rPr>
          <w:b/>
        </w:rPr>
        <w:t>BAHATTİN TEKİN</w:t>
      </w:r>
    </w:p>
    <w:p w14:paraId="27BD69F0" w14:textId="22FB2DFF" w:rsidR="00C65C90" w:rsidRPr="00F62710" w:rsidRDefault="00F86952" w:rsidP="00C65C90">
      <w:pPr>
        <w:rPr>
          <w:b/>
          <w:color w:val="FF0000"/>
        </w:rPr>
      </w:pPr>
      <w:r w:rsidRPr="00F62710">
        <w:rPr>
          <w:b/>
          <w:color w:val="FF0000"/>
        </w:rPr>
        <w:t>TAŞIYICI SİSTEM TASARIMI UYG. - DR.</w:t>
      </w:r>
      <w:r>
        <w:rPr>
          <w:b/>
          <w:color w:val="FF0000"/>
        </w:rPr>
        <w:t xml:space="preserve"> </w:t>
      </w:r>
      <w:r w:rsidRPr="00F62710">
        <w:rPr>
          <w:b/>
          <w:color w:val="FF0000"/>
        </w:rPr>
        <w:t>A.SERDAR ECEMİŞ</w:t>
      </w:r>
    </w:p>
    <w:p w14:paraId="29046D20" w14:textId="071D114E" w:rsidR="00F86952" w:rsidRPr="00F86952" w:rsidRDefault="00F86952" w:rsidP="00F86952">
      <w:pPr>
        <w:pStyle w:val="ListeParagraf"/>
        <w:numPr>
          <w:ilvl w:val="0"/>
          <w:numId w:val="7"/>
        </w:numPr>
        <w:rPr>
          <w:b/>
        </w:rPr>
      </w:pPr>
      <w:r w:rsidRPr="00F86952">
        <w:rPr>
          <w:b/>
        </w:rPr>
        <w:t>MUHAMMET KOYUNCU</w:t>
      </w:r>
    </w:p>
    <w:p w14:paraId="29DB3FF7" w14:textId="4ACEBC1B" w:rsidR="00F86952" w:rsidRPr="00F86952" w:rsidRDefault="00F86952" w:rsidP="00F86952">
      <w:pPr>
        <w:pStyle w:val="ListeParagraf"/>
        <w:numPr>
          <w:ilvl w:val="0"/>
          <w:numId w:val="7"/>
        </w:numPr>
        <w:rPr>
          <w:b/>
        </w:rPr>
      </w:pPr>
      <w:r w:rsidRPr="00F86952">
        <w:rPr>
          <w:b/>
        </w:rPr>
        <w:t>HAVVANUR TOPRAKCI</w:t>
      </w:r>
    </w:p>
    <w:p w14:paraId="5B31AA51" w14:textId="155B93D0" w:rsidR="00F86952" w:rsidRPr="00F86952" w:rsidRDefault="00F86952" w:rsidP="00F86952">
      <w:pPr>
        <w:pStyle w:val="ListeParagraf"/>
        <w:numPr>
          <w:ilvl w:val="0"/>
          <w:numId w:val="7"/>
        </w:numPr>
        <w:rPr>
          <w:b/>
        </w:rPr>
      </w:pPr>
      <w:r w:rsidRPr="00F86952">
        <w:rPr>
          <w:b/>
        </w:rPr>
        <w:t>ABDULLAH AYDIN</w:t>
      </w:r>
    </w:p>
    <w:p w14:paraId="24222CB8" w14:textId="0A6EC058" w:rsidR="00F86952" w:rsidRPr="00F86952" w:rsidRDefault="00F86952" w:rsidP="00F86952">
      <w:pPr>
        <w:pStyle w:val="ListeParagraf"/>
        <w:numPr>
          <w:ilvl w:val="0"/>
          <w:numId w:val="7"/>
        </w:numPr>
        <w:rPr>
          <w:b/>
        </w:rPr>
      </w:pPr>
      <w:r w:rsidRPr="00F86952">
        <w:rPr>
          <w:b/>
        </w:rPr>
        <w:t>MUHAMMED MUSTAFA KORKUT</w:t>
      </w:r>
    </w:p>
    <w:p w14:paraId="424DAFFB" w14:textId="7F11A7E9" w:rsidR="00F86952" w:rsidRPr="00F86952" w:rsidRDefault="00F86952" w:rsidP="00F86952">
      <w:pPr>
        <w:pStyle w:val="ListeParagraf"/>
        <w:numPr>
          <w:ilvl w:val="0"/>
          <w:numId w:val="7"/>
        </w:numPr>
        <w:rPr>
          <w:b/>
        </w:rPr>
      </w:pPr>
      <w:r w:rsidRPr="00F86952">
        <w:rPr>
          <w:b/>
        </w:rPr>
        <w:t>TAYFUR ALAV</w:t>
      </w:r>
    </w:p>
    <w:p w14:paraId="3965023B" w14:textId="31928A8C" w:rsidR="00F86952" w:rsidRPr="00F86952" w:rsidRDefault="00F86952" w:rsidP="00F86952">
      <w:pPr>
        <w:pStyle w:val="ListeParagraf"/>
        <w:numPr>
          <w:ilvl w:val="0"/>
          <w:numId w:val="7"/>
        </w:numPr>
        <w:rPr>
          <w:b/>
        </w:rPr>
      </w:pPr>
      <w:r w:rsidRPr="00F86952">
        <w:rPr>
          <w:b/>
        </w:rPr>
        <w:t>ATİLLAHAN KARTAL</w:t>
      </w:r>
    </w:p>
    <w:p w14:paraId="0793E6F7" w14:textId="0AE044F9" w:rsidR="00C65C90" w:rsidRPr="00F86952" w:rsidRDefault="00F86952" w:rsidP="00F86952">
      <w:pPr>
        <w:pStyle w:val="ListeParagraf"/>
        <w:numPr>
          <w:ilvl w:val="0"/>
          <w:numId w:val="7"/>
        </w:numPr>
        <w:rPr>
          <w:b/>
        </w:rPr>
      </w:pPr>
      <w:r w:rsidRPr="00F86952">
        <w:rPr>
          <w:b/>
        </w:rPr>
        <w:t>DURMUŞ ALİ GÜNEY</w:t>
      </w:r>
    </w:p>
    <w:p w14:paraId="5FE0D693" w14:textId="001F8A84" w:rsidR="00C65C90" w:rsidRPr="00F62710" w:rsidRDefault="00F86952" w:rsidP="00C65C90">
      <w:pPr>
        <w:rPr>
          <w:b/>
          <w:color w:val="FF0000"/>
        </w:rPr>
      </w:pPr>
      <w:r w:rsidRPr="00F62710">
        <w:rPr>
          <w:b/>
          <w:color w:val="FF0000"/>
        </w:rPr>
        <w:t>TAŞIYICI SİSTEM TASARIMI UYG. - DR. İLYAS ÖZKAN</w:t>
      </w:r>
    </w:p>
    <w:p w14:paraId="522C8EA3" w14:textId="2138A679" w:rsidR="00F86952" w:rsidRPr="00F86952" w:rsidRDefault="00F86952" w:rsidP="00F86952">
      <w:pPr>
        <w:pStyle w:val="ListeParagraf"/>
        <w:numPr>
          <w:ilvl w:val="0"/>
          <w:numId w:val="5"/>
        </w:numPr>
        <w:rPr>
          <w:b/>
        </w:rPr>
      </w:pPr>
      <w:r w:rsidRPr="00F86952">
        <w:rPr>
          <w:b/>
        </w:rPr>
        <w:t>SÜLEYMAN ÇEKİRDEK</w:t>
      </w:r>
    </w:p>
    <w:p w14:paraId="1268F4A9" w14:textId="4A984F43" w:rsidR="00F86952" w:rsidRPr="00F86952" w:rsidRDefault="00F86952" w:rsidP="00F86952">
      <w:pPr>
        <w:pStyle w:val="ListeParagraf"/>
        <w:numPr>
          <w:ilvl w:val="0"/>
          <w:numId w:val="5"/>
        </w:numPr>
        <w:rPr>
          <w:b/>
        </w:rPr>
      </w:pPr>
      <w:r w:rsidRPr="00F86952">
        <w:rPr>
          <w:b/>
        </w:rPr>
        <w:t>MEHMET EMİN BÜYÜKFİDAN</w:t>
      </w:r>
    </w:p>
    <w:p w14:paraId="5F7EAB05" w14:textId="50364E13" w:rsidR="00F86952" w:rsidRPr="00F86952" w:rsidRDefault="00F86952" w:rsidP="00F86952">
      <w:pPr>
        <w:pStyle w:val="ListeParagraf"/>
        <w:numPr>
          <w:ilvl w:val="0"/>
          <w:numId w:val="5"/>
        </w:numPr>
        <w:rPr>
          <w:b/>
        </w:rPr>
      </w:pPr>
      <w:r w:rsidRPr="00F86952">
        <w:rPr>
          <w:b/>
        </w:rPr>
        <w:t>AKİF YÜKSEL</w:t>
      </w:r>
    </w:p>
    <w:p w14:paraId="1973BE6D" w14:textId="0C50A6DB" w:rsidR="00F86952" w:rsidRPr="00F86952" w:rsidRDefault="00F86952" w:rsidP="00F86952">
      <w:pPr>
        <w:pStyle w:val="ListeParagraf"/>
        <w:numPr>
          <w:ilvl w:val="0"/>
          <w:numId w:val="5"/>
        </w:numPr>
        <w:rPr>
          <w:b/>
        </w:rPr>
      </w:pPr>
      <w:r w:rsidRPr="00F86952">
        <w:rPr>
          <w:b/>
        </w:rPr>
        <w:t>ANILCAN KÜÇÜK</w:t>
      </w:r>
    </w:p>
    <w:p w14:paraId="085D2CC0" w14:textId="4F800C0C" w:rsidR="00F86952" w:rsidRPr="00F86952" w:rsidRDefault="00F86952" w:rsidP="00F86952">
      <w:pPr>
        <w:pStyle w:val="ListeParagraf"/>
        <w:numPr>
          <w:ilvl w:val="0"/>
          <w:numId w:val="5"/>
        </w:numPr>
        <w:rPr>
          <w:b/>
        </w:rPr>
      </w:pPr>
      <w:r w:rsidRPr="00F86952">
        <w:rPr>
          <w:b/>
        </w:rPr>
        <w:t>BEHLÜL TALHA CANBULAT</w:t>
      </w:r>
    </w:p>
    <w:p w14:paraId="798A6A5C" w14:textId="07642E31" w:rsidR="00F86952" w:rsidRPr="00F86952" w:rsidRDefault="00F86952" w:rsidP="00F86952">
      <w:pPr>
        <w:pStyle w:val="ListeParagraf"/>
        <w:numPr>
          <w:ilvl w:val="0"/>
          <w:numId w:val="5"/>
        </w:numPr>
        <w:rPr>
          <w:b/>
        </w:rPr>
      </w:pPr>
      <w:r w:rsidRPr="00F86952">
        <w:rPr>
          <w:b/>
        </w:rPr>
        <w:t>RUMEYSA ÇELİK</w:t>
      </w:r>
    </w:p>
    <w:p w14:paraId="7EAD89C7" w14:textId="7F1E63CA" w:rsidR="00F86952" w:rsidRPr="00F86952" w:rsidRDefault="00F86952" w:rsidP="00F86952">
      <w:pPr>
        <w:pStyle w:val="ListeParagraf"/>
        <w:numPr>
          <w:ilvl w:val="0"/>
          <w:numId w:val="5"/>
        </w:numPr>
        <w:rPr>
          <w:b/>
        </w:rPr>
      </w:pPr>
      <w:r w:rsidRPr="00F86952">
        <w:rPr>
          <w:b/>
        </w:rPr>
        <w:t>BÜŞRA İNAN</w:t>
      </w:r>
    </w:p>
    <w:p w14:paraId="1A05D0EA" w14:textId="5A39A92C" w:rsidR="00C65C90" w:rsidRPr="00F62710" w:rsidRDefault="00F86952" w:rsidP="00C65C90">
      <w:pPr>
        <w:rPr>
          <w:b/>
          <w:color w:val="FF0000"/>
        </w:rPr>
      </w:pPr>
      <w:r w:rsidRPr="00F62710">
        <w:rPr>
          <w:b/>
          <w:color w:val="FF0000"/>
        </w:rPr>
        <w:t>SU TEMİNİ VE ATIK SU TASARIMI UYG. – DOÇ.DR. KAĞAN ERYÜRÜK</w:t>
      </w:r>
    </w:p>
    <w:p w14:paraId="4D9D6CB0" w14:textId="568B519D" w:rsidR="00F62710" w:rsidRPr="00F62710" w:rsidRDefault="00F86952" w:rsidP="00F86952">
      <w:pPr>
        <w:pStyle w:val="ListeParagraf"/>
        <w:numPr>
          <w:ilvl w:val="0"/>
          <w:numId w:val="9"/>
        </w:numPr>
        <w:rPr>
          <w:b/>
          <w:bCs/>
        </w:rPr>
      </w:pPr>
      <w:r w:rsidRPr="00F62710">
        <w:rPr>
          <w:b/>
          <w:bCs/>
        </w:rPr>
        <w:t>MUHİTTİN GAZİOĞLU</w:t>
      </w:r>
    </w:p>
    <w:p w14:paraId="4519BABF" w14:textId="1BA3D2BD" w:rsidR="00F62710" w:rsidRPr="00F62710" w:rsidRDefault="00F86952" w:rsidP="00F86952">
      <w:pPr>
        <w:pStyle w:val="ListeParagraf"/>
        <w:numPr>
          <w:ilvl w:val="0"/>
          <w:numId w:val="9"/>
        </w:numPr>
        <w:rPr>
          <w:b/>
          <w:bCs/>
        </w:rPr>
      </w:pPr>
      <w:r w:rsidRPr="00F62710">
        <w:rPr>
          <w:b/>
          <w:bCs/>
        </w:rPr>
        <w:t>İDRİS OLĞAÇ</w:t>
      </w:r>
    </w:p>
    <w:p w14:paraId="5C72DFDB" w14:textId="64FCCF93" w:rsidR="00F62710" w:rsidRPr="00F62710" w:rsidRDefault="00F86952" w:rsidP="00F86952">
      <w:pPr>
        <w:pStyle w:val="ListeParagraf"/>
        <w:numPr>
          <w:ilvl w:val="0"/>
          <w:numId w:val="9"/>
        </w:numPr>
        <w:rPr>
          <w:b/>
          <w:bCs/>
        </w:rPr>
      </w:pPr>
      <w:r w:rsidRPr="00F62710">
        <w:rPr>
          <w:b/>
          <w:bCs/>
        </w:rPr>
        <w:t>HALİL İBRAHİM ÇINAR</w:t>
      </w:r>
    </w:p>
    <w:p w14:paraId="7E1BE53C" w14:textId="5D2FD33E" w:rsidR="00F41FFA" w:rsidRDefault="00F86952" w:rsidP="00F86952">
      <w:pPr>
        <w:pStyle w:val="ListeParagraf"/>
        <w:numPr>
          <w:ilvl w:val="0"/>
          <w:numId w:val="9"/>
        </w:numPr>
        <w:rPr>
          <w:b/>
          <w:bCs/>
        </w:rPr>
      </w:pPr>
      <w:r w:rsidRPr="00F62710">
        <w:rPr>
          <w:b/>
          <w:bCs/>
        </w:rPr>
        <w:t>ENES PEHLİVAN</w:t>
      </w:r>
    </w:p>
    <w:p w14:paraId="1BEE8B86" w14:textId="250A0DAD" w:rsidR="00F86952" w:rsidRDefault="00F86952" w:rsidP="00F86952">
      <w:pPr>
        <w:pStyle w:val="ListeParagraf"/>
        <w:numPr>
          <w:ilvl w:val="0"/>
          <w:numId w:val="9"/>
        </w:numPr>
        <w:rPr>
          <w:b/>
          <w:bCs/>
        </w:rPr>
      </w:pPr>
      <w:r w:rsidRPr="00F86952">
        <w:rPr>
          <w:b/>
          <w:bCs/>
        </w:rPr>
        <w:t>ALİ BÜZGÜLÜ</w:t>
      </w:r>
    </w:p>
    <w:p w14:paraId="0DBB61B8" w14:textId="7BD3777B" w:rsidR="002061A7" w:rsidRPr="0020607B" w:rsidRDefault="002061A7" w:rsidP="00F86952">
      <w:pPr>
        <w:pStyle w:val="ListeParagraf"/>
        <w:numPr>
          <w:ilvl w:val="0"/>
          <w:numId w:val="9"/>
        </w:numPr>
        <w:rPr>
          <w:b/>
          <w:bCs/>
        </w:rPr>
      </w:pPr>
      <w:r w:rsidRPr="0020607B">
        <w:rPr>
          <w:b/>
          <w:bCs/>
        </w:rPr>
        <w:t>MUHAMMET TALHA TOKLU</w:t>
      </w:r>
    </w:p>
    <w:p w14:paraId="2169EA8D" w14:textId="40B19C8F" w:rsidR="002061A7" w:rsidRPr="0020607B" w:rsidRDefault="002061A7" w:rsidP="00F86952">
      <w:pPr>
        <w:pStyle w:val="ListeParagraf"/>
        <w:numPr>
          <w:ilvl w:val="0"/>
          <w:numId w:val="9"/>
        </w:numPr>
        <w:rPr>
          <w:b/>
          <w:bCs/>
        </w:rPr>
      </w:pPr>
      <w:r w:rsidRPr="0020607B">
        <w:rPr>
          <w:b/>
          <w:bCs/>
        </w:rPr>
        <w:t>MEHMET TOKUL</w:t>
      </w:r>
    </w:p>
    <w:sectPr w:rsidR="002061A7" w:rsidRPr="0020607B" w:rsidSect="00F869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705"/>
    <w:multiLevelType w:val="hybridMultilevel"/>
    <w:tmpl w:val="49F22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45B5"/>
    <w:multiLevelType w:val="hybridMultilevel"/>
    <w:tmpl w:val="49F22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51A7"/>
    <w:multiLevelType w:val="hybridMultilevel"/>
    <w:tmpl w:val="800E3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352BA"/>
    <w:multiLevelType w:val="hybridMultilevel"/>
    <w:tmpl w:val="D2B0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D3B77"/>
    <w:multiLevelType w:val="hybridMultilevel"/>
    <w:tmpl w:val="6EE4B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A60"/>
    <w:multiLevelType w:val="hybridMultilevel"/>
    <w:tmpl w:val="49F2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6A53"/>
    <w:multiLevelType w:val="hybridMultilevel"/>
    <w:tmpl w:val="728A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F4FB0"/>
    <w:multiLevelType w:val="hybridMultilevel"/>
    <w:tmpl w:val="BC0C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93BFF"/>
    <w:multiLevelType w:val="hybridMultilevel"/>
    <w:tmpl w:val="EA16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60375">
    <w:abstractNumId w:val="8"/>
  </w:num>
  <w:num w:numId="2" w16cid:durableId="1742488425">
    <w:abstractNumId w:val="7"/>
  </w:num>
  <w:num w:numId="3" w16cid:durableId="1307474176">
    <w:abstractNumId w:val="3"/>
  </w:num>
  <w:num w:numId="4" w16cid:durableId="1273244363">
    <w:abstractNumId w:val="6"/>
  </w:num>
  <w:num w:numId="5" w16cid:durableId="2119713504">
    <w:abstractNumId w:val="5"/>
  </w:num>
  <w:num w:numId="6" w16cid:durableId="1687442111">
    <w:abstractNumId w:val="1"/>
  </w:num>
  <w:num w:numId="7" w16cid:durableId="2007053898">
    <w:abstractNumId w:val="4"/>
  </w:num>
  <w:num w:numId="8" w16cid:durableId="353919775">
    <w:abstractNumId w:val="0"/>
  </w:num>
  <w:num w:numId="9" w16cid:durableId="872379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90"/>
    <w:rsid w:val="0020607B"/>
    <w:rsid w:val="002061A7"/>
    <w:rsid w:val="005D477F"/>
    <w:rsid w:val="00935393"/>
    <w:rsid w:val="009532C1"/>
    <w:rsid w:val="00C65C90"/>
    <w:rsid w:val="00F41FFA"/>
    <w:rsid w:val="00F62710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83DD6"/>
  <w15:chartTrackingRefBased/>
  <w15:docId w15:val="{E49176A9-98B1-45C7-B269-0E9BB9BE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Yavuz Yenginar</cp:lastModifiedBy>
  <cp:revision>8</cp:revision>
  <dcterms:created xsi:type="dcterms:W3CDTF">2023-02-01T07:06:00Z</dcterms:created>
  <dcterms:modified xsi:type="dcterms:W3CDTF">2024-02-21T08:10:00Z</dcterms:modified>
</cp:coreProperties>
</file>