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TEMEL İSLAM BİLİMLERİ BÖLÜM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idari ve akademik işleri bölüm içersinde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0F77C2" w:rsidP="0037254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İslam Hukuku Anabilim Dalı</w:t>
            </w:r>
          </w:p>
          <w:p w14:paraId="59729776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Arap Dili ve Belagatı Anabilim Dalı</w:t>
            </w:r>
          </w:p>
          <w:p w14:paraId="0865B03F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Kelam Anabilim Dalı</w:t>
            </w:r>
          </w:p>
          <w:p w14:paraId="402728AB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Tasavvuf Anabilim Dalı</w:t>
            </w:r>
          </w:p>
          <w:p w14:paraId="39500269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Hadis Anabilim Dalı</w:t>
            </w:r>
          </w:p>
          <w:p w14:paraId="4D794B43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Tefsir Anabilim Dalı</w:t>
            </w:r>
          </w:p>
          <w:p w14:paraId="4149305E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Kuran-ı Kerim Okuma ve Kıraat İlmi Anabilim Dalı</w:t>
            </w:r>
          </w:p>
          <w:p w14:paraId="2FD1569F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İslam Mezhepleri Tarihi Anabilim Dalı</w:t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36CB0767" w:rsidR="000F77C2" w:rsidRPr="0097757B" w:rsidRDefault="000F77C2" w:rsidP="00C51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PROF. DR </w:t>
            </w:r>
            <w:r w:rsidR="00C51097">
              <w:rPr>
                <w:rFonts w:ascii="Times New Roman" w:hAnsi="Times New Roman" w:cs="Times New Roman"/>
                <w:noProof/>
              </w:rPr>
              <w:t>MUHAMMET TASA</w:t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</w:p>
          <w:p w14:paraId="0E31E202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1.Bölüm kurullarına başkanlık eder.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2. Bölümün ihtiyaçlarını Dekanlık Makamına yazılı olarak rapor eder.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3. Dekanlık ile Bölüm arasındaki her türlü yazışmanın sağlıklı bir şekilde yapılmasını sağlar.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4. Bölüme bağlı Anabilim dalları arasında eşgüdümü sağlar.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5. Bölümün ders dağılımını öğretim elemanları arasında dengeli bir şekilde yapılmasını sağlar.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6. Bölümde eğitim-öğretimin düzenli bir şekilde sürdürülmesini sağlar.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7. Ek ders ve sınav ücret çizelgelerinin zamanında ve doğru bir biçimde hazırlanmasını sağlar.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8. Bölümün eğitim-öğretimle ilgili sorunlarını tespit eder, Dekanlığa iletir.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lastRenderedPageBreak/>
              <w:br/>
              <w:t>9. Bölümün değerlendirme ve kalite geliştirme çalışmalarını yürütür, raporları Dekanlığa sunar.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10. Fakülte Değerlendirme ve Kalite Geliştirme Birimi ile eşgüdümlü çalışarak Bölüme bağlı programların akredite edilme çalışmalarını yürütür.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11. Eğitim-öğretimin ve bilimsel araştırmaların verimli ve etkili bir şekilde gerçekleşmesi amacına yönelik olarak Bölümdeki öğretim elemanları arasında bir iletişim ortamının oluşmasına çalışır.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12. Fakülte Akademik Genel Kurulu için Bölüm ile ilgili gerekli bilgileri sağlar.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13. Her dönem başında ders kayıtlarının düzenli bir biçimde yapılmasını sağlar. 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14. Bölüm öğrencilerinin eğitim-öğretim sorunları ile yakından ilgilenir.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15. Bölümündeki öğrenci-öğretim elemanı ilişkilerinin, eğitim-öğretimin amaçları doğrultusunda, düzenli ve sağlıklı bir şekilde yürütülmesini sağlar.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16. Ders kayıtlarının düzenli bir biçimde yapılabilmesi için danışmanlarla toplantılar yapar.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17. Lisans eğitim-öğretim ve sınav yönetmeliği ile yönergelerin ruhuna uygun bir şekilde uygulanmasını sağlar. T.C. NECMETTİN ERBAKAN ÜNİVERSİTESİ İLAHİYAT FAKÜLTESİ DEKANLIĞI İç Kontrol Sistemi KONYA Görev Tanımları.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18. Öğretim elemanlarının derslerini düzenli olarak yapmalarını sağlar.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19. Dekanlığın, görev alanı ile ilgili vereceği diğer işleri yapar.</w:t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</w:p>
          <w:p w14:paraId="60B0A32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</w:p>
          <w:p w14:paraId="0CF4EEC0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İmza yetkisine sahip olmak,</w:t>
            </w:r>
          </w:p>
          <w:p w14:paraId="2B77FF30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Emrindeki yönetici ve personele iş verme, yönlendirme, yaptıkları işleri kontrol etme, düzeltme, gerektiğinde uyarma, bilgi ve rapor isteme yetkisine sahip olmak.</w:t>
            </w:r>
          </w:p>
          <w:p w14:paraId="35859A32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Bölümüne alınacak personelin seçiminde değerlendirmeleri karara bağlama ve onaylama yetkisine sahip olmak.</w:t>
            </w:r>
          </w:p>
          <w:p w14:paraId="736FD5D3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</w:p>
          <w:p w14:paraId="33CD159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  <w:p w14:paraId="5DC1E479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</w:p>
          <w:p w14:paraId="6CC5DC3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8D062" w14:textId="77777777" w:rsidR="00714F77" w:rsidRDefault="00714F77" w:rsidP="007F455F">
      <w:pPr>
        <w:spacing w:after="0" w:line="240" w:lineRule="auto"/>
      </w:pPr>
      <w:r>
        <w:separator/>
      </w:r>
    </w:p>
  </w:endnote>
  <w:endnote w:type="continuationSeparator" w:id="0">
    <w:p w14:paraId="32109CE5" w14:textId="77777777" w:rsidR="00714F77" w:rsidRDefault="00714F77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BF4C" w14:textId="77777777" w:rsidR="00766313" w:rsidRDefault="007663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4A9C" w14:textId="77777777" w:rsidR="007F455F" w:rsidRDefault="007F455F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1A945434" w:rsidR="005E781F" w:rsidRPr="00C556BE" w:rsidRDefault="00337DE0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766313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4E1AD135" w14:textId="77777777" w:rsidR="00766313" w:rsidRDefault="00766313" w:rsidP="00766313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Doç. Dr. İrfan ERDOĞAN</w:t>
          </w:r>
        </w:p>
        <w:p w14:paraId="3D850680" w14:textId="245DE9A8" w:rsidR="005E781F" w:rsidRPr="00D80E95" w:rsidRDefault="00766313" w:rsidP="00766313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noProof/>
              <w:sz w:val="16"/>
              <w:szCs w:val="16"/>
            </w:rPr>
            <w:t>3-02</w:t>
          </w:r>
          <w:r>
            <w:rPr>
              <w:rFonts w:ascii="Times New Roman" w:hAnsi="Times New Roman" w:cs="Times New Roman"/>
              <w:noProof/>
              <w:sz w:val="16"/>
              <w:szCs w:val="16"/>
            </w:rPr>
            <w:t>-2023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5CAB96C5" w14:textId="77777777" w:rsidR="00766313" w:rsidRDefault="00766313" w:rsidP="00766313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Prof. Dr. Kamil GÜNEŞ</w:t>
          </w:r>
        </w:p>
        <w:p w14:paraId="08F18E11" w14:textId="3DC3E918" w:rsidR="005E781F" w:rsidRPr="00D80E95" w:rsidRDefault="00766313" w:rsidP="00766313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13-02-2023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0A33E56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AltBilgi"/>
    </w:pPr>
  </w:p>
  <w:p w14:paraId="45A8B8C8" w14:textId="77777777" w:rsidR="007F455F" w:rsidRDefault="007F45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40A76" w14:textId="77777777" w:rsidR="00766313" w:rsidRDefault="007663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E3C72" w14:textId="77777777" w:rsidR="00714F77" w:rsidRDefault="00714F77" w:rsidP="007F455F">
      <w:pPr>
        <w:spacing w:after="0" w:line="240" w:lineRule="auto"/>
      </w:pPr>
      <w:r>
        <w:separator/>
      </w:r>
    </w:p>
  </w:footnote>
  <w:footnote w:type="continuationSeparator" w:id="0">
    <w:p w14:paraId="2451FCCB" w14:textId="77777777" w:rsidR="00714F77" w:rsidRDefault="00714F77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E8F8" w14:textId="77777777" w:rsidR="00766313" w:rsidRDefault="007663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6DC2" w14:textId="77777777" w:rsidR="007F455F" w:rsidRDefault="007F455F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5"/>
      <w:gridCol w:w="810"/>
      <w:gridCol w:w="1456"/>
      <w:gridCol w:w="2265"/>
      <w:gridCol w:w="2266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</w:t>
          </w:r>
        </w:p>
        <w:p w14:paraId="7E4CDC9D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0E71F1" w:rsidP="000E71F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TEMEL İSLAM BİLİMLERİ BÖLÜM BAŞKANI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  <w:gridSpan w:val="2"/>
        </w:tcPr>
        <w:p w14:paraId="33C3CB98" w14:textId="259BAD22" w:rsidR="000E71F1" w:rsidRPr="00C556BE" w:rsidRDefault="000E71F1" w:rsidP="00766313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 w:rsidR="00766313">
            <w:rPr>
              <w:rFonts w:ascii="Times New Roman" w:hAnsi="Times New Roman" w:cs="Times New Roman"/>
              <w:b/>
              <w:sz w:val="16"/>
              <w:szCs w:val="16"/>
            </w:rPr>
            <w:t xml:space="preserve"> 1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3/0</w:t>
          </w:r>
          <w:r w:rsidR="00766313">
            <w:rPr>
              <w:rFonts w:ascii="Times New Roman" w:hAnsi="Times New Roman" w:cs="Times New Roman"/>
              <w:b/>
              <w:noProof/>
              <w:sz w:val="16"/>
              <w:szCs w:val="16"/>
            </w:rPr>
            <w:t>2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/202</w:t>
          </w:r>
          <w:r w:rsidR="00766313">
            <w:rPr>
              <w:rFonts w:ascii="Times New Roman" w:hAnsi="Times New Roman" w:cs="Times New Roman"/>
              <w:b/>
              <w:noProof/>
              <w:sz w:val="16"/>
              <w:szCs w:val="16"/>
            </w:rPr>
            <w:t>3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1DD14A4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 w:rsidR="00766313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 w:rsidR="00766313">
            <w:rPr>
              <w:rFonts w:ascii="Times New Roman" w:hAnsi="Times New Roman" w:cs="Times New Roman"/>
              <w:b/>
              <w:noProof/>
              <w:sz w:val="16"/>
              <w:szCs w:val="16"/>
            </w:rPr>
            <w:t>3/02/2023</w:t>
          </w:r>
          <w:bookmarkStart w:id="1" w:name="_GoBack"/>
          <w:bookmarkEnd w:id="1"/>
        </w:p>
      </w:tc>
    </w:tr>
  </w:tbl>
  <w:p w14:paraId="35369752" w14:textId="77777777" w:rsidR="00101A6D" w:rsidRDefault="00101A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CC2DE" w14:textId="77777777" w:rsidR="00766313" w:rsidRDefault="007663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14F77"/>
    <w:rsid w:val="00723B30"/>
    <w:rsid w:val="007471A4"/>
    <w:rsid w:val="00766313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51097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BE"/>
  </w:style>
  <w:style w:type="paragraph" w:styleId="Bal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oKlavuzu">
    <w:name w:val="Table Grid"/>
    <w:basedOn w:val="NormalTablo"/>
    <w:uiPriority w:val="59"/>
    <w:rsid w:val="001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55F"/>
  </w:style>
  <w:style w:type="paragraph" w:styleId="AltBilgi">
    <w:name w:val="footer"/>
    <w:basedOn w:val="Normal"/>
    <w:link w:val="Al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55F"/>
  </w:style>
  <w:style w:type="paragraph" w:styleId="BalonMetni">
    <w:name w:val="Balloon Text"/>
    <w:basedOn w:val="Normal"/>
    <w:link w:val="BalonMetni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NEU</cp:lastModifiedBy>
  <cp:revision>62</cp:revision>
  <dcterms:created xsi:type="dcterms:W3CDTF">2017-08-14T11:51:00Z</dcterms:created>
  <dcterms:modified xsi:type="dcterms:W3CDTF">2023-04-13T12:38:00Z</dcterms:modified>
</cp:coreProperties>
</file>