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D2F4" w14:textId="77777777" w:rsidR="00194701" w:rsidRPr="00D842AE" w:rsidRDefault="00194701" w:rsidP="001947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94701" w:rsidRPr="00D842AE" w14:paraId="7DEFF733" w14:textId="77777777" w:rsidTr="00197008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507DBF45" w14:textId="77777777" w:rsidR="00194701" w:rsidRDefault="00D050A5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194701" w:rsidRPr="00D842AE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  <w:p w14:paraId="031F91BD" w14:textId="77777777" w:rsidR="00F72132" w:rsidRPr="00D842AE" w:rsidRDefault="00F72132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D26A0B3" w14:textId="77777777" w:rsidR="00194701" w:rsidRPr="00D842AE" w:rsidRDefault="00E34CDF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507B7BDCBB9444479653FA5DB8579906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D050A5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  <w:r w:rsidR="00D050A5" w:rsidRPr="00D842AE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194701" w:rsidRPr="00D842AE">
              <w:rPr>
                <w:rFonts w:ascii="Garamond" w:hAnsi="Garamond"/>
                <w:b/>
                <w:sz w:val="20"/>
                <w:szCs w:val="20"/>
              </w:rPr>
              <w:t>Kurul Kararı</w:t>
            </w:r>
          </w:p>
        </w:tc>
      </w:tr>
      <w:tr w:rsidR="00194701" w:rsidRPr="00D842AE" w14:paraId="55DB59A5" w14:textId="77777777" w:rsidTr="00197008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79EB6053" w14:textId="77777777" w:rsidR="00194701" w:rsidRPr="00D842AE" w:rsidRDefault="00194701" w:rsidP="00B806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94701" w:rsidRPr="00D842AE" w14:paraId="607B2869" w14:textId="77777777" w:rsidTr="00B8060D">
        <w:tc>
          <w:tcPr>
            <w:tcW w:w="10490" w:type="dxa"/>
            <w:vAlign w:val="center"/>
          </w:tcPr>
          <w:p w14:paraId="5B0AF4C5" w14:textId="77777777" w:rsidR="00194701" w:rsidRDefault="007E6B86" w:rsidP="00F727D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>Enstitümüz</w:t>
            </w:r>
            <w:r w:rsidR="00D96A4B">
              <w:rPr>
                <w:rFonts w:ascii="Garamond" w:hAnsi="Garamond"/>
                <w:sz w:val="20"/>
                <w:szCs w:val="20"/>
              </w:rPr>
              <w:t>ün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689677161"/>
                <w:placeholder>
                  <w:docPart w:val="D468FD9802074FA593ED10C40C41E2E7"/>
                </w:placeholder>
                <w15:color w:val="FF0000"/>
                <w:text/>
              </w:sdtPr>
              <w:sdtEndPr/>
              <w:sdtContent>
                <w:r w:rsidR="008714D2">
                  <w:rPr>
                    <w:rFonts w:ascii="Garamond" w:hAnsi="Garamond"/>
                    <w:sz w:val="20"/>
                    <w:szCs w:val="20"/>
                  </w:rPr>
                  <w:t>-</w:t>
                </w:r>
                <w:proofErr w:type="gramStart"/>
                <w:r w:rsidR="00F72132">
                  <w:rPr>
                    <w:rFonts w:ascii="Garamond" w:hAnsi="Garamond"/>
                    <w:sz w:val="20"/>
                    <w:szCs w:val="20"/>
                  </w:rPr>
                  <w:t>…………..</w:t>
                </w:r>
                <w:proofErr w:type="gramEnd"/>
              </w:sdtContent>
            </w:sdt>
            <w:r w:rsidR="00D96A4B">
              <w:rPr>
                <w:rFonts w:ascii="Garamond" w:hAnsi="Garamond"/>
                <w:sz w:val="20"/>
                <w:szCs w:val="20"/>
              </w:rPr>
              <w:t xml:space="preserve"> eğitim ve öğretim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1994529442"/>
                <w:placeholder>
                  <w:docPart w:val="F2C8AD9894FF4051A5009D089D0698F1"/>
                </w:placeholder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8714D2">
                  <w:rPr>
                    <w:rFonts w:ascii="Garamond" w:hAnsi="Garamond"/>
                    <w:b/>
                    <w:sz w:val="20"/>
                    <w:szCs w:val="20"/>
                  </w:rPr>
                  <w:t>güz</w:t>
                </w:r>
              </w:sdtContent>
            </w:sdt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96A4B">
              <w:rPr>
                <w:rFonts w:ascii="Garamond" w:hAnsi="Garamond"/>
                <w:sz w:val="20"/>
                <w:szCs w:val="20"/>
              </w:rPr>
              <w:t>y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arıyılı </w:t>
            </w:r>
            <w:r w:rsidR="00D96A4B" w:rsidRPr="00D96A4B">
              <w:rPr>
                <w:rFonts w:ascii="Garamond" w:hAnsi="Garamond"/>
                <w:sz w:val="20"/>
                <w:szCs w:val="20"/>
              </w:rPr>
              <w:t>yeni ders açma ve mevcut dersi kapatma</w:t>
            </w:r>
            <w:r w:rsidR="00D96A4B" w:rsidRPr="00D14E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>talebine istinaden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97358298"/>
                <w:placeholder>
                  <w:docPart w:val="858895C138E847C9B5D164C21E4FB87C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09024203" w:edGrp="everyone"/>
                <w:r w:rsidR="00D96A4B" w:rsidRPr="00CC69CF">
                  <w:rPr>
                    <w:rStyle w:val="YerTutucuMetni"/>
                  </w:rPr>
                  <w:t xml:space="preserve">Tarih </w:t>
                </w:r>
                <w:r w:rsidR="00D96A4B">
                  <w:rPr>
                    <w:rStyle w:val="YerTutucuMetni"/>
                  </w:rPr>
                  <w:t xml:space="preserve">Seçiniz </w:t>
                </w:r>
                <w:permEnd w:id="1009024203"/>
              </w:sdtContent>
            </w:sdt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tarihinde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oplantı Yeri Yazınız"/>
                <w:id w:val="2092971240"/>
                <w:placeholder>
                  <w:docPart w:val="25BC48EE6289474B8F6F7840C810331C"/>
                </w:placeholder>
                <w:showingPlcHdr/>
                <w15:color w:val="FF0000"/>
                <w:text/>
              </w:sdtPr>
              <w:sdtEndPr/>
              <w:sdtContent>
                <w:permStart w:id="1188111270" w:edGrp="everyone"/>
                <w:r w:rsidR="00D96A4B" w:rsidRPr="00276854">
                  <w:rPr>
                    <w:rStyle w:val="YerTutucuMetni"/>
                  </w:rPr>
                  <w:t>Toplantı Yeri</w:t>
                </w:r>
                <w:r w:rsidR="00D96A4B">
                  <w:rPr>
                    <w:rStyle w:val="YerTutucuMetni"/>
                  </w:rPr>
                  <w:t xml:space="preserve"> </w:t>
                </w:r>
                <w:permEnd w:id="1188111270"/>
              </w:sdtContent>
            </w:sdt>
            <w:r w:rsidR="00D96A4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>n</w:t>
            </w:r>
            <w:r w:rsidR="00D96A4B">
              <w:rPr>
                <w:rFonts w:ascii="Garamond" w:hAnsi="Garamond"/>
                <w:sz w:val="20"/>
                <w:szCs w:val="20"/>
              </w:rPr>
              <w:t>umaralı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 odada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B24AB">
              <w:rPr>
                <w:rFonts w:ascii="Garamond" w:hAnsi="Garamond"/>
                <w:sz w:val="20"/>
                <w:szCs w:val="20"/>
              </w:rPr>
              <w:t>ana</w:t>
            </w:r>
            <w:r w:rsidR="00D96A4B" w:rsidRPr="005A138A">
              <w:rPr>
                <w:rFonts w:ascii="Garamond" w:hAnsi="Garamond"/>
                <w:sz w:val="20"/>
                <w:szCs w:val="20"/>
              </w:rPr>
              <w:t xml:space="preserve">bilim dalı kurul toplantımız yapılmış </w:t>
            </w:r>
            <w:r w:rsidR="00D96A4B">
              <w:rPr>
                <w:rFonts w:ascii="Garamond" w:hAnsi="Garamond"/>
                <w:sz w:val="20"/>
                <w:szCs w:val="20"/>
              </w:rPr>
              <w:t xml:space="preserve">olup, </w:t>
            </w:r>
            <w:r w:rsidR="00194701">
              <w:rPr>
                <w:rFonts w:ascii="Garamond" w:hAnsi="Garamond"/>
                <w:sz w:val="20"/>
                <w:szCs w:val="20"/>
              </w:rPr>
              <w:t xml:space="preserve">aşağıda verilen </w:t>
            </w:r>
            <w:r w:rsidR="00CB48A7">
              <w:rPr>
                <w:rFonts w:ascii="Garamond" w:hAnsi="Garamond"/>
                <w:sz w:val="20"/>
                <w:szCs w:val="20"/>
              </w:rPr>
              <w:t xml:space="preserve">açılacak </w:t>
            </w:r>
            <w:r w:rsidR="00194701">
              <w:rPr>
                <w:rFonts w:ascii="Garamond" w:hAnsi="Garamond"/>
                <w:sz w:val="20"/>
                <w:szCs w:val="20"/>
              </w:rPr>
              <w:t>dersleri açmasının</w:t>
            </w:r>
            <w:r w:rsidR="00CB48A7">
              <w:rPr>
                <w:rFonts w:ascii="Garamond" w:hAnsi="Garamond"/>
                <w:sz w:val="20"/>
                <w:szCs w:val="20"/>
              </w:rPr>
              <w:t xml:space="preserve"> ve/veya kapatılacak derslerin kapatılmasının</w:t>
            </w:r>
            <w:r w:rsidR="00194701">
              <w:rPr>
                <w:rFonts w:ascii="Garamond" w:hAnsi="Garamond"/>
                <w:sz w:val="20"/>
                <w:szCs w:val="20"/>
              </w:rPr>
              <w:t xml:space="preserve"> uygunluğuna ve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B24AB">
              <w:rPr>
                <w:rFonts w:ascii="Garamond" w:hAnsi="Garamond"/>
                <w:sz w:val="20"/>
                <w:szCs w:val="20"/>
              </w:rPr>
              <w:t>Fen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 xml:space="preserve"> Bilimleri Enstitüsü Müdürlüğüne sunulmasına </w:t>
            </w:r>
            <w:r>
              <w:rPr>
                <w:rFonts w:ascii="Garamond" w:hAnsi="Garamond"/>
                <w:sz w:val="20"/>
                <w:szCs w:val="20"/>
              </w:rPr>
              <w:t xml:space="preserve">toplantıya katılan üyelerin </w:t>
            </w:r>
            <w:r w:rsidR="00BF605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EAB549A4ED0843729497D70388ABE3F6"/>
                </w:placeholder>
                <w:showingPlcHdr/>
                <w15:color w:val="FF0000"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312028239" w:edGrp="everyone"/>
                <w:r w:rsidR="007B361D">
                  <w:rPr>
                    <w:rStyle w:val="YerTutucuMetni"/>
                  </w:rPr>
                  <w:t>Seçiniz</w:t>
                </w:r>
                <w:r w:rsidR="004440A0">
                  <w:rPr>
                    <w:rStyle w:val="YerTutucuMetni"/>
                  </w:rPr>
                  <w:t xml:space="preserve"> </w:t>
                </w:r>
                <w:permEnd w:id="312028239"/>
              </w:sdtContent>
            </w:sdt>
            <w:r w:rsidR="00BF6052" w:rsidRPr="0032402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>ile karar veril</w:t>
            </w:r>
            <w:r w:rsidR="00D96A4B">
              <w:rPr>
                <w:rFonts w:ascii="Garamond" w:hAnsi="Garamond"/>
                <w:sz w:val="20"/>
                <w:szCs w:val="20"/>
              </w:rPr>
              <w:t>miştir</w:t>
            </w:r>
            <w:r w:rsidR="00194701" w:rsidRPr="00BB6457">
              <w:rPr>
                <w:rFonts w:ascii="Garamond" w:hAnsi="Garamond"/>
                <w:sz w:val="20"/>
                <w:szCs w:val="20"/>
              </w:rPr>
              <w:t>.</w:t>
            </w:r>
            <w:r w:rsidR="0019700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E5CFDA3" w14:textId="77777777" w:rsidR="00197008" w:rsidRPr="00D842AE" w:rsidRDefault="00197008" w:rsidP="00F727D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CA27F2" w14:textId="77777777" w:rsidR="00194701" w:rsidRPr="00D842AE" w:rsidRDefault="00194701" w:rsidP="001947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4536"/>
        <w:gridCol w:w="992"/>
        <w:gridCol w:w="1276"/>
      </w:tblGrid>
      <w:tr w:rsidR="00B36508" w:rsidRPr="00F9748D" w14:paraId="4733DA10" w14:textId="77777777" w:rsidTr="00734C82">
        <w:trPr>
          <w:trHeight w:val="225"/>
          <w:tblCellSpacing w:w="20" w:type="dxa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14:paraId="396B6D05" w14:textId="77777777" w:rsidR="00B36508" w:rsidRPr="00F9748D" w:rsidRDefault="00B36508" w:rsidP="00B3650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F9748D">
              <w:rPr>
                <w:rFonts w:ascii="Garamond" w:hAnsi="Garamond"/>
                <w:b/>
                <w:sz w:val="20"/>
                <w:szCs w:val="24"/>
              </w:rPr>
              <w:t>Öğretim Üyesinin Unvanı Adı Soyadı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422744" w14:textId="77777777" w:rsidR="00B36508" w:rsidRPr="00F9748D" w:rsidRDefault="00CB48A7" w:rsidP="00B8060D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 xml:space="preserve">Açılacak </w:t>
            </w:r>
            <w:r w:rsidR="00B36508" w:rsidRPr="00F9748D">
              <w:rPr>
                <w:rFonts w:ascii="Garamond" w:hAnsi="Garamond"/>
                <w:b/>
                <w:sz w:val="20"/>
                <w:szCs w:val="24"/>
              </w:rPr>
              <w:t>Lisansüstü Dersin Adı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9E93C5D" w14:textId="77777777" w:rsidR="00B36508" w:rsidRPr="00F9748D" w:rsidRDefault="00B36508" w:rsidP="00B3650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YL/</w:t>
            </w:r>
            <w:proofErr w:type="spellStart"/>
            <w:r w:rsidRPr="00F9748D">
              <w:rPr>
                <w:rFonts w:ascii="Garamond" w:hAnsi="Garamond"/>
                <w:b/>
                <w:sz w:val="20"/>
              </w:rPr>
              <w:t>Dr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73BD7B65" w14:textId="77777777" w:rsidR="00B36508" w:rsidRPr="00F9748D" w:rsidRDefault="00B36508" w:rsidP="00B3650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Güz/Bahar</w:t>
            </w:r>
          </w:p>
        </w:tc>
      </w:tr>
      <w:permStart w:id="158687318" w:edGrp="everyone"/>
      <w:tr w:rsidR="00B36508" w:rsidRPr="00D842AE" w14:paraId="78A9EECF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B4161C5" w14:textId="77777777" w:rsidR="00B36508" w:rsidRPr="00D842AE" w:rsidRDefault="00E34CDF" w:rsidP="007B361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51794010"/>
                <w:placeholder>
                  <w:docPart w:val="6F3EACC2ECF14507B83797389F87CCA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7B361D">
                  <w:rPr>
                    <w:rStyle w:val="YerTutucuMetni"/>
                  </w:rPr>
                  <w:t>Unvan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  <w:r w:rsidR="007B361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933741145"/>
                <w:placeholder>
                  <w:docPart w:val="1696732DE08C4A3E88901824805A6B1A"/>
                </w:placeholder>
                <w:showingPlcHdr/>
                <w15:color w:val="FF0000"/>
                <w:text/>
              </w:sdtPr>
              <w:sdtEndPr/>
              <w:sdtContent>
                <w:r w:rsidR="007B361D">
                  <w:rPr>
                    <w:rStyle w:val="YerTutucuMetni"/>
                  </w:rPr>
                  <w:t>Adı SOYADI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065080C3" w14:textId="77777777" w:rsidR="00B36508" w:rsidRPr="00D842AE" w:rsidRDefault="00E34CDF" w:rsidP="00B806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-1285420528"/>
                <w:placeholder>
                  <w:docPart w:val="1353B6919B224870BF289B72E1842123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7B361D" w:rsidRPr="007B361D">
                  <w:rPr>
                    <w:rStyle w:val="YerTutucuMetni"/>
                  </w:rPr>
                  <w:t>isansüstü Dersin Adı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5968632C" w14:textId="77777777" w:rsidR="00B36508" w:rsidRPr="00D842AE" w:rsidRDefault="00E34CDF" w:rsidP="007B361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834263753"/>
                <w:placeholder>
                  <w:docPart w:val="15211955864D4BDE94C8935449A4EF21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7B361D">
                  <w:rPr>
                    <w:rStyle w:val="YerTutucuMetni"/>
                  </w:rPr>
                  <w:t>Seçiniz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14B180E1" w14:textId="77777777" w:rsidR="00B36508" w:rsidRPr="00D842AE" w:rsidRDefault="00E34CDF" w:rsidP="00B365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E89A194DBFBA4289A81ED9E326043933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7B361D">
                  <w:rPr>
                    <w:rStyle w:val="YerTutucuMetni"/>
                  </w:rPr>
                  <w:t>Yarıyıl</w:t>
                </w:r>
                <w:r w:rsidR="004440A0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F46DDE" w:rsidRPr="00D842AE" w14:paraId="4B8E46D7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A3B6872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797709693"/>
                <w:placeholder>
                  <w:docPart w:val="EE6ADF6701F14BD684194CA52600380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Unvan </w:t>
                </w:r>
              </w:sdtContent>
            </w:sdt>
            <w:r w:rsidR="00F46D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830028274"/>
                <w:placeholder>
                  <w:docPart w:val="8D90DB90296A4F55852DC7B90CBEF770"/>
                </w:placeholder>
                <w:showingPlcHdr/>
                <w15:color w:val="FF0000"/>
                <w:text/>
              </w:sdtPr>
              <w:sdtEndPr/>
              <w:sdtContent>
                <w:r w:rsidR="00F46DDE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4422B0F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245545299"/>
                <w:placeholder>
                  <w:docPart w:val="EF86BD8D3B004B73B5F3C6CB9FFDC42E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01EB9527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986000381"/>
                <w:placeholder>
                  <w:docPart w:val="4654A22EE7864943B42BDFE270624A0A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5C5AD18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546869483"/>
                <w:placeholder>
                  <w:docPart w:val="934FABD2BFE64900AA21B49E61B7B9C6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46DDE" w:rsidRPr="00D842AE" w14:paraId="1B7EBB92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C407DC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937425756"/>
                <w:placeholder>
                  <w:docPart w:val="93EBF16D20194B2A95680BF2E51F908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Unvan </w:t>
                </w:r>
              </w:sdtContent>
            </w:sdt>
            <w:r w:rsidR="00F46D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258446921"/>
                <w:placeholder>
                  <w:docPart w:val="634A253879FA4AB48EF947ABD8508534"/>
                </w:placeholder>
                <w:showingPlcHdr/>
                <w15:color w:val="FF0000"/>
                <w:text/>
              </w:sdtPr>
              <w:sdtEndPr/>
              <w:sdtContent>
                <w:r w:rsidR="00F46DDE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4125DC5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-1336448016"/>
                <w:placeholder>
                  <w:docPart w:val="DDB1E186AE0B45D28C55C55F0AA618B1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6482AD0D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435281735"/>
                <w:placeholder>
                  <w:docPart w:val="D2C2AB2652B04CFC9982CAB6928850F7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0435B573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326667402"/>
                <w:placeholder>
                  <w:docPart w:val="56333AC769F5487CBA9F763CDE29C858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Start w:id="1083312913" w:edGrp="everyone"/>
      <w:permEnd w:id="158687318"/>
      <w:tr w:rsidR="00F46DDE" w:rsidRPr="00D842AE" w14:paraId="5C94540D" w14:textId="77777777" w:rsidTr="00734C82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67EE8BC1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6818179"/>
                <w:placeholder>
                  <w:docPart w:val="159F786824734840AEA066B03D0579AB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Unvan </w:t>
                </w:r>
              </w:sdtContent>
            </w:sdt>
            <w:r w:rsidR="00F46D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756485050"/>
                <w:placeholder>
                  <w:docPart w:val="61C3C4D3DBD14778B2E42CBB6F28DC79"/>
                </w:placeholder>
                <w:showingPlcHdr/>
                <w15:color w:val="FF0000"/>
                <w:text/>
              </w:sdtPr>
              <w:sdtEndPr/>
              <w:sdtContent>
                <w:r w:rsidR="00F46DDE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45746266" w14:textId="77777777" w:rsidR="00F46DDE" w:rsidRPr="00D842AE" w:rsidRDefault="00E34CDF" w:rsidP="00F46D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çılacak Lisansüstü Dersin Adı Yazınız"/>
                <w:tag w:val="Açılacak Lisansüstü Dersin Adı"/>
                <w:id w:val="1647090851"/>
                <w:placeholder>
                  <w:docPart w:val="306E715C72CE4C36B5DF32EF2E614AB9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Açılacak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1CEFC37D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631046672"/>
                <w:placeholder>
                  <w:docPart w:val="DD3EED0DF5E44615BCDD19ADB7BE7C19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352B637C" w14:textId="77777777" w:rsidR="00F46DDE" w:rsidRPr="00D842AE" w:rsidRDefault="00E34CDF" w:rsidP="00F46D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436147003"/>
                <w:placeholder>
                  <w:docPart w:val="D2293DD2841D4334BE1ACB569B225156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46DDE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End w:id="1083312913"/>
    </w:tbl>
    <w:p w14:paraId="416965EB" w14:textId="77777777" w:rsidR="004440A0" w:rsidRDefault="004440A0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14:paraId="0377B121" w14:textId="77777777" w:rsidR="00F541DA" w:rsidRDefault="00F541DA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4536"/>
        <w:gridCol w:w="992"/>
        <w:gridCol w:w="1276"/>
      </w:tblGrid>
      <w:tr w:rsidR="00CB48A7" w:rsidRPr="00F9748D" w14:paraId="417AD254" w14:textId="77777777" w:rsidTr="00261FAB">
        <w:trPr>
          <w:trHeight w:val="225"/>
          <w:tblCellSpacing w:w="20" w:type="dxa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14:paraId="21D300C7" w14:textId="77777777" w:rsidR="00CB48A7" w:rsidRPr="00F9748D" w:rsidRDefault="00CB48A7" w:rsidP="00261FAB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F9748D">
              <w:rPr>
                <w:rFonts w:ascii="Garamond" w:hAnsi="Garamond"/>
                <w:b/>
                <w:sz w:val="20"/>
                <w:szCs w:val="24"/>
              </w:rPr>
              <w:t>Öğretim Üyesinin Unvanı Adı Soyadı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6D19834" w14:textId="77777777" w:rsidR="00CB48A7" w:rsidRPr="00F9748D" w:rsidRDefault="00CB48A7" w:rsidP="00261FAB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 xml:space="preserve">Kapatılacak </w:t>
            </w:r>
            <w:r w:rsidRPr="00F9748D">
              <w:rPr>
                <w:rFonts w:ascii="Garamond" w:hAnsi="Garamond"/>
                <w:b/>
                <w:sz w:val="20"/>
                <w:szCs w:val="24"/>
              </w:rPr>
              <w:t>Lisansüstü Dersin Adı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1C8C86D" w14:textId="77777777" w:rsidR="00CB48A7" w:rsidRPr="00F9748D" w:rsidRDefault="00CB48A7" w:rsidP="00261FA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YL/</w:t>
            </w:r>
            <w:proofErr w:type="spellStart"/>
            <w:r w:rsidRPr="00F9748D">
              <w:rPr>
                <w:rFonts w:ascii="Garamond" w:hAnsi="Garamond"/>
                <w:b/>
                <w:sz w:val="20"/>
              </w:rPr>
              <w:t>Dr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EBDC6A7" w14:textId="77777777" w:rsidR="00CB48A7" w:rsidRPr="00F9748D" w:rsidRDefault="00CB48A7" w:rsidP="00261FA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Güz/Bahar</w:t>
            </w:r>
          </w:p>
        </w:tc>
      </w:tr>
      <w:permStart w:id="81161313" w:edGrp="everyone"/>
      <w:tr w:rsidR="00CB48A7" w:rsidRPr="00D842AE" w14:paraId="7672CF74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1FE3BC4E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639116588"/>
                <w:placeholder>
                  <w:docPart w:val="C4E66D8D72014229A7F3B32C952AE0D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1583569927"/>
                <w:placeholder>
                  <w:docPart w:val="EC8E55C85F68455AAF487A4598AC5424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7EBBC35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1133557405"/>
                <w:placeholder>
                  <w:docPart w:val="058BC36E24F341EEB39B7ACDA728CC15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0442CE7C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185897597"/>
                <w:placeholder>
                  <w:docPart w:val="1C99E8932E65464B8F845243E2488CEF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11F81CBA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131905329"/>
                <w:placeholder>
                  <w:docPart w:val="368C63A70FA74BB4B111D1971CDFC4A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CB48A7" w:rsidRPr="00D842AE" w14:paraId="22D32FD4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2D8D84B6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928268650"/>
                <w:placeholder>
                  <w:docPart w:val="1CC2B23658D94C0B8D2811688273F27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1767760670"/>
                <w:placeholder>
                  <w:docPart w:val="22492253F96D4096B77A03D22F33F927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2928FF6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2100402538"/>
                <w:placeholder>
                  <w:docPart w:val="6B1CC21C57834B7BB140F559F88C9B74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24DBD31D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903214753"/>
                <w:placeholder>
                  <w:docPart w:val="5AFE06833A1E4FADB15513BAE35AF5D7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203EC333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996809757"/>
                <w:placeholder>
                  <w:docPart w:val="6A50299FB74042C0B301E0FA15CBDE7F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CB48A7" w:rsidRPr="00D842AE" w14:paraId="0178F4DA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1ADEA99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505756911"/>
                <w:placeholder>
                  <w:docPart w:val="5B3B41AA03BA4391BBC7E41C5045B89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726523743"/>
                <w:placeholder>
                  <w:docPart w:val="14D73B47F0FB48BF8DDB82F2D9A10997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6B1DBE74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724104565"/>
                <w:placeholder>
                  <w:docPart w:val="C09BC9A46ADE4EA38A7A7B942F355213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6F2060D9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009056325"/>
                <w:placeholder>
                  <w:docPart w:val="5E6EC5626B4B4B2EA80ABB956EE975C3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83056A6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375133823"/>
                <w:placeholder>
                  <w:docPart w:val="CF5D2701ECE843CB851038E78E95C58D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CB48A7" w:rsidRPr="00D842AE" w14:paraId="4C5E69A8" w14:textId="77777777" w:rsidTr="00261FAB">
        <w:trPr>
          <w:cantSplit/>
          <w:trHeight w:val="312"/>
          <w:tblCellSpacing w:w="20" w:type="dxa"/>
        </w:trPr>
        <w:tc>
          <w:tcPr>
            <w:tcW w:w="3618" w:type="dxa"/>
            <w:vAlign w:val="center"/>
          </w:tcPr>
          <w:p w14:paraId="1855FACE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29847633"/>
                <w:placeholder>
                  <w:docPart w:val="58E86CB3520F49D999152D7C0635050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Unvan </w:t>
                </w:r>
              </w:sdtContent>
            </w:sdt>
            <w:r w:rsidR="00CB48A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2043359551"/>
                <w:placeholder>
                  <w:docPart w:val="A9BB8CABD04245F580A4F92990606540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4496" w:type="dxa"/>
            <w:vAlign w:val="center"/>
          </w:tcPr>
          <w:p w14:paraId="35837FBD" w14:textId="77777777" w:rsidR="00CB48A7" w:rsidRPr="00D842AE" w:rsidRDefault="00E34CDF" w:rsidP="00261F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2051451756"/>
                <w:placeholder>
                  <w:docPart w:val="91FBF7F3E66B4FD0B9AC9DD91D634DE8"/>
                </w:placeholder>
                <w:showingPlcHdr/>
                <w15:color w:val="FF0000"/>
                <w:text/>
              </w:sdtPr>
              <w:sdtEndPr/>
              <w:sdtContent>
                <w:r w:rsidR="00CB48A7">
                  <w:rPr>
                    <w:rStyle w:val="YerTutucuMetni"/>
                  </w:rPr>
                  <w:t>Kapatılacak L</w:t>
                </w:r>
                <w:r w:rsidR="00CB48A7" w:rsidRPr="007B361D">
                  <w:rPr>
                    <w:rStyle w:val="YerTutucuMetni"/>
                  </w:rPr>
                  <w:t>isansüstü Dersin Adı</w:t>
                </w:r>
                <w:r w:rsidR="00CB48A7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vAlign w:val="center"/>
          </w:tcPr>
          <w:p w14:paraId="10C83EE8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534686469"/>
                <w:placeholder>
                  <w:docPart w:val="59042B646F6741F8984A3FFC52F69473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CB48A7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6D21FFC7" w14:textId="77777777" w:rsidR="00CB48A7" w:rsidRPr="00D842AE" w:rsidRDefault="00E34CDF" w:rsidP="00261F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722360541"/>
                <w:placeholder>
                  <w:docPart w:val="2D25B11D77F348799E5A58D3B6369C10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8714D2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End w:id="81161313"/>
    </w:tbl>
    <w:p w14:paraId="5D082F51" w14:textId="77777777" w:rsidR="00CB48A7" w:rsidRDefault="00CB48A7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3828"/>
        <w:gridCol w:w="850"/>
        <w:gridCol w:w="1134"/>
        <w:gridCol w:w="1276"/>
      </w:tblGrid>
      <w:tr w:rsidR="00F541DA" w:rsidRPr="00F9748D" w14:paraId="5A1CB7FA" w14:textId="77777777" w:rsidTr="002724B0">
        <w:trPr>
          <w:trHeight w:val="225"/>
          <w:tblCellSpacing w:w="20" w:type="dxa"/>
        </w:trPr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14:paraId="1E0C15BD" w14:textId="77777777" w:rsidR="00F541DA" w:rsidRPr="00F9748D" w:rsidRDefault="00F541DA" w:rsidP="00F541DA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F9748D">
              <w:rPr>
                <w:rFonts w:ascii="Garamond" w:hAnsi="Garamond"/>
                <w:b/>
                <w:sz w:val="20"/>
                <w:szCs w:val="24"/>
              </w:rPr>
              <w:t>Öğretim Üyesinin Unvanı Adı Soyadı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50AAA8EF" w14:textId="77777777" w:rsidR="00F541DA" w:rsidRPr="00F9748D" w:rsidRDefault="00F541DA" w:rsidP="00F541DA">
            <w:pPr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 xml:space="preserve">Dönem Değişikliği Yapılacak </w:t>
            </w:r>
            <w:r w:rsidRPr="00F9748D">
              <w:rPr>
                <w:rFonts w:ascii="Garamond" w:hAnsi="Garamond"/>
                <w:b/>
                <w:sz w:val="20"/>
                <w:szCs w:val="24"/>
              </w:rPr>
              <w:t>Lisansüstü Dersin Adı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1FB849" w14:textId="77777777" w:rsidR="00F541DA" w:rsidRDefault="00F541DA" w:rsidP="00F541DA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9748D">
              <w:rPr>
                <w:rFonts w:ascii="Garamond" w:hAnsi="Garamond"/>
                <w:b/>
                <w:sz w:val="20"/>
              </w:rPr>
              <w:t>YL</w:t>
            </w:r>
          </w:p>
          <w:p w14:paraId="61ED8BBA" w14:textId="77777777" w:rsidR="00F541DA" w:rsidRPr="00F9748D" w:rsidRDefault="00F541DA" w:rsidP="00F541DA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 w:rsidRPr="00F9748D">
              <w:rPr>
                <w:rFonts w:ascii="Garamond" w:hAnsi="Garamond"/>
                <w:b/>
                <w:sz w:val="20"/>
              </w:rPr>
              <w:t>Dr</w:t>
            </w:r>
            <w:proofErr w:type="spellEnd"/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1165C26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Önceki Dönem</w:t>
            </w:r>
          </w:p>
          <w:p w14:paraId="01DA0822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Güz/</w:t>
            </w:r>
          </w:p>
          <w:p w14:paraId="2476AA3D" w14:textId="77777777" w:rsidR="00F541DA" w:rsidRPr="00F9748D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Bahar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776DAE3E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Yeni Dönem</w:t>
            </w:r>
          </w:p>
          <w:p w14:paraId="45C26753" w14:textId="77777777" w:rsidR="00F541DA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Güz/</w:t>
            </w:r>
          </w:p>
          <w:p w14:paraId="4E02BD15" w14:textId="77777777" w:rsidR="00F541DA" w:rsidRPr="00F9748D" w:rsidRDefault="00F541DA" w:rsidP="00F541DA">
            <w:pPr>
              <w:ind w:right="119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Bahar</w:t>
            </w:r>
          </w:p>
        </w:tc>
      </w:tr>
      <w:permStart w:id="1845904841" w:edGrp="everyone"/>
      <w:tr w:rsidR="00F541DA" w:rsidRPr="00D842AE" w14:paraId="5BE6C5D4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1ACADA7F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85882050"/>
                <w:placeholder>
                  <w:docPart w:val="9A37CC57E19B4C64B9D84993B66EEFA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-208734607"/>
                <w:placeholder>
                  <w:docPart w:val="7AF496C1420D4191B3456551E7B95BA3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732D0A75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1258444373"/>
                <w:placeholder>
                  <w:docPart w:val="E44DCCB1F3AC4624A41BFF0C8706E10D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21F71FEB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819770271"/>
                <w:placeholder>
                  <w:docPart w:val="AE97AD7E6F8249B5969D758A9103D875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20904620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841932771"/>
                <w:placeholder>
                  <w:docPart w:val="63807497C5854E4CA54CDC9C1B4BE75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59DF059A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636641960"/>
                <w:placeholder>
                  <w:docPart w:val="818891C8F6FD415BA50B47FE5BB8552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541DA" w:rsidRPr="00D842AE" w14:paraId="1C6A8866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3F402A89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00049769"/>
                <w:placeholder>
                  <w:docPart w:val="6A72A4AE3D6648C88E1585B91044B7F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1941871883"/>
                <w:placeholder>
                  <w:docPart w:val="8764BEF0F3E148FC9A558C70B133AB4C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1BAC9F6A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363954628"/>
                <w:placeholder>
                  <w:docPart w:val="861BD17425464D17A8A9D326D6530CF8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486C7096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-1438987153"/>
                <w:placeholder>
                  <w:docPart w:val="477E8BDA3A064AB0AA50EE6633ED164C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0328047C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353611284"/>
                <w:placeholder>
                  <w:docPart w:val="9D37E022F4EB41A18C05BC23AF53E5B5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3140C24B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475273732"/>
                <w:placeholder>
                  <w:docPart w:val="996E9B986CD048B5B1B7FC0435F7AC20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541DA" w:rsidRPr="00D842AE" w14:paraId="7DC654C1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3DFF70AB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98894439"/>
                <w:placeholder>
                  <w:docPart w:val="7EFDEBEDDF2044C09D4878DF4C233E0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906420236"/>
                <w:placeholder>
                  <w:docPart w:val="A4458B091E5B4DF4AADC5EB8F0C72ED8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0B923221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2003117123"/>
                <w:placeholder>
                  <w:docPart w:val="A5345DC96E75423799155AD6052197DB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0299E5F2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352153167"/>
                <w:placeholder>
                  <w:docPart w:val="90A7BE56FDCE4CA4898A676E1B9D0387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6517331A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634095146"/>
                <w:placeholder>
                  <w:docPart w:val="BBF7218A01244B49970A02742EE3DA4C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6106382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936508312"/>
                <w:placeholder>
                  <w:docPart w:val="2BAF1DAEAD1D46AA8EF5F5ADA5650C4C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tr w:rsidR="00F541DA" w:rsidRPr="00D842AE" w14:paraId="757C068F" w14:textId="77777777" w:rsidTr="002724B0">
        <w:trPr>
          <w:cantSplit/>
          <w:trHeight w:val="312"/>
          <w:tblCellSpacing w:w="20" w:type="dxa"/>
        </w:trPr>
        <w:tc>
          <w:tcPr>
            <w:tcW w:w="3334" w:type="dxa"/>
            <w:vAlign w:val="center"/>
          </w:tcPr>
          <w:p w14:paraId="3CAE6AD9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3968670"/>
                <w:placeholder>
                  <w:docPart w:val="29EE504298C54C0FB87DE1F760AF4B9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Unvan </w:t>
                </w:r>
              </w:sdtContent>
            </w:sdt>
            <w:r w:rsidR="00F541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851224885"/>
                <w:placeholder>
                  <w:docPart w:val="523730A4B9B644288C4CD17E2D14250E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 xml:space="preserve">Adı SOYADI </w:t>
                </w:r>
              </w:sdtContent>
            </w:sdt>
          </w:p>
        </w:tc>
        <w:tc>
          <w:tcPr>
            <w:tcW w:w="3788" w:type="dxa"/>
            <w:vAlign w:val="center"/>
          </w:tcPr>
          <w:p w14:paraId="0A45CEB1" w14:textId="77777777" w:rsidR="00F541DA" w:rsidRPr="00D842AE" w:rsidRDefault="00E34CDF" w:rsidP="00F541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patılacak Lisansüstü Dersin Adı Yazınız"/>
                <w:tag w:val="Kapatılacak Lisansüstü Dersin Adı Yazınız"/>
                <w:id w:val="-959025270"/>
                <w:placeholder>
                  <w:docPart w:val="4706F427E8AA45F4A1DFE69E5731F690"/>
                </w:placeholder>
                <w:showingPlcHdr/>
                <w15:color w:val="FF0000"/>
                <w:text/>
              </w:sdtPr>
              <w:sdtEndPr/>
              <w:sdtContent>
                <w:r w:rsidR="00F541DA">
                  <w:rPr>
                    <w:rStyle w:val="YerTutucuMetni"/>
                  </w:rPr>
                  <w:t>Kapatılacak L</w:t>
                </w:r>
                <w:r w:rsidR="00F541DA" w:rsidRPr="007B361D">
                  <w:rPr>
                    <w:rStyle w:val="YerTutucuMetni"/>
                  </w:rPr>
                  <w:t>isansüstü Dersin Adı</w:t>
                </w:r>
                <w:r w:rsidR="00F541DA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810" w:type="dxa"/>
            <w:vAlign w:val="center"/>
          </w:tcPr>
          <w:p w14:paraId="33171732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L veya Dr Seçiniz"/>
                <w:id w:val="1331333592"/>
                <w:placeholder>
                  <w:docPart w:val="E99895C45DD744B9AFAAFA6BA15AC765"/>
                </w:placeholder>
                <w:showingPlcHdr/>
                <w15:color w:val="FF0000"/>
                <w:dropDownList>
                  <w:listItem w:value="Bir öğe seçin."/>
                  <w:listItem w:displayText="YL" w:value="YL"/>
                  <w:listItem w:displayText="Dr" w:value="D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Seçiniz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17E1AA2A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577023037"/>
                <w:placeholder>
                  <w:docPart w:val="C287D6F083B3435FB64791671E5552DE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  <w:tc>
          <w:tcPr>
            <w:tcW w:w="1216" w:type="dxa"/>
            <w:vAlign w:val="center"/>
          </w:tcPr>
          <w:p w14:paraId="4749CE4C" w14:textId="77777777" w:rsidR="00F541DA" w:rsidRPr="00D842AE" w:rsidRDefault="00E34CDF" w:rsidP="00F541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949926114"/>
                <w:placeholder>
                  <w:docPart w:val="F23F6B43C33147A2974F02D7BD0B31DC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F541DA">
                  <w:rPr>
                    <w:rStyle w:val="YerTutucuMetni"/>
                  </w:rPr>
                  <w:t xml:space="preserve">Yarıyıl </w:t>
                </w:r>
              </w:sdtContent>
            </w:sdt>
          </w:p>
        </w:tc>
      </w:tr>
      <w:permEnd w:id="1845904841"/>
    </w:tbl>
    <w:p w14:paraId="32148AB2" w14:textId="77777777" w:rsidR="00F541DA" w:rsidRDefault="00F541DA" w:rsidP="00194701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14:paraId="5919941F" w14:textId="77777777" w:rsidR="00E91924" w:rsidRDefault="00E91924" w:rsidP="00E91924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E91924" w14:paraId="4ECF94E6" w14:textId="77777777" w:rsidTr="00DF65A1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55451B6" w14:textId="77777777" w:rsidR="00E91924" w:rsidRDefault="009761DD" w:rsidP="009761D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</w:t>
            </w:r>
            <w:r w:rsidR="00E91924">
              <w:rPr>
                <w:rFonts w:ascii="Garamond" w:hAnsi="Garamond"/>
                <w:b/>
                <w:sz w:val="20"/>
                <w:szCs w:val="20"/>
              </w:rPr>
              <w:t>ilim Dalı Kurulu*</w:t>
            </w:r>
          </w:p>
        </w:tc>
      </w:tr>
      <w:tr w:rsidR="00E91924" w14:paraId="6E7F6C8B" w14:textId="77777777" w:rsidTr="00DF65A1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0C9016F8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0ECDF2A7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E299E2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93622D5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3CE313E7" w14:textId="77777777" w:rsidR="00E91924" w:rsidRDefault="00E91924" w:rsidP="00DF65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E91924" w:rsidRPr="0003491E" w14:paraId="4A36B459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73F25B" w14:textId="77777777" w:rsidR="00E91924" w:rsidRPr="0003491E" w:rsidRDefault="00E34CDF" w:rsidP="009761DD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745567712"/>
                <w:placeholder>
                  <w:docPart w:val="FA3B4047416440FB93B243A2783E541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54170730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954170730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376932247"/>
                <w:placeholder>
                  <w:docPart w:val="3938F17F78E443748EE5CE45ED34C0D9"/>
                </w:placeholder>
                <w:showingPlcHdr/>
                <w15:color w:val="FF0000"/>
                <w:text/>
              </w:sdtPr>
              <w:sdtEndPr/>
              <w:sdtContent>
                <w:permStart w:id="1302618330" w:edGrp="everyone"/>
                <w:r w:rsidR="009761DD" w:rsidRPr="00E70E25">
                  <w:rPr>
                    <w:rStyle w:val="YerTutucuMetni"/>
                    <w:rFonts w:ascii="Times New Roman" w:hAnsi="Times New Roman" w:cs="Times New Roman"/>
                  </w:rPr>
                  <w:t xml:space="preserve">Anabilim Dalı Başkanı Adı SOYADI </w:t>
                </w:r>
                <w:permEnd w:id="1302618330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254939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1770A71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ED858C2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06365561"/>
                <w:placeholder>
                  <w:docPart w:val="CD60A45F57B444FFA0E9F1E62FD8DB1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61528044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361528044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08631028"/>
                <w:placeholder>
                  <w:docPart w:val="4C6D275D84924229ACA6A6DB387E0D23"/>
                </w:placeholder>
                <w:showingPlcHdr/>
                <w15:color w:val="FF0000"/>
                <w:text/>
              </w:sdtPr>
              <w:sdtEndPr/>
              <w:sdtContent>
                <w:permStart w:id="809573992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809573992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D1DDCB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742F65A5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B1A10F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442584267"/>
                <w:placeholder>
                  <w:docPart w:val="405FEE0ADA624C219335DE4928AAC0E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3487909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73487909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9232013"/>
                <w:placeholder>
                  <w:docPart w:val="00CFD7EF0D904EC282B2E4BDB56887E2"/>
                </w:placeholder>
                <w:showingPlcHdr/>
                <w15:color w:val="FF0000"/>
                <w:text/>
              </w:sdtPr>
              <w:sdtEndPr/>
              <w:sdtContent>
                <w:permStart w:id="1044605847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044605847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7C9769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C9849D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F16355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791713511"/>
                <w:placeholder>
                  <w:docPart w:val="0C343160A0E041B49A86F7ECCEAD371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93983603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593983603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986428718"/>
                <w:placeholder>
                  <w:docPart w:val="78FC1F1624D94E17AA58CA3CCAB157F2"/>
                </w:placeholder>
                <w:showingPlcHdr/>
                <w15:color w:val="FF0000"/>
                <w:text/>
              </w:sdtPr>
              <w:sdtEndPr/>
              <w:sdtContent>
                <w:permStart w:id="1661956319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66195631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7CAE17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72FB1B84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95B5B1C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51749748"/>
                <w:placeholder>
                  <w:docPart w:val="6E334B35E37244AC8A842FC1A15A36F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96089099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596089099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538112193"/>
                <w:placeholder>
                  <w:docPart w:val="8209695CFBAD4818B5408365B85D409C"/>
                </w:placeholder>
                <w:showingPlcHdr/>
                <w15:color w:val="FF0000"/>
                <w:text/>
              </w:sdtPr>
              <w:sdtEndPr/>
              <w:sdtContent>
                <w:permStart w:id="930949153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93094915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C317DE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7775931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A599D2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91062741"/>
                <w:placeholder>
                  <w:docPart w:val="BB4C8E706F524DF19C11278658C44BF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57684184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957684184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478265611"/>
                <w:placeholder>
                  <w:docPart w:val="8358C51F6E414854A487401D8E15329B"/>
                </w:placeholder>
                <w:showingPlcHdr/>
                <w15:color w:val="FF0000"/>
                <w:text/>
              </w:sdtPr>
              <w:sdtEndPr/>
              <w:sdtContent>
                <w:permStart w:id="1671376207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67137620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0AF238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115C01FA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65B9A9B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5177990"/>
                <w:placeholder>
                  <w:docPart w:val="2EC2DCE129DB45E38F9A8C505DC2AC8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67139135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867139135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91586823"/>
                <w:placeholder>
                  <w:docPart w:val="DB6FCFABE5634FA8A4C322723FA24383"/>
                </w:placeholder>
                <w:showingPlcHdr/>
                <w15:color w:val="FF0000"/>
                <w:text/>
              </w:sdtPr>
              <w:sdtEndPr/>
              <w:sdtContent>
                <w:permStart w:id="1022890586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022890586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46E555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D8AA1E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03429A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2132851807"/>
                <w:placeholder>
                  <w:docPart w:val="2441A8D25B4949E49F239508E9E237F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53954382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553954382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877697195"/>
                <w:placeholder>
                  <w:docPart w:val="C46BC1855CCE491283482604258EA58E"/>
                </w:placeholder>
                <w:showingPlcHdr/>
                <w15:color w:val="FF0000"/>
                <w:text/>
              </w:sdtPr>
              <w:sdtEndPr/>
              <w:sdtContent>
                <w:permStart w:id="754717260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754717260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1ED19B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91924" w:rsidRPr="0003491E" w14:paraId="49660666" w14:textId="77777777" w:rsidTr="00DF65A1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C47F0F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3724755"/>
                <w:placeholder>
                  <w:docPart w:val="ED622310AEDC494087EED36A58645F1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62113911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2062113911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43781475"/>
                <w:placeholder>
                  <w:docPart w:val="A8E014CB4E4E476DB76545E8E87BF1AE"/>
                </w:placeholder>
                <w:showingPlcHdr/>
                <w15:color w:val="FF0000"/>
                <w:text/>
              </w:sdtPr>
              <w:sdtEndPr/>
              <w:sdtContent>
                <w:permStart w:id="367020770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367020770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A4B0E82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786392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90C9C7" w14:textId="77777777" w:rsidR="00E91924" w:rsidRPr="0003491E" w:rsidRDefault="00E34CDF" w:rsidP="00DF65A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9882228"/>
                <w:placeholder>
                  <w:docPart w:val="782B2CDF1E814138B40681D7E62FB7A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5506865" w:edGrp="everyone"/>
                <w:r w:rsidR="00E91924">
                  <w:rPr>
                    <w:rStyle w:val="YerTutucuMetni"/>
                  </w:rPr>
                  <w:t xml:space="preserve">Unvan </w:t>
                </w:r>
                <w:permEnd w:id="1165506865"/>
              </w:sdtContent>
            </w:sdt>
            <w:r w:rsidR="00E91924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81338679"/>
                <w:placeholder>
                  <w:docPart w:val="F1871C8669A246A489AC8EA818DC6466"/>
                </w:placeholder>
                <w:showingPlcHdr/>
                <w15:color w:val="FF0000"/>
                <w:text/>
              </w:sdtPr>
              <w:sdtEndPr/>
              <w:sdtContent>
                <w:permStart w:id="1973639276" w:edGrp="everyone"/>
                <w:r w:rsidR="00E91924">
                  <w:rPr>
                    <w:rStyle w:val="YerTutucuMetni"/>
                  </w:rPr>
                  <w:t xml:space="preserve">Üye Adı SOYADI </w:t>
                </w:r>
                <w:permEnd w:id="1973639276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A99CD4F" w14:textId="77777777" w:rsidR="00E91924" w:rsidRPr="0003491E" w:rsidRDefault="00E91924" w:rsidP="00DF65A1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A104175" w14:textId="427B8482" w:rsidR="00194701" w:rsidRDefault="007B361D" w:rsidP="00194701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tbl>
      <w:tblPr>
        <w:tblStyle w:val="TabloKlavuzu"/>
        <w:tblW w:w="10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9"/>
        <w:gridCol w:w="242"/>
      </w:tblGrid>
      <w:tr w:rsidR="00194701" w14:paraId="69082E4D" w14:textId="77777777" w:rsidTr="00A15BF1">
        <w:trPr>
          <w:trHeight w:val="242"/>
        </w:trPr>
        <w:tc>
          <w:tcPr>
            <w:tcW w:w="10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EEC33" w14:textId="77777777" w:rsidR="00194701" w:rsidRDefault="00194701" w:rsidP="00B806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94701" w14:paraId="416B5ECA" w14:textId="77777777" w:rsidTr="00A15BF1">
        <w:trPr>
          <w:trHeight w:val="486"/>
        </w:trPr>
        <w:tc>
          <w:tcPr>
            <w:tcW w:w="10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E52EA3" w14:textId="77777777" w:rsidR="00194701" w:rsidRPr="00A15BF1" w:rsidRDefault="00A15BF1" w:rsidP="00A15BF1">
            <w:pPr>
              <w:pStyle w:val="ListeParagraf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Yeni</w:t>
            </w:r>
            <w:r w:rsidR="00B36508" w:rsidRPr="00A15BF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48A7" w:rsidRPr="00A15BF1">
              <w:rPr>
                <w:rFonts w:ascii="Garamond" w:hAnsi="Garamond"/>
                <w:sz w:val="20"/>
                <w:szCs w:val="20"/>
              </w:rPr>
              <w:t xml:space="preserve">Açılacak dersler için </w:t>
            </w:r>
            <w:r>
              <w:rPr>
                <w:rFonts w:ascii="Garamond" w:hAnsi="Garamond"/>
                <w:sz w:val="20"/>
                <w:szCs w:val="20"/>
              </w:rPr>
              <w:t>GF-03 Ders Tanıtım</w:t>
            </w:r>
            <w:r w:rsidR="00B36508" w:rsidRPr="00A15BF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Formu ve Ders Açma Kriter Formu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2E48" w14:textId="77777777" w:rsidR="00194701" w:rsidRDefault="00194701" w:rsidP="00B806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F205508" w14:textId="77777777" w:rsidR="009761DD" w:rsidRDefault="009761DD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6AF218" w14:textId="77777777" w:rsidR="00F72132" w:rsidRDefault="00F7213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FD6428E" w14:textId="77777777" w:rsidR="00F72132" w:rsidRDefault="00D14EFD" w:rsidP="00D14EFD">
      <w:pPr>
        <w:tabs>
          <w:tab w:val="center" w:pos="5244"/>
          <w:tab w:val="left" w:pos="7485"/>
        </w:tabs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ab/>
      </w:r>
      <w:r w:rsidR="00D050A5">
        <w:rPr>
          <w:rFonts w:ascii="Garamond" w:hAnsi="Garamond"/>
          <w:b/>
          <w:sz w:val="20"/>
          <w:szCs w:val="20"/>
        </w:rPr>
        <w:t>Fen</w:t>
      </w:r>
      <w:r>
        <w:rPr>
          <w:rFonts w:ascii="Garamond" w:hAnsi="Garamond"/>
          <w:b/>
          <w:sz w:val="20"/>
          <w:szCs w:val="20"/>
        </w:rPr>
        <w:t xml:space="preserve"> Bilimleri Enstitüsü Müdürlüğü</w:t>
      </w:r>
    </w:p>
    <w:p w14:paraId="09C43880" w14:textId="77777777" w:rsidR="00D14EFD" w:rsidRDefault="00D14EFD" w:rsidP="00D14EFD">
      <w:pPr>
        <w:tabs>
          <w:tab w:val="center" w:pos="5244"/>
          <w:tab w:val="left" w:pos="7485"/>
        </w:tabs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p w14:paraId="47B8442A" w14:textId="77777777" w:rsidR="00D14EFD" w:rsidRDefault="00E34CDF" w:rsidP="00D14EFD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sdt>
        <w:sdtPr>
          <w:rPr>
            <w:rFonts w:ascii="Garamond" w:hAnsi="Garamond"/>
            <w:sz w:val="24"/>
            <w:szCs w:val="24"/>
          </w:rPr>
          <w:alias w:val="Anabilim Dalı Seçiniz"/>
          <w:tag w:val="Anabilim Dalı Seçiniz"/>
          <w:id w:val="-154223485"/>
          <w:placeholder>
            <w:docPart w:val="9AAD0FA0B08C4C19B23918EB86F7253C"/>
          </w:placeholder>
          <w:showingPlcHdr/>
          <w15:color w:val="FF0000"/>
          <w:dropDownList>
            <w:listItem w:value="Bir öğe seçin."/>
            <w:listItem w:displayText="Adli Bilişim Mühendisliği Anabilim Dalı" w:value="Adli Bilişim Mühendisliği Anabilim Dalı"/>
            <w:listItem w:displayText="Bilgisayar Mühendisliği Anabilim Dalı" w:value="Bilgisayar Mühendisliği Anabilim Dalı"/>
            <w:listItem w:displayText="Biyomedikal Mühendisliği Anabilim Dalı" w:value="Biyomedikal Mühendisliği Anabilim Dalı"/>
            <w:listItem w:displayText="Biyoteknoloji Anabilim Dalı" w:value="Biyoteknoloji Anabilim Dalı"/>
            <w:listItem w:displayText="Çevre Mühendisliği Anabilim Dalı" w:value="Çevre Mühendisliği Anabilim Dalı"/>
            <w:listItem w:displayText="Elektrik ve Elektronik Mühendisliği Anabilim Dalı" w:value="Elektrik ve Elektronik Mühendisliği Anabilim Dalı"/>
            <w:listItem w:displayText="Endüstri Mühendisliği Anabilim Dalı" w:value="Endüstri Mühendisliği Anabilim Dalı"/>
            <w:listItem w:displayText="Endüstriyel Tasarım Anabilim Dalı" w:value="Endüstriyel Tasarım Anabilim Dalı"/>
            <w:listItem w:displayText="Enerji Sistemleri Mühendisliği Anabilim Dalı" w:value="Enerji Sistemleri Mühendisliği Anabilim Dalı"/>
            <w:listItem w:displayText="Gıda Mühendisliği Anabilim Dalı" w:value="Gıda Mühendisliği Anabilim Dalı"/>
            <w:listItem w:displayText="Harita Mühendisliği Anabilim Dalı" w:value="Harita Mühendisliği Anabilim Dalı"/>
            <w:listItem w:displayText="İnşaat Mühendisliği Anabilim Dalı" w:value="İnşaat Mühendisliği Anabilim Dalı"/>
            <w:listItem w:displayText="İstatistik Anabilim Dalı" w:value="İstatistik Anabilim Dalı"/>
            <w:listItem w:displayText="Kimya Anabilim Dalı" w:value="Kimya Anabilim Dalı"/>
            <w:listItem w:displayText="Makine Mühendisliği Anabilim Dalı" w:value="Makine Mühendisliği Anabilim Dalı"/>
            <w:listItem w:displayText="Matematik Anabilim Dalı" w:value="Matematik Anabilim Dalı"/>
            <w:listItem w:displayText="Mekatronik Mühendisliği Anabilim Dalı" w:value="Mekatronik Mühendisliği Anabilim Dalı"/>
            <w:listItem w:displayText="Metalürji ve Malzeme Mühendisliği Anabilim Dalı" w:value="Metalürji ve Malzeme Mühendisliği Anabilim Dalı"/>
            <w:listItem w:displayText="Mimarlık Anabilim Dalı" w:value="Mimarlık Anabilim Dalı"/>
            <w:listItem w:displayText="Moleküler Biyoloji ve Genetik Anabilim Dalı" w:value="Moleküler Biyoloji ve Genetik Anabilim Dalı"/>
            <w:listItem w:displayText="Nanobilim ve Nanomühendislik Anabilim Dalı" w:value="Nanobilim ve Nanomühendislik Anabilim Dalı"/>
            <w:listItem w:displayText="Şehir ve Bölge Planlama Anabilim Dalı" w:value="Şehir ve Bölge Planlama Anabilim Dalı"/>
            <w:listItem w:displayText="Uçak Mühendisliği Anabilim Dalı" w:value="Uçak Mühendisliği Anabilim Dalı"/>
            <w:listItem w:displayText="Uzay ve Uydu Mühendisliği Anabilim Dalı" w:value="Uzay ve Uydu Mühendisliği Anabilim Dalı"/>
            <w:listItem w:displayText="Tarım Bilimleri Anabilim Dalı" w:value="Tarım Bilimleri Anabilim Dalı"/>
          </w:dropDownList>
        </w:sdtPr>
        <w:sdtEndPr/>
        <w:sdtContent>
          <w:r w:rsidR="00597CA2"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sdtContent>
      </w:sdt>
      <w:r w:rsidR="00597CA2">
        <w:rPr>
          <w:rFonts w:ascii="Garamond" w:hAnsi="Garamond"/>
          <w:b/>
          <w:sz w:val="20"/>
          <w:szCs w:val="20"/>
        </w:rPr>
        <w:t xml:space="preserve"> </w:t>
      </w:r>
      <w:r w:rsidR="00D14EFD">
        <w:rPr>
          <w:rFonts w:ascii="Garamond" w:hAnsi="Garamond"/>
          <w:b/>
          <w:sz w:val="20"/>
          <w:szCs w:val="20"/>
        </w:rPr>
        <w:t>Kurul Kararı</w:t>
      </w:r>
    </w:p>
    <w:p w14:paraId="031BEBE8" w14:textId="77777777" w:rsidR="00D14EFD" w:rsidRPr="005A138A" w:rsidRDefault="00D14EFD" w:rsidP="00D14EFD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135E54B" w14:textId="77777777" w:rsidR="00D14EFD" w:rsidRPr="00D96A4B" w:rsidRDefault="00D14EFD" w:rsidP="00D96A4B">
      <w:pPr>
        <w:ind w:firstLine="567"/>
        <w:jc w:val="both"/>
        <w:rPr>
          <w:rFonts w:ascii="Garamond" w:hAnsi="Garamond"/>
          <w:sz w:val="20"/>
          <w:szCs w:val="20"/>
        </w:rPr>
      </w:pPr>
      <w:r w:rsidRPr="005A138A">
        <w:rPr>
          <w:rFonts w:ascii="Garamond" w:hAnsi="Garamond"/>
          <w:sz w:val="20"/>
          <w:szCs w:val="20"/>
        </w:rPr>
        <w:t>Enstitümüz</w:t>
      </w:r>
      <w:r>
        <w:rPr>
          <w:rFonts w:ascii="Garamond" w:hAnsi="Garamond"/>
          <w:sz w:val="20"/>
          <w:szCs w:val="20"/>
        </w:rPr>
        <w:t>ün</w:t>
      </w:r>
      <w:r w:rsidRPr="005A138A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20…-20… Şeklinde Eğitim ve Öğretim Yılı Yazınız"/>
          <w:tag w:val="20…-20… Şeklinde  Eğitim ve Öğretim Yılı Yazınız"/>
          <w:id w:val="-960337080"/>
          <w:placeholder>
            <w:docPart w:val="A9E30EADC3754DEE8431E67CCFF9BDF1"/>
          </w:placeholder>
          <w15:color w:val="FF0000"/>
          <w:text/>
        </w:sdtPr>
        <w:sdtEndPr/>
        <w:sdtContent>
          <w:r w:rsidR="008714D2" w:rsidRPr="00C402C3">
            <w:rPr>
              <w:rFonts w:ascii="Garamond" w:hAnsi="Garamond"/>
              <w:sz w:val="20"/>
              <w:szCs w:val="20"/>
            </w:rPr>
            <w:t>2022-2023</w:t>
          </w:r>
        </w:sdtContent>
      </w:sdt>
      <w:r>
        <w:rPr>
          <w:rFonts w:ascii="Garamond" w:hAnsi="Garamond"/>
          <w:sz w:val="20"/>
          <w:szCs w:val="20"/>
        </w:rPr>
        <w:t xml:space="preserve"> eğitim ve öğretim yılı </w:t>
      </w:r>
      <w:sdt>
        <w:sdtPr>
          <w:rPr>
            <w:rFonts w:ascii="Garamond" w:hAnsi="Garamond"/>
            <w:b/>
            <w:sz w:val="20"/>
            <w:szCs w:val="20"/>
          </w:rPr>
          <w:alias w:val="Yarıyıl Seçiniz"/>
          <w:id w:val="610393949"/>
          <w:placeholder>
            <w:docPart w:val="640A112FDA1D46168526365D9ED75C17"/>
          </w:placeholder>
          <w15:color w:val="FF0000"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r w:rsidR="008714D2">
            <w:rPr>
              <w:rFonts w:ascii="Garamond" w:hAnsi="Garamond"/>
              <w:b/>
              <w:sz w:val="20"/>
              <w:szCs w:val="20"/>
            </w:rPr>
            <w:t>güz</w:t>
          </w:r>
        </w:sdtContent>
      </w:sdt>
      <w:r w:rsidRPr="005A138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y</w:t>
      </w:r>
      <w:r w:rsidRPr="005A138A">
        <w:rPr>
          <w:rFonts w:ascii="Garamond" w:hAnsi="Garamond"/>
          <w:sz w:val="20"/>
          <w:szCs w:val="20"/>
        </w:rPr>
        <w:t xml:space="preserve">arıyılı </w:t>
      </w:r>
      <w:r w:rsidR="00D96A4B" w:rsidRPr="00D96A4B">
        <w:rPr>
          <w:rFonts w:ascii="Garamond" w:hAnsi="Garamond"/>
          <w:sz w:val="20"/>
          <w:szCs w:val="20"/>
        </w:rPr>
        <w:t>yeni ders açma ve mevcut dersi kapatma</w:t>
      </w:r>
      <w:r w:rsidR="00D96A4B" w:rsidRPr="00D14EFD">
        <w:rPr>
          <w:rFonts w:ascii="Garamond" w:hAnsi="Garamond"/>
          <w:b/>
          <w:sz w:val="20"/>
          <w:szCs w:val="20"/>
        </w:rPr>
        <w:t xml:space="preserve"> </w:t>
      </w:r>
      <w:r w:rsidRPr="005A138A">
        <w:rPr>
          <w:rFonts w:ascii="Garamond" w:hAnsi="Garamond"/>
          <w:sz w:val="20"/>
          <w:szCs w:val="20"/>
        </w:rPr>
        <w:t>talebine istinaden</w:t>
      </w:r>
      <w:r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Tarih Seçiniz"/>
          <w:id w:val="-66658597"/>
          <w:placeholder>
            <w:docPart w:val="BAFB7C2BE5F84C3096CF9EB305DA845E"/>
          </w:placeholder>
          <w:showingPlcHdr/>
          <w15:color w:val="FF0000"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461806582" w:edGrp="everyone"/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  <w:permEnd w:id="1461806582"/>
        </w:sdtContent>
      </w:sdt>
      <w:r w:rsidRPr="005A138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tarihinde </w:t>
      </w:r>
      <w:sdt>
        <w:sdtPr>
          <w:rPr>
            <w:rFonts w:ascii="Garamond" w:hAnsi="Garamond"/>
            <w:sz w:val="20"/>
            <w:szCs w:val="20"/>
          </w:rPr>
          <w:alias w:val="Toplantı Yeri Yazınız"/>
          <w:id w:val="-1416086610"/>
          <w:placeholder>
            <w:docPart w:val="4F882328F2DD48B1B240673FC873C3D2"/>
          </w:placeholder>
          <w:showingPlcHdr/>
          <w15:color w:val="FF0000"/>
          <w:text/>
        </w:sdtPr>
        <w:sdtEndPr/>
        <w:sdtContent>
          <w:permStart w:id="253976862" w:edGrp="everyone"/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  <w:permEnd w:id="253976862"/>
        </w:sdtContent>
      </w:sdt>
      <w:r>
        <w:rPr>
          <w:rFonts w:ascii="Garamond" w:hAnsi="Garamond"/>
          <w:sz w:val="20"/>
          <w:szCs w:val="20"/>
        </w:rPr>
        <w:t xml:space="preserve"> </w:t>
      </w:r>
      <w:r w:rsidRPr="005A138A">
        <w:rPr>
          <w:rFonts w:ascii="Garamond" w:hAnsi="Garamond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umaralı</w:t>
      </w:r>
      <w:r w:rsidRPr="005A138A">
        <w:rPr>
          <w:rFonts w:ascii="Garamond" w:hAnsi="Garamond"/>
          <w:sz w:val="20"/>
          <w:szCs w:val="20"/>
        </w:rPr>
        <w:t xml:space="preserve"> odada</w:t>
      </w:r>
      <w:r>
        <w:rPr>
          <w:rFonts w:ascii="Garamond" w:hAnsi="Garamond"/>
          <w:sz w:val="20"/>
          <w:szCs w:val="20"/>
        </w:rPr>
        <w:t xml:space="preserve"> </w:t>
      </w:r>
      <w:r w:rsidR="008B24AB">
        <w:rPr>
          <w:rFonts w:ascii="Garamond" w:hAnsi="Garamond"/>
          <w:sz w:val="20"/>
          <w:szCs w:val="20"/>
        </w:rPr>
        <w:t>ana</w:t>
      </w:r>
      <w:r w:rsidRPr="005A138A">
        <w:rPr>
          <w:rFonts w:ascii="Garamond" w:hAnsi="Garamond"/>
          <w:sz w:val="20"/>
          <w:szCs w:val="20"/>
        </w:rPr>
        <w:t xml:space="preserve">bilim dalı kurul toplantımız yapılmış </w:t>
      </w:r>
      <w:r>
        <w:rPr>
          <w:rFonts w:ascii="Garamond" w:hAnsi="Garamond"/>
          <w:sz w:val="20"/>
          <w:szCs w:val="20"/>
        </w:rPr>
        <w:t>olup,</w:t>
      </w:r>
      <w:r w:rsidR="00D96A4B">
        <w:rPr>
          <w:rFonts w:ascii="Garamond" w:hAnsi="Garamond"/>
          <w:sz w:val="20"/>
          <w:szCs w:val="20"/>
        </w:rPr>
        <w:t xml:space="preserve"> </w:t>
      </w:r>
      <w:r w:rsidR="00D96A4B" w:rsidRPr="00D96A4B">
        <w:rPr>
          <w:rFonts w:ascii="Garamond" w:hAnsi="Garamond"/>
          <w:sz w:val="20"/>
          <w:szCs w:val="20"/>
        </w:rPr>
        <w:t xml:space="preserve">yeni ders açma ve mevcut dersi kapatma tabimizin olmadığına </w:t>
      </w:r>
      <w:r w:rsidR="00D96A4B">
        <w:rPr>
          <w:rFonts w:ascii="Garamond" w:hAnsi="Garamond"/>
          <w:sz w:val="20"/>
          <w:szCs w:val="20"/>
        </w:rPr>
        <w:t>ve</w:t>
      </w:r>
      <w:r w:rsidR="00D96A4B" w:rsidRPr="00BB6457">
        <w:rPr>
          <w:rFonts w:ascii="Garamond" w:hAnsi="Garamond"/>
          <w:sz w:val="20"/>
          <w:szCs w:val="20"/>
        </w:rPr>
        <w:t xml:space="preserve"> </w:t>
      </w:r>
      <w:r w:rsidR="008B24AB">
        <w:rPr>
          <w:rFonts w:ascii="Garamond" w:hAnsi="Garamond"/>
          <w:sz w:val="20"/>
          <w:szCs w:val="20"/>
        </w:rPr>
        <w:t xml:space="preserve">Fen </w:t>
      </w:r>
      <w:permStart w:id="1211837330" w:edGrp="everyone"/>
      <w:permEnd w:id="1211837330"/>
      <w:r w:rsidR="00D96A4B" w:rsidRPr="00BB6457">
        <w:rPr>
          <w:rFonts w:ascii="Garamond" w:hAnsi="Garamond"/>
          <w:sz w:val="20"/>
          <w:szCs w:val="20"/>
        </w:rPr>
        <w:t>Bilimleri Enstitüsü Müdürlüğüne sunulmasına</w:t>
      </w:r>
      <w:r w:rsidR="00D96A4B">
        <w:rPr>
          <w:rFonts w:ascii="Garamond" w:hAnsi="Garamond"/>
          <w:sz w:val="20"/>
          <w:szCs w:val="20"/>
        </w:rPr>
        <w:t xml:space="preserve"> t</w:t>
      </w:r>
      <w:r w:rsidR="00D96A4B" w:rsidRPr="00FF0ED2">
        <w:rPr>
          <w:rFonts w:ascii="Garamond" w:hAnsi="Garamond"/>
          <w:sz w:val="20"/>
          <w:szCs w:val="20"/>
        </w:rPr>
        <w:t xml:space="preserve">oplantıya katılan üyelerin </w:t>
      </w:r>
      <w:sdt>
        <w:sdtPr>
          <w:rPr>
            <w:rFonts w:ascii="Garamond" w:hAnsi="Garamond"/>
            <w:b/>
            <w:sz w:val="20"/>
            <w:szCs w:val="20"/>
          </w:rPr>
          <w:alias w:val="Oy Birliği veya Oy Çokluğu Seçiniz"/>
          <w:id w:val="1040703791"/>
          <w:placeholder>
            <w:docPart w:val="804935ADD5224D868272BA48BFAA00A1"/>
          </w:placeholder>
          <w:showingPlcHdr/>
          <w15:color w:val="FF0000"/>
          <w:dropDownList>
            <w:listItem w:value="Bir öğe seçin."/>
            <w:listItem w:displayText="oy birliği" w:value="oy birliği"/>
            <w:listItem w:displayText="oy çokluğu" w:value="oy çokluğu"/>
          </w:dropDownList>
        </w:sdtPr>
        <w:sdtEndPr/>
        <w:sdtContent>
          <w:permStart w:id="83365" w:edGrp="everyone"/>
          <w:r w:rsidR="00D96A4B">
            <w:rPr>
              <w:rStyle w:val="YerTutucuMetni"/>
            </w:rPr>
            <w:t xml:space="preserve">Seçiniz </w:t>
          </w:r>
          <w:permEnd w:id="83365"/>
        </w:sdtContent>
      </w:sdt>
      <w:r w:rsidR="00D96A4B" w:rsidRPr="00FF0ED2">
        <w:rPr>
          <w:rFonts w:ascii="Garamond" w:hAnsi="Garamond"/>
          <w:sz w:val="20"/>
          <w:szCs w:val="20"/>
        </w:rPr>
        <w:t xml:space="preserve"> ile karar verilmiştir.</w:t>
      </w:r>
    </w:p>
    <w:p w14:paraId="6BAA490F" w14:textId="77777777" w:rsidR="00D14EFD" w:rsidRDefault="00D14EFD" w:rsidP="00D14EFD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D14EFD" w14:paraId="692F3D2C" w14:textId="77777777" w:rsidTr="002C6C8C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7EC1BAFB" w14:textId="77777777" w:rsidR="00D14EFD" w:rsidRDefault="00D050A5" w:rsidP="002C6C8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Anabilim</w:t>
            </w:r>
            <w:r w:rsidR="00D14EFD">
              <w:rPr>
                <w:rFonts w:ascii="Garamond" w:hAnsi="Garamond"/>
                <w:b/>
                <w:sz w:val="20"/>
                <w:szCs w:val="20"/>
              </w:rPr>
              <w:t xml:space="preserve"> Dalı Kurulu*</w:t>
            </w:r>
          </w:p>
        </w:tc>
      </w:tr>
      <w:tr w:rsidR="00D14EFD" w14:paraId="09AE783E" w14:textId="77777777" w:rsidTr="002C6C8C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544AA2EA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E58D45B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D78FBC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28B1EF9F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D4275D0" w14:textId="77777777" w:rsidR="00D14EFD" w:rsidRDefault="00D14EFD" w:rsidP="002C6C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D14EFD" w:rsidRPr="0003491E" w14:paraId="7442FB1C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47A789" w14:textId="2A933D90" w:rsidR="00D14EFD" w:rsidRPr="0003491E" w:rsidRDefault="00E34CDF" w:rsidP="00E34CDF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08277077"/>
                <w:placeholder>
                  <w:docPart w:val="C57FE97D43B34C179FF399E5988681A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512109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5512109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190979538"/>
                <w:placeholder>
                  <w:docPart w:val="D124AF1BA00348AC911F53027CB38BA7"/>
                </w:placeholder>
                <w:showingPlcHdr/>
                <w15:color w:val="FF0000"/>
                <w:text/>
              </w:sdtPr>
              <w:sdtContent>
                <w:permStart w:id="948336739" w:edGrp="everyone"/>
                <w:r w:rsidRPr="00E70E25">
                  <w:rPr>
                    <w:rStyle w:val="YerTutucuMetni"/>
                    <w:rFonts w:ascii="Times New Roman" w:hAnsi="Times New Roman" w:cs="Times New Roman"/>
                  </w:rPr>
                  <w:t xml:space="preserve">Anabilim Dalı Başkanı Adı SOYADI </w:t>
                </w:r>
                <w:permEnd w:id="94833673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8F2F169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B241D4B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84790D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137611256"/>
                <w:placeholder>
                  <w:docPart w:val="0819D1554F094F6FA18BD54C692C357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83440972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783440972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84482873"/>
                <w:placeholder>
                  <w:docPart w:val="55D0791442704DF882ED1FCC74E9A958"/>
                </w:placeholder>
                <w:showingPlcHdr/>
                <w15:color w:val="FF0000"/>
                <w:text/>
              </w:sdtPr>
              <w:sdtEndPr/>
              <w:sdtContent>
                <w:permStart w:id="1632075279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63207527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4A10C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2B4A00BE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8A85263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50687889"/>
                <w:placeholder>
                  <w:docPart w:val="3F73683DC91A48FD901C6F95618DA58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70537014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970537014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334885280"/>
                <w:placeholder>
                  <w:docPart w:val="D04522AE215040CEB20FC699C80676A0"/>
                </w:placeholder>
                <w:showingPlcHdr/>
                <w15:color w:val="FF0000"/>
                <w:text/>
              </w:sdtPr>
              <w:sdtEndPr/>
              <w:sdtContent>
                <w:permStart w:id="527638813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527638813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6D8B7C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8D06FD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A51E3F6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474068863"/>
                <w:placeholder>
                  <w:docPart w:val="DFD0F9039DC4498EB2E1C70B3866B75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06479038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406479038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057083144"/>
                <w:placeholder>
                  <w:docPart w:val="859C6CF6791049A487BA28236A290C4F"/>
                </w:placeholder>
                <w:showingPlcHdr/>
                <w15:color w:val="FF0000"/>
                <w:text/>
              </w:sdtPr>
              <w:sdtEndPr/>
              <w:sdtContent>
                <w:permStart w:id="1141918089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141918089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A33C37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388B833F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0B4F0A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34633183"/>
                <w:placeholder>
                  <w:docPart w:val="46D1AA6A9AF14FCF976395E387D76E3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34030724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834030724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98465905"/>
                <w:placeholder>
                  <w:docPart w:val="53F5AFF8886247679AAA068776F785C9"/>
                </w:placeholder>
                <w:showingPlcHdr/>
                <w15:color w:val="FF0000"/>
                <w:text/>
              </w:sdtPr>
              <w:sdtEndPr/>
              <w:sdtContent>
                <w:permStart w:id="2089561957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2089561957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9E4208E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FC1ACF7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158793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694882727"/>
                <w:placeholder>
                  <w:docPart w:val="45184F85861248FC9B4142869F1D0ED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13131171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313131171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73086549"/>
                <w:placeholder>
                  <w:docPart w:val="86BF1E8B32374FF295B8DD9410C45386"/>
                </w:placeholder>
                <w:showingPlcHdr/>
                <w15:color w:val="FF0000"/>
                <w:text/>
              </w:sdtPr>
              <w:sdtEndPr/>
              <w:sdtContent>
                <w:permStart w:id="1173701367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17370136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8FEF862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4EAC1E09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36D1D7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847821191"/>
                <w:placeholder>
                  <w:docPart w:val="CD74F3E7CFCD465BA799DD8BB6AEEE6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23573551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323573551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082956011"/>
                <w:placeholder>
                  <w:docPart w:val="15F95B2D2C894E93AFD8240C8DA63F98"/>
                </w:placeholder>
                <w:showingPlcHdr/>
                <w15:color w:val="FF0000"/>
                <w:text/>
              </w:sdtPr>
              <w:sdtEndPr/>
              <w:sdtContent>
                <w:permStart w:id="1631799409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63179940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1D09A8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086918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7B48940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854953612"/>
                <w:placeholder>
                  <w:docPart w:val="3BFFEA8BB7A7480A8D0770EA2F29F87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5827942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25827942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642665826"/>
                <w:placeholder>
                  <w:docPart w:val="AD3DAA61065B4C018136EEA862FDA6EF"/>
                </w:placeholder>
                <w:showingPlcHdr/>
                <w15:color w:val="FF0000"/>
                <w:text/>
              </w:sdtPr>
              <w:sdtEndPr/>
              <w:sdtContent>
                <w:permStart w:id="1370105356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370105356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021353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14EFD" w:rsidRPr="0003491E" w14:paraId="7AEC09B6" w14:textId="77777777" w:rsidTr="002C6C8C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C0912AA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250271819"/>
                <w:placeholder>
                  <w:docPart w:val="CDFD1E59BC544A6980452EF5E01B4B3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39220566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139220566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856925768"/>
                <w:placeholder>
                  <w:docPart w:val="0CCA6F2E941B42DA98FCE0640AB793AD"/>
                </w:placeholder>
                <w:showingPlcHdr/>
                <w15:color w:val="FF0000"/>
                <w:text/>
              </w:sdtPr>
              <w:sdtEndPr/>
              <w:sdtContent>
                <w:permStart w:id="1936215691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93621569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1DE3F7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CBF5D42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469A7B7" w14:textId="77777777" w:rsidR="00D14EFD" w:rsidRPr="0003491E" w:rsidRDefault="00E34CDF" w:rsidP="002C6C8C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90236372"/>
                <w:placeholder>
                  <w:docPart w:val="CAC7012D617A40FD9AD8297818D6898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2244358" w:edGrp="everyone"/>
                <w:r w:rsidR="00D14EFD">
                  <w:rPr>
                    <w:rStyle w:val="YerTutucuMetni"/>
                  </w:rPr>
                  <w:t xml:space="preserve">Unvan </w:t>
                </w:r>
                <w:permEnd w:id="1162244358"/>
              </w:sdtContent>
            </w:sdt>
            <w:r w:rsidR="00D14EFD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21738948"/>
                <w:placeholder>
                  <w:docPart w:val="2B3DCCC5281845668141B1DF72EA3978"/>
                </w:placeholder>
                <w:showingPlcHdr/>
                <w15:color w:val="FF0000"/>
                <w:text/>
              </w:sdtPr>
              <w:sdtEndPr/>
              <w:sdtContent>
                <w:permStart w:id="1380536767" w:edGrp="everyone"/>
                <w:r w:rsidR="00D14EFD">
                  <w:rPr>
                    <w:rStyle w:val="YerTutucuMetni"/>
                  </w:rPr>
                  <w:t xml:space="preserve">Üye Adı SOYADI </w:t>
                </w:r>
                <w:permEnd w:id="1380536767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53B8F9" w14:textId="77777777" w:rsidR="00D14EFD" w:rsidRPr="0003491E" w:rsidRDefault="00D14EFD" w:rsidP="002C6C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EFC6088" w14:textId="77777777" w:rsidR="00D14EFD" w:rsidRDefault="00D14EFD" w:rsidP="00D14EFD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530513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D96A4B">
        <w:rPr>
          <w:rFonts w:ascii="Arial Narrow" w:hAnsi="Arial Narrow"/>
          <w:i/>
          <w:color w:val="FF0000"/>
          <w:sz w:val="18"/>
          <w:szCs w:val="18"/>
        </w:rPr>
        <w:t xml:space="preserve">Ders açma ve kapatma 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talebinde bulunmayan </w:t>
      </w:r>
      <w:r w:rsidR="008B24AB">
        <w:rPr>
          <w:rFonts w:ascii="Arial Narrow" w:hAnsi="Arial Narrow"/>
          <w:i/>
          <w:color w:val="FF0000"/>
          <w:sz w:val="18"/>
          <w:szCs w:val="18"/>
        </w:rPr>
        <w:t>ana</w:t>
      </w:r>
      <w:r>
        <w:rPr>
          <w:rFonts w:ascii="Arial Narrow" w:hAnsi="Arial Narrow"/>
          <w:i/>
          <w:color w:val="FF0000"/>
          <w:sz w:val="18"/>
          <w:szCs w:val="18"/>
        </w:rPr>
        <w:t>bilim dalları sadece bu sayfayı kullanacaklar.</w:t>
      </w:r>
    </w:p>
    <w:p w14:paraId="33103313" w14:textId="77777777" w:rsidR="008A0D67" w:rsidRDefault="008A0D67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F842883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12DD70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C60633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EB3F" w14:textId="77777777" w:rsidR="00857A58" w:rsidRDefault="00857A58" w:rsidP="00850675">
      <w:pPr>
        <w:spacing w:after="0" w:line="240" w:lineRule="auto"/>
      </w:pPr>
      <w:r>
        <w:separator/>
      </w:r>
    </w:p>
  </w:endnote>
  <w:endnote w:type="continuationSeparator" w:id="0">
    <w:p w14:paraId="4ED5CFE7" w14:textId="77777777" w:rsidR="00857A58" w:rsidRDefault="00857A5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7F15" w14:textId="77777777" w:rsidR="00755A04" w:rsidRDefault="00755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56E9" w14:textId="77777777" w:rsidR="00755A04" w:rsidRDefault="00755A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1883" w14:textId="77777777" w:rsidR="00755A04" w:rsidRDefault="00755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3922" w14:textId="77777777" w:rsidR="00857A58" w:rsidRDefault="00857A58" w:rsidP="00850675">
      <w:pPr>
        <w:spacing w:after="0" w:line="240" w:lineRule="auto"/>
      </w:pPr>
      <w:r>
        <w:separator/>
      </w:r>
    </w:p>
  </w:footnote>
  <w:footnote w:type="continuationSeparator" w:id="0">
    <w:p w14:paraId="639FBDB6" w14:textId="77777777" w:rsidR="00857A58" w:rsidRDefault="00857A5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E253" w14:textId="77777777" w:rsidR="00755A04" w:rsidRDefault="00755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14:paraId="154FD204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4FCC96E" w14:textId="77777777" w:rsidR="003F2E69" w:rsidRDefault="00D050A5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7DF13DA" wp14:editId="34095F26">
                <wp:extent cx="648000" cy="648000"/>
                <wp:effectExtent l="0" t="0" r="0" b="0"/>
                <wp:docPr id="15" name="Resim 1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C8382F" w14:textId="77777777" w:rsidR="003F2E69" w:rsidRPr="007E6B86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E6B86">
            <w:rPr>
              <w:rFonts w:ascii="Times New Roman" w:hAnsi="Times New Roman" w:cs="Times New Roman"/>
              <w:sz w:val="22"/>
            </w:rPr>
            <w:t>T.C.</w:t>
          </w:r>
        </w:p>
        <w:p w14:paraId="5C2037E4" w14:textId="77777777" w:rsidR="003F2E69" w:rsidRPr="007E6B86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E6B8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5B0D1758" w14:textId="77777777" w:rsidR="003F2E69" w:rsidRPr="007E6B86" w:rsidRDefault="00D050A5" w:rsidP="00A5205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7E6B86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456BEE" w14:textId="77777777" w:rsidR="003F2E69" w:rsidRDefault="00D050A5" w:rsidP="00A901E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6693FD2F" wp14:editId="5664DFBF">
                <wp:extent cx="618490" cy="619125"/>
                <wp:effectExtent l="0" t="0" r="0" b="9525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4A3E96" w14:textId="77777777" w:rsidR="00755A04" w:rsidRDefault="00755A04" w:rsidP="00A901E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GF-04</w:t>
          </w:r>
        </w:p>
      </w:tc>
    </w:tr>
    <w:tr w:rsidR="003F2E69" w14:paraId="439AD0C0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238AEE8" w14:textId="77777777" w:rsidR="003F2E69" w:rsidRDefault="00194701" w:rsidP="00472ED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194701">
            <w:rPr>
              <w:rFonts w:ascii="Garamond" w:hAnsi="Garamond"/>
              <w:b/>
              <w:sz w:val="24"/>
              <w:szCs w:val="24"/>
            </w:rPr>
            <w:t>Ders Açma</w:t>
          </w:r>
          <w:r w:rsidR="00EA3D7A">
            <w:rPr>
              <w:rFonts w:ascii="Garamond" w:hAnsi="Garamond"/>
              <w:b/>
              <w:sz w:val="24"/>
              <w:szCs w:val="24"/>
            </w:rPr>
            <w:t>/</w:t>
          </w:r>
          <w:r w:rsidR="00CB48A7">
            <w:rPr>
              <w:rFonts w:ascii="Garamond" w:hAnsi="Garamond"/>
              <w:b/>
              <w:sz w:val="24"/>
              <w:szCs w:val="24"/>
            </w:rPr>
            <w:t>Kapatma</w:t>
          </w:r>
          <w:r w:rsidR="00EA3D7A">
            <w:rPr>
              <w:rFonts w:ascii="Garamond" w:hAnsi="Garamond"/>
              <w:b/>
              <w:sz w:val="24"/>
              <w:szCs w:val="24"/>
            </w:rPr>
            <w:t>/Dönem Değişikliği</w:t>
          </w:r>
          <w:r w:rsidRPr="00194701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14:paraId="254720C1" w14:textId="77777777" w:rsidR="00850675" w:rsidRPr="00850675" w:rsidRDefault="00850675" w:rsidP="0085067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9F5C" w14:textId="77777777" w:rsidR="00755A04" w:rsidRDefault="00755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E05"/>
    <w:multiLevelType w:val="hybridMultilevel"/>
    <w:tmpl w:val="F2ECF4BE"/>
    <w:lvl w:ilvl="0" w:tplc="DFA8E6D6">
      <w:start w:val="1"/>
      <w:numFmt w:val="decimal"/>
      <w:lvlText w:val="%1."/>
      <w:lvlJc w:val="left"/>
      <w:pPr>
        <w:ind w:left="1068" w:hanging="360"/>
      </w:pPr>
      <w:rPr>
        <w:rFonts w:ascii="Garamond" w:hAnsi="Garamond"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604757"/>
    <w:multiLevelType w:val="hybridMultilevel"/>
    <w:tmpl w:val="769A8076"/>
    <w:lvl w:ilvl="0" w:tplc="09823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DAE"/>
    <w:rsid w:val="00056C55"/>
    <w:rsid w:val="00070994"/>
    <w:rsid w:val="000718AF"/>
    <w:rsid w:val="00097164"/>
    <w:rsid w:val="000A7915"/>
    <w:rsid w:val="000B3BBF"/>
    <w:rsid w:val="000B5B62"/>
    <w:rsid w:val="000B7721"/>
    <w:rsid w:val="000B787B"/>
    <w:rsid w:val="000D19FF"/>
    <w:rsid w:val="00107C2B"/>
    <w:rsid w:val="001121EE"/>
    <w:rsid w:val="001358CB"/>
    <w:rsid w:val="001443A0"/>
    <w:rsid w:val="00152283"/>
    <w:rsid w:val="001538E5"/>
    <w:rsid w:val="00161B98"/>
    <w:rsid w:val="00170862"/>
    <w:rsid w:val="00174324"/>
    <w:rsid w:val="00194701"/>
    <w:rsid w:val="00197008"/>
    <w:rsid w:val="001A0A09"/>
    <w:rsid w:val="001A3BC0"/>
    <w:rsid w:val="001B1CE3"/>
    <w:rsid w:val="001D6183"/>
    <w:rsid w:val="001E6C8C"/>
    <w:rsid w:val="001F1A2C"/>
    <w:rsid w:val="0021068E"/>
    <w:rsid w:val="002106D5"/>
    <w:rsid w:val="00211279"/>
    <w:rsid w:val="002121FB"/>
    <w:rsid w:val="002146DE"/>
    <w:rsid w:val="00217B3E"/>
    <w:rsid w:val="0022242A"/>
    <w:rsid w:val="00235D98"/>
    <w:rsid w:val="002411C5"/>
    <w:rsid w:val="00255735"/>
    <w:rsid w:val="00265EF1"/>
    <w:rsid w:val="002724B0"/>
    <w:rsid w:val="00284FE1"/>
    <w:rsid w:val="002A7067"/>
    <w:rsid w:val="002B0DCA"/>
    <w:rsid w:val="002F1C80"/>
    <w:rsid w:val="002F26EE"/>
    <w:rsid w:val="00300A93"/>
    <w:rsid w:val="003144BD"/>
    <w:rsid w:val="003521B5"/>
    <w:rsid w:val="00354011"/>
    <w:rsid w:val="00377320"/>
    <w:rsid w:val="00377AE4"/>
    <w:rsid w:val="00383E16"/>
    <w:rsid w:val="00390068"/>
    <w:rsid w:val="00394CF2"/>
    <w:rsid w:val="003B2800"/>
    <w:rsid w:val="003E224B"/>
    <w:rsid w:val="003E2354"/>
    <w:rsid w:val="003E5B22"/>
    <w:rsid w:val="003F2E69"/>
    <w:rsid w:val="00413440"/>
    <w:rsid w:val="0043296A"/>
    <w:rsid w:val="00441B6A"/>
    <w:rsid w:val="00441E68"/>
    <w:rsid w:val="004440A0"/>
    <w:rsid w:val="00467190"/>
    <w:rsid w:val="00472EDC"/>
    <w:rsid w:val="004770F7"/>
    <w:rsid w:val="0048166D"/>
    <w:rsid w:val="00483407"/>
    <w:rsid w:val="0049000A"/>
    <w:rsid w:val="004A4D4E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2072"/>
    <w:rsid w:val="00537460"/>
    <w:rsid w:val="00544C10"/>
    <w:rsid w:val="005508B7"/>
    <w:rsid w:val="005812B2"/>
    <w:rsid w:val="005919BA"/>
    <w:rsid w:val="00597CA2"/>
    <w:rsid w:val="005A3F1D"/>
    <w:rsid w:val="005B1D41"/>
    <w:rsid w:val="005C57C0"/>
    <w:rsid w:val="005F5961"/>
    <w:rsid w:val="00612E86"/>
    <w:rsid w:val="006338E9"/>
    <w:rsid w:val="0066739E"/>
    <w:rsid w:val="0069226E"/>
    <w:rsid w:val="006B4226"/>
    <w:rsid w:val="006C534D"/>
    <w:rsid w:val="006C6996"/>
    <w:rsid w:val="006C6FBE"/>
    <w:rsid w:val="006D36F4"/>
    <w:rsid w:val="006D6A02"/>
    <w:rsid w:val="006D6F49"/>
    <w:rsid w:val="006E1466"/>
    <w:rsid w:val="006E66AA"/>
    <w:rsid w:val="006F128B"/>
    <w:rsid w:val="00714B4D"/>
    <w:rsid w:val="00727556"/>
    <w:rsid w:val="00732D9C"/>
    <w:rsid w:val="00734C82"/>
    <w:rsid w:val="00737955"/>
    <w:rsid w:val="007471C0"/>
    <w:rsid w:val="007550B2"/>
    <w:rsid w:val="00755A04"/>
    <w:rsid w:val="00760CC6"/>
    <w:rsid w:val="00761F8C"/>
    <w:rsid w:val="00764978"/>
    <w:rsid w:val="00765D20"/>
    <w:rsid w:val="007713AD"/>
    <w:rsid w:val="00782FFA"/>
    <w:rsid w:val="007B361D"/>
    <w:rsid w:val="007B5645"/>
    <w:rsid w:val="007B5DF5"/>
    <w:rsid w:val="007C16E8"/>
    <w:rsid w:val="007D5CAE"/>
    <w:rsid w:val="007E64A7"/>
    <w:rsid w:val="007E6B86"/>
    <w:rsid w:val="00805798"/>
    <w:rsid w:val="00821C9F"/>
    <w:rsid w:val="00823DC3"/>
    <w:rsid w:val="00831F94"/>
    <w:rsid w:val="00833FF3"/>
    <w:rsid w:val="00834239"/>
    <w:rsid w:val="00842DA9"/>
    <w:rsid w:val="00844402"/>
    <w:rsid w:val="00845DA5"/>
    <w:rsid w:val="00850675"/>
    <w:rsid w:val="00854FEF"/>
    <w:rsid w:val="00857A58"/>
    <w:rsid w:val="00860D6D"/>
    <w:rsid w:val="00863C2E"/>
    <w:rsid w:val="008714D2"/>
    <w:rsid w:val="00873CA6"/>
    <w:rsid w:val="008826A9"/>
    <w:rsid w:val="0089478F"/>
    <w:rsid w:val="00896C83"/>
    <w:rsid w:val="008A0D67"/>
    <w:rsid w:val="008B06A5"/>
    <w:rsid w:val="008B22A1"/>
    <w:rsid w:val="008B24AB"/>
    <w:rsid w:val="008B48E2"/>
    <w:rsid w:val="008C10C4"/>
    <w:rsid w:val="008D4F2A"/>
    <w:rsid w:val="00900200"/>
    <w:rsid w:val="00902640"/>
    <w:rsid w:val="00910517"/>
    <w:rsid w:val="00915C66"/>
    <w:rsid w:val="009218A0"/>
    <w:rsid w:val="00943642"/>
    <w:rsid w:val="00952CD0"/>
    <w:rsid w:val="00957DFE"/>
    <w:rsid w:val="009761DD"/>
    <w:rsid w:val="00997F9B"/>
    <w:rsid w:val="009A4AE1"/>
    <w:rsid w:val="009A658D"/>
    <w:rsid w:val="009E131C"/>
    <w:rsid w:val="009E4D7E"/>
    <w:rsid w:val="00A05BAA"/>
    <w:rsid w:val="00A15BF1"/>
    <w:rsid w:val="00A45917"/>
    <w:rsid w:val="00A479A2"/>
    <w:rsid w:val="00A52052"/>
    <w:rsid w:val="00A5623C"/>
    <w:rsid w:val="00A66EA8"/>
    <w:rsid w:val="00A901E0"/>
    <w:rsid w:val="00A91113"/>
    <w:rsid w:val="00A966C2"/>
    <w:rsid w:val="00AA20B7"/>
    <w:rsid w:val="00AD18EF"/>
    <w:rsid w:val="00AE7376"/>
    <w:rsid w:val="00AF0A39"/>
    <w:rsid w:val="00AF1AB9"/>
    <w:rsid w:val="00B0098F"/>
    <w:rsid w:val="00B040D0"/>
    <w:rsid w:val="00B06E4C"/>
    <w:rsid w:val="00B10FC9"/>
    <w:rsid w:val="00B24332"/>
    <w:rsid w:val="00B26998"/>
    <w:rsid w:val="00B34818"/>
    <w:rsid w:val="00B36508"/>
    <w:rsid w:val="00B46C54"/>
    <w:rsid w:val="00B54003"/>
    <w:rsid w:val="00B74A67"/>
    <w:rsid w:val="00BA5150"/>
    <w:rsid w:val="00BA592D"/>
    <w:rsid w:val="00BC34B4"/>
    <w:rsid w:val="00BC6D37"/>
    <w:rsid w:val="00BD0B42"/>
    <w:rsid w:val="00BF6052"/>
    <w:rsid w:val="00BF71AC"/>
    <w:rsid w:val="00C02318"/>
    <w:rsid w:val="00C139A6"/>
    <w:rsid w:val="00C21713"/>
    <w:rsid w:val="00C21A93"/>
    <w:rsid w:val="00C25926"/>
    <w:rsid w:val="00C33ED7"/>
    <w:rsid w:val="00C51455"/>
    <w:rsid w:val="00C528F3"/>
    <w:rsid w:val="00C648DF"/>
    <w:rsid w:val="00C723B0"/>
    <w:rsid w:val="00CA3501"/>
    <w:rsid w:val="00CA7DEC"/>
    <w:rsid w:val="00CB171C"/>
    <w:rsid w:val="00CB199F"/>
    <w:rsid w:val="00CB48A7"/>
    <w:rsid w:val="00CC4E37"/>
    <w:rsid w:val="00CD2C28"/>
    <w:rsid w:val="00CD5990"/>
    <w:rsid w:val="00CE0955"/>
    <w:rsid w:val="00CE3CC2"/>
    <w:rsid w:val="00CF6DB5"/>
    <w:rsid w:val="00CF7D29"/>
    <w:rsid w:val="00D01B76"/>
    <w:rsid w:val="00D050A5"/>
    <w:rsid w:val="00D14EFD"/>
    <w:rsid w:val="00D245DA"/>
    <w:rsid w:val="00D43108"/>
    <w:rsid w:val="00D45461"/>
    <w:rsid w:val="00D53F40"/>
    <w:rsid w:val="00D60132"/>
    <w:rsid w:val="00D601EB"/>
    <w:rsid w:val="00D60C41"/>
    <w:rsid w:val="00D65C9A"/>
    <w:rsid w:val="00D764E1"/>
    <w:rsid w:val="00D96A4B"/>
    <w:rsid w:val="00DA72E1"/>
    <w:rsid w:val="00DC0C6E"/>
    <w:rsid w:val="00DC7D25"/>
    <w:rsid w:val="00DD2775"/>
    <w:rsid w:val="00DE38A7"/>
    <w:rsid w:val="00DF0712"/>
    <w:rsid w:val="00DF29A1"/>
    <w:rsid w:val="00DF5E51"/>
    <w:rsid w:val="00E06464"/>
    <w:rsid w:val="00E24385"/>
    <w:rsid w:val="00E25D0D"/>
    <w:rsid w:val="00E3434E"/>
    <w:rsid w:val="00E34CDF"/>
    <w:rsid w:val="00E43C47"/>
    <w:rsid w:val="00E45F30"/>
    <w:rsid w:val="00E53C9C"/>
    <w:rsid w:val="00E616A8"/>
    <w:rsid w:val="00E70425"/>
    <w:rsid w:val="00E813B1"/>
    <w:rsid w:val="00E91924"/>
    <w:rsid w:val="00EA3D7A"/>
    <w:rsid w:val="00EC1AAE"/>
    <w:rsid w:val="00EC4D50"/>
    <w:rsid w:val="00ED09FF"/>
    <w:rsid w:val="00ED47E8"/>
    <w:rsid w:val="00EE0F2D"/>
    <w:rsid w:val="00EE31F8"/>
    <w:rsid w:val="00EE621D"/>
    <w:rsid w:val="00EF1086"/>
    <w:rsid w:val="00F16C91"/>
    <w:rsid w:val="00F175FC"/>
    <w:rsid w:val="00F36112"/>
    <w:rsid w:val="00F45634"/>
    <w:rsid w:val="00F45F96"/>
    <w:rsid w:val="00F46DDE"/>
    <w:rsid w:val="00F52804"/>
    <w:rsid w:val="00F541DA"/>
    <w:rsid w:val="00F55BA4"/>
    <w:rsid w:val="00F60FD4"/>
    <w:rsid w:val="00F72132"/>
    <w:rsid w:val="00F727D0"/>
    <w:rsid w:val="00F9748D"/>
    <w:rsid w:val="00FB027C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C6D94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8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D764E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1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11955864D4BDE94C8935449A4EF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18D26-9FE6-4AE2-8352-ACA3CBDC3EA6}"/>
      </w:docPartPr>
      <w:docPartBody>
        <w:p w:rsidR="00983D36" w:rsidRDefault="00D85F1E" w:rsidP="00D85F1E">
          <w:pPr>
            <w:pStyle w:val="15211955864D4BDE94C8935449A4EF21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53B6919B224870BF289B72E18421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D3CF47-4E09-4F92-9542-2A6454CC7D16}"/>
      </w:docPartPr>
      <w:docPartBody>
        <w:p w:rsidR="00983D36" w:rsidRDefault="00D85F1E" w:rsidP="00D85F1E">
          <w:pPr>
            <w:pStyle w:val="1353B6919B224870BF289B72E18421235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B549A4ED0843729497D70388ABE3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E45B5-D692-4136-9833-0B311BA8B5A7}"/>
      </w:docPartPr>
      <w:docPartBody>
        <w:p w:rsidR="00272267" w:rsidRDefault="00D85F1E" w:rsidP="00D85F1E">
          <w:pPr>
            <w:pStyle w:val="EAB549A4ED0843729497D70388ABE3F6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F3EACC2ECF14507B83797389F87CC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5692B4-3FB9-4432-AC82-2BEF2DC8CC5E}"/>
      </w:docPartPr>
      <w:docPartBody>
        <w:p w:rsidR="00272267" w:rsidRDefault="00D85F1E" w:rsidP="00D85F1E">
          <w:pPr>
            <w:pStyle w:val="6F3EACC2ECF14507B83797389F87CCAC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696732DE08C4A3E88901824805A6B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30E01D-A267-4764-9B65-828A9FF2715A}"/>
      </w:docPartPr>
      <w:docPartBody>
        <w:p w:rsidR="00272267" w:rsidRDefault="00D85F1E" w:rsidP="00D85F1E">
          <w:pPr>
            <w:pStyle w:val="1696732DE08C4A3E88901824805A6B1A5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E89A194DBFBA4289A81ED9E326043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7642C8-7E25-4C09-8FBF-727A0CA552D9}"/>
      </w:docPartPr>
      <w:docPartBody>
        <w:p w:rsidR="00272267" w:rsidRDefault="00D85F1E" w:rsidP="00D85F1E">
          <w:pPr>
            <w:pStyle w:val="E89A194DBFBA4289A81ED9E326043933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EE6ADF6701F14BD684194CA526003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99E9ED-1AB2-4F07-A1D6-BF0965DC49E9}"/>
      </w:docPartPr>
      <w:docPartBody>
        <w:p w:rsidR="00AF3B02" w:rsidRDefault="00D85F1E" w:rsidP="00D85F1E">
          <w:pPr>
            <w:pStyle w:val="EE6ADF6701F14BD684194CA526003807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D90DB90296A4F55852DC7B90CBEF7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149B65-02D9-48A3-B194-F4E8D4A0E047}"/>
      </w:docPartPr>
      <w:docPartBody>
        <w:p w:rsidR="00AF3B02" w:rsidRDefault="00D85F1E" w:rsidP="00D85F1E">
          <w:pPr>
            <w:pStyle w:val="8D90DB90296A4F55852DC7B90CBEF770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4654A22EE7864943B42BDFE270624A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E4963-8922-4B33-925C-244DDBFF8B43}"/>
      </w:docPartPr>
      <w:docPartBody>
        <w:p w:rsidR="00AF3B02" w:rsidRDefault="00D85F1E" w:rsidP="00D85F1E">
          <w:pPr>
            <w:pStyle w:val="4654A22EE7864943B42BDFE270624A0A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34FABD2BFE64900AA21B49E61B7B9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068F81-89F4-45A7-A113-A8D27A8AC3A2}"/>
      </w:docPartPr>
      <w:docPartBody>
        <w:p w:rsidR="00AF3B02" w:rsidRDefault="00D85F1E" w:rsidP="00D85F1E">
          <w:pPr>
            <w:pStyle w:val="934FABD2BFE64900AA21B49E61B7B9C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3EBF16D20194B2A95680BF2E51F9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F0D69-ECA2-4164-B7A3-1B082298F79C}"/>
      </w:docPartPr>
      <w:docPartBody>
        <w:p w:rsidR="00AF3B02" w:rsidRDefault="00D85F1E" w:rsidP="00D85F1E">
          <w:pPr>
            <w:pStyle w:val="93EBF16D20194B2A95680BF2E51F908C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34A253879FA4AB48EF947ABD85085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AE6360-D67E-41CB-8D58-916B692A39C3}"/>
      </w:docPartPr>
      <w:docPartBody>
        <w:p w:rsidR="00AF3B02" w:rsidRDefault="00D85F1E" w:rsidP="00D85F1E">
          <w:pPr>
            <w:pStyle w:val="634A253879FA4AB48EF947ABD8508534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D2C2AB2652B04CFC9982CAB692885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910B45-8590-4999-AA83-F69D79DA28E1}"/>
      </w:docPartPr>
      <w:docPartBody>
        <w:p w:rsidR="00AF3B02" w:rsidRDefault="00D85F1E" w:rsidP="00D85F1E">
          <w:pPr>
            <w:pStyle w:val="D2C2AB2652B04CFC9982CAB6928850F7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6333AC769F5487CBA9F763CDE29C8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BB1F16-C73F-4481-906F-2AB2C7121E8A}"/>
      </w:docPartPr>
      <w:docPartBody>
        <w:p w:rsidR="00AF3B02" w:rsidRDefault="00D85F1E" w:rsidP="00D85F1E">
          <w:pPr>
            <w:pStyle w:val="56333AC769F5487CBA9F763CDE29C858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159F786824734840AEA066B03D0579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24E15-2C7F-48C9-99FA-EBB3B680EB7A}"/>
      </w:docPartPr>
      <w:docPartBody>
        <w:p w:rsidR="00AF3B02" w:rsidRDefault="00D85F1E" w:rsidP="00D85F1E">
          <w:pPr>
            <w:pStyle w:val="159F786824734840AEA066B03D0579AB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1C3C4D3DBD14778B2E42CBB6F28DC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622237-6349-4742-BD4B-0E8F0BE31053}"/>
      </w:docPartPr>
      <w:docPartBody>
        <w:p w:rsidR="00AF3B02" w:rsidRDefault="00D85F1E" w:rsidP="00D85F1E">
          <w:pPr>
            <w:pStyle w:val="61C3C4D3DBD14778B2E42CBB6F28DC79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DD3EED0DF5E44615BCDD19ADB7BE7C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643CC-4C46-4CDD-BC4A-F0C3C0D0AC48}"/>
      </w:docPartPr>
      <w:docPartBody>
        <w:p w:rsidR="00AF3B02" w:rsidRDefault="00D85F1E" w:rsidP="00D85F1E">
          <w:pPr>
            <w:pStyle w:val="DD3EED0DF5E44615BCDD19ADB7BE7C19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2293DD2841D4334BE1ACB569B225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6B932-13B3-4B2F-B090-79D152909AAE}"/>
      </w:docPartPr>
      <w:docPartBody>
        <w:p w:rsidR="00AF3B02" w:rsidRDefault="00D85F1E" w:rsidP="00D85F1E">
          <w:pPr>
            <w:pStyle w:val="D2293DD2841D4334BE1ACB569B22515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C4E66D8D72014229A7F3B32C952AE0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315B3E-5922-4314-A572-A7816CD5528F}"/>
      </w:docPartPr>
      <w:docPartBody>
        <w:p w:rsidR="00676C40" w:rsidRDefault="00D85F1E" w:rsidP="00D85F1E">
          <w:pPr>
            <w:pStyle w:val="C4E66D8D72014229A7F3B32C952AE0D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C8E55C85F68455AAF487A4598AC5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41AB5-4904-48F8-AC91-21D597934C4A}"/>
      </w:docPartPr>
      <w:docPartBody>
        <w:p w:rsidR="00676C40" w:rsidRDefault="00D85F1E" w:rsidP="00D85F1E">
          <w:pPr>
            <w:pStyle w:val="EC8E55C85F68455AAF487A4598AC5424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058BC36E24F341EEB39B7ACDA728CC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A3E2FA-24AC-4BB9-97FD-A0C7E6607C68}"/>
      </w:docPartPr>
      <w:docPartBody>
        <w:p w:rsidR="00676C40" w:rsidRDefault="00D85F1E" w:rsidP="00D85F1E">
          <w:pPr>
            <w:pStyle w:val="058BC36E24F341EEB39B7ACDA728CC151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99E8932E65464B8F845243E2488C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177D8C-16EA-49F8-AB90-A419477C694B}"/>
      </w:docPartPr>
      <w:docPartBody>
        <w:p w:rsidR="00676C40" w:rsidRDefault="00D85F1E" w:rsidP="00D85F1E">
          <w:pPr>
            <w:pStyle w:val="1C99E8932E65464B8F845243E2488CEF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68C63A70FA74BB4B111D1971CDFC4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8CF509-063E-4788-9675-A2C505D122D9}"/>
      </w:docPartPr>
      <w:docPartBody>
        <w:p w:rsidR="00676C40" w:rsidRDefault="00D85F1E" w:rsidP="00D85F1E">
          <w:pPr>
            <w:pStyle w:val="368C63A70FA74BB4B111D1971CDFC4A2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1CC2B23658D94C0B8D2811688273F2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7BEFBD-20B6-43AE-854C-22DACEEC1AE5}"/>
      </w:docPartPr>
      <w:docPartBody>
        <w:p w:rsidR="00676C40" w:rsidRDefault="00D85F1E" w:rsidP="00D85F1E">
          <w:pPr>
            <w:pStyle w:val="1CC2B23658D94C0B8D2811688273F27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2492253F96D4096B77A03D22F33F9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E1AE64-22EC-4AF2-8CF6-7352C755413E}"/>
      </w:docPartPr>
      <w:docPartBody>
        <w:p w:rsidR="00676C40" w:rsidRDefault="00D85F1E" w:rsidP="00D85F1E">
          <w:pPr>
            <w:pStyle w:val="22492253F96D4096B77A03D22F33F927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5AFE06833A1E4FADB15513BAE35AF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A2263-71EF-41C0-A812-7F724E5004A0}"/>
      </w:docPartPr>
      <w:docPartBody>
        <w:p w:rsidR="00676C40" w:rsidRDefault="00D85F1E" w:rsidP="00D85F1E">
          <w:pPr>
            <w:pStyle w:val="5AFE06833A1E4FADB15513BAE35AF5D7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A50299FB74042C0B301E0FA15CBD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00CC9-1D6B-4982-862F-A5CDC611D39E}"/>
      </w:docPartPr>
      <w:docPartBody>
        <w:p w:rsidR="00676C40" w:rsidRDefault="00D85F1E" w:rsidP="00D85F1E">
          <w:pPr>
            <w:pStyle w:val="6A50299FB74042C0B301E0FA15CBDE7F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5B3B41AA03BA4391BBC7E41C5045B8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752F4F-E6E3-4EE9-9387-50B5C2E3D6B0}"/>
      </w:docPartPr>
      <w:docPartBody>
        <w:p w:rsidR="00676C40" w:rsidRDefault="00D85F1E" w:rsidP="00D85F1E">
          <w:pPr>
            <w:pStyle w:val="5B3B41AA03BA4391BBC7E41C5045B89F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4D73B47F0FB48BF8DDB82F2D9A10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04DDCD-7C17-41D0-A5FE-68079FE6F5AA}"/>
      </w:docPartPr>
      <w:docPartBody>
        <w:p w:rsidR="00676C40" w:rsidRDefault="00D85F1E" w:rsidP="00D85F1E">
          <w:pPr>
            <w:pStyle w:val="14D73B47F0FB48BF8DDB82F2D9A10997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5E6EC5626B4B4B2EA80ABB956EE975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84E5DE-1B8F-4CF9-A912-8EDC0D82AA4A}"/>
      </w:docPartPr>
      <w:docPartBody>
        <w:p w:rsidR="00676C40" w:rsidRDefault="00D85F1E" w:rsidP="00D85F1E">
          <w:pPr>
            <w:pStyle w:val="5E6EC5626B4B4B2EA80ABB956EE975C3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5D2701ECE843CB851038E78E95C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764DE-E059-441D-A548-AD1B25022678}"/>
      </w:docPartPr>
      <w:docPartBody>
        <w:p w:rsidR="00676C40" w:rsidRDefault="00D85F1E" w:rsidP="00D85F1E">
          <w:pPr>
            <w:pStyle w:val="CF5D2701ECE843CB851038E78E95C58D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58E86CB3520F49D999152D7C06350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ABC69-C7FA-4C38-8BE8-7FDEBB25258A}"/>
      </w:docPartPr>
      <w:docPartBody>
        <w:p w:rsidR="00676C40" w:rsidRDefault="00D85F1E" w:rsidP="00D85F1E">
          <w:pPr>
            <w:pStyle w:val="58E86CB3520F49D999152D7C0635050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9BB8CABD04245F580A4F92990606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ADDB51-15A4-4E1E-A641-C4F4E4E68B0D}"/>
      </w:docPartPr>
      <w:docPartBody>
        <w:p w:rsidR="00676C40" w:rsidRDefault="00D85F1E" w:rsidP="00D85F1E">
          <w:pPr>
            <w:pStyle w:val="A9BB8CABD04245F580A4F92990606540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59042B646F6741F8984A3FFC52F694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695BF6-4E59-4167-A545-E7B84063FB38}"/>
      </w:docPartPr>
      <w:docPartBody>
        <w:p w:rsidR="00676C40" w:rsidRDefault="00D85F1E" w:rsidP="00D85F1E">
          <w:pPr>
            <w:pStyle w:val="59042B646F6741F8984A3FFC52F69473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25B11D77F348799E5A58D3B6369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673000-D55C-4DBE-B363-13863CD720D3}"/>
      </w:docPartPr>
      <w:docPartBody>
        <w:p w:rsidR="00676C40" w:rsidRDefault="00D85F1E" w:rsidP="00D85F1E">
          <w:pPr>
            <w:pStyle w:val="2D25B11D77F348799E5A58D3B6369C10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6B1CC21C57834B7BB140F559F88C9B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79BEE-8767-476A-AC4A-31CBBC3E48BC}"/>
      </w:docPartPr>
      <w:docPartBody>
        <w:p w:rsidR="00676C40" w:rsidRDefault="00D85F1E" w:rsidP="00D85F1E">
          <w:pPr>
            <w:pStyle w:val="6B1CC21C57834B7BB140F559F88C9B74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9BC9A46ADE4EA38A7A7B942F3552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31291-D35A-4B30-8696-5F7AC44BD6FB}"/>
      </w:docPartPr>
      <w:docPartBody>
        <w:p w:rsidR="00676C40" w:rsidRDefault="00D85F1E" w:rsidP="00D85F1E">
          <w:pPr>
            <w:pStyle w:val="C09BC9A46ADE4EA38A7A7B942F355213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BF7F3E66B4FD0B9AC9DD91D634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BCCCA1-808E-4CA9-9A2A-73891430D56C}"/>
      </w:docPartPr>
      <w:docPartBody>
        <w:p w:rsidR="00676C40" w:rsidRDefault="00D85F1E" w:rsidP="00D85F1E">
          <w:pPr>
            <w:pStyle w:val="91FBF7F3E66B4FD0B9AC9DD91D634DE8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86BD8D3B004B73B5F3C6CB9FFDC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CB9D20-5E98-434A-B0EE-9BBBC33ACAD1}"/>
      </w:docPartPr>
      <w:docPartBody>
        <w:p w:rsidR="00676C40" w:rsidRDefault="00D85F1E" w:rsidP="00D85F1E">
          <w:pPr>
            <w:pStyle w:val="EF86BD8D3B004B73B5F3C6CB9FFDC42E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B1E186AE0B45D28C55C55F0AA61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637578-B9FE-4D88-A25C-5F1DEBD33947}"/>
      </w:docPartPr>
      <w:docPartBody>
        <w:p w:rsidR="00676C40" w:rsidRDefault="00D85F1E" w:rsidP="00D85F1E">
          <w:pPr>
            <w:pStyle w:val="DDB1E186AE0B45D28C55C55F0AA618B1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6E715C72CE4C36B5DF32EF2E614A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8EF113-B6C4-4D5A-AF1F-57EA67E73E1F}"/>
      </w:docPartPr>
      <w:docPartBody>
        <w:p w:rsidR="00676C40" w:rsidRDefault="00D85F1E" w:rsidP="00D85F1E">
          <w:pPr>
            <w:pStyle w:val="306E715C72CE4C36B5DF32EF2E614AB9"/>
          </w:pPr>
          <w:r>
            <w:rPr>
              <w:rStyle w:val="YerTutucuMetni"/>
            </w:rPr>
            <w:t>Açılacak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3B4047416440FB93B243A2783E5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15DD0-155D-43BB-B07E-DC4365B12590}"/>
      </w:docPartPr>
      <w:docPartBody>
        <w:p w:rsidR="00BB4522" w:rsidRDefault="00B02BCF" w:rsidP="00B02BCF">
          <w:pPr>
            <w:pStyle w:val="FA3B4047416440FB93B243A2783E541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D60A45F57B444FFA0E9F1E62FD8DB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CDF83-AD72-4E28-BABA-4C9B67B673E9}"/>
      </w:docPartPr>
      <w:docPartBody>
        <w:p w:rsidR="00BB4522" w:rsidRDefault="00B02BCF" w:rsidP="00B02BCF">
          <w:pPr>
            <w:pStyle w:val="CD60A45F57B444FFA0E9F1E62FD8DB1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C6D275D84924229ACA6A6DB387E0D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02314-194C-42DD-922A-C17C47AAD288}"/>
      </w:docPartPr>
      <w:docPartBody>
        <w:p w:rsidR="00BB4522" w:rsidRDefault="00B02BCF" w:rsidP="00B02BCF">
          <w:pPr>
            <w:pStyle w:val="4C6D275D84924229ACA6A6DB387E0D2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05FEE0ADA624C219335DE4928AAC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2CA74-E84C-420A-9F55-099A26AEDEB4}"/>
      </w:docPartPr>
      <w:docPartBody>
        <w:p w:rsidR="00BB4522" w:rsidRDefault="00B02BCF" w:rsidP="00B02BCF">
          <w:pPr>
            <w:pStyle w:val="405FEE0ADA624C219335DE4928AAC0E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0CFD7EF0D904EC282B2E4BDB56887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623E5-6C6E-4EE1-B898-7B654BD45C61}"/>
      </w:docPartPr>
      <w:docPartBody>
        <w:p w:rsidR="00BB4522" w:rsidRDefault="00B02BCF" w:rsidP="00B02BCF">
          <w:pPr>
            <w:pStyle w:val="00CFD7EF0D904EC282B2E4BDB56887E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C343160A0E041B49A86F7ECCEAD3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A75CB3-3838-4343-8FCA-2262B024CFE0}"/>
      </w:docPartPr>
      <w:docPartBody>
        <w:p w:rsidR="00BB4522" w:rsidRDefault="00B02BCF" w:rsidP="00B02BCF">
          <w:pPr>
            <w:pStyle w:val="0C343160A0E041B49A86F7ECCEAD371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8FC1F1624D94E17AA58CA3CCAB157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9A2A0F-98AB-4E41-BA9A-CCC4A852CB96}"/>
      </w:docPartPr>
      <w:docPartBody>
        <w:p w:rsidR="00BB4522" w:rsidRDefault="00B02BCF" w:rsidP="00B02BCF">
          <w:pPr>
            <w:pStyle w:val="78FC1F1624D94E17AA58CA3CCAB157F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E334B35E37244AC8A842FC1A15A36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EB5E50-69BC-4D11-A5A8-998A93AD0789}"/>
      </w:docPartPr>
      <w:docPartBody>
        <w:p w:rsidR="00BB4522" w:rsidRDefault="00B02BCF" w:rsidP="00B02BCF">
          <w:pPr>
            <w:pStyle w:val="6E334B35E37244AC8A842FC1A15A36F7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209695CFBAD4818B5408365B85D4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ACAD24-963F-4140-AE7C-0E51004A45AC}"/>
      </w:docPartPr>
      <w:docPartBody>
        <w:p w:rsidR="00BB4522" w:rsidRDefault="00B02BCF" w:rsidP="00B02BCF">
          <w:pPr>
            <w:pStyle w:val="8209695CFBAD4818B5408365B85D409C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B4C8E706F524DF19C11278658C44B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9C8D62-FB6E-4C03-8F2F-CEB46633261B}"/>
      </w:docPartPr>
      <w:docPartBody>
        <w:p w:rsidR="00BB4522" w:rsidRDefault="00B02BCF" w:rsidP="00B02BCF">
          <w:pPr>
            <w:pStyle w:val="BB4C8E706F524DF19C11278658C44BF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358C51F6E414854A487401D8E1532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9DBF0D-0AD0-451F-BAF4-69DBAED5710A}"/>
      </w:docPartPr>
      <w:docPartBody>
        <w:p w:rsidR="00BB4522" w:rsidRDefault="00B02BCF" w:rsidP="00B02BCF">
          <w:pPr>
            <w:pStyle w:val="8358C51F6E414854A487401D8E15329B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2EC2DCE129DB45E38F9A8C505DC2AC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19834-411E-4DFE-94CA-7803057BCAE9}"/>
      </w:docPartPr>
      <w:docPartBody>
        <w:p w:rsidR="00BB4522" w:rsidRDefault="00B02BCF" w:rsidP="00B02BCF">
          <w:pPr>
            <w:pStyle w:val="2EC2DCE129DB45E38F9A8C505DC2AC8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B6FCFABE5634FA8A4C322723FA243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5A5E2A-08D7-4C2B-8D87-BEB8721A8CE2}"/>
      </w:docPartPr>
      <w:docPartBody>
        <w:p w:rsidR="00BB4522" w:rsidRDefault="00B02BCF" w:rsidP="00B02BCF">
          <w:pPr>
            <w:pStyle w:val="DB6FCFABE5634FA8A4C322723FA2438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2441A8D25B4949E49F239508E9E237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7D5255-3073-48E6-80FB-F2C36BB91FF8}"/>
      </w:docPartPr>
      <w:docPartBody>
        <w:p w:rsidR="00BB4522" w:rsidRDefault="00B02BCF" w:rsidP="00B02BCF">
          <w:pPr>
            <w:pStyle w:val="2441A8D25B4949E49F239508E9E237F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46BC1855CCE491283482604258EA5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A8F3-5EA6-4E66-A33D-F6706DFD6EA5}"/>
      </w:docPartPr>
      <w:docPartBody>
        <w:p w:rsidR="00BB4522" w:rsidRDefault="00B02BCF" w:rsidP="00B02BCF">
          <w:pPr>
            <w:pStyle w:val="C46BC1855CCE491283482604258EA58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D622310AEDC494087EED36A58645F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BD4E01-F09D-4DF1-AB9A-034E815684AF}"/>
      </w:docPartPr>
      <w:docPartBody>
        <w:p w:rsidR="00BB4522" w:rsidRDefault="00B02BCF" w:rsidP="00B02BCF">
          <w:pPr>
            <w:pStyle w:val="ED622310AEDC494087EED36A58645F1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8E014CB4E4E476DB76545E8E87BF1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950FED-0C8D-4724-9BB7-D96D06CD394D}"/>
      </w:docPartPr>
      <w:docPartBody>
        <w:p w:rsidR="00BB4522" w:rsidRDefault="00B02BCF" w:rsidP="00B02BCF">
          <w:pPr>
            <w:pStyle w:val="A8E014CB4E4E476DB76545E8E87BF1AE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82B2CDF1E814138B40681D7E62FB7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AFAF8E-B185-4F14-B777-4A449CF96624}"/>
      </w:docPartPr>
      <w:docPartBody>
        <w:p w:rsidR="00BB4522" w:rsidRDefault="00B02BCF" w:rsidP="00B02BCF">
          <w:pPr>
            <w:pStyle w:val="782B2CDF1E814138B40681D7E62FB7A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1871C8669A246A489AC8EA818DC64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DF9CA4-8F4C-4E85-9555-3BB991281E06}"/>
      </w:docPartPr>
      <w:docPartBody>
        <w:p w:rsidR="00BB4522" w:rsidRDefault="00B02BCF" w:rsidP="00B02BCF">
          <w:pPr>
            <w:pStyle w:val="F1871C8669A246A489AC8EA818DC6466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57FE97D43B34C179FF399E5988681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C4FE96-7C6B-49BF-A837-909E9A51DAE8}"/>
      </w:docPartPr>
      <w:docPartBody>
        <w:p w:rsidR="003B1317" w:rsidRDefault="00BB4522" w:rsidP="00BB4522">
          <w:pPr>
            <w:pStyle w:val="C57FE97D43B34C179FF399E5988681A7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819D1554F094F6FA18BD54C692C35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8E321-293A-4B1E-97E7-87F09CF97AC6}"/>
      </w:docPartPr>
      <w:docPartBody>
        <w:p w:rsidR="003B1317" w:rsidRDefault="00BB4522" w:rsidP="00BB4522">
          <w:pPr>
            <w:pStyle w:val="0819D1554F094F6FA18BD54C692C357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5D0791442704DF882ED1FCC74E9A9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856117-4613-45BF-ADE3-EF0BE43D7A5C}"/>
      </w:docPartPr>
      <w:docPartBody>
        <w:p w:rsidR="003B1317" w:rsidRDefault="00BB4522" w:rsidP="00BB4522">
          <w:pPr>
            <w:pStyle w:val="55D0791442704DF882ED1FCC74E9A95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F73683DC91A48FD901C6F95618DA5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E70FE1-8F14-4322-93A8-99F1BB57A73C}"/>
      </w:docPartPr>
      <w:docPartBody>
        <w:p w:rsidR="003B1317" w:rsidRDefault="00BB4522" w:rsidP="00BB4522">
          <w:pPr>
            <w:pStyle w:val="3F73683DC91A48FD901C6F95618DA5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04522AE215040CEB20FC699C80676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EC97B4-9BC5-400F-8BB0-A9C4CDEF6E2D}"/>
      </w:docPartPr>
      <w:docPartBody>
        <w:p w:rsidR="003B1317" w:rsidRDefault="00BB4522" w:rsidP="00BB4522">
          <w:pPr>
            <w:pStyle w:val="D04522AE215040CEB20FC699C80676A0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FD0F9039DC4498EB2E1C70B3866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78501E-0B52-4488-88FA-34B1BF51CE0C}"/>
      </w:docPartPr>
      <w:docPartBody>
        <w:p w:rsidR="003B1317" w:rsidRDefault="00BB4522" w:rsidP="00BB4522">
          <w:pPr>
            <w:pStyle w:val="DFD0F9039DC4498EB2E1C70B3866B75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59C6CF6791049A487BA28236A290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2B6DF4-C4D5-470E-958E-E77202DE399D}"/>
      </w:docPartPr>
      <w:docPartBody>
        <w:p w:rsidR="003B1317" w:rsidRDefault="00BB4522" w:rsidP="00BB4522">
          <w:pPr>
            <w:pStyle w:val="859C6CF6791049A487BA28236A290C4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6D1AA6A9AF14FCF976395E387D76E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7DD203-8156-41F7-BE1F-0F0EAC9BCD40}"/>
      </w:docPartPr>
      <w:docPartBody>
        <w:p w:rsidR="003B1317" w:rsidRDefault="00BB4522" w:rsidP="00BB4522">
          <w:pPr>
            <w:pStyle w:val="46D1AA6A9AF14FCF976395E387D76E3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3F5AFF8886247679AAA068776F785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F1F90-0E7D-4083-AE0C-83647683AFE5}"/>
      </w:docPartPr>
      <w:docPartBody>
        <w:p w:rsidR="003B1317" w:rsidRDefault="00BB4522" w:rsidP="00BB4522">
          <w:pPr>
            <w:pStyle w:val="53F5AFF8886247679AAA068776F785C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5184F85861248FC9B4142869F1D0E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826D1-A7C1-44FD-A9F1-7A78CFF9CEF6}"/>
      </w:docPartPr>
      <w:docPartBody>
        <w:p w:rsidR="003B1317" w:rsidRDefault="00BB4522" w:rsidP="00BB4522">
          <w:pPr>
            <w:pStyle w:val="45184F85861248FC9B4142869F1D0ED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6BF1E8B32374FF295B8DD9410C45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DF72D-5C91-4D60-8ABB-CC7B860AA24C}"/>
      </w:docPartPr>
      <w:docPartBody>
        <w:p w:rsidR="003B1317" w:rsidRDefault="00BB4522" w:rsidP="00BB4522">
          <w:pPr>
            <w:pStyle w:val="86BF1E8B32374FF295B8DD9410C45386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D74F3E7CFCD465BA799DD8BB6AEE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9D6104-BF6C-4C38-BAF3-C2BA2B70AD2E}"/>
      </w:docPartPr>
      <w:docPartBody>
        <w:p w:rsidR="003B1317" w:rsidRDefault="00BB4522" w:rsidP="00BB4522">
          <w:pPr>
            <w:pStyle w:val="CD74F3E7CFCD465BA799DD8BB6AEEE6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5F95B2D2C894E93AFD8240C8DA63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D780A0-55B4-42C9-809F-E040880DB0A0}"/>
      </w:docPartPr>
      <w:docPartBody>
        <w:p w:rsidR="003B1317" w:rsidRDefault="00BB4522" w:rsidP="00BB4522">
          <w:pPr>
            <w:pStyle w:val="15F95B2D2C894E93AFD8240C8DA63F9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BFFEA8BB7A7480A8D0770EA2F29F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43952-1026-4F76-B6BE-3D780692784F}"/>
      </w:docPartPr>
      <w:docPartBody>
        <w:p w:rsidR="003B1317" w:rsidRDefault="00BB4522" w:rsidP="00BB4522">
          <w:pPr>
            <w:pStyle w:val="3BFFEA8BB7A7480A8D0770EA2F29F87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D3DAA61065B4C018136EEA862FDA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D18980-2FB4-4841-83C1-70723011017E}"/>
      </w:docPartPr>
      <w:docPartBody>
        <w:p w:rsidR="003B1317" w:rsidRDefault="00BB4522" w:rsidP="00BB4522">
          <w:pPr>
            <w:pStyle w:val="AD3DAA61065B4C018136EEA862FDA6EF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DFD1E59BC544A6980452EF5E01B4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8A9EB2-94A7-4A21-99BA-48C76BC5BBA8}"/>
      </w:docPartPr>
      <w:docPartBody>
        <w:p w:rsidR="003B1317" w:rsidRDefault="00BB4522" w:rsidP="00BB4522">
          <w:pPr>
            <w:pStyle w:val="CDFD1E59BC544A6980452EF5E01B4B3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CCA6F2E941B42DA98FCE0640AB793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EEAB1C-2D04-4025-B3EC-65A0F0B5E4F1}"/>
      </w:docPartPr>
      <w:docPartBody>
        <w:p w:rsidR="003B1317" w:rsidRDefault="00BB4522" w:rsidP="00BB4522">
          <w:pPr>
            <w:pStyle w:val="0CCA6F2E941B42DA98FCE0640AB793A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AC7012D617A40FD9AD8297818D689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BDD59-28C2-43D9-9DB7-706E219B1A60}"/>
      </w:docPartPr>
      <w:docPartBody>
        <w:p w:rsidR="003B1317" w:rsidRDefault="00BB4522" w:rsidP="00BB4522">
          <w:pPr>
            <w:pStyle w:val="CAC7012D617A40FD9AD8297818D6898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B3DCCC5281845668141B1DF72EA39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595ED3-89D8-4315-AE33-3AC8D7F24199}"/>
      </w:docPartPr>
      <w:docPartBody>
        <w:p w:rsidR="003B1317" w:rsidRDefault="00BB4522" w:rsidP="00BB4522">
          <w:pPr>
            <w:pStyle w:val="2B3DCCC5281845668141B1DF72EA3978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9E30EADC3754DEE8431E67CCFF9B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C6B3B-DA2D-421D-AE31-2111A04F959F}"/>
      </w:docPartPr>
      <w:docPartBody>
        <w:p w:rsidR="003B1317" w:rsidRDefault="00BB4522" w:rsidP="00BB4522">
          <w:pPr>
            <w:pStyle w:val="A9E30EADC3754DEE8431E67CCFF9BDF1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0A112FDA1D46168526365D9ED75C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1E77CE-06A3-4121-9764-DFF7F2A77CB8}"/>
      </w:docPartPr>
      <w:docPartBody>
        <w:p w:rsidR="003B1317" w:rsidRDefault="00BB4522" w:rsidP="00BB4522">
          <w:pPr>
            <w:pStyle w:val="640A112FDA1D46168526365D9ED75C1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BAFB7C2BE5F84C3096CF9EB305DA84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C4012-0098-4607-B85B-68390AD461E3}"/>
      </w:docPartPr>
      <w:docPartBody>
        <w:p w:rsidR="003B1317" w:rsidRDefault="00BB4522" w:rsidP="00BB4522">
          <w:pPr>
            <w:pStyle w:val="BAFB7C2BE5F84C3096CF9EB305DA845E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F882328F2DD48B1B240673FC873C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28E760-8CC5-4AB3-A56C-C1948C7B63A9}"/>
      </w:docPartPr>
      <w:docPartBody>
        <w:p w:rsidR="003B1317" w:rsidRDefault="00BB4522" w:rsidP="00BB4522">
          <w:pPr>
            <w:pStyle w:val="4F882328F2DD48B1B240673FC873C3D2"/>
          </w:pPr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04935ADD5224D868272BA48BFAA0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65386C-3122-41B7-A539-F62C60BF243D}"/>
      </w:docPartPr>
      <w:docPartBody>
        <w:p w:rsidR="003B1317" w:rsidRDefault="00BB4522" w:rsidP="00BB4522">
          <w:pPr>
            <w:pStyle w:val="804935ADD5224D868272BA48BFAA00A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468FD9802074FA593ED10C40C41E2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A122EB-C4F9-4AAE-A98F-AD0F2A4DFF90}"/>
      </w:docPartPr>
      <w:docPartBody>
        <w:p w:rsidR="003B1317" w:rsidRDefault="00BB4522" w:rsidP="00BB4522">
          <w:pPr>
            <w:pStyle w:val="D468FD9802074FA593ED10C40C41E2E7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C8AD9894FF4051A5009D089D0698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B4FE5-FC77-41BB-BA72-BEAF31AC5BF4}"/>
      </w:docPartPr>
      <w:docPartBody>
        <w:p w:rsidR="003B1317" w:rsidRDefault="00BB4522" w:rsidP="00BB4522">
          <w:pPr>
            <w:pStyle w:val="F2C8AD9894FF4051A5009D089D0698F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858895C138E847C9B5D164C21E4FB8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46E567-C614-4807-ABF8-4ABC400E0167}"/>
      </w:docPartPr>
      <w:docPartBody>
        <w:p w:rsidR="003B1317" w:rsidRDefault="00BB4522" w:rsidP="00BB4522">
          <w:pPr>
            <w:pStyle w:val="858895C138E847C9B5D164C21E4FB87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5BC48EE6289474B8F6F7840C81033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D33FE-EDA8-4216-99F3-B89F7BD9A9D7}"/>
      </w:docPartPr>
      <w:docPartBody>
        <w:p w:rsidR="003B1317" w:rsidRDefault="00BB4522" w:rsidP="00BB4522">
          <w:pPr>
            <w:pStyle w:val="25BC48EE6289474B8F6F7840C810331C"/>
          </w:pPr>
          <w:r w:rsidRPr="00276854">
            <w:rPr>
              <w:rStyle w:val="YerTutucuMetni"/>
            </w:rPr>
            <w:t>Toplantı Yeri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7B7BDCBB9444479653FA5DB85799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073764-C63F-4319-824E-AF234990A66C}"/>
      </w:docPartPr>
      <w:docPartBody>
        <w:p w:rsidR="00E058EE" w:rsidRDefault="00931C58" w:rsidP="00931C58">
          <w:pPr>
            <w:pStyle w:val="507B7BDCBB9444479653FA5DB8579906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9AAD0FA0B08C4C19B23918EB86F725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929970-731A-44FF-99B1-2501BDA565FF}"/>
      </w:docPartPr>
      <w:docPartBody>
        <w:p w:rsidR="00E058EE" w:rsidRDefault="00931C58" w:rsidP="00931C58">
          <w:pPr>
            <w:pStyle w:val="9AAD0FA0B08C4C19B23918EB86F7253C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3938F17F78E443748EE5CE45ED34C0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FD45FA-F00F-4A40-B677-C0EB7289138B}"/>
      </w:docPartPr>
      <w:docPartBody>
        <w:p w:rsidR="00E058EE" w:rsidRDefault="00931C58" w:rsidP="00931C58">
          <w:pPr>
            <w:pStyle w:val="3938F17F78E443748EE5CE45ED34C0D9"/>
          </w:pPr>
          <w:r w:rsidRPr="00E70E25">
            <w:rPr>
              <w:rStyle w:val="YerTutucuMetni"/>
              <w:rFonts w:ascii="Times New Roman" w:hAnsi="Times New Roman" w:cs="Times New Roman"/>
            </w:rPr>
            <w:t xml:space="preserve">Anabilim Dalı Başkanı Adı SOYADI </w:t>
          </w:r>
        </w:p>
      </w:docPartBody>
    </w:docPart>
    <w:docPart>
      <w:docPartPr>
        <w:name w:val="9A37CC57E19B4C64B9D84993B66EEF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DCE4C4-FFB5-480C-A990-D85A0D18C8E6}"/>
      </w:docPartPr>
      <w:docPartBody>
        <w:p w:rsidR="007C6FC7" w:rsidRDefault="00722A4D" w:rsidP="00722A4D">
          <w:pPr>
            <w:pStyle w:val="9A37CC57E19B4C64B9D84993B66EEFA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AF496C1420D4191B3456551E7B95B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38387C-2288-480E-BE3E-30146FA26F41}"/>
      </w:docPartPr>
      <w:docPartBody>
        <w:p w:rsidR="007C6FC7" w:rsidRDefault="00722A4D" w:rsidP="00722A4D">
          <w:pPr>
            <w:pStyle w:val="7AF496C1420D4191B3456551E7B95BA3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E44DCCB1F3AC4624A41BFF0C8706E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251421-D6B4-43C8-8B5E-03414D19A213}"/>
      </w:docPartPr>
      <w:docPartBody>
        <w:p w:rsidR="007C6FC7" w:rsidRDefault="00722A4D" w:rsidP="00722A4D">
          <w:pPr>
            <w:pStyle w:val="E44DCCB1F3AC4624A41BFF0C8706E10D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97AD7E6F8249B5969D758A9103D8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49FE1-371B-4F9D-B796-2B7E48F364AC}"/>
      </w:docPartPr>
      <w:docPartBody>
        <w:p w:rsidR="007C6FC7" w:rsidRDefault="00722A4D" w:rsidP="00722A4D">
          <w:pPr>
            <w:pStyle w:val="AE97AD7E6F8249B5969D758A9103D87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3807497C5854E4CA54CDC9C1B4BE7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37451-992F-4A1A-8D8E-8BAA4369AE63}"/>
      </w:docPartPr>
      <w:docPartBody>
        <w:p w:rsidR="007C6FC7" w:rsidRDefault="00722A4D" w:rsidP="00722A4D">
          <w:pPr>
            <w:pStyle w:val="63807497C5854E4CA54CDC9C1B4BE75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818891C8F6FD415BA50B47FE5BB855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C0907D-9014-4511-9DCD-85931A3F3C35}"/>
      </w:docPartPr>
      <w:docPartBody>
        <w:p w:rsidR="007C6FC7" w:rsidRDefault="00722A4D" w:rsidP="00722A4D">
          <w:pPr>
            <w:pStyle w:val="818891C8F6FD415BA50B47FE5BB8552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6A72A4AE3D6648C88E1585B91044B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C203D-1033-40EF-BCD1-E56691B30536}"/>
      </w:docPartPr>
      <w:docPartBody>
        <w:p w:rsidR="007C6FC7" w:rsidRDefault="00722A4D" w:rsidP="00722A4D">
          <w:pPr>
            <w:pStyle w:val="6A72A4AE3D6648C88E1585B91044B7F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764BEF0F3E148FC9A558C70B133A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510EA-3B7C-4A64-B1A6-D1279C4FC420}"/>
      </w:docPartPr>
      <w:docPartBody>
        <w:p w:rsidR="007C6FC7" w:rsidRDefault="00722A4D" w:rsidP="00722A4D">
          <w:pPr>
            <w:pStyle w:val="8764BEF0F3E148FC9A558C70B133AB4C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861BD17425464D17A8A9D326D6530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5BB3A-2300-4303-BC71-3E78B2EC728C}"/>
      </w:docPartPr>
      <w:docPartBody>
        <w:p w:rsidR="007C6FC7" w:rsidRDefault="00722A4D" w:rsidP="00722A4D">
          <w:pPr>
            <w:pStyle w:val="861BD17425464D17A8A9D326D6530CF8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7E8BDA3A064AB0AA50EE6633ED1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5CF373-D9D2-4F1B-9883-7CF495D648F0}"/>
      </w:docPartPr>
      <w:docPartBody>
        <w:p w:rsidR="007C6FC7" w:rsidRDefault="00722A4D" w:rsidP="00722A4D">
          <w:pPr>
            <w:pStyle w:val="477E8BDA3A064AB0AA50EE6633ED164C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D37E022F4EB41A18C05BC23AF53E5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E8B6C-19C0-4C9D-8BBE-C072E4DCEF4E}"/>
      </w:docPartPr>
      <w:docPartBody>
        <w:p w:rsidR="007C6FC7" w:rsidRDefault="00722A4D" w:rsidP="00722A4D">
          <w:pPr>
            <w:pStyle w:val="9D37E022F4EB41A18C05BC23AF53E5B5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96E9B986CD048B5B1B7FC0435F7AC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B1D9A-86C0-4964-9620-F4985C37048A}"/>
      </w:docPartPr>
      <w:docPartBody>
        <w:p w:rsidR="007C6FC7" w:rsidRDefault="00722A4D" w:rsidP="00722A4D">
          <w:pPr>
            <w:pStyle w:val="996E9B986CD048B5B1B7FC0435F7AC20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EFDEBEDDF2044C09D4878DF4C233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5629F0-0B1E-4623-AF31-DED6DAFDD12C}"/>
      </w:docPartPr>
      <w:docPartBody>
        <w:p w:rsidR="007C6FC7" w:rsidRDefault="00722A4D" w:rsidP="00722A4D">
          <w:pPr>
            <w:pStyle w:val="7EFDEBEDDF2044C09D4878DF4C233E0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4458B091E5B4DF4AADC5EB8F0C72E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21EBCC-E997-4880-82C7-76FC3DD6CB9A}"/>
      </w:docPartPr>
      <w:docPartBody>
        <w:p w:rsidR="007C6FC7" w:rsidRDefault="00722A4D" w:rsidP="00722A4D">
          <w:pPr>
            <w:pStyle w:val="A4458B091E5B4DF4AADC5EB8F0C72ED8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A5345DC96E75423799155AD6052197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DA1D6D-411B-4CB6-B700-B732BBC46B74}"/>
      </w:docPartPr>
      <w:docPartBody>
        <w:p w:rsidR="007C6FC7" w:rsidRDefault="00722A4D" w:rsidP="00722A4D">
          <w:pPr>
            <w:pStyle w:val="A5345DC96E75423799155AD6052197DB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A7BE56FDCE4CA4898A676E1B9D03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DF228-4531-400A-B7F5-B2C733170FBF}"/>
      </w:docPartPr>
      <w:docPartBody>
        <w:p w:rsidR="007C6FC7" w:rsidRDefault="00722A4D" w:rsidP="00722A4D">
          <w:pPr>
            <w:pStyle w:val="90A7BE56FDCE4CA4898A676E1B9D0387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F7218A01244B49970A02742EE3DA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9AC244-48B2-41B8-B900-174846518E68}"/>
      </w:docPartPr>
      <w:docPartBody>
        <w:p w:rsidR="007C6FC7" w:rsidRDefault="00722A4D" w:rsidP="00722A4D">
          <w:pPr>
            <w:pStyle w:val="BBF7218A01244B49970A02742EE3DA4C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2BAF1DAEAD1D46AA8EF5F5ADA5650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7C2824-904D-43FF-B66A-BF4B54674BCC}"/>
      </w:docPartPr>
      <w:docPartBody>
        <w:p w:rsidR="007C6FC7" w:rsidRDefault="00722A4D" w:rsidP="00722A4D">
          <w:pPr>
            <w:pStyle w:val="2BAF1DAEAD1D46AA8EF5F5ADA5650C4C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29EE504298C54C0FB87DE1F760AF4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F84016-2ECC-4566-8C62-F5EF8E36C130}"/>
      </w:docPartPr>
      <w:docPartBody>
        <w:p w:rsidR="007C6FC7" w:rsidRDefault="00722A4D" w:rsidP="00722A4D">
          <w:pPr>
            <w:pStyle w:val="29EE504298C54C0FB87DE1F760AF4B9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23730A4B9B644288C4CD17E2D1425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3B0D9A-81E0-46FC-929C-FEAC220BF213}"/>
      </w:docPartPr>
      <w:docPartBody>
        <w:p w:rsidR="007C6FC7" w:rsidRDefault="00722A4D" w:rsidP="00722A4D">
          <w:pPr>
            <w:pStyle w:val="523730A4B9B644288C4CD17E2D14250E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4706F427E8AA45F4A1DFE69E5731F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49CF7-3AF7-474C-B25C-C50C31EBB07A}"/>
      </w:docPartPr>
      <w:docPartBody>
        <w:p w:rsidR="007C6FC7" w:rsidRDefault="00722A4D" w:rsidP="00722A4D">
          <w:pPr>
            <w:pStyle w:val="4706F427E8AA45F4A1DFE69E5731F690"/>
          </w:pPr>
          <w:r>
            <w:rPr>
              <w:rStyle w:val="YerTutucuMetni"/>
            </w:rPr>
            <w:t>Kapatılacak L</w:t>
          </w:r>
          <w:r w:rsidRPr="007B361D">
            <w:rPr>
              <w:rStyle w:val="YerTutucuMetni"/>
            </w:rPr>
            <w:t>isansüstü Dersin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9895C45DD744B9AFAAFA6BA15AC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2BA65-FEC4-4078-9D38-39795267E737}"/>
      </w:docPartPr>
      <w:docPartBody>
        <w:p w:rsidR="007C6FC7" w:rsidRDefault="00722A4D" w:rsidP="00722A4D">
          <w:pPr>
            <w:pStyle w:val="E99895C45DD744B9AFAAFA6BA15AC76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287D6F083B3435FB64791671E5552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E0235-DB8F-4BB6-A53C-074A3E374E44}"/>
      </w:docPartPr>
      <w:docPartBody>
        <w:p w:rsidR="007C6FC7" w:rsidRDefault="00722A4D" w:rsidP="00722A4D">
          <w:pPr>
            <w:pStyle w:val="C287D6F083B3435FB64791671E5552DE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F23F6B43C33147A2974F02D7BD0B31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31E291-C1B6-471F-9652-9EB5344C3802}"/>
      </w:docPartPr>
      <w:docPartBody>
        <w:p w:rsidR="007C6FC7" w:rsidRDefault="00722A4D" w:rsidP="00722A4D">
          <w:pPr>
            <w:pStyle w:val="F23F6B43C33147A2974F02D7BD0B31DC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24AF1BA00348AC911F53027CB38B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33F0C-E06A-4DB7-8648-552964BE447C}"/>
      </w:docPartPr>
      <w:docPartBody>
        <w:p w:rsidR="00000000" w:rsidRDefault="00826BB8" w:rsidP="00826BB8">
          <w:pPr>
            <w:pStyle w:val="D124AF1BA00348AC911F53027CB38BA7"/>
          </w:pPr>
          <w:r w:rsidRPr="00E70E25">
            <w:rPr>
              <w:rStyle w:val="YerTutucuMetni"/>
              <w:rFonts w:ascii="Times New Roman" w:hAnsi="Times New Roman" w:cs="Times New Roman"/>
            </w:rPr>
            <w:t xml:space="preserve">Anabilim Dalı Başkanı Adı SOYADI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1C"/>
    <w:rsid w:val="00043798"/>
    <w:rsid w:val="0008306F"/>
    <w:rsid w:val="000D67A8"/>
    <w:rsid w:val="0010621B"/>
    <w:rsid w:val="00121C4D"/>
    <w:rsid w:val="001507DD"/>
    <w:rsid w:val="002200BE"/>
    <w:rsid w:val="00272267"/>
    <w:rsid w:val="002729C9"/>
    <w:rsid w:val="00287052"/>
    <w:rsid w:val="002A044E"/>
    <w:rsid w:val="002A26FB"/>
    <w:rsid w:val="002F70DD"/>
    <w:rsid w:val="00346653"/>
    <w:rsid w:val="003B1317"/>
    <w:rsid w:val="004138D5"/>
    <w:rsid w:val="00507F3A"/>
    <w:rsid w:val="0054413E"/>
    <w:rsid w:val="005758A8"/>
    <w:rsid w:val="00596E84"/>
    <w:rsid w:val="00623544"/>
    <w:rsid w:val="00676C40"/>
    <w:rsid w:val="006C0C96"/>
    <w:rsid w:val="00722A4D"/>
    <w:rsid w:val="007B06DA"/>
    <w:rsid w:val="007C4057"/>
    <w:rsid w:val="007C6FC7"/>
    <w:rsid w:val="007D7A52"/>
    <w:rsid w:val="007F7299"/>
    <w:rsid w:val="00826BB8"/>
    <w:rsid w:val="008D627E"/>
    <w:rsid w:val="00931C58"/>
    <w:rsid w:val="00983D36"/>
    <w:rsid w:val="009A021E"/>
    <w:rsid w:val="009E2BCA"/>
    <w:rsid w:val="00A2081C"/>
    <w:rsid w:val="00A47624"/>
    <w:rsid w:val="00AB6CE9"/>
    <w:rsid w:val="00AF3B02"/>
    <w:rsid w:val="00AF4492"/>
    <w:rsid w:val="00B02BCF"/>
    <w:rsid w:val="00B11A67"/>
    <w:rsid w:val="00BB4522"/>
    <w:rsid w:val="00BC13D1"/>
    <w:rsid w:val="00BC5085"/>
    <w:rsid w:val="00C554BB"/>
    <w:rsid w:val="00C67956"/>
    <w:rsid w:val="00C71F5D"/>
    <w:rsid w:val="00D5663A"/>
    <w:rsid w:val="00D85F1E"/>
    <w:rsid w:val="00DB711E"/>
    <w:rsid w:val="00DB75B6"/>
    <w:rsid w:val="00E058EE"/>
    <w:rsid w:val="00E1087D"/>
    <w:rsid w:val="00E55B93"/>
    <w:rsid w:val="00F00911"/>
    <w:rsid w:val="00F25A1E"/>
    <w:rsid w:val="00F303CB"/>
    <w:rsid w:val="00F644A9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26BB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47CDA1285724F70BF89038A6DD9E6BB">
    <w:name w:val="347CDA1285724F70BF89038A6DD9E6BB"/>
    <w:rsid w:val="00A2081C"/>
  </w:style>
  <w:style w:type="paragraph" w:customStyle="1" w:styleId="EDE124F5DBBA422EB95FC2D6853FC11B">
    <w:name w:val="EDE124F5DBBA422EB95FC2D6853FC11B"/>
    <w:rsid w:val="00A2081C"/>
  </w:style>
  <w:style w:type="paragraph" w:customStyle="1" w:styleId="E7EE96809C524DE8A827FFF16CF0D1FE">
    <w:name w:val="E7EE96809C524DE8A827FFF16CF0D1FE"/>
    <w:rsid w:val="00A2081C"/>
  </w:style>
  <w:style w:type="paragraph" w:customStyle="1" w:styleId="71A5DD1BA4F6428196F2173A9AB1B29F">
    <w:name w:val="71A5DD1BA4F6428196F2173A9AB1B29F"/>
    <w:rsid w:val="00A2081C"/>
  </w:style>
  <w:style w:type="paragraph" w:customStyle="1" w:styleId="AC060DE339404E1192ACB560F72E8960">
    <w:name w:val="AC060DE339404E1192ACB560F72E8960"/>
    <w:rsid w:val="00A2081C"/>
  </w:style>
  <w:style w:type="paragraph" w:customStyle="1" w:styleId="F48FADC1C28C4424A1E4D9C65E150878">
    <w:name w:val="F48FADC1C28C4424A1E4D9C65E150878"/>
    <w:rsid w:val="00A2081C"/>
  </w:style>
  <w:style w:type="paragraph" w:customStyle="1" w:styleId="8D209BEF8DC14729BA92700D38B37921">
    <w:name w:val="8D209BEF8DC14729BA92700D38B37921"/>
    <w:rsid w:val="00A2081C"/>
  </w:style>
  <w:style w:type="paragraph" w:customStyle="1" w:styleId="7B876E5391AA45248A98A0218399B7ED">
    <w:name w:val="7B876E5391AA45248A98A0218399B7ED"/>
    <w:rsid w:val="00A2081C"/>
  </w:style>
  <w:style w:type="paragraph" w:customStyle="1" w:styleId="0E93E9EFC0E6434E921E0C789425D591">
    <w:name w:val="0E93E9EFC0E6434E921E0C789425D591"/>
    <w:rsid w:val="00A2081C"/>
  </w:style>
  <w:style w:type="paragraph" w:customStyle="1" w:styleId="644B8AF22B0C42168CA4A5892DFFBAE4">
    <w:name w:val="644B8AF22B0C42168CA4A5892DFFBAE4"/>
    <w:rsid w:val="00A2081C"/>
  </w:style>
  <w:style w:type="paragraph" w:customStyle="1" w:styleId="AABD0EAE3B18432CB30C9A75D4540E2B">
    <w:name w:val="AABD0EAE3B18432CB30C9A75D4540E2B"/>
    <w:rsid w:val="00A2081C"/>
  </w:style>
  <w:style w:type="paragraph" w:customStyle="1" w:styleId="13BA6D6ABCA143839255E9DC61A85F90">
    <w:name w:val="13BA6D6ABCA143839255E9DC61A85F90"/>
    <w:rsid w:val="00A2081C"/>
  </w:style>
  <w:style w:type="paragraph" w:customStyle="1" w:styleId="D9D5A3CC3E1148A5A1EA1CAD4197ACD8">
    <w:name w:val="D9D5A3CC3E1148A5A1EA1CAD4197ACD8"/>
    <w:rsid w:val="00A2081C"/>
  </w:style>
  <w:style w:type="paragraph" w:customStyle="1" w:styleId="A89ACDE1C5954AA492BD3CDDBB2D0E3C">
    <w:name w:val="A89ACDE1C5954AA492BD3CDDBB2D0E3C"/>
    <w:rsid w:val="00A2081C"/>
  </w:style>
  <w:style w:type="paragraph" w:customStyle="1" w:styleId="9E5CE36B485C48BD859C25B5EFC56D42">
    <w:name w:val="9E5CE36B485C48BD859C25B5EFC56D42"/>
    <w:rsid w:val="00A2081C"/>
  </w:style>
  <w:style w:type="paragraph" w:customStyle="1" w:styleId="02AC14F9CA20469983ABF1E5F4E1FEAE">
    <w:name w:val="02AC14F9CA20469983ABF1E5F4E1FEAE"/>
    <w:rsid w:val="00A2081C"/>
  </w:style>
  <w:style w:type="paragraph" w:customStyle="1" w:styleId="DAF724280E424B2197B5932078DB4036">
    <w:name w:val="DAF724280E424B2197B5932078DB4036"/>
    <w:rsid w:val="00A2081C"/>
  </w:style>
  <w:style w:type="paragraph" w:customStyle="1" w:styleId="4D416969921445F1BC10807B29FF75AA">
    <w:name w:val="4D416969921445F1BC10807B29FF75AA"/>
    <w:rsid w:val="00A2081C"/>
  </w:style>
  <w:style w:type="paragraph" w:customStyle="1" w:styleId="1EBAF2F1D11E472FBF5B714C0848FAFE">
    <w:name w:val="1EBAF2F1D11E472FBF5B714C0848FAFE"/>
    <w:rsid w:val="00A2081C"/>
  </w:style>
  <w:style w:type="paragraph" w:customStyle="1" w:styleId="093BB52254064B5D80846C971B4022FC">
    <w:name w:val="093BB52254064B5D80846C971B4022FC"/>
    <w:rsid w:val="00A2081C"/>
  </w:style>
  <w:style w:type="paragraph" w:customStyle="1" w:styleId="1B315D36B34843AC97E87B6CE1592DF7">
    <w:name w:val="1B315D36B34843AC97E87B6CE1592DF7"/>
    <w:rsid w:val="00A2081C"/>
  </w:style>
  <w:style w:type="paragraph" w:customStyle="1" w:styleId="E8FB12161EA749AAB5392C47B5AEA54C">
    <w:name w:val="E8FB12161EA749AAB5392C47B5AEA54C"/>
    <w:rsid w:val="00A2081C"/>
  </w:style>
  <w:style w:type="paragraph" w:customStyle="1" w:styleId="E36476704F4C468D9B733BB42919C28D">
    <w:name w:val="E36476704F4C468D9B733BB42919C28D"/>
    <w:rsid w:val="00A2081C"/>
  </w:style>
  <w:style w:type="paragraph" w:customStyle="1" w:styleId="0924D1A7C67D4496986D85478F181557">
    <w:name w:val="0924D1A7C67D4496986D85478F181557"/>
    <w:rsid w:val="00A2081C"/>
  </w:style>
  <w:style w:type="paragraph" w:customStyle="1" w:styleId="2375A3D055BA4584BCD9B77CE0E7503A">
    <w:name w:val="2375A3D055BA4584BCD9B77CE0E7503A"/>
    <w:rsid w:val="00A2081C"/>
  </w:style>
  <w:style w:type="paragraph" w:customStyle="1" w:styleId="8351D59DFEC240CDB94F326E9394026E">
    <w:name w:val="8351D59DFEC240CDB94F326E9394026E"/>
    <w:rsid w:val="00A2081C"/>
  </w:style>
  <w:style w:type="paragraph" w:customStyle="1" w:styleId="C29CB7BAE86F4713ADD9C9568BFD5B17">
    <w:name w:val="C29CB7BAE86F4713ADD9C9568BFD5B17"/>
    <w:rsid w:val="00A2081C"/>
  </w:style>
  <w:style w:type="paragraph" w:customStyle="1" w:styleId="46759E7CA42F46E6958BFB3B8920BCC1">
    <w:name w:val="46759E7CA42F46E6958BFB3B8920BCC1"/>
    <w:rsid w:val="00A2081C"/>
  </w:style>
  <w:style w:type="paragraph" w:customStyle="1" w:styleId="46D80EEDE73E437FBDD124FA75B61A71">
    <w:name w:val="46D80EEDE73E437FBDD124FA75B61A71"/>
    <w:rsid w:val="00A2081C"/>
  </w:style>
  <w:style w:type="paragraph" w:customStyle="1" w:styleId="BB077E15FEB44D49B982D6A593DF66DB">
    <w:name w:val="BB077E15FEB44D49B982D6A593DF66DB"/>
    <w:rsid w:val="00A2081C"/>
  </w:style>
  <w:style w:type="paragraph" w:customStyle="1" w:styleId="6BEEFD26C9164197962E889A1957491B">
    <w:name w:val="6BEEFD26C9164197962E889A1957491B"/>
    <w:rsid w:val="00A2081C"/>
  </w:style>
  <w:style w:type="paragraph" w:customStyle="1" w:styleId="4D48884C18DB4C0384440ED42F25910A">
    <w:name w:val="4D48884C18DB4C0384440ED42F25910A"/>
    <w:rsid w:val="00A2081C"/>
  </w:style>
  <w:style w:type="paragraph" w:customStyle="1" w:styleId="807405513921442296AD349379ABBBBD">
    <w:name w:val="807405513921442296AD349379ABBBBD"/>
    <w:rsid w:val="00A2081C"/>
  </w:style>
  <w:style w:type="paragraph" w:customStyle="1" w:styleId="1D95834EE10547CE88ED9EBD535A9B64">
    <w:name w:val="1D95834EE10547CE88ED9EBD535A9B64"/>
    <w:rsid w:val="00A2081C"/>
  </w:style>
  <w:style w:type="paragraph" w:customStyle="1" w:styleId="5C526AF0BA714E76A454DA6F24316965">
    <w:name w:val="5C526AF0BA714E76A454DA6F24316965"/>
    <w:rsid w:val="00A2081C"/>
  </w:style>
  <w:style w:type="paragraph" w:customStyle="1" w:styleId="25563C0576A447F68B9A75C51F0782E5">
    <w:name w:val="25563C0576A447F68B9A75C51F0782E5"/>
    <w:rsid w:val="00A2081C"/>
  </w:style>
  <w:style w:type="paragraph" w:customStyle="1" w:styleId="80CF25FCFE1E40F9997966E598174A46">
    <w:name w:val="80CF25FCFE1E40F9997966E598174A46"/>
    <w:rsid w:val="00A2081C"/>
  </w:style>
  <w:style w:type="paragraph" w:customStyle="1" w:styleId="612158148F7E4EA89B52FA4E97900777">
    <w:name w:val="612158148F7E4EA89B52FA4E97900777"/>
    <w:rsid w:val="00A2081C"/>
  </w:style>
  <w:style w:type="paragraph" w:customStyle="1" w:styleId="AE8B6DF8F54B4FBD98512F1E947F0F4A">
    <w:name w:val="AE8B6DF8F54B4FBD98512F1E947F0F4A"/>
    <w:rsid w:val="00A2081C"/>
  </w:style>
  <w:style w:type="paragraph" w:customStyle="1" w:styleId="9C3B5B6BD41E45188197E3FCE228A06E">
    <w:name w:val="9C3B5B6BD41E45188197E3FCE228A06E"/>
    <w:rsid w:val="00A2081C"/>
  </w:style>
  <w:style w:type="paragraph" w:customStyle="1" w:styleId="DB1737A6A653496B8BE6E692A686191A">
    <w:name w:val="DB1737A6A653496B8BE6E692A686191A"/>
    <w:rsid w:val="00A2081C"/>
  </w:style>
  <w:style w:type="paragraph" w:customStyle="1" w:styleId="53F140A2B53B4F95B13E0F87B20BD7CD">
    <w:name w:val="53F140A2B53B4F95B13E0F87B20BD7CD"/>
    <w:rsid w:val="00A2081C"/>
  </w:style>
  <w:style w:type="paragraph" w:customStyle="1" w:styleId="33AB53347DF44426B083134474FE6D70">
    <w:name w:val="33AB53347DF44426B083134474FE6D70"/>
    <w:rsid w:val="00A2081C"/>
  </w:style>
  <w:style w:type="paragraph" w:customStyle="1" w:styleId="A1387FE85BF54520A6809805CE8CC77D">
    <w:name w:val="A1387FE85BF54520A6809805CE8CC77D"/>
    <w:rsid w:val="00A2081C"/>
  </w:style>
  <w:style w:type="paragraph" w:customStyle="1" w:styleId="ACF86706EE6C4FE99CD591235B9815F4">
    <w:name w:val="ACF86706EE6C4FE99CD591235B9815F4"/>
    <w:rsid w:val="00A2081C"/>
  </w:style>
  <w:style w:type="paragraph" w:customStyle="1" w:styleId="8D9EE3BC81ED40029291CC3A54962504">
    <w:name w:val="8D9EE3BC81ED40029291CC3A54962504"/>
    <w:rsid w:val="00A2081C"/>
  </w:style>
  <w:style w:type="paragraph" w:customStyle="1" w:styleId="2188EA4478004B90BCD9FDD5B87165CA">
    <w:name w:val="2188EA4478004B90BCD9FDD5B87165CA"/>
    <w:rsid w:val="00A2081C"/>
  </w:style>
  <w:style w:type="paragraph" w:customStyle="1" w:styleId="1F6FD98CB67E48C1AC4AA71F50CF6935">
    <w:name w:val="1F6FD98CB67E48C1AC4AA71F50CF6935"/>
    <w:rsid w:val="00A2081C"/>
  </w:style>
  <w:style w:type="paragraph" w:customStyle="1" w:styleId="8DE478EE4F9945AA951405E3FD7E8323">
    <w:name w:val="8DE478EE4F9945AA951405E3FD7E8323"/>
    <w:rsid w:val="00A2081C"/>
  </w:style>
  <w:style w:type="paragraph" w:customStyle="1" w:styleId="B6DB559072EF4399B3DF2B037F4A8C94">
    <w:name w:val="B6DB559072EF4399B3DF2B037F4A8C94"/>
    <w:rsid w:val="00A2081C"/>
  </w:style>
  <w:style w:type="paragraph" w:customStyle="1" w:styleId="158A17C30746474F8BB346BF969EBC96">
    <w:name w:val="158A17C30746474F8BB346BF969EBC96"/>
    <w:rsid w:val="00A2081C"/>
  </w:style>
  <w:style w:type="paragraph" w:customStyle="1" w:styleId="D9B54D5238604EC6B6AA2E373AEB043D">
    <w:name w:val="D9B54D5238604EC6B6AA2E373AEB043D"/>
    <w:rsid w:val="00A2081C"/>
  </w:style>
  <w:style w:type="paragraph" w:customStyle="1" w:styleId="15211955864D4BDE94C8935449A4EF21">
    <w:name w:val="15211955864D4BDE94C8935449A4EF21"/>
    <w:rsid w:val="00A2081C"/>
  </w:style>
  <w:style w:type="paragraph" w:customStyle="1" w:styleId="9F21D9656D894363B36010D7C62B27BF">
    <w:name w:val="9F21D9656D894363B36010D7C62B27BF"/>
    <w:rsid w:val="00A2081C"/>
  </w:style>
  <w:style w:type="paragraph" w:customStyle="1" w:styleId="6F60D15C2E7A46A7BAFE30EAC3A14796">
    <w:name w:val="6F60D15C2E7A46A7BAFE30EAC3A14796"/>
    <w:rsid w:val="00A2081C"/>
  </w:style>
  <w:style w:type="paragraph" w:customStyle="1" w:styleId="29264A2489AD4EBFA0C076CB502051C5">
    <w:name w:val="29264A2489AD4EBFA0C076CB502051C5"/>
    <w:rsid w:val="00A2081C"/>
  </w:style>
  <w:style w:type="paragraph" w:customStyle="1" w:styleId="F13682D2A6F846288CFAF1543CCC8C68">
    <w:name w:val="F13682D2A6F846288CFAF1543CCC8C68"/>
    <w:rsid w:val="00A2081C"/>
  </w:style>
  <w:style w:type="paragraph" w:customStyle="1" w:styleId="4E06559AF4F545019EC2036563A99CCF">
    <w:name w:val="4E06559AF4F545019EC2036563A99CCF"/>
    <w:rsid w:val="00A2081C"/>
  </w:style>
  <w:style w:type="paragraph" w:customStyle="1" w:styleId="6E6D94854E814DECA36EE14AC0F3C407">
    <w:name w:val="6E6D94854E814DECA36EE14AC0F3C407"/>
    <w:rsid w:val="00A2081C"/>
  </w:style>
  <w:style w:type="paragraph" w:customStyle="1" w:styleId="0B8DE33394B9455894D210CB1561E3C9">
    <w:name w:val="0B8DE33394B9455894D210CB1561E3C9"/>
    <w:rsid w:val="00A2081C"/>
  </w:style>
  <w:style w:type="paragraph" w:customStyle="1" w:styleId="35631203861646278CB003CC937CA058">
    <w:name w:val="35631203861646278CB003CC937CA058"/>
    <w:rsid w:val="00A2081C"/>
  </w:style>
  <w:style w:type="paragraph" w:customStyle="1" w:styleId="3B593CA478FF43609A8B64EBA1EE02BC">
    <w:name w:val="3B593CA478FF43609A8B64EBA1EE02BC"/>
    <w:rsid w:val="00A2081C"/>
  </w:style>
  <w:style w:type="paragraph" w:customStyle="1" w:styleId="D1868884EA8D43A0B7F5B28658C1E855">
    <w:name w:val="D1868884EA8D43A0B7F5B28658C1E855"/>
    <w:rsid w:val="00A2081C"/>
  </w:style>
  <w:style w:type="paragraph" w:customStyle="1" w:styleId="921F1FA2B4164DE19095ADF71F7833D0">
    <w:name w:val="921F1FA2B4164DE19095ADF71F7833D0"/>
    <w:rsid w:val="00A2081C"/>
  </w:style>
  <w:style w:type="paragraph" w:customStyle="1" w:styleId="C14B90790B7B4565B7D641F835A01FFB">
    <w:name w:val="C14B90790B7B4565B7D641F835A01FFB"/>
    <w:rsid w:val="00A2081C"/>
  </w:style>
  <w:style w:type="paragraph" w:customStyle="1" w:styleId="8FFBAAE539A647A3ACDB7D540D102788">
    <w:name w:val="8FFBAAE539A647A3ACDB7D540D102788"/>
    <w:rsid w:val="00A2081C"/>
  </w:style>
  <w:style w:type="paragraph" w:customStyle="1" w:styleId="63F508D08F3C4246AFBE3E094F3C67AD">
    <w:name w:val="63F508D08F3C4246AFBE3E094F3C67AD"/>
    <w:rsid w:val="00A2081C"/>
  </w:style>
  <w:style w:type="paragraph" w:customStyle="1" w:styleId="F76C5DCE7E9E4F53AD847D93A438941A">
    <w:name w:val="F76C5DCE7E9E4F53AD847D93A438941A"/>
    <w:rsid w:val="00A2081C"/>
  </w:style>
  <w:style w:type="paragraph" w:customStyle="1" w:styleId="CD1D1BFD34804C59AE30902DD84D51D9">
    <w:name w:val="CD1D1BFD34804C59AE30902DD84D51D9"/>
    <w:rsid w:val="00A2081C"/>
  </w:style>
  <w:style w:type="paragraph" w:customStyle="1" w:styleId="74CB33F52DE948788ED7215549882706">
    <w:name w:val="74CB33F52DE948788ED7215549882706"/>
    <w:rsid w:val="00A2081C"/>
  </w:style>
  <w:style w:type="paragraph" w:customStyle="1" w:styleId="1353B6919B224870BF289B72E1842123">
    <w:name w:val="1353B6919B224870BF289B72E1842123"/>
    <w:rsid w:val="00A2081C"/>
  </w:style>
  <w:style w:type="paragraph" w:customStyle="1" w:styleId="54836C915B594F6692D79843E3E7454F">
    <w:name w:val="54836C915B594F6692D79843E3E7454F"/>
    <w:rsid w:val="00A2081C"/>
  </w:style>
  <w:style w:type="paragraph" w:customStyle="1" w:styleId="7B6A65743C0241BF9207AFBA06FD464B">
    <w:name w:val="7B6A65743C0241BF9207AFBA06FD464B"/>
    <w:rsid w:val="00A2081C"/>
  </w:style>
  <w:style w:type="paragraph" w:customStyle="1" w:styleId="BCBD0FEA7AFD480F91F997FF15C9F9BB">
    <w:name w:val="BCBD0FEA7AFD480F91F997FF15C9F9BB"/>
    <w:rsid w:val="00A2081C"/>
  </w:style>
  <w:style w:type="paragraph" w:customStyle="1" w:styleId="B3BE1C7FC94F43008681EE1E2BF558E4">
    <w:name w:val="B3BE1C7FC94F43008681EE1E2BF558E4"/>
    <w:rsid w:val="00A2081C"/>
  </w:style>
  <w:style w:type="paragraph" w:customStyle="1" w:styleId="C41F1E13F72346DFB4E0F2DCE62D2B25">
    <w:name w:val="C41F1E13F72346DFB4E0F2DCE62D2B25"/>
    <w:rsid w:val="00A2081C"/>
  </w:style>
  <w:style w:type="paragraph" w:customStyle="1" w:styleId="F8113CD60C1746C69E392CAFF617BBD0">
    <w:name w:val="F8113CD60C1746C69E392CAFF617BBD0"/>
    <w:rsid w:val="00507F3A"/>
  </w:style>
  <w:style w:type="paragraph" w:customStyle="1" w:styleId="F89A93593D7E4BDA86931C785AFEE74C">
    <w:name w:val="F89A93593D7E4BDA86931C785AFEE74C"/>
    <w:rsid w:val="00BC5085"/>
  </w:style>
  <w:style w:type="paragraph" w:customStyle="1" w:styleId="579ED89AC9ED4BA29CB5F842B5CA2E53">
    <w:name w:val="579ED89AC9ED4BA29CB5F842B5CA2E53"/>
    <w:rsid w:val="00121C4D"/>
  </w:style>
  <w:style w:type="paragraph" w:customStyle="1" w:styleId="5320B14D018F45D4B18B171CA0938784">
    <w:name w:val="5320B14D018F45D4B18B171CA0938784"/>
    <w:rsid w:val="00121C4D"/>
  </w:style>
  <w:style w:type="paragraph" w:customStyle="1" w:styleId="69BF7946203349618F712DC43764007C">
    <w:name w:val="69BF7946203349618F712DC43764007C"/>
    <w:rsid w:val="00121C4D"/>
  </w:style>
  <w:style w:type="paragraph" w:customStyle="1" w:styleId="C8D62527586C491BBBCB0EF26F5620A7">
    <w:name w:val="C8D62527586C491BBBCB0EF26F5620A7"/>
    <w:rsid w:val="00121C4D"/>
  </w:style>
  <w:style w:type="paragraph" w:customStyle="1" w:styleId="A763C836AA984D98B7E497310EF823D7">
    <w:name w:val="A763C836AA984D98B7E497310EF823D7"/>
    <w:rsid w:val="00121C4D"/>
  </w:style>
  <w:style w:type="paragraph" w:customStyle="1" w:styleId="AC2C8C0D538A4CAE8CD4D86C0F11029B">
    <w:name w:val="AC2C8C0D538A4CAE8CD4D86C0F11029B"/>
    <w:rsid w:val="00121C4D"/>
  </w:style>
  <w:style w:type="paragraph" w:customStyle="1" w:styleId="CBFA85283B2F4F7EA8E2AA64CA151134">
    <w:name w:val="CBFA85283B2F4F7EA8E2AA64CA151134"/>
    <w:rsid w:val="00121C4D"/>
  </w:style>
  <w:style w:type="paragraph" w:customStyle="1" w:styleId="EEAECF5549E94DC286FA389A4BEF6E6F">
    <w:name w:val="EEAECF5549E94DC286FA389A4BEF6E6F"/>
    <w:rsid w:val="00121C4D"/>
  </w:style>
  <w:style w:type="paragraph" w:customStyle="1" w:styleId="AB44DBB904CD44CBA6DAC526FFAB5FDD">
    <w:name w:val="AB44DBB904CD44CBA6DAC526FFAB5FDD"/>
    <w:rsid w:val="00121C4D"/>
  </w:style>
  <w:style w:type="paragraph" w:customStyle="1" w:styleId="1CDDA05624E54BB393259F5A66742D8B">
    <w:name w:val="1CDDA05624E54BB393259F5A66742D8B"/>
    <w:rsid w:val="00121C4D"/>
  </w:style>
  <w:style w:type="paragraph" w:customStyle="1" w:styleId="EC7A6321EB12415286BC8412210DB826">
    <w:name w:val="EC7A6321EB12415286BC8412210DB826"/>
    <w:rsid w:val="00121C4D"/>
  </w:style>
  <w:style w:type="paragraph" w:customStyle="1" w:styleId="ED5D2497419F41C1A66EB464ADF88A4F">
    <w:name w:val="ED5D2497419F41C1A66EB464ADF88A4F"/>
    <w:rsid w:val="00121C4D"/>
  </w:style>
  <w:style w:type="paragraph" w:customStyle="1" w:styleId="25B9E4100CCD461187B0C423B3D29789">
    <w:name w:val="25B9E4100CCD461187B0C423B3D29789"/>
    <w:rsid w:val="00121C4D"/>
  </w:style>
  <w:style w:type="paragraph" w:customStyle="1" w:styleId="F8CA8775455B4BBC97DD4AC4A1CFF7DD">
    <w:name w:val="F8CA8775455B4BBC97DD4AC4A1CFF7DD"/>
    <w:rsid w:val="00121C4D"/>
  </w:style>
  <w:style w:type="paragraph" w:customStyle="1" w:styleId="8E23A05AFC314213B734DB92D32D9D43">
    <w:name w:val="8E23A05AFC314213B734DB92D32D9D43"/>
    <w:rsid w:val="00121C4D"/>
  </w:style>
  <w:style w:type="paragraph" w:customStyle="1" w:styleId="C8D7DDDC3C4E460C832EA31201DF928E">
    <w:name w:val="C8D7DDDC3C4E460C832EA31201DF928E"/>
    <w:rsid w:val="00121C4D"/>
  </w:style>
  <w:style w:type="paragraph" w:customStyle="1" w:styleId="FFAD9D2E53494B9885A2ECCD993E30F0">
    <w:name w:val="FFAD9D2E53494B9885A2ECCD993E30F0"/>
    <w:rsid w:val="00121C4D"/>
  </w:style>
  <w:style w:type="paragraph" w:customStyle="1" w:styleId="EBC55780CD1B4EBC9DC51845ABC07035">
    <w:name w:val="EBC55780CD1B4EBC9DC51845ABC07035"/>
    <w:rsid w:val="00121C4D"/>
  </w:style>
  <w:style w:type="paragraph" w:customStyle="1" w:styleId="6060014911D44D45B05959BCCDB8C6C2">
    <w:name w:val="6060014911D44D45B05959BCCDB8C6C2"/>
    <w:rsid w:val="00121C4D"/>
  </w:style>
  <w:style w:type="paragraph" w:customStyle="1" w:styleId="556CBDB188E0484C863810175280EBA9">
    <w:name w:val="556CBDB188E0484C863810175280EBA9"/>
    <w:rsid w:val="00121C4D"/>
  </w:style>
  <w:style w:type="paragraph" w:customStyle="1" w:styleId="A4F7F5F5600C4044AC430C5CC75FB53A">
    <w:name w:val="A4F7F5F5600C4044AC430C5CC75FB53A"/>
    <w:rsid w:val="00121C4D"/>
  </w:style>
  <w:style w:type="paragraph" w:customStyle="1" w:styleId="C258EFFC99994F358369589587CE6EFA">
    <w:name w:val="C258EFFC99994F358369589587CE6EFA"/>
    <w:rsid w:val="00121C4D"/>
  </w:style>
  <w:style w:type="paragraph" w:customStyle="1" w:styleId="1839E4CA6244442BADCC34893B787CE3">
    <w:name w:val="1839E4CA6244442BADCC34893B787CE3"/>
    <w:rsid w:val="00121C4D"/>
  </w:style>
  <w:style w:type="paragraph" w:customStyle="1" w:styleId="831AF5341F3F4983A0051EE4E4333B8E">
    <w:name w:val="831AF5341F3F4983A0051EE4E4333B8E"/>
    <w:rsid w:val="00121C4D"/>
  </w:style>
  <w:style w:type="paragraph" w:customStyle="1" w:styleId="01FAC8E33E3B4DA188E2FCF4CE9E606E">
    <w:name w:val="01FAC8E33E3B4DA188E2FCF4CE9E606E"/>
    <w:rsid w:val="00121C4D"/>
  </w:style>
  <w:style w:type="paragraph" w:customStyle="1" w:styleId="0A95517933EA4AFEB6002A0B84DC3F40">
    <w:name w:val="0A95517933EA4AFEB6002A0B84DC3F40"/>
    <w:rsid w:val="00121C4D"/>
  </w:style>
  <w:style w:type="paragraph" w:customStyle="1" w:styleId="32E58F46FAE640B688CC2F4A4E83E42B">
    <w:name w:val="32E58F46FAE640B688CC2F4A4E83E42B"/>
    <w:rsid w:val="00121C4D"/>
  </w:style>
  <w:style w:type="paragraph" w:customStyle="1" w:styleId="229B49C66FC54A088584D9C462A3F57F">
    <w:name w:val="229B49C66FC54A088584D9C462A3F57F"/>
    <w:rsid w:val="00121C4D"/>
  </w:style>
  <w:style w:type="paragraph" w:customStyle="1" w:styleId="A467D9B4B9D4491CB6C2EE2444993198">
    <w:name w:val="A467D9B4B9D4491CB6C2EE2444993198"/>
    <w:rsid w:val="00121C4D"/>
  </w:style>
  <w:style w:type="paragraph" w:customStyle="1" w:styleId="9544BDF13995478DB18851E59B6619F3">
    <w:name w:val="9544BDF13995478DB18851E59B6619F3"/>
    <w:rsid w:val="00121C4D"/>
  </w:style>
  <w:style w:type="paragraph" w:customStyle="1" w:styleId="BA575983F98440588220B4CAA6C89019">
    <w:name w:val="BA575983F98440588220B4CAA6C89019"/>
    <w:rsid w:val="00121C4D"/>
  </w:style>
  <w:style w:type="paragraph" w:customStyle="1" w:styleId="DE4C8D996B8C4922B54F41A86523AB3D">
    <w:name w:val="DE4C8D996B8C4922B54F41A86523AB3D"/>
    <w:rsid w:val="00121C4D"/>
  </w:style>
  <w:style w:type="paragraph" w:customStyle="1" w:styleId="469FA93F4DD243F192D077F492E1F1CC">
    <w:name w:val="469FA93F4DD243F192D077F492E1F1CC"/>
    <w:rsid w:val="00121C4D"/>
  </w:style>
  <w:style w:type="paragraph" w:customStyle="1" w:styleId="741FE1CF866F4E3BB406AB762EFC3F54">
    <w:name w:val="741FE1CF866F4E3BB406AB762EFC3F54"/>
    <w:rsid w:val="00121C4D"/>
  </w:style>
  <w:style w:type="paragraph" w:customStyle="1" w:styleId="78B3C9366B9F476698DA630A4133B56F">
    <w:name w:val="78B3C9366B9F476698DA630A4133B56F"/>
    <w:rsid w:val="00121C4D"/>
  </w:style>
  <w:style w:type="paragraph" w:customStyle="1" w:styleId="71D96493D45C4E938F6113D02F18059A">
    <w:name w:val="71D96493D45C4E938F6113D02F18059A"/>
    <w:rsid w:val="00121C4D"/>
  </w:style>
  <w:style w:type="paragraph" w:customStyle="1" w:styleId="671A65D8790B4D6ABEFBA404D06AD897">
    <w:name w:val="671A65D8790B4D6ABEFBA404D06AD897"/>
    <w:rsid w:val="00121C4D"/>
  </w:style>
  <w:style w:type="paragraph" w:customStyle="1" w:styleId="1211CD2068D843309C57B32ABC0CFEF4">
    <w:name w:val="1211CD2068D843309C57B32ABC0CFEF4"/>
    <w:rsid w:val="00121C4D"/>
  </w:style>
  <w:style w:type="paragraph" w:customStyle="1" w:styleId="F60ED8E076E24D0BA0A5079DCA0316B6">
    <w:name w:val="F60ED8E076E24D0BA0A5079DCA0316B6"/>
    <w:rsid w:val="00121C4D"/>
  </w:style>
  <w:style w:type="paragraph" w:customStyle="1" w:styleId="BBF131C0194743FD9B170A9C65FAD7B9">
    <w:name w:val="BBF131C0194743FD9B170A9C65FAD7B9"/>
    <w:rsid w:val="00121C4D"/>
  </w:style>
  <w:style w:type="paragraph" w:customStyle="1" w:styleId="880905B00E0F45689AAFFE6CC2EAD43F">
    <w:name w:val="880905B00E0F45689AAFFE6CC2EAD43F"/>
    <w:rsid w:val="00121C4D"/>
  </w:style>
  <w:style w:type="paragraph" w:customStyle="1" w:styleId="34DD4429298D4EF38A13F6D41424CA19">
    <w:name w:val="34DD4429298D4EF38A13F6D41424CA19"/>
    <w:rsid w:val="00121C4D"/>
  </w:style>
  <w:style w:type="paragraph" w:customStyle="1" w:styleId="FAF8D8DA626F4F5C94E2AC5D2647DD64">
    <w:name w:val="FAF8D8DA626F4F5C94E2AC5D2647DD64"/>
    <w:rsid w:val="00121C4D"/>
  </w:style>
  <w:style w:type="paragraph" w:customStyle="1" w:styleId="5E9D287EBD0D415589F467E5F984F117">
    <w:name w:val="5E9D287EBD0D415589F467E5F984F117"/>
    <w:rsid w:val="00121C4D"/>
  </w:style>
  <w:style w:type="paragraph" w:customStyle="1" w:styleId="198FC539F4764366B52481FB25D3AE68">
    <w:name w:val="198FC539F4764366B52481FB25D3AE68"/>
    <w:rsid w:val="00121C4D"/>
  </w:style>
  <w:style w:type="paragraph" w:customStyle="1" w:styleId="AE590C67086A49588382422BC7AB0FB7">
    <w:name w:val="AE590C67086A49588382422BC7AB0FB7"/>
    <w:rsid w:val="00121C4D"/>
  </w:style>
  <w:style w:type="paragraph" w:customStyle="1" w:styleId="34084BC521CA4C3DB29E9C31087BD41F">
    <w:name w:val="34084BC521CA4C3DB29E9C31087BD41F"/>
    <w:rsid w:val="00121C4D"/>
  </w:style>
  <w:style w:type="paragraph" w:customStyle="1" w:styleId="8461997B927E4061BCE41AB45510EE7C">
    <w:name w:val="8461997B927E4061BCE41AB45510EE7C"/>
    <w:rsid w:val="00121C4D"/>
  </w:style>
  <w:style w:type="paragraph" w:customStyle="1" w:styleId="F48F86F225604F36B7C78CE3126BE991">
    <w:name w:val="F48F86F225604F36B7C78CE3126BE991"/>
    <w:rsid w:val="00121C4D"/>
  </w:style>
  <w:style w:type="paragraph" w:customStyle="1" w:styleId="90CF4E7B013942119BB2D04661FBEFED">
    <w:name w:val="90CF4E7B013942119BB2D04661FBEFED"/>
    <w:rsid w:val="00121C4D"/>
  </w:style>
  <w:style w:type="paragraph" w:customStyle="1" w:styleId="D510AEDC11EF4ECDB668B322BCD99ACC">
    <w:name w:val="D510AEDC11EF4ECDB668B322BCD99ACC"/>
    <w:rsid w:val="00121C4D"/>
  </w:style>
  <w:style w:type="paragraph" w:customStyle="1" w:styleId="061F881A129744DAB112690B9D4A72A2">
    <w:name w:val="061F881A129744DAB112690B9D4A72A2"/>
    <w:rsid w:val="00121C4D"/>
  </w:style>
  <w:style w:type="paragraph" w:customStyle="1" w:styleId="A402C61AC0D14EF3BE5F736C96D31C15">
    <w:name w:val="A402C61AC0D14EF3BE5F736C96D31C15"/>
    <w:rsid w:val="00121C4D"/>
  </w:style>
  <w:style w:type="paragraph" w:customStyle="1" w:styleId="557E603676134CF8B40BF32D52A6D7E2">
    <w:name w:val="557E603676134CF8B40BF32D52A6D7E2"/>
    <w:rsid w:val="00121C4D"/>
  </w:style>
  <w:style w:type="paragraph" w:customStyle="1" w:styleId="AD43745FBADC4BB4BA99811B2E3A770A">
    <w:name w:val="AD43745FBADC4BB4BA99811B2E3A770A"/>
    <w:rsid w:val="00121C4D"/>
  </w:style>
  <w:style w:type="paragraph" w:customStyle="1" w:styleId="624E2F2186A44BE782499A7BCB4EB71D">
    <w:name w:val="624E2F2186A44BE782499A7BCB4EB71D"/>
    <w:rsid w:val="00121C4D"/>
  </w:style>
  <w:style w:type="paragraph" w:customStyle="1" w:styleId="4C7A5ADB78F24A33A59E97ABCD9748B9">
    <w:name w:val="4C7A5ADB78F24A33A59E97ABCD9748B9"/>
    <w:rsid w:val="00121C4D"/>
  </w:style>
  <w:style w:type="paragraph" w:customStyle="1" w:styleId="95966D9BC1EF490E836D761F9FEDC568">
    <w:name w:val="95966D9BC1EF490E836D761F9FEDC568"/>
    <w:rsid w:val="00121C4D"/>
  </w:style>
  <w:style w:type="paragraph" w:customStyle="1" w:styleId="F428678F5EB24BCBBFF8FF7FC0AE0CD6">
    <w:name w:val="F428678F5EB24BCBBFF8FF7FC0AE0CD6"/>
    <w:rsid w:val="00121C4D"/>
  </w:style>
  <w:style w:type="paragraph" w:customStyle="1" w:styleId="7A020657197E40A38B6386DBEB1F9406">
    <w:name w:val="7A020657197E40A38B6386DBEB1F9406"/>
    <w:rsid w:val="00121C4D"/>
  </w:style>
  <w:style w:type="paragraph" w:customStyle="1" w:styleId="C68F31873D5F438C8338C6D3352E2944">
    <w:name w:val="C68F31873D5F438C8338C6D3352E2944"/>
    <w:rsid w:val="00121C4D"/>
  </w:style>
  <w:style w:type="paragraph" w:customStyle="1" w:styleId="ED019828AEF747D2A52E652FCCAFEE2B">
    <w:name w:val="ED019828AEF747D2A52E652FCCAFEE2B"/>
    <w:rsid w:val="00121C4D"/>
  </w:style>
  <w:style w:type="paragraph" w:customStyle="1" w:styleId="1F0DC05CD17D471696D73A52C3BC4514">
    <w:name w:val="1F0DC05CD17D471696D73A52C3BC4514"/>
    <w:rsid w:val="00121C4D"/>
  </w:style>
  <w:style w:type="paragraph" w:customStyle="1" w:styleId="0046CA847FF44AD9BBEE470E6B2808DE">
    <w:name w:val="0046CA847FF44AD9BBEE470E6B2808DE"/>
    <w:rsid w:val="00121C4D"/>
  </w:style>
  <w:style w:type="paragraph" w:customStyle="1" w:styleId="2BCD36BEA100416AAA3F8893BE2CDDF7">
    <w:name w:val="2BCD36BEA100416AAA3F8893BE2CDDF7"/>
    <w:rsid w:val="00121C4D"/>
  </w:style>
  <w:style w:type="paragraph" w:customStyle="1" w:styleId="34A2F87D1F174289B11ABD899CF87412">
    <w:name w:val="34A2F87D1F174289B11ABD899CF87412"/>
    <w:rsid w:val="00121C4D"/>
  </w:style>
  <w:style w:type="paragraph" w:customStyle="1" w:styleId="7D6BB47E65D14ABD92347D7042CE272B">
    <w:name w:val="7D6BB47E65D14ABD92347D7042CE272B"/>
    <w:rsid w:val="00121C4D"/>
  </w:style>
  <w:style w:type="paragraph" w:customStyle="1" w:styleId="A60D893DAEDA4FB4924694D7D1AFE5E4">
    <w:name w:val="A60D893DAEDA4FB4924694D7D1AFE5E4"/>
    <w:rsid w:val="00121C4D"/>
  </w:style>
  <w:style w:type="paragraph" w:customStyle="1" w:styleId="4EE9787559424DB0BF24DE821CF65CEB">
    <w:name w:val="4EE9787559424DB0BF24DE821CF65CEB"/>
    <w:rsid w:val="00121C4D"/>
  </w:style>
  <w:style w:type="paragraph" w:customStyle="1" w:styleId="3C16812D8A12487D9E2DE1F4693A55C4">
    <w:name w:val="3C16812D8A12487D9E2DE1F4693A55C4"/>
    <w:rsid w:val="00121C4D"/>
  </w:style>
  <w:style w:type="paragraph" w:customStyle="1" w:styleId="17FE504B58BD47DEBE1C6059D0DA2002">
    <w:name w:val="17FE504B58BD47DEBE1C6059D0DA2002"/>
    <w:rsid w:val="00121C4D"/>
  </w:style>
  <w:style w:type="paragraph" w:customStyle="1" w:styleId="1940E3E48E27432490A3B7F2E0719088">
    <w:name w:val="1940E3E48E27432490A3B7F2E0719088"/>
    <w:rsid w:val="00121C4D"/>
  </w:style>
  <w:style w:type="paragraph" w:customStyle="1" w:styleId="1660481A4C3440F98C12CE8C78F922B9">
    <w:name w:val="1660481A4C3440F98C12CE8C78F922B9"/>
    <w:rsid w:val="00121C4D"/>
  </w:style>
  <w:style w:type="paragraph" w:customStyle="1" w:styleId="78DA54638C6D4EC6B3AEFE06AAFEB2D3">
    <w:name w:val="78DA54638C6D4EC6B3AEFE06AAFEB2D3"/>
    <w:rsid w:val="00121C4D"/>
  </w:style>
  <w:style w:type="paragraph" w:customStyle="1" w:styleId="E87B1C24DCA341EB900572267A021452">
    <w:name w:val="E87B1C24DCA341EB900572267A021452"/>
    <w:rsid w:val="00121C4D"/>
  </w:style>
  <w:style w:type="paragraph" w:customStyle="1" w:styleId="28A98CFF21624E52B89FF02898443B39">
    <w:name w:val="28A98CFF21624E52B89FF02898443B39"/>
    <w:rsid w:val="00121C4D"/>
  </w:style>
  <w:style w:type="paragraph" w:customStyle="1" w:styleId="B6696FBE5EE44707BD31C60EB2A94B29">
    <w:name w:val="B6696FBE5EE44707BD31C60EB2A94B29"/>
    <w:rsid w:val="00121C4D"/>
  </w:style>
  <w:style w:type="paragraph" w:customStyle="1" w:styleId="DBB207030A1E47BBBB35E38BB69A6352">
    <w:name w:val="DBB207030A1E47BBBB35E38BB69A6352"/>
    <w:rsid w:val="00121C4D"/>
  </w:style>
  <w:style w:type="paragraph" w:customStyle="1" w:styleId="0C3B5910DB1E43D88BF4F5FD5E0256AE">
    <w:name w:val="0C3B5910DB1E43D88BF4F5FD5E0256AE"/>
    <w:rsid w:val="00121C4D"/>
  </w:style>
  <w:style w:type="paragraph" w:customStyle="1" w:styleId="D902FDF698E24172A61B18A7EC9562B6">
    <w:name w:val="D902FDF698E24172A61B18A7EC9562B6"/>
    <w:rsid w:val="00121C4D"/>
  </w:style>
  <w:style w:type="paragraph" w:customStyle="1" w:styleId="6A3760AE3E324BD88A3EB00D53A1035E">
    <w:name w:val="6A3760AE3E324BD88A3EB00D53A1035E"/>
    <w:rsid w:val="00121C4D"/>
  </w:style>
  <w:style w:type="paragraph" w:customStyle="1" w:styleId="45B96E6E8ED7497ABB9D02CA94F91212">
    <w:name w:val="45B96E6E8ED7497ABB9D02CA94F91212"/>
    <w:rsid w:val="000D67A8"/>
  </w:style>
  <w:style w:type="paragraph" w:customStyle="1" w:styleId="EAB549A4ED0843729497D70388ABE3F6">
    <w:name w:val="EAB549A4ED0843729497D70388ABE3F6"/>
    <w:rsid w:val="000D67A8"/>
  </w:style>
  <w:style w:type="paragraph" w:customStyle="1" w:styleId="8B89BC2CC9E54906AB56331344B7B045">
    <w:name w:val="8B89BC2CC9E54906AB56331344B7B045"/>
    <w:rsid w:val="000D67A8"/>
  </w:style>
  <w:style w:type="paragraph" w:customStyle="1" w:styleId="6F3EACC2ECF14507B83797389F87CCAC">
    <w:name w:val="6F3EACC2ECF14507B83797389F87CCAC"/>
    <w:rsid w:val="000D67A8"/>
  </w:style>
  <w:style w:type="paragraph" w:customStyle="1" w:styleId="1696732DE08C4A3E88901824805A6B1A">
    <w:name w:val="1696732DE08C4A3E88901824805A6B1A"/>
    <w:rsid w:val="000D67A8"/>
  </w:style>
  <w:style w:type="paragraph" w:customStyle="1" w:styleId="45B96E6E8ED7497ABB9D02CA94F912121">
    <w:name w:val="45B96E6E8ED7497ABB9D02CA94F912121"/>
    <w:rsid w:val="000D67A8"/>
    <w:rPr>
      <w:rFonts w:eastAsiaTheme="minorHAnsi"/>
      <w:sz w:val="16"/>
      <w:lang w:eastAsia="en-US"/>
    </w:rPr>
  </w:style>
  <w:style w:type="paragraph" w:customStyle="1" w:styleId="EAB549A4ED0843729497D70388ABE3F61">
    <w:name w:val="EAB549A4ED0843729497D70388ABE3F61"/>
    <w:rsid w:val="000D67A8"/>
    <w:rPr>
      <w:rFonts w:eastAsiaTheme="minorHAnsi"/>
      <w:sz w:val="16"/>
      <w:lang w:eastAsia="en-US"/>
    </w:rPr>
  </w:style>
  <w:style w:type="paragraph" w:customStyle="1" w:styleId="8B89BC2CC9E54906AB56331344B7B0451">
    <w:name w:val="8B89BC2CC9E54906AB56331344B7B0451"/>
    <w:rsid w:val="000D67A8"/>
    <w:rPr>
      <w:rFonts w:eastAsiaTheme="minorHAnsi"/>
      <w:sz w:val="16"/>
      <w:lang w:eastAsia="en-US"/>
    </w:rPr>
  </w:style>
  <w:style w:type="paragraph" w:customStyle="1" w:styleId="6F3EACC2ECF14507B83797389F87CCAC1">
    <w:name w:val="6F3EACC2ECF14507B83797389F87CCAC1"/>
    <w:rsid w:val="000D67A8"/>
    <w:rPr>
      <w:rFonts w:eastAsiaTheme="minorHAnsi"/>
      <w:sz w:val="16"/>
      <w:lang w:eastAsia="en-US"/>
    </w:rPr>
  </w:style>
  <w:style w:type="paragraph" w:customStyle="1" w:styleId="1696732DE08C4A3E88901824805A6B1A1">
    <w:name w:val="1696732DE08C4A3E88901824805A6B1A1"/>
    <w:rsid w:val="000D67A8"/>
    <w:rPr>
      <w:rFonts w:eastAsiaTheme="minorHAnsi"/>
      <w:sz w:val="16"/>
      <w:lang w:eastAsia="en-US"/>
    </w:rPr>
  </w:style>
  <w:style w:type="paragraph" w:customStyle="1" w:styleId="1353B6919B224870BF289B72E18421231">
    <w:name w:val="1353B6919B224870BF289B72E18421231"/>
    <w:rsid w:val="000D67A8"/>
    <w:rPr>
      <w:rFonts w:eastAsiaTheme="minorHAnsi"/>
      <w:sz w:val="16"/>
      <w:lang w:eastAsia="en-US"/>
    </w:rPr>
  </w:style>
  <w:style w:type="paragraph" w:customStyle="1" w:styleId="15211955864D4BDE94C8935449A4EF211">
    <w:name w:val="15211955864D4BDE94C8935449A4EF211"/>
    <w:rsid w:val="000D67A8"/>
    <w:rPr>
      <w:rFonts w:eastAsiaTheme="minorHAnsi"/>
      <w:sz w:val="16"/>
      <w:lang w:eastAsia="en-US"/>
    </w:rPr>
  </w:style>
  <w:style w:type="paragraph" w:customStyle="1" w:styleId="9F21D9656D894363B36010D7C62B27BF1">
    <w:name w:val="9F21D9656D894363B36010D7C62B27BF1"/>
    <w:rsid w:val="000D67A8"/>
    <w:rPr>
      <w:rFonts w:eastAsiaTheme="minorHAnsi"/>
      <w:sz w:val="16"/>
      <w:lang w:eastAsia="en-US"/>
    </w:rPr>
  </w:style>
  <w:style w:type="paragraph" w:customStyle="1" w:styleId="6F60D15C2E7A46A7BAFE30EAC3A147961">
    <w:name w:val="6F60D15C2E7A46A7BAFE30EAC3A147961"/>
    <w:rsid w:val="000D67A8"/>
    <w:rPr>
      <w:rFonts w:eastAsiaTheme="minorHAnsi"/>
      <w:sz w:val="16"/>
      <w:lang w:eastAsia="en-US"/>
    </w:rPr>
  </w:style>
  <w:style w:type="paragraph" w:customStyle="1" w:styleId="29264A2489AD4EBFA0C076CB502051C51">
    <w:name w:val="29264A2489AD4EBFA0C076CB502051C51"/>
    <w:rsid w:val="000D67A8"/>
    <w:rPr>
      <w:rFonts w:eastAsiaTheme="minorHAnsi"/>
      <w:sz w:val="16"/>
      <w:lang w:eastAsia="en-US"/>
    </w:rPr>
  </w:style>
  <w:style w:type="paragraph" w:customStyle="1" w:styleId="54836C915B594F6692D79843E3E7454F1">
    <w:name w:val="54836C915B594F6692D79843E3E7454F1"/>
    <w:rsid w:val="000D67A8"/>
    <w:rPr>
      <w:rFonts w:eastAsiaTheme="minorHAnsi"/>
      <w:sz w:val="16"/>
      <w:lang w:eastAsia="en-US"/>
    </w:rPr>
  </w:style>
  <w:style w:type="paragraph" w:customStyle="1" w:styleId="F13682D2A6F846288CFAF1543CCC8C681">
    <w:name w:val="F13682D2A6F846288CFAF1543CCC8C681"/>
    <w:rsid w:val="000D67A8"/>
    <w:rPr>
      <w:rFonts w:eastAsiaTheme="minorHAnsi"/>
      <w:sz w:val="16"/>
      <w:lang w:eastAsia="en-US"/>
    </w:rPr>
  </w:style>
  <w:style w:type="paragraph" w:customStyle="1" w:styleId="4E06559AF4F545019EC2036563A99CCF1">
    <w:name w:val="4E06559AF4F545019EC2036563A99CCF1"/>
    <w:rsid w:val="000D67A8"/>
    <w:rPr>
      <w:rFonts w:eastAsiaTheme="minorHAnsi"/>
      <w:sz w:val="16"/>
      <w:lang w:eastAsia="en-US"/>
    </w:rPr>
  </w:style>
  <w:style w:type="paragraph" w:customStyle="1" w:styleId="6E6D94854E814DECA36EE14AC0F3C4071">
    <w:name w:val="6E6D94854E814DECA36EE14AC0F3C4071"/>
    <w:rsid w:val="000D67A8"/>
    <w:rPr>
      <w:rFonts w:eastAsiaTheme="minorHAnsi"/>
      <w:sz w:val="16"/>
      <w:lang w:eastAsia="en-US"/>
    </w:rPr>
  </w:style>
  <w:style w:type="paragraph" w:customStyle="1" w:styleId="0B8DE33394B9455894D210CB1561E3C91">
    <w:name w:val="0B8DE33394B9455894D210CB1561E3C91"/>
    <w:rsid w:val="000D67A8"/>
    <w:rPr>
      <w:rFonts w:eastAsiaTheme="minorHAnsi"/>
      <w:sz w:val="16"/>
      <w:lang w:eastAsia="en-US"/>
    </w:rPr>
  </w:style>
  <w:style w:type="paragraph" w:customStyle="1" w:styleId="7B6A65743C0241BF9207AFBA06FD464B1">
    <w:name w:val="7B6A65743C0241BF9207AFBA06FD464B1"/>
    <w:rsid w:val="000D67A8"/>
    <w:rPr>
      <w:rFonts w:eastAsiaTheme="minorHAnsi"/>
      <w:sz w:val="16"/>
      <w:lang w:eastAsia="en-US"/>
    </w:rPr>
  </w:style>
  <w:style w:type="paragraph" w:customStyle="1" w:styleId="35631203861646278CB003CC937CA0581">
    <w:name w:val="35631203861646278CB003CC937CA0581"/>
    <w:rsid w:val="000D67A8"/>
    <w:rPr>
      <w:rFonts w:eastAsiaTheme="minorHAnsi"/>
      <w:sz w:val="16"/>
      <w:lang w:eastAsia="en-US"/>
    </w:rPr>
  </w:style>
  <w:style w:type="paragraph" w:customStyle="1" w:styleId="3B593CA478FF43609A8B64EBA1EE02BC1">
    <w:name w:val="3B593CA478FF43609A8B64EBA1EE02BC1"/>
    <w:rsid w:val="000D67A8"/>
    <w:rPr>
      <w:rFonts w:eastAsiaTheme="minorHAnsi"/>
      <w:sz w:val="16"/>
      <w:lang w:eastAsia="en-US"/>
    </w:rPr>
  </w:style>
  <w:style w:type="paragraph" w:customStyle="1" w:styleId="D1868884EA8D43A0B7F5B28658C1E8551">
    <w:name w:val="D1868884EA8D43A0B7F5B28658C1E8551"/>
    <w:rsid w:val="000D67A8"/>
    <w:rPr>
      <w:rFonts w:eastAsiaTheme="minorHAnsi"/>
      <w:sz w:val="16"/>
      <w:lang w:eastAsia="en-US"/>
    </w:rPr>
  </w:style>
  <w:style w:type="paragraph" w:customStyle="1" w:styleId="921F1FA2B4164DE19095ADF71F7833D01">
    <w:name w:val="921F1FA2B4164DE19095ADF71F7833D01"/>
    <w:rsid w:val="000D67A8"/>
    <w:rPr>
      <w:rFonts w:eastAsiaTheme="minorHAnsi"/>
      <w:sz w:val="16"/>
      <w:lang w:eastAsia="en-US"/>
    </w:rPr>
  </w:style>
  <w:style w:type="paragraph" w:customStyle="1" w:styleId="BCBD0FEA7AFD480F91F997FF15C9F9BB1">
    <w:name w:val="BCBD0FEA7AFD480F91F997FF15C9F9BB1"/>
    <w:rsid w:val="000D67A8"/>
    <w:rPr>
      <w:rFonts w:eastAsiaTheme="minorHAnsi"/>
      <w:sz w:val="16"/>
      <w:lang w:eastAsia="en-US"/>
    </w:rPr>
  </w:style>
  <w:style w:type="paragraph" w:customStyle="1" w:styleId="C14B90790B7B4565B7D641F835A01FFB1">
    <w:name w:val="C14B90790B7B4565B7D641F835A01FFB1"/>
    <w:rsid w:val="000D67A8"/>
    <w:rPr>
      <w:rFonts w:eastAsiaTheme="minorHAnsi"/>
      <w:sz w:val="16"/>
      <w:lang w:eastAsia="en-US"/>
    </w:rPr>
  </w:style>
  <w:style w:type="paragraph" w:customStyle="1" w:styleId="8FFBAAE539A647A3ACDB7D540D1027881">
    <w:name w:val="8FFBAAE539A647A3ACDB7D540D1027881"/>
    <w:rsid w:val="000D67A8"/>
    <w:rPr>
      <w:rFonts w:eastAsiaTheme="minorHAnsi"/>
      <w:sz w:val="16"/>
      <w:lang w:eastAsia="en-US"/>
    </w:rPr>
  </w:style>
  <w:style w:type="paragraph" w:customStyle="1" w:styleId="63F508D08F3C4246AFBE3E094F3C67AD1">
    <w:name w:val="63F508D08F3C4246AFBE3E094F3C67AD1"/>
    <w:rsid w:val="000D67A8"/>
    <w:rPr>
      <w:rFonts w:eastAsiaTheme="minorHAnsi"/>
      <w:sz w:val="16"/>
      <w:lang w:eastAsia="en-US"/>
    </w:rPr>
  </w:style>
  <w:style w:type="paragraph" w:customStyle="1" w:styleId="F76C5DCE7E9E4F53AD847D93A438941A1">
    <w:name w:val="F76C5DCE7E9E4F53AD847D93A438941A1"/>
    <w:rsid w:val="000D67A8"/>
    <w:rPr>
      <w:rFonts w:eastAsiaTheme="minorHAnsi"/>
      <w:sz w:val="16"/>
      <w:lang w:eastAsia="en-US"/>
    </w:rPr>
  </w:style>
  <w:style w:type="paragraph" w:customStyle="1" w:styleId="B3BE1C7FC94F43008681EE1E2BF558E41">
    <w:name w:val="B3BE1C7FC94F43008681EE1E2BF558E41"/>
    <w:rsid w:val="000D67A8"/>
    <w:rPr>
      <w:rFonts w:eastAsiaTheme="minorHAnsi"/>
      <w:sz w:val="16"/>
      <w:lang w:eastAsia="en-US"/>
    </w:rPr>
  </w:style>
  <w:style w:type="paragraph" w:customStyle="1" w:styleId="CD1D1BFD34804C59AE30902DD84D51D91">
    <w:name w:val="CD1D1BFD34804C59AE30902DD84D51D91"/>
    <w:rsid w:val="000D67A8"/>
    <w:rPr>
      <w:rFonts w:eastAsiaTheme="minorHAnsi"/>
      <w:sz w:val="16"/>
      <w:lang w:eastAsia="en-US"/>
    </w:rPr>
  </w:style>
  <w:style w:type="paragraph" w:customStyle="1" w:styleId="74CB33F52DE948788ED72155498827061">
    <w:name w:val="74CB33F52DE948788ED72155498827061"/>
    <w:rsid w:val="000D67A8"/>
    <w:rPr>
      <w:rFonts w:eastAsiaTheme="minorHAnsi"/>
      <w:sz w:val="16"/>
      <w:lang w:eastAsia="en-US"/>
    </w:rPr>
  </w:style>
  <w:style w:type="paragraph" w:customStyle="1" w:styleId="557E603676134CF8B40BF32D52A6D7E21">
    <w:name w:val="557E603676134CF8B40BF32D52A6D7E21"/>
    <w:rsid w:val="000D67A8"/>
    <w:rPr>
      <w:rFonts w:eastAsiaTheme="minorHAnsi"/>
      <w:sz w:val="16"/>
      <w:lang w:eastAsia="en-US"/>
    </w:rPr>
  </w:style>
  <w:style w:type="paragraph" w:customStyle="1" w:styleId="AD43745FBADC4BB4BA99811B2E3A770A1">
    <w:name w:val="AD43745FBADC4BB4BA99811B2E3A770A1"/>
    <w:rsid w:val="000D67A8"/>
    <w:rPr>
      <w:rFonts w:eastAsiaTheme="minorHAnsi"/>
      <w:sz w:val="16"/>
      <w:lang w:eastAsia="en-US"/>
    </w:rPr>
  </w:style>
  <w:style w:type="paragraph" w:customStyle="1" w:styleId="624E2F2186A44BE782499A7BCB4EB71D1">
    <w:name w:val="624E2F2186A44BE782499A7BCB4EB71D1"/>
    <w:rsid w:val="000D67A8"/>
    <w:rPr>
      <w:rFonts w:eastAsiaTheme="minorHAnsi"/>
      <w:sz w:val="16"/>
      <w:lang w:eastAsia="en-US"/>
    </w:rPr>
  </w:style>
  <w:style w:type="paragraph" w:customStyle="1" w:styleId="4C7A5ADB78F24A33A59E97ABCD9748B91">
    <w:name w:val="4C7A5ADB78F24A33A59E97ABCD9748B91"/>
    <w:rsid w:val="000D67A8"/>
    <w:rPr>
      <w:rFonts w:eastAsiaTheme="minorHAnsi"/>
      <w:sz w:val="16"/>
      <w:lang w:eastAsia="en-US"/>
    </w:rPr>
  </w:style>
  <w:style w:type="paragraph" w:customStyle="1" w:styleId="95966D9BC1EF490E836D761F9FEDC5681">
    <w:name w:val="95966D9BC1EF490E836D761F9FEDC5681"/>
    <w:rsid w:val="000D67A8"/>
    <w:rPr>
      <w:rFonts w:eastAsiaTheme="minorHAnsi"/>
      <w:sz w:val="16"/>
      <w:lang w:eastAsia="en-US"/>
    </w:rPr>
  </w:style>
  <w:style w:type="paragraph" w:customStyle="1" w:styleId="F428678F5EB24BCBBFF8FF7FC0AE0CD61">
    <w:name w:val="F428678F5EB24BCBBFF8FF7FC0AE0CD61"/>
    <w:rsid w:val="000D67A8"/>
    <w:rPr>
      <w:rFonts w:eastAsiaTheme="minorHAnsi"/>
      <w:sz w:val="16"/>
      <w:lang w:eastAsia="en-US"/>
    </w:rPr>
  </w:style>
  <w:style w:type="paragraph" w:customStyle="1" w:styleId="7A020657197E40A38B6386DBEB1F94061">
    <w:name w:val="7A020657197E40A38B6386DBEB1F94061"/>
    <w:rsid w:val="000D67A8"/>
    <w:rPr>
      <w:rFonts w:eastAsiaTheme="minorHAnsi"/>
      <w:sz w:val="16"/>
      <w:lang w:eastAsia="en-US"/>
    </w:rPr>
  </w:style>
  <w:style w:type="paragraph" w:customStyle="1" w:styleId="C68F31873D5F438C8338C6D3352E29441">
    <w:name w:val="C68F31873D5F438C8338C6D3352E29441"/>
    <w:rsid w:val="000D67A8"/>
    <w:rPr>
      <w:rFonts w:eastAsiaTheme="minorHAnsi"/>
      <w:sz w:val="16"/>
      <w:lang w:eastAsia="en-US"/>
    </w:rPr>
  </w:style>
  <w:style w:type="paragraph" w:customStyle="1" w:styleId="ED019828AEF747D2A52E652FCCAFEE2B1">
    <w:name w:val="ED019828AEF747D2A52E652FCCAFEE2B1"/>
    <w:rsid w:val="000D67A8"/>
    <w:rPr>
      <w:rFonts w:eastAsiaTheme="minorHAnsi"/>
      <w:sz w:val="16"/>
      <w:lang w:eastAsia="en-US"/>
    </w:rPr>
  </w:style>
  <w:style w:type="paragraph" w:customStyle="1" w:styleId="1F0DC05CD17D471696D73A52C3BC45141">
    <w:name w:val="1F0DC05CD17D471696D73A52C3BC45141"/>
    <w:rsid w:val="000D67A8"/>
    <w:rPr>
      <w:rFonts w:eastAsiaTheme="minorHAnsi"/>
      <w:sz w:val="16"/>
      <w:lang w:eastAsia="en-US"/>
    </w:rPr>
  </w:style>
  <w:style w:type="paragraph" w:customStyle="1" w:styleId="0046CA847FF44AD9BBEE470E6B2808DE1">
    <w:name w:val="0046CA847FF44AD9BBEE470E6B2808DE1"/>
    <w:rsid w:val="000D67A8"/>
    <w:rPr>
      <w:rFonts w:eastAsiaTheme="minorHAnsi"/>
      <w:sz w:val="16"/>
      <w:lang w:eastAsia="en-US"/>
    </w:rPr>
  </w:style>
  <w:style w:type="paragraph" w:customStyle="1" w:styleId="2BCD36BEA100416AAA3F8893BE2CDDF71">
    <w:name w:val="2BCD36BEA100416AAA3F8893BE2CDDF71"/>
    <w:rsid w:val="000D67A8"/>
    <w:rPr>
      <w:rFonts w:eastAsiaTheme="minorHAnsi"/>
      <w:sz w:val="16"/>
      <w:lang w:eastAsia="en-US"/>
    </w:rPr>
  </w:style>
  <w:style w:type="paragraph" w:customStyle="1" w:styleId="34A2F87D1F174289B11ABD899CF874121">
    <w:name w:val="34A2F87D1F174289B11ABD899CF874121"/>
    <w:rsid w:val="000D67A8"/>
    <w:rPr>
      <w:rFonts w:eastAsiaTheme="minorHAnsi"/>
      <w:sz w:val="16"/>
      <w:lang w:eastAsia="en-US"/>
    </w:rPr>
  </w:style>
  <w:style w:type="paragraph" w:customStyle="1" w:styleId="7D6BB47E65D14ABD92347D7042CE272B1">
    <w:name w:val="7D6BB47E65D14ABD92347D7042CE272B1"/>
    <w:rsid w:val="000D67A8"/>
    <w:rPr>
      <w:rFonts w:eastAsiaTheme="minorHAnsi"/>
      <w:sz w:val="16"/>
      <w:lang w:eastAsia="en-US"/>
    </w:rPr>
  </w:style>
  <w:style w:type="paragraph" w:customStyle="1" w:styleId="A60D893DAEDA4FB4924694D7D1AFE5E41">
    <w:name w:val="A60D893DAEDA4FB4924694D7D1AFE5E41"/>
    <w:rsid w:val="000D67A8"/>
    <w:rPr>
      <w:rFonts w:eastAsiaTheme="minorHAnsi"/>
      <w:sz w:val="16"/>
      <w:lang w:eastAsia="en-US"/>
    </w:rPr>
  </w:style>
  <w:style w:type="paragraph" w:customStyle="1" w:styleId="4EE9787559424DB0BF24DE821CF65CEB1">
    <w:name w:val="4EE9787559424DB0BF24DE821CF65CEB1"/>
    <w:rsid w:val="000D67A8"/>
    <w:rPr>
      <w:rFonts w:eastAsiaTheme="minorHAnsi"/>
      <w:sz w:val="16"/>
      <w:lang w:eastAsia="en-US"/>
    </w:rPr>
  </w:style>
  <w:style w:type="paragraph" w:customStyle="1" w:styleId="3C16812D8A12487D9E2DE1F4693A55C41">
    <w:name w:val="3C16812D8A12487D9E2DE1F4693A55C41"/>
    <w:rsid w:val="000D67A8"/>
    <w:rPr>
      <w:rFonts w:eastAsiaTheme="minorHAnsi"/>
      <w:sz w:val="16"/>
      <w:lang w:eastAsia="en-US"/>
    </w:rPr>
  </w:style>
  <w:style w:type="paragraph" w:customStyle="1" w:styleId="17FE504B58BD47DEBE1C6059D0DA20021">
    <w:name w:val="17FE504B58BD47DEBE1C6059D0DA20021"/>
    <w:rsid w:val="000D67A8"/>
    <w:rPr>
      <w:rFonts w:eastAsiaTheme="minorHAnsi"/>
      <w:sz w:val="16"/>
      <w:lang w:eastAsia="en-US"/>
    </w:rPr>
  </w:style>
  <w:style w:type="paragraph" w:customStyle="1" w:styleId="1940E3E48E27432490A3B7F2E07190881">
    <w:name w:val="1940E3E48E27432490A3B7F2E07190881"/>
    <w:rsid w:val="000D67A8"/>
    <w:rPr>
      <w:rFonts w:eastAsiaTheme="minorHAnsi"/>
      <w:sz w:val="16"/>
      <w:lang w:eastAsia="en-US"/>
    </w:rPr>
  </w:style>
  <w:style w:type="paragraph" w:customStyle="1" w:styleId="1660481A4C3440F98C12CE8C78F922B91">
    <w:name w:val="1660481A4C3440F98C12CE8C78F922B91"/>
    <w:rsid w:val="000D67A8"/>
    <w:rPr>
      <w:rFonts w:eastAsiaTheme="minorHAnsi"/>
      <w:sz w:val="16"/>
      <w:lang w:eastAsia="en-US"/>
    </w:rPr>
  </w:style>
  <w:style w:type="paragraph" w:customStyle="1" w:styleId="78DA54638C6D4EC6B3AEFE06AAFEB2D31">
    <w:name w:val="78DA54638C6D4EC6B3AEFE06AAFEB2D31"/>
    <w:rsid w:val="000D67A8"/>
    <w:rPr>
      <w:rFonts w:eastAsiaTheme="minorHAnsi"/>
      <w:sz w:val="16"/>
      <w:lang w:eastAsia="en-US"/>
    </w:rPr>
  </w:style>
  <w:style w:type="paragraph" w:customStyle="1" w:styleId="E87B1C24DCA341EB900572267A0214521">
    <w:name w:val="E87B1C24DCA341EB900572267A0214521"/>
    <w:rsid w:val="000D67A8"/>
    <w:rPr>
      <w:rFonts w:eastAsiaTheme="minorHAnsi"/>
      <w:sz w:val="16"/>
      <w:lang w:eastAsia="en-US"/>
    </w:rPr>
  </w:style>
  <w:style w:type="paragraph" w:customStyle="1" w:styleId="28A98CFF21624E52B89FF02898443B391">
    <w:name w:val="28A98CFF21624E52B89FF02898443B391"/>
    <w:rsid w:val="000D67A8"/>
    <w:rPr>
      <w:rFonts w:eastAsiaTheme="minorHAnsi"/>
      <w:sz w:val="16"/>
      <w:lang w:eastAsia="en-US"/>
    </w:rPr>
  </w:style>
  <w:style w:type="paragraph" w:customStyle="1" w:styleId="B6696FBE5EE44707BD31C60EB2A94B291">
    <w:name w:val="B6696FBE5EE44707BD31C60EB2A94B291"/>
    <w:rsid w:val="000D67A8"/>
    <w:rPr>
      <w:rFonts w:eastAsiaTheme="minorHAnsi"/>
      <w:sz w:val="16"/>
      <w:lang w:eastAsia="en-US"/>
    </w:rPr>
  </w:style>
  <w:style w:type="paragraph" w:customStyle="1" w:styleId="DBB207030A1E47BBBB35E38BB69A63521">
    <w:name w:val="DBB207030A1E47BBBB35E38BB69A63521"/>
    <w:rsid w:val="000D67A8"/>
    <w:rPr>
      <w:rFonts w:eastAsiaTheme="minorHAnsi"/>
      <w:sz w:val="16"/>
      <w:lang w:eastAsia="en-US"/>
    </w:rPr>
  </w:style>
  <w:style w:type="paragraph" w:customStyle="1" w:styleId="0C3B5910DB1E43D88BF4F5FD5E0256AE1">
    <w:name w:val="0C3B5910DB1E43D88BF4F5FD5E0256AE1"/>
    <w:rsid w:val="000D67A8"/>
    <w:rPr>
      <w:rFonts w:eastAsiaTheme="minorHAnsi"/>
      <w:sz w:val="16"/>
      <w:lang w:eastAsia="en-US"/>
    </w:rPr>
  </w:style>
  <w:style w:type="paragraph" w:customStyle="1" w:styleId="D902FDF698E24172A61B18A7EC9562B61">
    <w:name w:val="D902FDF698E24172A61B18A7EC9562B61"/>
    <w:rsid w:val="000D67A8"/>
    <w:rPr>
      <w:rFonts w:eastAsiaTheme="minorHAnsi"/>
      <w:sz w:val="16"/>
      <w:lang w:eastAsia="en-US"/>
    </w:rPr>
  </w:style>
  <w:style w:type="paragraph" w:customStyle="1" w:styleId="6A3760AE3E324BD88A3EB00D53A1035E1">
    <w:name w:val="6A3760AE3E324BD88A3EB00D53A1035E1"/>
    <w:rsid w:val="000D67A8"/>
    <w:rPr>
      <w:rFonts w:eastAsiaTheme="minorHAnsi"/>
      <w:sz w:val="16"/>
      <w:lang w:eastAsia="en-US"/>
    </w:rPr>
  </w:style>
  <w:style w:type="paragraph" w:customStyle="1" w:styleId="45B96E6E8ED7497ABB9D02CA94F912122">
    <w:name w:val="45B96E6E8ED7497ABB9D02CA94F912122"/>
    <w:rsid w:val="000D67A8"/>
    <w:rPr>
      <w:rFonts w:eastAsiaTheme="minorHAnsi"/>
      <w:sz w:val="16"/>
      <w:lang w:eastAsia="en-US"/>
    </w:rPr>
  </w:style>
  <w:style w:type="paragraph" w:customStyle="1" w:styleId="EAB549A4ED0843729497D70388ABE3F62">
    <w:name w:val="EAB549A4ED0843729497D70388ABE3F62"/>
    <w:rsid w:val="000D67A8"/>
    <w:rPr>
      <w:rFonts w:eastAsiaTheme="minorHAnsi"/>
      <w:sz w:val="16"/>
      <w:lang w:eastAsia="en-US"/>
    </w:rPr>
  </w:style>
  <w:style w:type="paragraph" w:customStyle="1" w:styleId="8B89BC2CC9E54906AB56331344B7B0452">
    <w:name w:val="8B89BC2CC9E54906AB56331344B7B0452"/>
    <w:rsid w:val="000D67A8"/>
    <w:rPr>
      <w:rFonts w:eastAsiaTheme="minorHAnsi"/>
      <w:sz w:val="16"/>
      <w:lang w:eastAsia="en-US"/>
    </w:rPr>
  </w:style>
  <w:style w:type="paragraph" w:customStyle="1" w:styleId="6F3EACC2ECF14507B83797389F87CCAC2">
    <w:name w:val="6F3EACC2ECF14507B83797389F87CCAC2"/>
    <w:rsid w:val="000D67A8"/>
    <w:rPr>
      <w:rFonts w:eastAsiaTheme="minorHAnsi"/>
      <w:sz w:val="16"/>
      <w:lang w:eastAsia="en-US"/>
    </w:rPr>
  </w:style>
  <w:style w:type="paragraph" w:customStyle="1" w:styleId="1696732DE08C4A3E88901824805A6B1A2">
    <w:name w:val="1696732DE08C4A3E88901824805A6B1A2"/>
    <w:rsid w:val="000D67A8"/>
    <w:rPr>
      <w:rFonts w:eastAsiaTheme="minorHAnsi"/>
      <w:sz w:val="16"/>
      <w:lang w:eastAsia="en-US"/>
    </w:rPr>
  </w:style>
  <w:style w:type="paragraph" w:customStyle="1" w:styleId="1353B6919B224870BF289B72E18421232">
    <w:name w:val="1353B6919B224870BF289B72E18421232"/>
    <w:rsid w:val="000D67A8"/>
    <w:rPr>
      <w:rFonts w:eastAsiaTheme="minorHAnsi"/>
      <w:sz w:val="16"/>
      <w:lang w:eastAsia="en-US"/>
    </w:rPr>
  </w:style>
  <w:style w:type="paragraph" w:customStyle="1" w:styleId="15211955864D4BDE94C8935449A4EF212">
    <w:name w:val="15211955864D4BDE94C8935449A4EF212"/>
    <w:rsid w:val="000D67A8"/>
    <w:rPr>
      <w:rFonts w:eastAsiaTheme="minorHAnsi"/>
      <w:sz w:val="16"/>
      <w:lang w:eastAsia="en-US"/>
    </w:rPr>
  </w:style>
  <w:style w:type="paragraph" w:customStyle="1" w:styleId="9F21D9656D894363B36010D7C62B27BF2">
    <w:name w:val="9F21D9656D894363B36010D7C62B27BF2"/>
    <w:rsid w:val="000D67A8"/>
    <w:rPr>
      <w:rFonts w:eastAsiaTheme="minorHAnsi"/>
      <w:sz w:val="16"/>
      <w:lang w:eastAsia="en-US"/>
    </w:rPr>
  </w:style>
  <w:style w:type="paragraph" w:customStyle="1" w:styleId="6F60D15C2E7A46A7BAFE30EAC3A147962">
    <w:name w:val="6F60D15C2E7A46A7BAFE30EAC3A147962"/>
    <w:rsid w:val="000D67A8"/>
    <w:rPr>
      <w:rFonts w:eastAsiaTheme="minorHAnsi"/>
      <w:sz w:val="16"/>
      <w:lang w:eastAsia="en-US"/>
    </w:rPr>
  </w:style>
  <w:style w:type="paragraph" w:customStyle="1" w:styleId="29264A2489AD4EBFA0C076CB502051C52">
    <w:name w:val="29264A2489AD4EBFA0C076CB502051C52"/>
    <w:rsid w:val="000D67A8"/>
    <w:rPr>
      <w:rFonts w:eastAsiaTheme="minorHAnsi"/>
      <w:sz w:val="16"/>
      <w:lang w:eastAsia="en-US"/>
    </w:rPr>
  </w:style>
  <w:style w:type="paragraph" w:customStyle="1" w:styleId="54836C915B594F6692D79843E3E7454F2">
    <w:name w:val="54836C915B594F6692D79843E3E7454F2"/>
    <w:rsid w:val="000D67A8"/>
    <w:rPr>
      <w:rFonts w:eastAsiaTheme="minorHAnsi"/>
      <w:sz w:val="16"/>
      <w:lang w:eastAsia="en-US"/>
    </w:rPr>
  </w:style>
  <w:style w:type="paragraph" w:customStyle="1" w:styleId="F13682D2A6F846288CFAF1543CCC8C682">
    <w:name w:val="F13682D2A6F846288CFAF1543CCC8C682"/>
    <w:rsid w:val="000D67A8"/>
    <w:rPr>
      <w:rFonts w:eastAsiaTheme="minorHAnsi"/>
      <w:sz w:val="16"/>
      <w:lang w:eastAsia="en-US"/>
    </w:rPr>
  </w:style>
  <w:style w:type="paragraph" w:customStyle="1" w:styleId="4E06559AF4F545019EC2036563A99CCF2">
    <w:name w:val="4E06559AF4F545019EC2036563A99CCF2"/>
    <w:rsid w:val="000D67A8"/>
    <w:rPr>
      <w:rFonts w:eastAsiaTheme="minorHAnsi"/>
      <w:sz w:val="16"/>
      <w:lang w:eastAsia="en-US"/>
    </w:rPr>
  </w:style>
  <w:style w:type="paragraph" w:customStyle="1" w:styleId="6E6D94854E814DECA36EE14AC0F3C4072">
    <w:name w:val="6E6D94854E814DECA36EE14AC0F3C4072"/>
    <w:rsid w:val="000D67A8"/>
    <w:rPr>
      <w:rFonts w:eastAsiaTheme="minorHAnsi"/>
      <w:sz w:val="16"/>
      <w:lang w:eastAsia="en-US"/>
    </w:rPr>
  </w:style>
  <w:style w:type="paragraph" w:customStyle="1" w:styleId="0B8DE33394B9455894D210CB1561E3C92">
    <w:name w:val="0B8DE33394B9455894D210CB1561E3C92"/>
    <w:rsid w:val="000D67A8"/>
    <w:rPr>
      <w:rFonts w:eastAsiaTheme="minorHAnsi"/>
      <w:sz w:val="16"/>
      <w:lang w:eastAsia="en-US"/>
    </w:rPr>
  </w:style>
  <w:style w:type="paragraph" w:customStyle="1" w:styleId="7B6A65743C0241BF9207AFBA06FD464B2">
    <w:name w:val="7B6A65743C0241BF9207AFBA06FD464B2"/>
    <w:rsid w:val="000D67A8"/>
    <w:rPr>
      <w:rFonts w:eastAsiaTheme="minorHAnsi"/>
      <w:sz w:val="16"/>
      <w:lang w:eastAsia="en-US"/>
    </w:rPr>
  </w:style>
  <w:style w:type="paragraph" w:customStyle="1" w:styleId="35631203861646278CB003CC937CA0582">
    <w:name w:val="35631203861646278CB003CC937CA0582"/>
    <w:rsid w:val="000D67A8"/>
    <w:rPr>
      <w:rFonts w:eastAsiaTheme="minorHAnsi"/>
      <w:sz w:val="16"/>
      <w:lang w:eastAsia="en-US"/>
    </w:rPr>
  </w:style>
  <w:style w:type="paragraph" w:customStyle="1" w:styleId="3B593CA478FF43609A8B64EBA1EE02BC2">
    <w:name w:val="3B593CA478FF43609A8B64EBA1EE02BC2"/>
    <w:rsid w:val="000D67A8"/>
    <w:rPr>
      <w:rFonts w:eastAsiaTheme="minorHAnsi"/>
      <w:sz w:val="16"/>
      <w:lang w:eastAsia="en-US"/>
    </w:rPr>
  </w:style>
  <w:style w:type="paragraph" w:customStyle="1" w:styleId="D1868884EA8D43A0B7F5B28658C1E8552">
    <w:name w:val="D1868884EA8D43A0B7F5B28658C1E8552"/>
    <w:rsid w:val="000D67A8"/>
    <w:rPr>
      <w:rFonts w:eastAsiaTheme="minorHAnsi"/>
      <w:sz w:val="16"/>
      <w:lang w:eastAsia="en-US"/>
    </w:rPr>
  </w:style>
  <w:style w:type="paragraph" w:customStyle="1" w:styleId="921F1FA2B4164DE19095ADF71F7833D02">
    <w:name w:val="921F1FA2B4164DE19095ADF71F7833D02"/>
    <w:rsid w:val="000D67A8"/>
    <w:rPr>
      <w:rFonts w:eastAsiaTheme="minorHAnsi"/>
      <w:sz w:val="16"/>
      <w:lang w:eastAsia="en-US"/>
    </w:rPr>
  </w:style>
  <w:style w:type="paragraph" w:customStyle="1" w:styleId="BCBD0FEA7AFD480F91F997FF15C9F9BB2">
    <w:name w:val="BCBD0FEA7AFD480F91F997FF15C9F9BB2"/>
    <w:rsid w:val="000D67A8"/>
    <w:rPr>
      <w:rFonts w:eastAsiaTheme="minorHAnsi"/>
      <w:sz w:val="16"/>
      <w:lang w:eastAsia="en-US"/>
    </w:rPr>
  </w:style>
  <w:style w:type="paragraph" w:customStyle="1" w:styleId="C14B90790B7B4565B7D641F835A01FFB2">
    <w:name w:val="C14B90790B7B4565B7D641F835A01FFB2"/>
    <w:rsid w:val="000D67A8"/>
    <w:rPr>
      <w:rFonts w:eastAsiaTheme="minorHAnsi"/>
      <w:sz w:val="16"/>
      <w:lang w:eastAsia="en-US"/>
    </w:rPr>
  </w:style>
  <w:style w:type="paragraph" w:customStyle="1" w:styleId="8FFBAAE539A647A3ACDB7D540D1027882">
    <w:name w:val="8FFBAAE539A647A3ACDB7D540D1027882"/>
    <w:rsid w:val="000D67A8"/>
    <w:rPr>
      <w:rFonts w:eastAsiaTheme="minorHAnsi"/>
      <w:sz w:val="16"/>
      <w:lang w:eastAsia="en-US"/>
    </w:rPr>
  </w:style>
  <w:style w:type="paragraph" w:customStyle="1" w:styleId="63F508D08F3C4246AFBE3E094F3C67AD2">
    <w:name w:val="63F508D08F3C4246AFBE3E094F3C67AD2"/>
    <w:rsid w:val="000D67A8"/>
    <w:rPr>
      <w:rFonts w:eastAsiaTheme="minorHAnsi"/>
      <w:sz w:val="16"/>
      <w:lang w:eastAsia="en-US"/>
    </w:rPr>
  </w:style>
  <w:style w:type="paragraph" w:customStyle="1" w:styleId="F76C5DCE7E9E4F53AD847D93A438941A2">
    <w:name w:val="F76C5DCE7E9E4F53AD847D93A438941A2"/>
    <w:rsid w:val="000D67A8"/>
    <w:rPr>
      <w:rFonts w:eastAsiaTheme="minorHAnsi"/>
      <w:sz w:val="16"/>
      <w:lang w:eastAsia="en-US"/>
    </w:rPr>
  </w:style>
  <w:style w:type="paragraph" w:customStyle="1" w:styleId="B3BE1C7FC94F43008681EE1E2BF558E42">
    <w:name w:val="B3BE1C7FC94F43008681EE1E2BF558E42"/>
    <w:rsid w:val="000D67A8"/>
    <w:rPr>
      <w:rFonts w:eastAsiaTheme="minorHAnsi"/>
      <w:sz w:val="16"/>
      <w:lang w:eastAsia="en-US"/>
    </w:rPr>
  </w:style>
  <w:style w:type="paragraph" w:customStyle="1" w:styleId="CD1D1BFD34804C59AE30902DD84D51D92">
    <w:name w:val="CD1D1BFD34804C59AE30902DD84D51D92"/>
    <w:rsid w:val="000D67A8"/>
    <w:rPr>
      <w:rFonts w:eastAsiaTheme="minorHAnsi"/>
      <w:sz w:val="16"/>
      <w:lang w:eastAsia="en-US"/>
    </w:rPr>
  </w:style>
  <w:style w:type="paragraph" w:customStyle="1" w:styleId="74CB33F52DE948788ED72155498827062">
    <w:name w:val="74CB33F52DE948788ED72155498827062"/>
    <w:rsid w:val="000D67A8"/>
    <w:rPr>
      <w:rFonts w:eastAsiaTheme="minorHAnsi"/>
      <w:sz w:val="16"/>
      <w:lang w:eastAsia="en-US"/>
    </w:rPr>
  </w:style>
  <w:style w:type="paragraph" w:customStyle="1" w:styleId="557E603676134CF8B40BF32D52A6D7E22">
    <w:name w:val="557E603676134CF8B40BF32D52A6D7E22"/>
    <w:rsid w:val="000D67A8"/>
    <w:rPr>
      <w:rFonts w:eastAsiaTheme="minorHAnsi"/>
      <w:sz w:val="16"/>
      <w:lang w:eastAsia="en-US"/>
    </w:rPr>
  </w:style>
  <w:style w:type="paragraph" w:customStyle="1" w:styleId="AD43745FBADC4BB4BA99811B2E3A770A2">
    <w:name w:val="AD43745FBADC4BB4BA99811B2E3A770A2"/>
    <w:rsid w:val="000D67A8"/>
    <w:rPr>
      <w:rFonts w:eastAsiaTheme="minorHAnsi"/>
      <w:sz w:val="16"/>
      <w:lang w:eastAsia="en-US"/>
    </w:rPr>
  </w:style>
  <w:style w:type="paragraph" w:customStyle="1" w:styleId="624E2F2186A44BE782499A7BCB4EB71D2">
    <w:name w:val="624E2F2186A44BE782499A7BCB4EB71D2"/>
    <w:rsid w:val="000D67A8"/>
    <w:rPr>
      <w:rFonts w:eastAsiaTheme="minorHAnsi"/>
      <w:sz w:val="16"/>
      <w:lang w:eastAsia="en-US"/>
    </w:rPr>
  </w:style>
  <w:style w:type="paragraph" w:customStyle="1" w:styleId="4C7A5ADB78F24A33A59E97ABCD9748B92">
    <w:name w:val="4C7A5ADB78F24A33A59E97ABCD9748B92"/>
    <w:rsid w:val="000D67A8"/>
    <w:rPr>
      <w:rFonts w:eastAsiaTheme="minorHAnsi"/>
      <w:sz w:val="16"/>
      <w:lang w:eastAsia="en-US"/>
    </w:rPr>
  </w:style>
  <w:style w:type="paragraph" w:customStyle="1" w:styleId="95966D9BC1EF490E836D761F9FEDC5682">
    <w:name w:val="95966D9BC1EF490E836D761F9FEDC5682"/>
    <w:rsid w:val="000D67A8"/>
    <w:rPr>
      <w:rFonts w:eastAsiaTheme="minorHAnsi"/>
      <w:sz w:val="16"/>
      <w:lang w:eastAsia="en-US"/>
    </w:rPr>
  </w:style>
  <w:style w:type="paragraph" w:customStyle="1" w:styleId="F428678F5EB24BCBBFF8FF7FC0AE0CD62">
    <w:name w:val="F428678F5EB24BCBBFF8FF7FC0AE0CD62"/>
    <w:rsid w:val="000D67A8"/>
    <w:rPr>
      <w:rFonts w:eastAsiaTheme="minorHAnsi"/>
      <w:sz w:val="16"/>
      <w:lang w:eastAsia="en-US"/>
    </w:rPr>
  </w:style>
  <w:style w:type="paragraph" w:customStyle="1" w:styleId="7A020657197E40A38B6386DBEB1F94062">
    <w:name w:val="7A020657197E40A38B6386DBEB1F94062"/>
    <w:rsid w:val="000D67A8"/>
    <w:rPr>
      <w:rFonts w:eastAsiaTheme="minorHAnsi"/>
      <w:sz w:val="16"/>
      <w:lang w:eastAsia="en-US"/>
    </w:rPr>
  </w:style>
  <w:style w:type="paragraph" w:customStyle="1" w:styleId="C68F31873D5F438C8338C6D3352E29442">
    <w:name w:val="C68F31873D5F438C8338C6D3352E29442"/>
    <w:rsid w:val="000D67A8"/>
    <w:rPr>
      <w:rFonts w:eastAsiaTheme="minorHAnsi"/>
      <w:sz w:val="16"/>
      <w:lang w:eastAsia="en-US"/>
    </w:rPr>
  </w:style>
  <w:style w:type="paragraph" w:customStyle="1" w:styleId="ED019828AEF747D2A52E652FCCAFEE2B2">
    <w:name w:val="ED019828AEF747D2A52E652FCCAFEE2B2"/>
    <w:rsid w:val="000D67A8"/>
    <w:rPr>
      <w:rFonts w:eastAsiaTheme="minorHAnsi"/>
      <w:sz w:val="16"/>
      <w:lang w:eastAsia="en-US"/>
    </w:rPr>
  </w:style>
  <w:style w:type="paragraph" w:customStyle="1" w:styleId="1F0DC05CD17D471696D73A52C3BC45142">
    <w:name w:val="1F0DC05CD17D471696D73A52C3BC45142"/>
    <w:rsid w:val="000D67A8"/>
    <w:rPr>
      <w:rFonts w:eastAsiaTheme="minorHAnsi"/>
      <w:sz w:val="16"/>
      <w:lang w:eastAsia="en-US"/>
    </w:rPr>
  </w:style>
  <w:style w:type="paragraph" w:customStyle="1" w:styleId="0046CA847FF44AD9BBEE470E6B2808DE2">
    <w:name w:val="0046CA847FF44AD9BBEE470E6B2808DE2"/>
    <w:rsid w:val="000D67A8"/>
    <w:rPr>
      <w:rFonts w:eastAsiaTheme="minorHAnsi"/>
      <w:sz w:val="16"/>
      <w:lang w:eastAsia="en-US"/>
    </w:rPr>
  </w:style>
  <w:style w:type="paragraph" w:customStyle="1" w:styleId="2BCD36BEA100416AAA3F8893BE2CDDF72">
    <w:name w:val="2BCD36BEA100416AAA3F8893BE2CDDF72"/>
    <w:rsid w:val="000D67A8"/>
    <w:rPr>
      <w:rFonts w:eastAsiaTheme="minorHAnsi"/>
      <w:sz w:val="16"/>
      <w:lang w:eastAsia="en-US"/>
    </w:rPr>
  </w:style>
  <w:style w:type="paragraph" w:customStyle="1" w:styleId="34A2F87D1F174289B11ABD899CF874122">
    <w:name w:val="34A2F87D1F174289B11ABD899CF874122"/>
    <w:rsid w:val="000D67A8"/>
    <w:rPr>
      <w:rFonts w:eastAsiaTheme="minorHAnsi"/>
      <w:sz w:val="16"/>
      <w:lang w:eastAsia="en-US"/>
    </w:rPr>
  </w:style>
  <w:style w:type="paragraph" w:customStyle="1" w:styleId="7D6BB47E65D14ABD92347D7042CE272B2">
    <w:name w:val="7D6BB47E65D14ABD92347D7042CE272B2"/>
    <w:rsid w:val="000D67A8"/>
    <w:rPr>
      <w:rFonts w:eastAsiaTheme="minorHAnsi"/>
      <w:sz w:val="16"/>
      <w:lang w:eastAsia="en-US"/>
    </w:rPr>
  </w:style>
  <w:style w:type="paragraph" w:customStyle="1" w:styleId="A60D893DAEDA4FB4924694D7D1AFE5E42">
    <w:name w:val="A60D893DAEDA4FB4924694D7D1AFE5E42"/>
    <w:rsid w:val="000D67A8"/>
    <w:rPr>
      <w:rFonts w:eastAsiaTheme="minorHAnsi"/>
      <w:sz w:val="16"/>
      <w:lang w:eastAsia="en-US"/>
    </w:rPr>
  </w:style>
  <w:style w:type="paragraph" w:customStyle="1" w:styleId="4EE9787559424DB0BF24DE821CF65CEB2">
    <w:name w:val="4EE9787559424DB0BF24DE821CF65CEB2"/>
    <w:rsid w:val="000D67A8"/>
    <w:rPr>
      <w:rFonts w:eastAsiaTheme="minorHAnsi"/>
      <w:sz w:val="16"/>
      <w:lang w:eastAsia="en-US"/>
    </w:rPr>
  </w:style>
  <w:style w:type="paragraph" w:customStyle="1" w:styleId="3C16812D8A12487D9E2DE1F4693A55C42">
    <w:name w:val="3C16812D8A12487D9E2DE1F4693A55C42"/>
    <w:rsid w:val="000D67A8"/>
    <w:rPr>
      <w:rFonts w:eastAsiaTheme="minorHAnsi"/>
      <w:sz w:val="16"/>
      <w:lang w:eastAsia="en-US"/>
    </w:rPr>
  </w:style>
  <w:style w:type="paragraph" w:customStyle="1" w:styleId="17FE504B58BD47DEBE1C6059D0DA20022">
    <w:name w:val="17FE504B58BD47DEBE1C6059D0DA20022"/>
    <w:rsid w:val="000D67A8"/>
    <w:rPr>
      <w:rFonts w:eastAsiaTheme="minorHAnsi"/>
      <w:sz w:val="16"/>
      <w:lang w:eastAsia="en-US"/>
    </w:rPr>
  </w:style>
  <w:style w:type="paragraph" w:customStyle="1" w:styleId="1940E3E48E27432490A3B7F2E07190882">
    <w:name w:val="1940E3E48E27432490A3B7F2E07190882"/>
    <w:rsid w:val="000D67A8"/>
    <w:rPr>
      <w:rFonts w:eastAsiaTheme="minorHAnsi"/>
      <w:sz w:val="16"/>
      <w:lang w:eastAsia="en-US"/>
    </w:rPr>
  </w:style>
  <w:style w:type="paragraph" w:customStyle="1" w:styleId="1660481A4C3440F98C12CE8C78F922B92">
    <w:name w:val="1660481A4C3440F98C12CE8C78F922B92"/>
    <w:rsid w:val="000D67A8"/>
    <w:rPr>
      <w:rFonts w:eastAsiaTheme="minorHAnsi"/>
      <w:sz w:val="16"/>
      <w:lang w:eastAsia="en-US"/>
    </w:rPr>
  </w:style>
  <w:style w:type="paragraph" w:customStyle="1" w:styleId="78DA54638C6D4EC6B3AEFE06AAFEB2D32">
    <w:name w:val="78DA54638C6D4EC6B3AEFE06AAFEB2D32"/>
    <w:rsid w:val="000D67A8"/>
    <w:rPr>
      <w:rFonts w:eastAsiaTheme="minorHAnsi"/>
      <w:sz w:val="16"/>
      <w:lang w:eastAsia="en-US"/>
    </w:rPr>
  </w:style>
  <w:style w:type="paragraph" w:customStyle="1" w:styleId="E87B1C24DCA341EB900572267A0214522">
    <w:name w:val="E87B1C24DCA341EB900572267A0214522"/>
    <w:rsid w:val="000D67A8"/>
    <w:rPr>
      <w:rFonts w:eastAsiaTheme="minorHAnsi"/>
      <w:sz w:val="16"/>
      <w:lang w:eastAsia="en-US"/>
    </w:rPr>
  </w:style>
  <w:style w:type="paragraph" w:customStyle="1" w:styleId="28A98CFF21624E52B89FF02898443B392">
    <w:name w:val="28A98CFF21624E52B89FF02898443B392"/>
    <w:rsid w:val="000D67A8"/>
    <w:rPr>
      <w:rFonts w:eastAsiaTheme="minorHAnsi"/>
      <w:sz w:val="16"/>
      <w:lang w:eastAsia="en-US"/>
    </w:rPr>
  </w:style>
  <w:style w:type="paragraph" w:customStyle="1" w:styleId="B6696FBE5EE44707BD31C60EB2A94B292">
    <w:name w:val="B6696FBE5EE44707BD31C60EB2A94B292"/>
    <w:rsid w:val="000D67A8"/>
    <w:rPr>
      <w:rFonts w:eastAsiaTheme="minorHAnsi"/>
      <w:sz w:val="16"/>
      <w:lang w:eastAsia="en-US"/>
    </w:rPr>
  </w:style>
  <w:style w:type="paragraph" w:customStyle="1" w:styleId="DBB207030A1E47BBBB35E38BB69A63522">
    <w:name w:val="DBB207030A1E47BBBB35E38BB69A63522"/>
    <w:rsid w:val="000D67A8"/>
    <w:rPr>
      <w:rFonts w:eastAsiaTheme="minorHAnsi"/>
      <w:sz w:val="16"/>
      <w:lang w:eastAsia="en-US"/>
    </w:rPr>
  </w:style>
  <w:style w:type="paragraph" w:customStyle="1" w:styleId="0C3B5910DB1E43D88BF4F5FD5E0256AE2">
    <w:name w:val="0C3B5910DB1E43D88BF4F5FD5E0256AE2"/>
    <w:rsid w:val="000D67A8"/>
    <w:rPr>
      <w:rFonts w:eastAsiaTheme="minorHAnsi"/>
      <w:sz w:val="16"/>
      <w:lang w:eastAsia="en-US"/>
    </w:rPr>
  </w:style>
  <w:style w:type="paragraph" w:customStyle="1" w:styleId="D902FDF698E24172A61B18A7EC9562B62">
    <w:name w:val="D902FDF698E24172A61B18A7EC9562B62"/>
    <w:rsid w:val="000D67A8"/>
    <w:rPr>
      <w:rFonts w:eastAsiaTheme="minorHAnsi"/>
      <w:sz w:val="16"/>
      <w:lang w:eastAsia="en-US"/>
    </w:rPr>
  </w:style>
  <w:style w:type="paragraph" w:customStyle="1" w:styleId="6A3760AE3E324BD88A3EB00D53A1035E2">
    <w:name w:val="6A3760AE3E324BD88A3EB00D53A1035E2"/>
    <w:rsid w:val="000D67A8"/>
    <w:rPr>
      <w:rFonts w:eastAsiaTheme="minorHAnsi"/>
      <w:sz w:val="16"/>
      <w:lang w:eastAsia="en-US"/>
    </w:rPr>
  </w:style>
  <w:style w:type="paragraph" w:customStyle="1" w:styleId="45B96E6E8ED7497ABB9D02CA94F912123">
    <w:name w:val="45B96E6E8ED7497ABB9D02CA94F912123"/>
    <w:rsid w:val="000D67A8"/>
    <w:rPr>
      <w:rFonts w:eastAsiaTheme="minorHAnsi"/>
      <w:sz w:val="16"/>
      <w:lang w:eastAsia="en-US"/>
    </w:rPr>
  </w:style>
  <w:style w:type="paragraph" w:customStyle="1" w:styleId="EAB549A4ED0843729497D70388ABE3F63">
    <w:name w:val="EAB549A4ED0843729497D70388ABE3F63"/>
    <w:rsid w:val="000D67A8"/>
    <w:rPr>
      <w:rFonts w:eastAsiaTheme="minorHAnsi"/>
      <w:sz w:val="16"/>
      <w:lang w:eastAsia="en-US"/>
    </w:rPr>
  </w:style>
  <w:style w:type="paragraph" w:customStyle="1" w:styleId="8B89BC2CC9E54906AB56331344B7B0453">
    <w:name w:val="8B89BC2CC9E54906AB56331344B7B0453"/>
    <w:rsid w:val="000D67A8"/>
    <w:rPr>
      <w:rFonts w:eastAsiaTheme="minorHAnsi"/>
      <w:sz w:val="16"/>
      <w:lang w:eastAsia="en-US"/>
    </w:rPr>
  </w:style>
  <w:style w:type="paragraph" w:customStyle="1" w:styleId="6F3EACC2ECF14507B83797389F87CCAC3">
    <w:name w:val="6F3EACC2ECF14507B83797389F87CCAC3"/>
    <w:rsid w:val="000D67A8"/>
    <w:rPr>
      <w:rFonts w:eastAsiaTheme="minorHAnsi"/>
      <w:sz w:val="16"/>
      <w:lang w:eastAsia="en-US"/>
    </w:rPr>
  </w:style>
  <w:style w:type="paragraph" w:customStyle="1" w:styleId="1696732DE08C4A3E88901824805A6B1A3">
    <w:name w:val="1696732DE08C4A3E88901824805A6B1A3"/>
    <w:rsid w:val="000D67A8"/>
    <w:rPr>
      <w:rFonts w:eastAsiaTheme="minorHAnsi"/>
      <w:sz w:val="16"/>
      <w:lang w:eastAsia="en-US"/>
    </w:rPr>
  </w:style>
  <w:style w:type="paragraph" w:customStyle="1" w:styleId="1353B6919B224870BF289B72E18421233">
    <w:name w:val="1353B6919B224870BF289B72E18421233"/>
    <w:rsid w:val="000D67A8"/>
    <w:rPr>
      <w:rFonts w:eastAsiaTheme="minorHAnsi"/>
      <w:sz w:val="16"/>
      <w:lang w:eastAsia="en-US"/>
    </w:rPr>
  </w:style>
  <w:style w:type="paragraph" w:customStyle="1" w:styleId="15211955864D4BDE94C8935449A4EF213">
    <w:name w:val="15211955864D4BDE94C8935449A4EF213"/>
    <w:rsid w:val="000D67A8"/>
    <w:rPr>
      <w:rFonts w:eastAsiaTheme="minorHAnsi"/>
      <w:sz w:val="16"/>
      <w:lang w:eastAsia="en-US"/>
    </w:rPr>
  </w:style>
  <w:style w:type="paragraph" w:customStyle="1" w:styleId="9F21D9656D894363B36010D7C62B27BF3">
    <w:name w:val="9F21D9656D894363B36010D7C62B27BF3"/>
    <w:rsid w:val="000D67A8"/>
    <w:rPr>
      <w:rFonts w:eastAsiaTheme="minorHAnsi"/>
      <w:sz w:val="16"/>
      <w:lang w:eastAsia="en-US"/>
    </w:rPr>
  </w:style>
  <w:style w:type="paragraph" w:customStyle="1" w:styleId="6F60D15C2E7A46A7BAFE30EAC3A147963">
    <w:name w:val="6F60D15C2E7A46A7BAFE30EAC3A147963"/>
    <w:rsid w:val="000D67A8"/>
    <w:rPr>
      <w:rFonts w:eastAsiaTheme="minorHAnsi"/>
      <w:sz w:val="16"/>
      <w:lang w:eastAsia="en-US"/>
    </w:rPr>
  </w:style>
  <w:style w:type="paragraph" w:customStyle="1" w:styleId="29264A2489AD4EBFA0C076CB502051C53">
    <w:name w:val="29264A2489AD4EBFA0C076CB502051C53"/>
    <w:rsid w:val="000D67A8"/>
    <w:rPr>
      <w:rFonts w:eastAsiaTheme="minorHAnsi"/>
      <w:sz w:val="16"/>
      <w:lang w:eastAsia="en-US"/>
    </w:rPr>
  </w:style>
  <w:style w:type="paragraph" w:customStyle="1" w:styleId="54836C915B594F6692D79843E3E7454F3">
    <w:name w:val="54836C915B594F6692D79843E3E7454F3"/>
    <w:rsid w:val="000D67A8"/>
    <w:rPr>
      <w:rFonts w:eastAsiaTheme="minorHAnsi"/>
      <w:sz w:val="16"/>
      <w:lang w:eastAsia="en-US"/>
    </w:rPr>
  </w:style>
  <w:style w:type="paragraph" w:customStyle="1" w:styleId="F13682D2A6F846288CFAF1543CCC8C683">
    <w:name w:val="F13682D2A6F846288CFAF1543CCC8C683"/>
    <w:rsid w:val="000D67A8"/>
    <w:rPr>
      <w:rFonts w:eastAsiaTheme="minorHAnsi"/>
      <w:sz w:val="16"/>
      <w:lang w:eastAsia="en-US"/>
    </w:rPr>
  </w:style>
  <w:style w:type="paragraph" w:customStyle="1" w:styleId="4E06559AF4F545019EC2036563A99CCF3">
    <w:name w:val="4E06559AF4F545019EC2036563A99CCF3"/>
    <w:rsid w:val="000D67A8"/>
    <w:rPr>
      <w:rFonts w:eastAsiaTheme="minorHAnsi"/>
      <w:sz w:val="16"/>
      <w:lang w:eastAsia="en-US"/>
    </w:rPr>
  </w:style>
  <w:style w:type="paragraph" w:customStyle="1" w:styleId="6E6D94854E814DECA36EE14AC0F3C4073">
    <w:name w:val="6E6D94854E814DECA36EE14AC0F3C4073"/>
    <w:rsid w:val="000D67A8"/>
    <w:rPr>
      <w:rFonts w:eastAsiaTheme="minorHAnsi"/>
      <w:sz w:val="16"/>
      <w:lang w:eastAsia="en-US"/>
    </w:rPr>
  </w:style>
  <w:style w:type="paragraph" w:customStyle="1" w:styleId="0B8DE33394B9455894D210CB1561E3C93">
    <w:name w:val="0B8DE33394B9455894D210CB1561E3C93"/>
    <w:rsid w:val="000D67A8"/>
    <w:rPr>
      <w:rFonts w:eastAsiaTheme="minorHAnsi"/>
      <w:sz w:val="16"/>
      <w:lang w:eastAsia="en-US"/>
    </w:rPr>
  </w:style>
  <w:style w:type="paragraph" w:customStyle="1" w:styleId="7B6A65743C0241BF9207AFBA06FD464B3">
    <w:name w:val="7B6A65743C0241BF9207AFBA06FD464B3"/>
    <w:rsid w:val="000D67A8"/>
    <w:rPr>
      <w:rFonts w:eastAsiaTheme="minorHAnsi"/>
      <w:sz w:val="16"/>
      <w:lang w:eastAsia="en-US"/>
    </w:rPr>
  </w:style>
  <w:style w:type="paragraph" w:customStyle="1" w:styleId="35631203861646278CB003CC937CA0583">
    <w:name w:val="35631203861646278CB003CC937CA0583"/>
    <w:rsid w:val="000D67A8"/>
    <w:rPr>
      <w:rFonts w:eastAsiaTheme="minorHAnsi"/>
      <w:sz w:val="16"/>
      <w:lang w:eastAsia="en-US"/>
    </w:rPr>
  </w:style>
  <w:style w:type="paragraph" w:customStyle="1" w:styleId="3B593CA478FF43609A8B64EBA1EE02BC3">
    <w:name w:val="3B593CA478FF43609A8B64EBA1EE02BC3"/>
    <w:rsid w:val="000D67A8"/>
    <w:rPr>
      <w:rFonts w:eastAsiaTheme="minorHAnsi"/>
      <w:sz w:val="16"/>
      <w:lang w:eastAsia="en-US"/>
    </w:rPr>
  </w:style>
  <w:style w:type="paragraph" w:customStyle="1" w:styleId="D1868884EA8D43A0B7F5B28658C1E8553">
    <w:name w:val="D1868884EA8D43A0B7F5B28658C1E8553"/>
    <w:rsid w:val="000D67A8"/>
    <w:rPr>
      <w:rFonts w:eastAsiaTheme="minorHAnsi"/>
      <w:sz w:val="16"/>
      <w:lang w:eastAsia="en-US"/>
    </w:rPr>
  </w:style>
  <w:style w:type="paragraph" w:customStyle="1" w:styleId="921F1FA2B4164DE19095ADF71F7833D03">
    <w:name w:val="921F1FA2B4164DE19095ADF71F7833D03"/>
    <w:rsid w:val="000D67A8"/>
    <w:rPr>
      <w:rFonts w:eastAsiaTheme="minorHAnsi"/>
      <w:sz w:val="16"/>
      <w:lang w:eastAsia="en-US"/>
    </w:rPr>
  </w:style>
  <w:style w:type="paragraph" w:customStyle="1" w:styleId="BCBD0FEA7AFD480F91F997FF15C9F9BB3">
    <w:name w:val="BCBD0FEA7AFD480F91F997FF15C9F9BB3"/>
    <w:rsid w:val="000D67A8"/>
    <w:rPr>
      <w:rFonts w:eastAsiaTheme="minorHAnsi"/>
      <w:sz w:val="16"/>
      <w:lang w:eastAsia="en-US"/>
    </w:rPr>
  </w:style>
  <w:style w:type="paragraph" w:customStyle="1" w:styleId="C14B90790B7B4565B7D641F835A01FFB3">
    <w:name w:val="C14B90790B7B4565B7D641F835A01FFB3"/>
    <w:rsid w:val="000D67A8"/>
    <w:rPr>
      <w:rFonts w:eastAsiaTheme="minorHAnsi"/>
      <w:sz w:val="16"/>
      <w:lang w:eastAsia="en-US"/>
    </w:rPr>
  </w:style>
  <w:style w:type="paragraph" w:customStyle="1" w:styleId="8FFBAAE539A647A3ACDB7D540D1027883">
    <w:name w:val="8FFBAAE539A647A3ACDB7D540D1027883"/>
    <w:rsid w:val="000D67A8"/>
    <w:rPr>
      <w:rFonts w:eastAsiaTheme="minorHAnsi"/>
      <w:sz w:val="16"/>
      <w:lang w:eastAsia="en-US"/>
    </w:rPr>
  </w:style>
  <w:style w:type="paragraph" w:customStyle="1" w:styleId="63F508D08F3C4246AFBE3E094F3C67AD3">
    <w:name w:val="63F508D08F3C4246AFBE3E094F3C67AD3"/>
    <w:rsid w:val="000D67A8"/>
    <w:rPr>
      <w:rFonts w:eastAsiaTheme="minorHAnsi"/>
      <w:sz w:val="16"/>
      <w:lang w:eastAsia="en-US"/>
    </w:rPr>
  </w:style>
  <w:style w:type="paragraph" w:customStyle="1" w:styleId="F76C5DCE7E9E4F53AD847D93A438941A3">
    <w:name w:val="F76C5DCE7E9E4F53AD847D93A438941A3"/>
    <w:rsid w:val="000D67A8"/>
    <w:rPr>
      <w:rFonts w:eastAsiaTheme="minorHAnsi"/>
      <w:sz w:val="16"/>
      <w:lang w:eastAsia="en-US"/>
    </w:rPr>
  </w:style>
  <w:style w:type="paragraph" w:customStyle="1" w:styleId="B3BE1C7FC94F43008681EE1E2BF558E43">
    <w:name w:val="B3BE1C7FC94F43008681EE1E2BF558E43"/>
    <w:rsid w:val="000D67A8"/>
    <w:rPr>
      <w:rFonts w:eastAsiaTheme="minorHAnsi"/>
      <w:sz w:val="16"/>
      <w:lang w:eastAsia="en-US"/>
    </w:rPr>
  </w:style>
  <w:style w:type="paragraph" w:customStyle="1" w:styleId="CD1D1BFD34804C59AE30902DD84D51D93">
    <w:name w:val="CD1D1BFD34804C59AE30902DD84D51D93"/>
    <w:rsid w:val="000D67A8"/>
    <w:rPr>
      <w:rFonts w:eastAsiaTheme="minorHAnsi"/>
      <w:sz w:val="16"/>
      <w:lang w:eastAsia="en-US"/>
    </w:rPr>
  </w:style>
  <w:style w:type="paragraph" w:customStyle="1" w:styleId="74CB33F52DE948788ED72155498827063">
    <w:name w:val="74CB33F52DE948788ED72155498827063"/>
    <w:rsid w:val="000D67A8"/>
    <w:rPr>
      <w:rFonts w:eastAsiaTheme="minorHAnsi"/>
      <w:sz w:val="16"/>
      <w:lang w:eastAsia="en-US"/>
    </w:rPr>
  </w:style>
  <w:style w:type="paragraph" w:customStyle="1" w:styleId="557E603676134CF8B40BF32D52A6D7E23">
    <w:name w:val="557E603676134CF8B40BF32D52A6D7E23"/>
    <w:rsid w:val="000D67A8"/>
    <w:rPr>
      <w:rFonts w:eastAsiaTheme="minorHAnsi"/>
      <w:sz w:val="16"/>
      <w:lang w:eastAsia="en-US"/>
    </w:rPr>
  </w:style>
  <w:style w:type="paragraph" w:customStyle="1" w:styleId="AD43745FBADC4BB4BA99811B2E3A770A3">
    <w:name w:val="AD43745FBADC4BB4BA99811B2E3A770A3"/>
    <w:rsid w:val="000D67A8"/>
    <w:rPr>
      <w:rFonts w:eastAsiaTheme="minorHAnsi"/>
      <w:sz w:val="16"/>
      <w:lang w:eastAsia="en-US"/>
    </w:rPr>
  </w:style>
  <w:style w:type="paragraph" w:customStyle="1" w:styleId="624E2F2186A44BE782499A7BCB4EB71D3">
    <w:name w:val="624E2F2186A44BE782499A7BCB4EB71D3"/>
    <w:rsid w:val="000D67A8"/>
    <w:rPr>
      <w:rFonts w:eastAsiaTheme="minorHAnsi"/>
      <w:sz w:val="16"/>
      <w:lang w:eastAsia="en-US"/>
    </w:rPr>
  </w:style>
  <w:style w:type="paragraph" w:customStyle="1" w:styleId="4C7A5ADB78F24A33A59E97ABCD9748B93">
    <w:name w:val="4C7A5ADB78F24A33A59E97ABCD9748B93"/>
    <w:rsid w:val="000D67A8"/>
    <w:rPr>
      <w:rFonts w:eastAsiaTheme="minorHAnsi"/>
      <w:sz w:val="16"/>
      <w:lang w:eastAsia="en-US"/>
    </w:rPr>
  </w:style>
  <w:style w:type="paragraph" w:customStyle="1" w:styleId="95966D9BC1EF490E836D761F9FEDC5683">
    <w:name w:val="95966D9BC1EF490E836D761F9FEDC5683"/>
    <w:rsid w:val="000D67A8"/>
    <w:rPr>
      <w:rFonts w:eastAsiaTheme="minorHAnsi"/>
      <w:sz w:val="16"/>
      <w:lang w:eastAsia="en-US"/>
    </w:rPr>
  </w:style>
  <w:style w:type="paragraph" w:customStyle="1" w:styleId="F428678F5EB24BCBBFF8FF7FC0AE0CD63">
    <w:name w:val="F428678F5EB24BCBBFF8FF7FC0AE0CD63"/>
    <w:rsid w:val="000D67A8"/>
    <w:rPr>
      <w:rFonts w:eastAsiaTheme="minorHAnsi"/>
      <w:sz w:val="16"/>
      <w:lang w:eastAsia="en-US"/>
    </w:rPr>
  </w:style>
  <w:style w:type="paragraph" w:customStyle="1" w:styleId="7A020657197E40A38B6386DBEB1F94063">
    <w:name w:val="7A020657197E40A38B6386DBEB1F94063"/>
    <w:rsid w:val="000D67A8"/>
    <w:rPr>
      <w:rFonts w:eastAsiaTheme="minorHAnsi"/>
      <w:sz w:val="16"/>
      <w:lang w:eastAsia="en-US"/>
    </w:rPr>
  </w:style>
  <w:style w:type="paragraph" w:customStyle="1" w:styleId="C68F31873D5F438C8338C6D3352E29443">
    <w:name w:val="C68F31873D5F438C8338C6D3352E29443"/>
    <w:rsid w:val="000D67A8"/>
    <w:rPr>
      <w:rFonts w:eastAsiaTheme="minorHAnsi"/>
      <w:sz w:val="16"/>
      <w:lang w:eastAsia="en-US"/>
    </w:rPr>
  </w:style>
  <w:style w:type="paragraph" w:customStyle="1" w:styleId="ED019828AEF747D2A52E652FCCAFEE2B3">
    <w:name w:val="ED019828AEF747D2A52E652FCCAFEE2B3"/>
    <w:rsid w:val="000D67A8"/>
    <w:rPr>
      <w:rFonts w:eastAsiaTheme="minorHAnsi"/>
      <w:sz w:val="16"/>
      <w:lang w:eastAsia="en-US"/>
    </w:rPr>
  </w:style>
  <w:style w:type="paragraph" w:customStyle="1" w:styleId="1F0DC05CD17D471696D73A52C3BC45143">
    <w:name w:val="1F0DC05CD17D471696D73A52C3BC45143"/>
    <w:rsid w:val="000D67A8"/>
    <w:rPr>
      <w:rFonts w:eastAsiaTheme="minorHAnsi"/>
      <w:sz w:val="16"/>
      <w:lang w:eastAsia="en-US"/>
    </w:rPr>
  </w:style>
  <w:style w:type="paragraph" w:customStyle="1" w:styleId="0046CA847FF44AD9BBEE470E6B2808DE3">
    <w:name w:val="0046CA847FF44AD9BBEE470E6B2808DE3"/>
    <w:rsid w:val="000D67A8"/>
    <w:rPr>
      <w:rFonts w:eastAsiaTheme="minorHAnsi"/>
      <w:sz w:val="16"/>
      <w:lang w:eastAsia="en-US"/>
    </w:rPr>
  </w:style>
  <w:style w:type="paragraph" w:customStyle="1" w:styleId="2BCD36BEA100416AAA3F8893BE2CDDF73">
    <w:name w:val="2BCD36BEA100416AAA3F8893BE2CDDF73"/>
    <w:rsid w:val="000D67A8"/>
    <w:rPr>
      <w:rFonts w:eastAsiaTheme="minorHAnsi"/>
      <w:sz w:val="16"/>
      <w:lang w:eastAsia="en-US"/>
    </w:rPr>
  </w:style>
  <w:style w:type="paragraph" w:customStyle="1" w:styleId="34A2F87D1F174289B11ABD899CF874123">
    <w:name w:val="34A2F87D1F174289B11ABD899CF874123"/>
    <w:rsid w:val="000D67A8"/>
    <w:rPr>
      <w:rFonts w:eastAsiaTheme="minorHAnsi"/>
      <w:sz w:val="16"/>
      <w:lang w:eastAsia="en-US"/>
    </w:rPr>
  </w:style>
  <w:style w:type="paragraph" w:customStyle="1" w:styleId="7D6BB47E65D14ABD92347D7042CE272B3">
    <w:name w:val="7D6BB47E65D14ABD92347D7042CE272B3"/>
    <w:rsid w:val="000D67A8"/>
    <w:rPr>
      <w:rFonts w:eastAsiaTheme="minorHAnsi"/>
      <w:sz w:val="16"/>
      <w:lang w:eastAsia="en-US"/>
    </w:rPr>
  </w:style>
  <w:style w:type="paragraph" w:customStyle="1" w:styleId="A60D893DAEDA4FB4924694D7D1AFE5E43">
    <w:name w:val="A60D893DAEDA4FB4924694D7D1AFE5E43"/>
    <w:rsid w:val="000D67A8"/>
    <w:rPr>
      <w:rFonts w:eastAsiaTheme="minorHAnsi"/>
      <w:sz w:val="16"/>
      <w:lang w:eastAsia="en-US"/>
    </w:rPr>
  </w:style>
  <w:style w:type="paragraph" w:customStyle="1" w:styleId="4EE9787559424DB0BF24DE821CF65CEB3">
    <w:name w:val="4EE9787559424DB0BF24DE821CF65CEB3"/>
    <w:rsid w:val="000D67A8"/>
    <w:rPr>
      <w:rFonts w:eastAsiaTheme="minorHAnsi"/>
      <w:sz w:val="16"/>
      <w:lang w:eastAsia="en-US"/>
    </w:rPr>
  </w:style>
  <w:style w:type="paragraph" w:customStyle="1" w:styleId="3C16812D8A12487D9E2DE1F4693A55C43">
    <w:name w:val="3C16812D8A12487D9E2DE1F4693A55C43"/>
    <w:rsid w:val="000D67A8"/>
    <w:rPr>
      <w:rFonts w:eastAsiaTheme="minorHAnsi"/>
      <w:sz w:val="16"/>
      <w:lang w:eastAsia="en-US"/>
    </w:rPr>
  </w:style>
  <w:style w:type="paragraph" w:customStyle="1" w:styleId="17FE504B58BD47DEBE1C6059D0DA20023">
    <w:name w:val="17FE504B58BD47DEBE1C6059D0DA20023"/>
    <w:rsid w:val="000D67A8"/>
    <w:rPr>
      <w:rFonts w:eastAsiaTheme="minorHAnsi"/>
      <w:sz w:val="16"/>
      <w:lang w:eastAsia="en-US"/>
    </w:rPr>
  </w:style>
  <w:style w:type="paragraph" w:customStyle="1" w:styleId="1940E3E48E27432490A3B7F2E07190883">
    <w:name w:val="1940E3E48E27432490A3B7F2E07190883"/>
    <w:rsid w:val="000D67A8"/>
    <w:rPr>
      <w:rFonts w:eastAsiaTheme="minorHAnsi"/>
      <w:sz w:val="16"/>
      <w:lang w:eastAsia="en-US"/>
    </w:rPr>
  </w:style>
  <w:style w:type="paragraph" w:customStyle="1" w:styleId="1660481A4C3440F98C12CE8C78F922B93">
    <w:name w:val="1660481A4C3440F98C12CE8C78F922B93"/>
    <w:rsid w:val="000D67A8"/>
    <w:rPr>
      <w:rFonts w:eastAsiaTheme="minorHAnsi"/>
      <w:sz w:val="16"/>
      <w:lang w:eastAsia="en-US"/>
    </w:rPr>
  </w:style>
  <w:style w:type="paragraph" w:customStyle="1" w:styleId="78DA54638C6D4EC6B3AEFE06AAFEB2D33">
    <w:name w:val="78DA54638C6D4EC6B3AEFE06AAFEB2D33"/>
    <w:rsid w:val="000D67A8"/>
    <w:rPr>
      <w:rFonts w:eastAsiaTheme="minorHAnsi"/>
      <w:sz w:val="16"/>
      <w:lang w:eastAsia="en-US"/>
    </w:rPr>
  </w:style>
  <w:style w:type="paragraph" w:customStyle="1" w:styleId="E87B1C24DCA341EB900572267A0214523">
    <w:name w:val="E87B1C24DCA341EB900572267A0214523"/>
    <w:rsid w:val="000D67A8"/>
    <w:rPr>
      <w:rFonts w:eastAsiaTheme="minorHAnsi"/>
      <w:sz w:val="16"/>
      <w:lang w:eastAsia="en-US"/>
    </w:rPr>
  </w:style>
  <w:style w:type="paragraph" w:customStyle="1" w:styleId="28A98CFF21624E52B89FF02898443B393">
    <w:name w:val="28A98CFF21624E52B89FF02898443B393"/>
    <w:rsid w:val="000D67A8"/>
    <w:rPr>
      <w:rFonts w:eastAsiaTheme="minorHAnsi"/>
      <w:sz w:val="16"/>
      <w:lang w:eastAsia="en-US"/>
    </w:rPr>
  </w:style>
  <w:style w:type="paragraph" w:customStyle="1" w:styleId="B6696FBE5EE44707BD31C60EB2A94B293">
    <w:name w:val="B6696FBE5EE44707BD31C60EB2A94B293"/>
    <w:rsid w:val="000D67A8"/>
    <w:rPr>
      <w:rFonts w:eastAsiaTheme="minorHAnsi"/>
      <w:sz w:val="16"/>
      <w:lang w:eastAsia="en-US"/>
    </w:rPr>
  </w:style>
  <w:style w:type="paragraph" w:customStyle="1" w:styleId="DBB207030A1E47BBBB35E38BB69A63523">
    <w:name w:val="DBB207030A1E47BBBB35E38BB69A63523"/>
    <w:rsid w:val="000D67A8"/>
    <w:rPr>
      <w:rFonts w:eastAsiaTheme="minorHAnsi"/>
      <w:sz w:val="16"/>
      <w:lang w:eastAsia="en-US"/>
    </w:rPr>
  </w:style>
  <w:style w:type="paragraph" w:customStyle="1" w:styleId="0C3B5910DB1E43D88BF4F5FD5E0256AE3">
    <w:name w:val="0C3B5910DB1E43D88BF4F5FD5E0256AE3"/>
    <w:rsid w:val="000D67A8"/>
    <w:rPr>
      <w:rFonts w:eastAsiaTheme="minorHAnsi"/>
      <w:sz w:val="16"/>
      <w:lang w:eastAsia="en-US"/>
    </w:rPr>
  </w:style>
  <w:style w:type="paragraph" w:customStyle="1" w:styleId="D902FDF698E24172A61B18A7EC9562B63">
    <w:name w:val="D902FDF698E24172A61B18A7EC9562B63"/>
    <w:rsid w:val="000D67A8"/>
    <w:rPr>
      <w:rFonts w:eastAsiaTheme="minorHAnsi"/>
      <w:sz w:val="16"/>
      <w:lang w:eastAsia="en-US"/>
    </w:rPr>
  </w:style>
  <w:style w:type="paragraph" w:customStyle="1" w:styleId="6A3760AE3E324BD88A3EB00D53A1035E3">
    <w:name w:val="6A3760AE3E324BD88A3EB00D53A1035E3"/>
    <w:rsid w:val="000D67A8"/>
    <w:rPr>
      <w:rFonts w:eastAsiaTheme="minorHAnsi"/>
      <w:sz w:val="16"/>
      <w:lang w:eastAsia="en-US"/>
    </w:rPr>
  </w:style>
  <w:style w:type="paragraph" w:customStyle="1" w:styleId="E89A194DBFBA4289A81ED9E326043933">
    <w:name w:val="E89A194DBFBA4289A81ED9E326043933"/>
    <w:rsid w:val="000D67A8"/>
  </w:style>
  <w:style w:type="paragraph" w:customStyle="1" w:styleId="D0380E7464B5402AABEF440E59A4EB13">
    <w:name w:val="D0380E7464B5402AABEF440E59A4EB13"/>
    <w:rsid w:val="000D67A8"/>
  </w:style>
  <w:style w:type="paragraph" w:customStyle="1" w:styleId="EB67291458AC45C78DCAA7FE23B572AF">
    <w:name w:val="EB67291458AC45C78DCAA7FE23B572AF"/>
    <w:rsid w:val="000D67A8"/>
  </w:style>
  <w:style w:type="paragraph" w:customStyle="1" w:styleId="B9180A46F6294CB8A6A2BFCF9CA23529">
    <w:name w:val="B9180A46F6294CB8A6A2BFCF9CA23529"/>
    <w:rsid w:val="000D67A8"/>
  </w:style>
  <w:style w:type="paragraph" w:customStyle="1" w:styleId="858A1C0F62274689ADD4E6CBC30BD023">
    <w:name w:val="858A1C0F62274689ADD4E6CBC30BD023"/>
    <w:rsid w:val="000D67A8"/>
  </w:style>
  <w:style w:type="paragraph" w:customStyle="1" w:styleId="6DA0AA57DDF8434AA7777304A467F533">
    <w:name w:val="6DA0AA57DDF8434AA7777304A467F533"/>
    <w:rsid w:val="000D67A8"/>
  </w:style>
  <w:style w:type="paragraph" w:customStyle="1" w:styleId="2A1F5254E91C411E871A51C2DD93DEBE">
    <w:name w:val="2A1F5254E91C411E871A51C2DD93DEBE"/>
    <w:rsid w:val="000D67A8"/>
  </w:style>
  <w:style w:type="paragraph" w:customStyle="1" w:styleId="917CA9B8B2A043BCA2897EBD0D4EF98A">
    <w:name w:val="917CA9B8B2A043BCA2897EBD0D4EF98A"/>
    <w:rsid w:val="000D67A8"/>
  </w:style>
  <w:style w:type="paragraph" w:customStyle="1" w:styleId="F6E53643A21449F5A4FB34C8D12D9CCE">
    <w:name w:val="F6E53643A21449F5A4FB34C8D12D9CCE"/>
    <w:rsid w:val="000D67A8"/>
  </w:style>
  <w:style w:type="paragraph" w:customStyle="1" w:styleId="681D6986347B44A88C3A65A3D924CB97">
    <w:name w:val="681D6986347B44A88C3A65A3D924CB97"/>
    <w:rsid w:val="000D67A8"/>
  </w:style>
  <w:style w:type="paragraph" w:customStyle="1" w:styleId="01C6D30CD43A4DFCA82D47649475E783">
    <w:name w:val="01C6D30CD43A4DFCA82D47649475E783"/>
    <w:rsid w:val="000D67A8"/>
  </w:style>
  <w:style w:type="paragraph" w:customStyle="1" w:styleId="9BE875F3975B471E95CF850F559A44BD">
    <w:name w:val="9BE875F3975B471E95CF850F559A44BD"/>
    <w:rsid w:val="000D67A8"/>
  </w:style>
  <w:style w:type="paragraph" w:customStyle="1" w:styleId="7367E6DA2221428A8539B1F16BE35353">
    <w:name w:val="7367E6DA2221428A8539B1F16BE35353"/>
    <w:rsid w:val="000D67A8"/>
  </w:style>
  <w:style w:type="paragraph" w:customStyle="1" w:styleId="C303DFEE658845199682FCA4DED8CFC1">
    <w:name w:val="C303DFEE658845199682FCA4DED8CFC1"/>
    <w:rsid w:val="000D67A8"/>
  </w:style>
  <w:style w:type="paragraph" w:customStyle="1" w:styleId="082502BBC27A46E09AC329DE08D0D630">
    <w:name w:val="082502BBC27A46E09AC329DE08D0D630"/>
    <w:rsid w:val="000D67A8"/>
  </w:style>
  <w:style w:type="paragraph" w:customStyle="1" w:styleId="325016DCAC0A4C03BCEB95AB0E86DADD">
    <w:name w:val="325016DCAC0A4C03BCEB95AB0E86DADD"/>
    <w:rsid w:val="000D67A8"/>
  </w:style>
  <w:style w:type="paragraph" w:customStyle="1" w:styleId="F128582E66E549D5B7CC8DF7544FB348">
    <w:name w:val="F128582E66E549D5B7CC8DF7544FB348"/>
    <w:rsid w:val="000D67A8"/>
  </w:style>
  <w:style w:type="paragraph" w:customStyle="1" w:styleId="A016ED5C83124CCC82823ED5D4B578DF">
    <w:name w:val="A016ED5C83124CCC82823ED5D4B578DF"/>
    <w:rsid w:val="000D67A8"/>
  </w:style>
  <w:style w:type="paragraph" w:customStyle="1" w:styleId="00CB574D751B45BBBCA94E1F87D3FF3C">
    <w:name w:val="00CB574D751B45BBBCA94E1F87D3FF3C"/>
    <w:rsid w:val="000D67A8"/>
  </w:style>
  <w:style w:type="paragraph" w:customStyle="1" w:styleId="B4E57BEC72994B29AF5BCC4D00977B20">
    <w:name w:val="B4E57BEC72994B29AF5BCC4D00977B20"/>
    <w:rsid w:val="000D67A8"/>
  </w:style>
  <w:style w:type="paragraph" w:customStyle="1" w:styleId="01D4212122104012AA45AF663B9E34BE">
    <w:name w:val="01D4212122104012AA45AF663B9E34BE"/>
    <w:rsid w:val="000D67A8"/>
  </w:style>
  <w:style w:type="paragraph" w:customStyle="1" w:styleId="39EB53A9FB4C4E3EA2B6FE1D856C8B00">
    <w:name w:val="39EB53A9FB4C4E3EA2B6FE1D856C8B00"/>
    <w:rsid w:val="000D67A8"/>
  </w:style>
  <w:style w:type="paragraph" w:customStyle="1" w:styleId="B2A28D5A0D85461EA09D388E12258C7F">
    <w:name w:val="B2A28D5A0D85461EA09D388E12258C7F"/>
    <w:rsid w:val="000D67A8"/>
  </w:style>
  <w:style w:type="paragraph" w:customStyle="1" w:styleId="AB3D6BF0E3A5449F8F283D6BDEDF0FC0">
    <w:name w:val="AB3D6BF0E3A5449F8F283D6BDEDF0FC0"/>
    <w:rsid w:val="000D67A8"/>
  </w:style>
  <w:style w:type="paragraph" w:customStyle="1" w:styleId="6C4220048ED6421883A5C291A7E38E0D">
    <w:name w:val="6C4220048ED6421883A5C291A7E38E0D"/>
    <w:rsid w:val="000D67A8"/>
  </w:style>
  <w:style w:type="paragraph" w:customStyle="1" w:styleId="841DDCF096AF480FAC246F9AAD9A7D12">
    <w:name w:val="841DDCF096AF480FAC246F9AAD9A7D12"/>
    <w:rsid w:val="000D67A8"/>
  </w:style>
  <w:style w:type="paragraph" w:customStyle="1" w:styleId="9F18867ED7234F0589ACB8F44D6214D0">
    <w:name w:val="9F18867ED7234F0589ACB8F44D6214D0"/>
    <w:rsid w:val="000D67A8"/>
  </w:style>
  <w:style w:type="paragraph" w:customStyle="1" w:styleId="52564676BAF54AD79884F5E1F39060E8">
    <w:name w:val="52564676BAF54AD79884F5E1F39060E8"/>
    <w:rsid w:val="000D67A8"/>
  </w:style>
  <w:style w:type="paragraph" w:customStyle="1" w:styleId="946214E589004FBFB5F6E475E6F6D4CC">
    <w:name w:val="946214E589004FBFB5F6E475E6F6D4CC"/>
    <w:rsid w:val="000D67A8"/>
  </w:style>
  <w:style w:type="paragraph" w:customStyle="1" w:styleId="03A1A92FEB4044F492318647A010C8B9">
    <w:name w:val="03A1A92FEB4044F492318647A010C8B9"/>
    <w:rsid w:val="000D67A8"/>
  </w:style>
  <w:style w:type="paragraph" w:customStyle="1" w:styleId="BAB0AA57ACB04A838568BE3DC416983A">
    <w:name w:val="BAB0AA57ACB04A838568BE3DC416983A"/>
    <w:rsid w:val="000D67A8"/>
  </w:style>
  <w:style w:type="paragraph" w:customStyle="1" w:styleId="F531E92DA0184E48BDD521BB3F3B2C8B">
    <w:name w:val="F531E92DA0184E48BDD521BB3F3B2C8B"/>
    <w:rsid w:val="000D67A8"/>
  </w:style>
  <w:style w:type="paragraph" w:customStyle="1" w:styleId="646E95F1E69048E39BC6C6153640B548">
    <w:name w:val="646E95F1E69048E39BC6C6153640B548"/>
    <w:rsid w:val="000D67A8"/>
  </w:style>
  <w:style w:type="paragraph" w:customStyle="1" w:styleId="D76F7C2E4248402B8D9219C7159FC677">
    <w:name w:val="D76F7C2E4248402B8D9219C7159FC677"/>
    <w:rsid w:val="000D67A8"/>
  </w:style>
  <w:style w:type="paragraph" w:customStyle="1" w:styleId="047ADFEE800041B881D1E138F31264B9">
    <w:name w:val="047ADFEE800041B881D1E138F31264B9"/>
    <w:rsid w:val="000D67A8"/>
  </w:style>
  <w:style w:type="paragraph" w:customStyle="1" w:styleId="88C7A965B7A341669A89B1E528A3C2B1">
    <w:name w:val="88C7A965B7A341669A89B1E528A3C2B1"/>
    <w:rsid w:val="000D67A8"/>
  </w:style>
  <w:style w:type="paragraph" w:customStyle="1" w:styleId="590E60B7FBE5400AB215323E43A088E1">
    <w:name w:val="590E60B7FBE5400AB215323E43A088E1"/>
    <w:rsid w:val="000D67A8"/>
  </w:style>
  <w:style w:type="paragraph" w:customStyle="1" w:styleId="1E628B6CE1844A81955B7DF0D4DEF8D3">
    <w:name w:val="1E628B6CE1844A81955B7DF0D4DEF8D3"/>
    <w:rsid w:val="000D67A8"/>
  </w:style>
  <w:style w:type="paragraph" w:customStyle="1" w:styleId="9B9F1BD24EC2447BA9D414A8DD3856BE">
    <w:name w:val="9B9F1BD24EC2447BA9D414A8DD3856BE"/>
    <w:rsid w:val="000D67A8"/>
  </w:style>
  <w:style w:type="paragraph" w:customStyle="1" w:styleId="1E5857AA285C49FD8C889B02F1E2FFA3">
    <w:name w:val="1E5857AA285C49FD8C889B02F1E2FFA3"/>
    <w:rsid w:val="000D67A8"/>
  </w:style>
  <w:style w:type="paragraph" w:customStyle="1" w:styleId="5B2BF6964DA04B27951A7CEECFE7D512">
    <w:name w:val="5B2BF6964DA04B27951A7CEECFE7D512"/>
    <w:rsid w:val="000D67A8"/>
  </w:style>
  <w:style w:type="paragraph" w:customStyle="1" w:styleId="CD15921A3B4B4018896203CD7067B1AB">
    <w:name w:val="CD15921A3B4B4018896203CD7067B1AB"/>
    <w:rsid w:val="000D67A8"/>
  </w:style>
  <w:style w:type="paragraph" w:customStyle="1" w:styleId="9CC5B805D71C42829F25205E9E28FF89">
    <w:name w:val="9CC5B805D71C42829F25205E9E28FF89"/>
    <w:rsid w:val="000D67A8"/>
  </w:style>
  <w:style w:type="paragraph" w:customStyle="1" w:styleId="A1207EE6A94F47D983C3C687B0AC76C5">
    <w:name w:val="A1207EE6A94F47D983C3C687B0AC76C5"/>
    <w:rsid w:val="000D67A8"/>
  </w:style>
  <w:style w:type="paragraph" w:customStyle="1" w:styleId="7D50F54137A14A79B1FB7B329D0C22AC">
    <w:name w:val="7D50F54137A14A79B1FB7B329D0C22AC"/>
    <w:rsid w:val="000D67A8"/>
  </w:style>
  <w:style w:type="paragraph" w:customStyle="1" w:styleId="C4019EFF8D914D34A2C4FE514DAB2B25">
    <w:name w:val="C4019EFF8D914D34A2C4FE514DAB2B25"/>
    <w:rsid w:val="000D67A8"/>
  </w:style>
  <w:style w:type="paragraph" w:customStyle="1" w:styleId="7B13C22B466940C5B83E3083BD5F833E">
    <w:name w:val="7B13C22B466940C5B83E3083BD5F833E"/>
    <w:rsid w:val="000D67A8"/>
  </w:style>
  <w:style w:type="paragraph" w:customStyle="1" w:styleId="5AA937019B944863B14D0233FDB5CC0F">
    <w:name w:val="5AA937019B944863B14D0233FDB5CC0F"/>
    <w:rsid w:val="000D67A8"/>
  </w:style>
  <w:style w:type="paragraph" w:customStyle="1" w:styleId="C401A5BA5FF04236B528123F88157726">
    <w:name w:val="C401A5BA5FF04236B528123F88157726"/>
    <w:rsid w:val="000D67A8"/>
  </w:style>
  <w:style w:type="paragraph" w:customStyle="1" w:styleId="250AC61B4DBC467B82FF662F9A7748FF">
    <w:name w:val="250AC61B4DBC467B82FF662F9A7748FF"/>
    <w:rsid w:val="000D67A8"/>
  </w:style>
  <w:style w:type="paragraph" w:customStyle="1" w:styleId="664A870DAB91488183AFC3FBFC9984E0">
    <w:name w:val="664A870DAB91488183AFC3FBFC9984E0"/>
    <w:rsid w:val="000D67A8"/>
  </w:style>
  <w:style w:type="paragraph" w:customStyle="1" w:styleId="89ABA96A45FC42D2912BDD9F58AF687E">
    <w:name w:val="89ABA96A45FC42D2912BDD9F58AF687E"/>
    <w:rsid w:val="000D67A8"/>
  </w:style>
  <w:style w:type="paragraph" w:customStyle="1" w:styleId="E9FE35A6E9C24C2AAD430710AAA4D41F">
    <w:name w:val="E9FE35A6E9C24C2AAD430710AAA4D41F"/>
    <w:rsid w:val="000D67A8"/>
  </w:style>
  <w:style w:type="paragraph" w:customStyle="1" w:styleId="E16DEE8BFBE94A95B0A5CA093EF1F71D">
    <w:name w:val="E16DEE8BFBE94A95B0A5CA093EF1F71D"/>
    <w:rsid w:val="000D67A8"/>
  </w:style>
  <w:style w:type="paragraph" w:customStyle="1" w:styleId="27C0F81E5B074F6BAB744DE16A1EADD4">
    <w:name w:val="27C0F81E5B074F6BAB744DE16A1EADD4"/>
    <w:rsid w:val="000D67A8"/>
  </w:style>
  <w:style w:type="paragraph" w:customStyle="1" w:styleId="7AE244A79CC24759ADF373A996C67BC0">
    <w:name w:val="7AE244A79CC24759ADF373A996C67BC0"/>
    <w:rsid w:val="000D67A8"/>
  </w:style>
  <w:style w:type="paragraph" w:customStyle="1" w:styleId="E47105A2F9D54E868D1C2CC2DDA82A93">
    <w:name w:val="E47105A2F9D54E868D1C2CC2DDA82A93"/>
    <w:rsid w:val="000D67A8"/>
  </w:style>
  <w:style w:type="paragraph" w:customStyle="1" w:styleId="008BD2478AB34542A35DE4335C86379A">
    <w:name w:val="008BD2478AB34542A35DE4335C86379A"/>
    <w:rsid w:val="000D67A8"/>
  </w:style>
  <w:style w:type="paragraph" w:customStyle="1" w:styleId="0204DBE8E3BD4959857A4D2A1717C5E5">
    <w:name w:val="0204DBE8E3BD4959857A4D2A1717C5E5"/>
    <w:rsid w:val="000D67A8"/>
  </w:style>
  <w:style w:type="paragraph" w:customStyle="1" w:styleId="36CD52F700C04D5A8029141B2FA6B399">
    <w:name w:val="36CD52F700C04D5A8029141B2FA6B399"/>
    <w:rsid w:val="008D627E"/>
  </w:style>
  <w:style w:type="paragraph" w:customStyle="1" w:styleId="4EB03CF6E64B4F03B534EBB3925A211E">
    <w:name w:val="4EB03CF6E64B4F03B534EBB3925A211E"/>
    <w:rsid w:val="008D627E"/>
  </w:style>
  <w:style w:type="paragraph" w:customStyle="1" w:styleId="457CF048E12140E8937C3DE54D5BB149">
    <w:name w:val="457CF048E12140E8937C3DE54D5BB149"/>
    <w:rsid w:val="008D627E"/>
  </w:style>
  <w:style w:type="paragraph" w:customStyle="1" w:styleId="F59CF003D11B4585AC95148B0AADF052">
    <w:name w:val="F59CF003D11B4585AC95148B0AADF052"/>
    <w:rsid w:val="008D627E"/>
  </w:style>
  <w:style w:type="paragraph" w:customStyle="1" w:styleId="122483F3F1C14D1A89E6F2C38ED93577">
    <w:name w:val="122483F3F1C14D1A89E6F2C38ED93577"/>
    <w:rsid w:val="008D627E"/>
  </w:style>
  <w:style w:type="paragraph" w:customStyle="1" w:styleId="CB73098D28BD4574A5A136D4C5301F87">
    <w:name w:val="CB73098D28BD4574A5A136D4C5301F87"/>
    <w:rsid w:val="008D627E"/>
  </w:style>
  <w:style w:type="paragraph" w:customStyle="1" w:styleId="1B977E292020419AA5E149566BACC971">
    <w:name w:val="1B977E292020419AA5E149566BACC971"/>
    <w:rsid w:val="008D627E"/>
  </w:style>
  <w:style w:type="paragraph" w:customStyle="1" w:styleId="8F4AB0CC3F694654B19C23D383608F40">
    <w:name w:val="8F4AB0CC3F694654B19C23D383608F40"/>
    <w:rsid w:val="008D627E"/>
  </w:style>
  <w:style w:type="paragraph" w:customStyle="1" w:styleId="E7FD150F43CA4F36A202CE6ADACC3828">
    <w:name w:val="E7FD150F43CA4F36A202CE6ADACC3828"/>
    <w:rsid w:val="008D627E"/>
  </w:style>
  <w:style w:type="paragraph" w:customStyle="1" w:styleId="1761907A735E46B493D7E59FCA829186">
    <w:name w:val="1761907A735E46B493D7E59FCA829186"/>
    <w:rsid w:val="008D627E"/>
  </w:style>
  <w:style w:type="paragraph" w:customStyle="1" w:styleId="594F36B7D75E40CDA0D34DBC325F228E">
    <w:name w:val="594F36B7D75E40CDA0D34DBC325F228E"/>
    <w:rsid w:val="008D627E"/>
  </w:style>
  <w:style w:type="paragraph" w:customStyle="1" w:styleId="C6B8035160704369965D5CA433C6B319">
    <w:name w:val="C6B8035160704369965D5CA433C6B319"/>
    <w:rsid w:val="008D627E"/>
  </w:style>
  <w:style w:type="paragraph" w:customStyle="1" w:styleId="328516474C5648ECAF291954A5B146A6">
    <w:name w:val="328516474C5648ECAF291954A5B146A6"/>
    <w:rsid w:val="008D627E"/>
  </w:style>
  <w:style w:type="paragraph" w:customStyle="1" w:styleId="495FF5B93BF24C3FAC266B6A9B07BDA0">
    <w:name w:val="495FF5B93BF24C3FAC266B6A9B07BDA0"/>
    <w:rsid w:val="008D627E"/>
  </w:style>
  <w:style w:type="paragraph" w:customStyle="1" w:styleId="5050A4727CF440608FE2D3F9B2C6E0A5">
    <w:name w:val="5050A4727CF440608FE2D3F9B2C6E0A5"/>
    <w:rsid w:val="008D627E"/>
  </w:style>
  <w:style w:type="paragraph" w:customStyle="1" w:styleId="6F6E898C05D34F9FA9177CE01E18714F">
    <w:name w:val="6F6E898C05D34F9FA9177CE01E18714F"/>
    <w:rsid w:val="008D627E"/>
  </w:style>
  <w:style w:type="paragraph" w:customStyle="1" w:styleId="1AAC0D238CA8443BBD6B2DD593A7E9EA">
    <w:name w:val="1AAC0D238CA8443BBD6B2DD593A7E9EA"/>
    <w:rsid w:val="008D627E"/>
  </w:style>
  <w:style w:type="paragraph" w:customStyle="1" w:styleId="17A3353D9D304FFF818D67241F427EF2">
    <w:name w:val="17A3353D9D304FFF818D67241F427EF2"/>
    <w:rsid w:val="008D627E"/>
  </w:style>
  <w:style w:type="paragraph" w:customStyle="1" w:styleId="53EC25EB19A64A69A5B44138AC959FC8">
    <w:name w:val="53EC25EB19A64A69A5B44138AC959FC8"/>
    <w:rsid w:val="008D627E"/>
  </w:style>
  <w:style w:type="paragraph" w:customStyle="1" w:styleId="4BE12FBC2A6A4643B0136785784DB7A3">
    <w:name w:val="4BE12FBC2A6A4643B0136785784DB7A3"/>
    <w:rsid w:val="008D627E"/>
  </w:style>
  <w:style w:type="paragraph" w:customStyle="1" w:styleId="3ECE1FA2CB054A00ABBF77AF2F902813">
    <w:name w:val="3ECE1FA2CB054A00ABBF77AF2F902813"/>
    <w:rsid w:val="008D627E"/>
  </w:style>
  <w:style w:type="paragraph" w:customStyle="1" w:styleId="3AF8501792C3452C877550AD1460DFC3">
    <w:name w:val="3AF8501792C3452C877550AD1460DFC3"/>
    <w:rsid w:val="008D627E"/>
  </w:style>
  <w:style w:type="paragraph" w:customStyle="1" w:styleId="8FF22CBC06134354A562EC18D875D07B">
    <w:name w:val="8FF22CBC06134354A562EC18D875D07B"/>
    <w:rsid w:val="008D627E"/>
  </w:style>
  <w:style w:type="paragraph" w:customStyle="1" w:styleId="35C6325C510644D9B7D3E9CE4FDF9AFA">
    <w:name w:val="35C6325C510644D9B7D3E9CE4FDF9AFA"/>
    <w:rsid w:val="008D627E"/>
  </w:style>
  <w:style w:type="paragraph" w:customStyle="1" w:styleId="5A9761B5C27E424BBE0BEC1172C35BC9">
    <w:name w:val="5A9761B5C27E424BBE0BEC1172C35BC9"/>
    <w:rsid w:val="008D627E"/>
  </w:style>
  <w:style w:type="paragraph" w:customStyle="1" w:styleId="85CC4B082E194004BD6E9BF8949097D9">
    <w:name w:val="85CC4B082E194004BD6E9BF8949097D9"/>
    <w:rsid w:val="008D627E"/>
  </w:style>
  <w:style w:type="paragraph" w:customStyle="1" w:styleId="CE8AC5B9A3C4417AB2F3DE23B775A421">
    <w:name w:val="CE8AC5B9A3C4417AB2F3DE23B775A421"/>
    <w:rsid w:val="008D627E"/>
  </w:style>
  <w:style w:type="paragraph" w:customStyle="1" w:styleId="AAC141316346480A94E3CEB57DE55C9A">
    <w:name w:val="AAC141316346480A94E3CEB57DE55C9A"/>
    <w:rsid w:val="008D627E"/>
  </w:style>
  <w:style w:type="paragraph" w:customStyle="1" w:styleId="45B96E6E8ED7497ABB9D02CA94F912124">
    <w:name w:val="45B96E6E8ED7497ABB9D02CA94F912124"/>
    <w:rsid w:val="008D627E"/>
    <w:rPr>
      <w:rFonts w:eastAsiaTheme="minorHAnsi"/>
      <w:sz w:val="16"/>
      <w:lang w:eastAsia="en-US"/>
    </w:rPr>
  </w:style>
  <w:style w:type="paragraph" w:customStyle="1" w:styleId="EAB549A4ED0843729497D70388ABE3F64">
    <w:name w:val="EAB549A4ED0843729497D70388ABE3F64"/>
    <w:rsid w:val="008D627E"/>
    <w:rPr>
      <w:rFonts w:eastAsiaTheme="minorHAnsi"/>
      <w:sz w:val="16"/>
      <w:lang w:eastAsia="en-US"/>
    </w:rPr>
  </w:style>
  <w:style w:type="paragraph" w:customStyle="1" w:styleId="8B89BC2CC9E54906AB56331344B7B0454">
    <w:name w:val="8B89BC2CC9E54906AB56331344B7B0454"/>
    <w:rsid w:val="008D627E"/>
    <w:rPr>
      <w:rFonts w:eastAsiaTheme="minorHAnsi"/>
      <w:sz w:val="16"/>
      <w:lang w:eastAsia="en-US"/>
    </w:rPr>
  </w:style>
  <w:style w:type="paragraph" w:customStyle="1" w:styleId="6F3EACC2ECF14507B83797389F87CCAC4">
    <w:name w:val="6F3EACC2ECF14507B83797389F87CCAC4"/>
    <w:rsid w:val="008D627E"/>
    <w:rPr>
      <w:rFonts w:eastAsiaTheme="minorHAnsi"/>
      <w:sz w:val="16"/>
      <w:lang w:eastAsia="en-US"/>
    </w:rPr>
  </w:style>
  <w:style w:type="paragraph" w:customStyle="1" w:styleId="1696732DE08C4A3E88901824805A6B1A4">
    <w:name w:val="1696732DE08C4A3E88901824805A6B1A4"/>
    <w:rsid w:val="008D627E"/>
    <w:rPr>
      <w:rFonts w:eastAsiaTheme="minorHAnsi"/>
      <w:sz w:val="16"/>
      <w:lang w:eastAsia="en-US"/>
    </w:rPr>
  </w:style>
  <w:style w:type="paragraph" w:customStyle="1" w:styleId="1353B6919B224870BF289B72E18421234">
    <w:name w:val="1353B6919B224870BF289B72E18421234"/>
    <w:rsid w:val="008D627E"/>
    <w:rPr>
      <w:rFonts w:eastAsiaTheme="minorHAnsi"/>
      <w:sz w:val="16"/>
      <w:lang w:eastAsia="en-US"/>
    </w:rPr>
  </w:style>
  <w:style w:type="paragraph" w:customStyle="1" w:styleId="15211955864D4BDE94C8935449A4EF214">
    <w:name w:val="15211955864D4BDE94C8935449A4EF214"/>
    <w:rsid w:val="008D627E"/>
    <w:rPr>
      <w:rFonts w:eastAsiaTheme="minorHAnsi"/>
      <w:sz w:val="16"/>
      <w:lang w:eastAsia="en-US"/>
    </w:rPr>
  </w:style>
  <w:style w:type="paragraph" w:customStyle="1" w:styleId="E89A194DBFBA4289A81ED9E3260439331">
    <w:name w:val="E89A194DBFBA4289A81ED9E3260439331"/>
    <w:rsid w:val="008D627E"/>
    <w:rPr>
      <w:rFonts w:eastAsiaTheme="minorHAnsi"/>
      <w:sz w:val="16"/>
      <w:lang w:eastAsia="en-US"/>
    </w:rPr>
  </w:style>
  <w:style w:type="paragraph" w:customStyle="1" w:styleId="D0380E7464B5402AABEF440E59A4EB131">
    <w:name w:val="D0380E7464B5402AABEF440E59A4EB131"/>
    <w:rsid w:val="008D627E"/>
    <w:rPr>
      <w:rFonts w:eastAsiaTheme="minorHAnsi"/>
      <w:sz w:val="16"/>
      <w:lang w:eastAsia="en-US"/>
    </w:rPr>
  </w:style>
  <w:style w:type="paragraph" w:customStyle="1" w:styleId="EB67291458AC45C78DCAA7FE23B572AF1">
    <w:name w:val="EB67291458AC45C78DCAA7FE23B572AF1"/>
    <w:rsid w:val="008D627E"/>
    <w:rPr>
      <w:rFonts w:eastAsiaTheme="minorHAnsi"/>
      <w:sz w:val="16"/>
      <w:lang w:eastAsia="en-US"/>
    </w:rPr>
  </w:style>
  <w:style w:type="paragraph" w:customStyle="1" w:styleId="B9180A46F6294CB8A6A2BFCF9CA235291">
    <w:name w:val="B9180A46F6294CB8A6A2BFCF9CA235291"/>
    <w:rsid w:val="008D627E"/>
    <w:rPr>
      <w:rFonts w:eastAsiaTheme="minorHAnsi"/>
      <w:sz w:val="16"/>
      <w:lang w:eastAsia="en-US"/>
    </w:rPr>
  </w:style>
  <w:style w:type="paragraph" w:customStyle="1" w:styleId="858A1C0F62274689ADD4E6CBC30BD0231">
    <w:name w:val="858A1C0F62274689ADD4E6CBC30BD0231"/>
    <w:rsid w:val="008D627E"/>
    <w:rPr>
      <w:rFonts w:eastAsiaTheme="minorHAnsi"/>
      <w:sz w:val="16"/>
      <w:lang w:eastAsia="en-US"/>
    </w:rPr>
  </w:style>
  <w:style w:type="paragraph" w:customStyle="1" w:styleId="6DA0AA57DDF8434AA7777304A467F5331">
    <w:name w:val="6DA0AA57DDF8434AA7777304A467F5331"/>
    <w:rsid w:val="008D627E"/>
    <w:rPr>
      <w:rFonts w:eastAsiaTheme="minorHAnsi"/>
      <w:sz w:val="16"/>
      <w:lang w:eastAsia="en-US"/>
    </w:rPr>
  </w:style>
  <w:style w:type="paragraph" w:customStyle="1" w:styleId="2A1F5254E91C411E871A51C2DD93DEBE1">
    <w:name w:val="2A1F5254E91C411E871A51C2DD93DEBE1"/>
    <w:rsid w:val="008D627E"/>
    <w:rPr>
      <w:rFonts w:eastAsiaTheme="minorHAnsi"/>
      <w:sz w:val="16"/>
      <w:lang w:eastAsia="en-US"/>
    </w:rPr>
  </w:style>
  <w:style w:type="paragraph" w:customStyle="1" w:styleId="917CA9B8B2A043BCA2897EBD0D4EF98A1">
    <w:name w:val="917CA9B8B2A043BCA2897EBD0D4EF98A1"/>
    <w:rsid w:val="008D627E"/>
    <w:rPr>
      <w:rFonts w:eastAsiaTheme="minorHAnsi"/>
      <w:sz w:val="16"/>
      <w:lang w:eastAsia="en-US"/>
    </w:rPr>
  </w:style>
  <w:style w:type="paragraph" w:customStyle="1" w:styleId="F6E53643A21449F5A4FB34C8D12D9CCE1">
    <w:name w:val="F6E53643A21449F5A4FB34C8D12D9CCE1"/>
    <w:rsid w:val="008D627E"/>
    <w:rPr>
      <w:rFonts w:eastAsiaTheme="minorHAnsi"/>
      <w:sz w:val="16"/>
      <w:lang w:eastAsia="en-US"/>
    </w:rPr>
  </w:style>
  <w:style w:type="paragraph" w:customStyle="1" w:styleId="681D6986347B44A88C3A65A3D924CB971">
    <w:name w:val="681D6986347B44A88C3A65A3D924CB971"/>
    <w:rsid w:val="008D627E"/>
    <w:rPr>
      <w:rFonts w:eastAsiaTheme="minorHAnsi"/>
      <w:sz w:val="16"/>
      <w:lang w:eastAsia="en-US"/>
    </w:rPr>
  </w:style>
  <w:style w:type="paragraph" w:customStyle="1" w:styleId="01C6D30CD43A4DFCA82D47649475E7831">
    <w:name w:val="01C6D30CD43A4DFCA82D47649475E7831"/>
    <w:rsid w:val="008D627E"/>
    <w:rPr>
      <w:rFonts w:eastAsiaTheme="minorHAnsi"/>
      <w:sz w:val="16"/>
      <w:lang w:eastAsia="en-US"/>
    </w:rPr>
  </w:style>
  <w:style w:type="paragraph" w:customStyle="1" w:styleId="9BE875F3975B471E95CF850F559A44BD1">
    <w:name w:val="9BE875F3975B471E95CF850F559A44BD1"/>
    <w:rsid w:val="008D627E"/>
    <w:rPr>
      <w:rFonts w:eastAsiaTheme="minorHAnsi"/>
      <w:sz w:val="16"/>
      <w:lang w:eastAsia="en-US"/>
    </w:rPr>
  </w:style>
  <w:style w:type="paragraph" w:customStyle="1" w:styleId="7367E6DA2221428A8539B1F16BE353531">
    <w:name w:val="7367E6DA2221428A8539B1F16BE353531"/>
    <w:rsid w:val="008D627E"/>
    <w:rPr>
      <w:rFonts w:eastAsiaTheme="minorHAnsi"/>
      <w:sz w:val="16"/>
      <w:lang w:eastAsia="en-US"/>
    </w:rPr>
  </w:style>
  <w:style w:type="paragraph" w:customStyle="1" w:styleId="C303DFEE658845199682FCA4DED8CFC11">
    <w:name w:val="C303DFEE658845199682FCA4DED8CFC11"/>
    <w:rsid w:val="008D627E"/>
    <w:rPr>
      <w:rFonts w:eastAsiaTheme="minorHAnsi"/>
      <w:sz w:val="16"/>
      <w:lang w:eastAsia="en-US"/>
    </w:rPr>
  </w:style>
  <w:style w:type="paragraph" w:customStyle="1" w:styleId="082502BBC27A46E09AC329DE08D0D6301">
    <w:name w:val="082502BBC27A46E09AC329DE08D0D6301"/>
    <w:rsid w:val="008D627E"/>
    <w:rPr>
      <w:rFonts w:eastAsiaTheme="minorHAnsi"/>
      <w:sz w:val="16"/>
      <w:lang w:eastAsia="en-US"/>
    </w:rPr>
  </w:style>
  <w:style w:type="paragraph" w:customStyle="1" w:styleId="325016DCAC0A4C03BCEB95AB0E86DADD1">
    <w:name w:val="325016DCAC0A4C03BCEB95AB0E86DADD1"/>
    <w:rsid w:val="008D627E"/>
    <w:rPr>
      <w:rFonts w:eastAsiaTheme="minorHAnsi"/>
      <w:sz w:val="16"/>
      <w:lang w:eastAsia="en-US"/>
    </w:rPr>
  </w:style>
  <w:style w:type="paragraph" w:customStyle="1" w:styleId="F128582E66E549D5B7CC8DF7544FB3481">
    <w:name w:val="F128582E66E549D5B7CC8DF7544FB3481"/>
    <w:rsid w:val="008D627E"/>
    <w:rPr>
      <w:rFonts w:eastAsiaTheme="minorHAnsi"/>
      <w:sz w:val="16"/>
      <w:lang w:eastAsia="en-US"/>
    </w:rPr>
  </w:style>
  <w:style w:type="paragraph" w:customStyle="1" w:styleId="A016ED5C83124CCC82823ED5D4B578DF1">
    <w:name w:val="A016ED5C83124CCC82823ED5D4B578DF1"/>
    <w:rsid w:val="008D627E"/>
    <w:rPr>
      <w:rFonts w:eastAsiaTheme="minorHAnsi"/>
      <w:sz w:val="16"/>
      <w:lang w:eastAsia="en-US"/>
    </w:rPr>
  </w:style>
  <w:style w:type="paragraph" w:customStyle="1" w:styleId="00CB574D751B45BBBCA94E1F87D3FF3C1">
    <w:name w:val="00CB574D751B45BBBCA94E1F87D3FF3C1"/>
    <w:rsid w:val="008D627E"/>
    <w:rPr>
      <w:rFonts w:eastAsiaTheme="minorHAnsi"/>
      <w:sz w:val="16"/>
      <w:lang w:eastAsia="en-US"/>
    </w:rPr>
  </w:style>
  <w:style w:type="paragraph" w:customStyle="1" w:styleId="B4E57BEC72994B29AF5BCC4D00977B201">
    <w:name w:val="B4E57BEC72994B29AF5BCC4D00977B201"/>
    <w:rsid w:val="008D627E"/>
    <w:rPr>
      <w:rFonts w:eastAsiaTheme="minorHAnsi"/>
      <w:sz w:val="16"/>
      <w:lang w:eastAsia="en-US"/>
    </w:rPr>
  </w:style>
  <w:style w:type="paragraph" w:customStyle="1" w:styleId="01D4212122104012AA45AF663B9E34BE1">
    <w:name w:val="01D4212122104012AA45AF663B9E34BE1"/>
    <w:rsid w:val="008D627E"/>
    <w:rPr>
      <w:rFonts w:eastAsiaTheme="minorHAnsi"/>
      <w:sz w:val="16"/>
      <w:lang w:eastAsia="en-US"/>
    </w:rPr>
  </w:style>
  <w:style w:type="paragraph" w:customStyle="1" w:styleId="39EB53A9FB4C4E3EA2B6FE1D856C8B001">
    <w:name w:val="39EB53A9FB4C4E3EA2B6FE1D856C8B001"/>
    <w:rsid w:val="008D627E"/>
    <w:rPr>
      <w:rFonts w:eastAsiaTheme="minorHAnsi"/>
      <w:sz w:val="16"/>
      <w:lang w:eastAsia="en-US"/>
    </w:rPr>
  </w:style>
  <w:style w:type="paragraph" w:customStyle="1" w:styleId="B2A28D5A0D85461EA09D388E12258C7F1">
    <w:name w:val="B2A28D5A0D85461EA09D388E12258C7F1"/>
    <w:rsid w:val="008D627E"/>
    <w:rPr>
      <w:rFonts w:eastAsiaTheme="minorHAnsi"/>
      <w:sz w:val="16"/>
      <w:lang w:eastAsia="en-US"/>
    </w:rPr>
  </w:style>
  <w:style w:type="paragraph" w:customStyle="1" w:styleId="AB3D6BF0E3A5449F8F283D6BDEDF0FC01">
    <w:name w:val="AB3D6BF0E3A5449F8F283D6BDEDF0FC01"/>
    <w:rsid w:val="008D627E"/>
    <w:rPr>
      <w:rFonts w:eastAsiaTheme="minorHAnsi"/>
      <w:sz w:val="16"/>
      <w:lang w:eastAsia="en-US"/>
    </w:rPr>
  </w:style>
  <w:style w:type="paragraph" w:customStyle="1" w:styleId="6C4220048ED6421883A5C291A7E38E0D1">
    <w:name w:val="6C4220048ED6421883A5C291A7E38E0D1"/>
    <w:rsid w:val="008D627E"/>
    <w:rPr>
      <w:rFonts w:eastAsiaTheme="minorHAnsi"/>
      <w:sz w:val="16"/>
      <w:lang w:eastAsia="en-US"/>
    </w:rPr>
  </w:style>
  <w:style w:type="paragraph" w:customStyle="1" w:styleId="841DDCF096AF480FAC246F9AAD9A7D121">
    <w:name w:val="841DDCF096AF480FAC246F9AAD9A7D121"/>
    <w:rsid w:val="008D627E"/>
    <w:rPr>
      <w:rFonts w:eastAsiaTheme="minorHAnsi"/>
      <w:sz w:val="16"/>
      <w:lang w:eastAsia="en-US"/>
    </w:rPr>
  </w:style>
  <w:style w:type="paragraph" w:customStyle="1" w:styleId="9F18867ED7234F0589ACB8F44D6214D01">
    <w:name w:val="9F18867ED7234F0589ACB8F44D6214D01"/>
    <w:rsid w:val="008D627E"/>
    <w:rPr>
      <w:rFonts w:eastAsiaTheme="minorHAnsi"/>
      <w:sz w:val="16"/>
      <w:lang w:eastAsia="en-US"/>
    </w:rPr>
  </w:style>
  <w:style w:type="paragraph" w:customStyle="1" w:styleId="52564676BAF54AD79884F5E1F39060E81">
    <w:name w:val="52564676BAF54AD79884F5E1F39060E81"/>
    <w:rsid w:val="008D627E"/>
    <w:rPr>
      <w:rFonts w:eastAsiaTheme="minorHAnsi"/>
      <w:sz w:val="16"/>
      <w:lang w:eastAsia="en-US"/>
    </w:rPr>
  </w:style>
  <w:style w:type="paragraph" w:customStyle="1" w:styleId="946214E589004FBFB5F6E475E6F6D4CC1">
    <w:name w:val="946214E589004FBFB5F6E475E6F6D4CC1"/>
    <w:rsid w:val="008D627E"/>
    <w:rPr>
      <w:rFonts w:eastAsiaTheme="minorHAnsi"/>
      <w:sz w:val="16"/>
      <w:lang w:eastAsia="en-US"/>
    </w:rPr>
  </w:style>
  <w:style w:type="paragraph" w:customStyle="1" w:styleId="03A1A92FEB4044F492318647A010C8B91">
    <w:name w:val="03A1A92FEB4044F492318647A010C8B91"/>
    <w:rsid w:val="008D627E"/>
    <w:rPr>
      <w:rFonts w:eastAsiaTheme="minorHAnsi"/>
      <w:sz w:val="16"/>
      <w:lang w:eastAsia="en-US"/>
    </w:rPr>
  </w:style>
  <w:style w:type="paragraph" w:customStyle="1" w:styleId="BAB0AA57ACB04A838568BE3DC416983A1">
    <w:name w:val="BAB0AA57ACB04A838568BE3DC416983A1"/>
    <w:rsid w:val="008D627E"/>
    <w:rPr>
      <w:rFonts w:eastAsiaTheme="minorHAnsi"/>
      <w:sz w:val="16"/>
      <w:lang w:eastAsia="en-US"/>
    </w:rPr>
  </w:style>
  <w:style w:type="paragraph" w:customStyle="1" w:styleId="36CD52F700C04D5A8029141B2FA6B3991">
    <w:name w:val="36CD52F700C04D5A8029141B2FA6B3991"/>
    <w:rsid w:val="008D627E"/>
    <w:rPr>
      <w:rFonts w:eastAsiaTheme="minorHAnsi"/>
      <w:sz w:val="16"/>
      <w:lang w:eastAsia="en-US"/>
    </w:rPr>
  </w:style>
  <w:style w:type="paragraph" w:customStyle="1" w:styleId="4EB03CF6E64B4F03B534EBB3925A211E1">
    <w:name w:val="4EB03CF6E64B4F03B534EBB3925A211E1"/>
    <w:rsid w:val="008D627E"/>
    <w:rPr>
      <w:rFonts w:eastAsiaTheme="minorHAnsi"/>
      <w:sz w:val="16"/>
      <w:lang w:eastAsia="en-US"/>
    </w:rPr>
  </w:style>
  <w:style w:type="paragraph" w:customStyle="1" w:styleId="457CF048E12140E8937C3DE54D5BB1491">
    <w:name w:val="457CF048E12140E8937C3DE54D5BB1491"/>
    <w:rsid w:val="008D627E"/>
    <w:rPr>
      <w:rFonts w:eastAsiaTheme="minorHAnsi"/>
      <w:sz w:val="16"/>
      <w:lang w:eastAsia="en-US"/>
    </w:rPr>
  </w:style>
  <w:style w:type="paragraph" w:customStyle="1" w:styleId="F59CF003D11B4585AC95148B0AADF0521">
    <w:name w:val="F59CF003D11B4585AC95148B0AADF0521"/>
    <w:rsid w:val="008D627E"/>
    <w:rPr>
      <w:rFonts w:eastAsiaTheme="minorHAnsi"/>
      <w:sz w:val="16"/>
      <w:lang w:eastAsia="en-US"/>
    </w:rPr>
  </w:style>
  <w:style w:type="paragraph" w:customStyle="1" w:styleId="122483F3F1C14D1A89E6F2C38ED935771">
    <w:name w:val="122483F3F1C14D1A89E6F2C38ED935771"/>
    <w:rsid w:val="008D627E"/>
    <w:rPr>
      <w:rFonts w:eastAsiaTheme="minorHAnsi"/>
      <w:sz w:val="16"/>
      <w:lang w:eastAsia="en-US"/>
    </w:rPr>
  </w:style>
  <w:style w:type="paragraph" w:customStyle="1" w:styleId="CB73098D28BD4574A5A136D4C5301F871">
    <w:name w:val="CB73098D28BD4574A5A136D4C5301F871"/>
    <w:rsid w:val="008D627E"/>
    <w:rPr>
      <w:rFonts w:eastAsiaTheme="minorHAnsi"/>
      <w:sz w:val="16"/>
      <w:lang w:eastAsia="en-US"/>
    </w:rPr>
  </w:style>
  <w:style w:type="paragraph" w:customStyle="1" w:styleId="1B977E292020419AA5E149566BACC9711">
    <w:name w:val="1B977E292020419AA5E149566BACC9711"/>
    <w:rsid w:val="008D627E"/>
    <w:rPr>
      <w:rFonts w:eastAsiaTheme="minorHAnsi"/>
      <w:sz w:val="16"/>
      <w:lang w:eastAsia="en-US"/>
    </w:rPr>
  </w:style>
  <w:style w:type="paragraph" w:customStyle="1" w:styleId="8F4AB0CC3F694654B19C23D383608F401">
    <w:name w:val="8F4AB0CC3F694654B19C23D383608F401"/>
    <w:rsid w:val="008D627E"/>
    <w:rPr>
      <w:rFonts w:eastAsiaTheme="minorHAnsi"/>
      <w:sz w:val="16"/>
      <w:lang w:eastAsia="en-US"/>
    </w:rPr>
  </w:style>
  <w:style w:type="paragraph" w:customStyle="1" w:styleId="E7FD150F43CA4F36A202CE6ADACC38281">
    <w:name w:val="E7FD150F43CA4F36A202CE6ADACC38281"/>
    <w:rsid w:val="008D627E"/>
    <w:rPr>
      <w:rFonts w:eastAsiaTheme="minorHAnsi"/>
      <w:sz w:val="16"/>
      <w:lang w:eastAsia="en-US"/>
    </w:rPr>
  </w:style>
  <w:style w:type="paragraph" w:customStyle="1" w:styleId="1761907A735E46B493D7E59FCA8291861">
    <w:name w:val="1761907A735E46B493D7E59FCA8291861"/>
    <w:rsid w:val="008D627E"/>
    <w:rPr>
      <w:rFonts w:eastAsiaTheme="minorHAnsi"/>
      <w:sz w:val="16"/>
      <w:lang w:eastAsia="en-US"/>
    </w:rPr>
  </w:style>
  <w:style w:type="paragraph" w:customStyle="1" w:styleId="594F36B7D75E40CDA0D34DBC325F228E1">
    <w:name w:val="594F36B7D75E40CDA0D34DBC325F228E1"/>
    <w:rsid w:val="008D627E"/>
    <w:rPr>
      <w:rFonts w:eastAsiaTheme="minorHAnsi"/>
      <w:sz w:val="16"/>
      <w:lang w:eastAsia="en-US"/>
    </w:rPr>
  </w:style>
  <w:style w:type="paragraph" w:customStyle="1" w:styleId="C6B8035160704369965D5CA433C6B3191">
    <w:name w:val="C6B8035160704369965D5CA433C6B3191"/>
    <w:rsid w:val="008D627E"/>
    <w:rPr>
      <w:rFonts w:eastAsiaTheme="minorHAnsi"/>
      <w:sz w:val="16"/>
      <w:lang w:eastAsia="en-US"/>
    </w:rPr>
  </w:style>
  <w:style w:type="paragraph" w:customStyle="1" w:styleId="328516474C5648ECAF291954A5B146A61">
    <w:name w:val="328516474C5648ECAF291954A5B146A61"/>
    <w:rsid w:val="008D627E"/>
    <w:rPr>
      <w:rFonts w:eastAsiaTheme="minorHAnsi"/>
      <w:sz w:val="16"/>
      <w:lang w:eastAsia="en-US"/>
    </w:rPr>
  </w:style>
  <w:style w:type="paragraph" w:customStyle="1" w:styleId="495FF5B93BF24C3FAC266B6A9B07BDA01">
    <w:name w:val="495FF5B93BF24C3FAC266B6A9B07BDA01"/>
    <w:rsid w:val="008D627E"/>
    <w:rPr>
      <w:rFonts w:eastAsiaTheme="minorHAnsi"/>
      <w:sz w:val="16"/>
      <w:lang w:eastAsia="en-US"/>
    </w:rPr>
  </w:style>
  <w:style w:type="paragraph" w:customStyle="1" w:styleId="5050A4727CF440608FE2D3F9B2C6E0A51">
    <w:name w:val="5050A4727CF440608FE2D3F9B2C6E0A51"/>
    <w:rsid w:val="008D627E"/>
    <w:rPr>
      <w:rFonts w:eastAsiaTheme="minorHAnsi"/>
      <w:sz w:val="16"/>
      <w:lang w:eastAsia="en-US"/>
    </w:rPr>
  </w:style>
  <w:style w:type="paragraph" w:customStyle="1" w:styleId="6F6E898C05D34F9FA9177CE01E18714F1">
    <w:name w:val="6F6E898C05D34F9FA9177CE01E18714F1"/>
    <w:rsid w:val="008D627E"/>
    <w:rPr>
      <w:rFonts w:eastAsiaTheme="minorHAnsi"/>
      <w:sz w:val="16"/>
      <w:lang w:eastAsia="en-US"/>
    </w:rPr>
  </w:style>
  <w:style w:type="paragraph" w:customStyle="1" w:styleId="1AAC0D238CA8443BBD6B2DD593A7E9EA1">
    <w:name w:val="1AAC0D238CA8443BBD6B2DD593A7E9EA1"/>
    <w:rsid w:val="008D627E"/>
    <w:rPr>
      <w:rFonts w:eastAsiaTheme="minorHAnsi"/>
      <w:sz w:val="16"/>
      <w:lang w:eastAsia="en-US"/>
    </w:rPr>
  </w:style>
  <w:style w:type="paragraph" w:customStyle="1" w:styleId="17A3353D9D304FFF818D67241F427EF21">
    <w:name w:val="17A3353D9D304FFF818D67241F427EF21"/>
    <w:rsid w:val="008D627E"/>
    <w:rPr>
      <w:rFonts w:eastAsiaTheme="minorHAnsi"/>
      <w:sz w:val="16"/>
      <w:lang w:eastAsia="en-US"/>
    </w:rPr>
  </w:style>
  <w:style w:type="paragraph" w:customStyle="1" w:styleId="53EC25EB19A64A69A5B44138AC959FC81">
    <w:name w:val="53EC25EB19A64A69A5B44138AC959FC81"/>
    <w:rsid w:val="008D627E"/>
    <w:rPr>
      <w:rFonts w:eastAsiaTheme="minorHAnsi"/>
      <w:sz w:val="16"/>
      <w:lang w:eastAsia="en-US"/>
    </w:rPr>
  </w:style>
  <w:style w:type="paragraph" w:customStyle="1" w:styleId="4BE12FBC2A6A4643B0136785784DB7A31">
    <w:name w:val="4BE12FBC2A6A4643B0136785784DB7A31"/>
    <w:rsid w:val="008D627E"/>
    <w:rPr>
      <w:rFonts w:eastAsiaTheme="minorHAnsi"/>
      <w:sz w:val="16"/>
      <w:lang w:eastAsia="en-US"/>
    </w:rPr>
  </w:style>
  <w:style w:type="paragraph" w:customStyle="1" w:styleId="3ECE1FA2CB054A00ABBF77AF2F9028131">
    <w:name w:val="3ECE1FA2CB054A00ABBF77AF2F9028131"/>
    <w:rsid w:val="008D627E"/>
    <w:rPr>
      <w:rFonts w:eastAsiaTheme="minorHAnsi"/>
      <w:sz w:val="16"/>
      <w:lang w:eastAsia="en-US"/>
    </w:rPr>
  </w:style>
  <w:style w:type="paragraph" w:customStyle="1" w:styleId="3AF8501792C3452C877550AD1460DFC31">
    <w:name w:val="3AF8501792C3452C877550AD1460DFC31"/>
    <w:rsid w:val="008D627E"/>
    <w:rPr>
      <w:rFonts w:eastAsiaTheme="minorHAnsi"/>
      <w:sz w:val="16"/>
      <w:lang w:eastAsia="en-US"/>
    </w:rPr>
  </w:style>
  <w:style w:type="paragraph" w:customStyle="1" w:styleId="8FF22CBC06134354A562EC18D875D07B1">
    <w:name w:val="8FF22CBC06134354A562EC18D875D07B1"/>
    <w:rsid w:val="008D627E"/>
    <w:rPr>
      <w:rFonts w:eastAsiaTheme="minorHAnsi"/>
      <w:sz w:val="16"/>
      <w:lang w:eastAsia="en-US"/>
    </w:rPr>
  </w:style>
  <w:style w:type="paragraph" w:customStyle="1" w:styleId="35C6325C510644D9B7D3E9CE4FDF9AFA1">
    <w:name w:val="35C6325C510644D9B7D3E9CE4FDF9AFA1"/>
    <w:rsid w:val="008D627E"/>
    <w:rPr>
      <w:rFonts w:eastAsiaTheme="minorHAnsi"/>
      <w:sz w:val="16"/>
      <w:lang w:eastAsia="en-US"/>
    </w:rPr>
  </w:style>
  <w:style w:type="paragraph" w:customStyle="1" w:styleId="5A9761B5C27E424BBE0BEC1172C35BC91">
    <w:name w:val="5A9761B5C27E424BBE0BEC1172C35BC91"/>
    <w:rsid w:val="008D627E"/>
    <w:rPr>
      <w:rFonts w:eastAsiaTheme="minorHAnsi"/>
      <w:sz w:val="16"/>
      <w:lang w:eastAsia="en-US"/>
    </w:rPr>
  </w:style>
  <w:style w:type="paragraph" w:customStyle="1" w:styleId="85CC4B082E194004BD6E9BF8949097D91">
    <w:name w:val="85CC4B082E194004BD6E9BF8949097D91"/>
    <w:rsid w:val="008D627E"/>
    <w:rPr>
      <w:rFonts w:eastAsiaTheme="minorHAnsi"/>
      <w:sz w:val="16"/>
      <w:lang w:eastAsia="en-US"/>
    </w:rPr>
  </w:style>
  <w:style w:type="paragraph" w:customStyle="1" w:styleId="CE8AC5B9A3C4417AB2F3DE23B775A4211">
    <w:name w:val="CE8AC5B9A3C4417AB2F3DE23B775A4211"/>
    <w:rsid w:val="008D627E"/>
    <w:rPr>
      <w:rFonts w:eastAsiaTheme="minorHAnsi"/>
      <w:sz w:val="16"/>
      <w:lang w:eastAsia="en-US"/>
    </w:rPr>
  </w:style>
  <w:style w:type="paragraph" w:customStyle="1" w:styleId="AAC141316346480A94E3CEB57DE55C9A1">
    <w:name w:val="AAC141316346480A94E3CEB57DE55C9A1"/>
    <w:rsid w:val="008D627E"/>
    <w:rPr>
      <w:rFonts w:eastAsiaTheme="minorHAnsi"/>
      <w:sz w:val="16"/>
      <w:lang w:eastAsia="en-US"/>
    </w:rPr>
  </w:style>
  <w:style w:type="paragraph" w:customStyle="1" w:styleId="880BAEB4E27B4E6198E3729022BB9704">
    <w:name w:val="880BAEB4E27B4E6198E3729022BB9704"/>
    <w:rsid w:val="008D627E"/>
  </w:style>
  <w:style w:type="paragraph" w:customStyle="1" w:styleId="28858F8C7A6D49EB9A3421A415D9AF89">
    <w:name w:val="28858F8C7A6D49EB9A3421A415D9AF89"/>
    <w:rsid w:val="008D627E"/>
  </w:style>
  <w:style w:type="paragraph" w:customStyle="1" w:styleId="70A1F03BC09145A6B561E74BDECBAE93">
    <w:name w:val="70A1F03BC09145A6B561E74BDECBAE93"/>
    <w:rsid w:val="008D627E"/>
  </w:style>
  <w:style w:type="paragraph" w:customStyle="1" w:styleId="52F217A5A73D4C0291B536C38FD4F133">
    <w:name w:val="52F217A5A73D4C0291B536C38FD4F133"/>
    <w:rsid w:val="008D627E"/>
  </w:style>
  <w:style w:type="paragraph" w:customStyle="1" w:styleId="6BA41B817E8B42278E52F8E958F0D433">
    <w:name w:val="6BA41B817E8B42278E52F8E958F0D433"/>
    <w:rsid w:val="008D627E"/>
  </w:style>
  <w:style w:type="paragraph" w:customStyle="1" w:styleId="D0D25FDB00A3479D8E68CD18F1081180">
    <w:name w:val="D0D25FDB00A3479D8E68CD18F1081180"/>
    <w:rsid w:val="008D627E"/>
  </w:style>
  <w:style w:type="paragraph" w:customStyle="1" w:styleId="68F0421C057442229D243A1983A9CAE6">
    <w:name w:val="68F0421C057442229D243A1983A9CAE6"/>
    <w:rsid w:val="008D627E"/>
  </w:style>
  <w:style w:type="paragraph" w:customStyle="1" w:styleId="BC16C3CAAFFB4538A1264FC6B90DC014">
    <w:name w:val="BC16C3CAAFFB4538A1264FC6B90DC014"/>
    <w:rsid w:val="008D627E"/>
  </w:style>
  <w:style w:type="paragraph" w:customStyle="1" w:styleId="C3B1588DFBC94165928A60092BC29AF7">
    <w:name w:val="C3B1588DFBC94165928A60092BC29AF7"/>
    <w:rsid w:val="008D627E"/>
  </w:style>
  <w:style w:type="paragraph" w:customStyle="1" w:styleId="A6AF1A5010914437A0E3E00F5BA222D3">
    <w:name w:val="A6AF1A5010914437A0E3E00F5BA222D3"/>
    <w:rsid w:val="008D627E"/>
  </w:style>
  <w:style w:type="paragraph" w:customStyle="1" w:styleId="1F1C860C457748609F55460B903075B5">
    <w:name w:val="1F1C860C457748609F55460B903075B5"/>
    <w:rsid w:val="008D627E"/>
  </w:style>
  <w:style w:type="paragraph" w:customStyle="1" w:styleId="96C029EA198248F0AE46A3641B67C4C3">
    <w:name w:val="96C029EA198248F0AE46A3641B67C4C3"/>
    <w:rsid w:val="008D627E"/>
  </w:style>
  <w:style w:type="paragraph" w:customStyle="1" w:styleId="A160B2E3F2D84939ADCD2C07D562CAD4">
    <w:name w:val="A160B2E3F2D84939ADCD2C07D562CAD4"/>
    <w:rsid w:val="008D627E"/>
  </w:style>
  <w:style w:type="paragraph" w:customStyle="1" w:styleId="0A0AE7E99B7B4EC6A07F1FB524178B7E">
    <w:name w:val="0A0AE7E99B7B4EC6A07F1FB524178B7E"/>
    <w:rsid w:val="008D627E"/>
  </w:style>
  <w:style w:type="paragraph" w:customStyle="1" w:styleId="82778B0EA4844F8385C012876C220270">
    <w:name w:val="82778B0EA4844F8385C012876C220270"/>
    <w:rsid w:val="008D627E"/>
  </w:style>
  <w:style w:type="paragraph" w:customStyle="1" w:styleId="7F1F32AE51FC4F96B107C2F61F94E190">
    <w:name w:val="7F1F32AE51FC4F96B107C2F61F94E190"/>
    <w:rsid w:val="008D627E"/>
  </w:style>
  <w:style w:type="paragraph" w:customStyle="1" w:styleId="16A95EFD439A4DED9DBEFB7AE26DE87B">
    <w:name w:val="16A95EFD439A4DED9DBEFB7AE26DE87B"/>
    <w:rsid w:val="008D627E"/>
  </w:style>
  <w:style w:type="paragraph" w:customStyle="1" w:styleId="872E901298AE4BF480E738CE1E6D3086">
    <w:name w:val="872E901298AE4BF480E738CE1E6D3086"/>
    <w:rsid w:val="008D627E"/>
  </w:style>
  <w:style w:type="paragraph" w:customStyle="1" w:styleId="A2C837A1C449447AA7605DF30E3425B7">
    <w:name w:val="A2C837A1C449447AA7605DF30E3425B7"/>
    <w:rsid w:val="008D627E"/>
  </w:style>
  <w:style w:type="paragraph" w:customStyle="1" w:styleId="247D3570F02A42D4A5E75087DBF3ED4D">
    <w:name w:val="247D3570F02A42D4A5E75087DBF3ED4D"/>
    <w:rsid w:val="008D627E"/>
  </w:style>
  <w:style w:type="paragraph" w:customStyle="1" w:styleId="828AAED6CA3F4D3D9E7735345422E568">
    <w:name w:val="828AAED6CA3F4D3D9E7735345422E568"/>
    <w:rsid w:val="008D627E"/>
  </w:style>
  <w:style w:type="paragraph" w:customStyle="1" w:styleId="20A81E22F10E4F108A4D18E6EFC05188">
    <w:name w:val="20A81E22F10E4F108A4D18E6EFC05188"/>
    <w:rsid w:val="008D627E"/>
  </w:style>
  <w:style w:type="paragraph" w:customStyle="1" w:styleId="D385BC569D4E452F93A85211EE76F725">
    <w:name w:val="D385BC569D4E452F93A85211EE76F725"/>
    <w:rsid w:val="008D627E"/>
  </w:style>
  <w:style w:type="paragraph" w:customStyle="1" w:styleId="CCA1978950F64AF7A4FB8159F8A8D156">
    <w:name w:val="CCA1978950F64AF7A4FB8159F8A8D156"/>
    <w:rsid w:val="008D627E"/>
  </w:style>
  <w:style w:type="paragraph" w:customStyle="1" w:styleId="1FFEFEF601264267BCECBC8D7566F5C0">
    <w:name w:val="1FFEFEF601264267BCECBC8D7566F5C0"/>
    <w:rsid w:val="008D627E"/>
  </w:style>
  <w:style w:type="paragraph" w:customStyle="1" w:styleId="B4F8048ECCC54DACAC3C2F08639E0EE4">
    <w:name w:val="B4F8048ECCC54DACAC3C2F08639E0EE4"/>
    <w:rsid w:val="008D627E"/>
  </w:style>
  <w:style w:type="paragraph" w:customStyle="1" w:styleId="BF3AFD5AA8374A658A4817D7D65843FB">
    <w:name w:val="BF3AFD5AA8374A658A4817D7D65843FB"/>
    <w:rsid w:val="008D627E"/>
  </w:style>
  <w:style w:type="paragraph" w:customStyle="1" w:styleId="22BE94E138D04A5A8C2D80FCB39C289D">
    <w:name w:val="22BE94E138D04A5A8C2D80FCB39C289D"/>
    <w:rsid w:val="008D627E"/>
  </w:style>
  <w:style w:type="paragraph" w:customStyle="1" w:styleId="BE6009793C66478780EB48C5BB413455">
    <w:name w:val="BE6009793C66478780EB48C5BB413455"/>
    <w:rsid w:val="008D627E"/>
  </w:style>
  <w:style w:type="paragraph" w:customStyle="1" w:styleId="2FE2499A994E4350A807737F5A299B42">
    <w:name w:val="2FE2499A994E4350A807737F5A299B42"/>
    <w:rsid w:val="008D627E"/>
  </w:style>
  <w:style w:type="paragraph" w:customStyle="1" w:styleId="0EDC7901C87345EA8FA2EAA2E9CF1269">
    <w:name w:val="0EDC7901C87345EA8FA2EAA2E9CF1269"/>
    <w:rsid w:val="008D627E"/>
  </w:style>
  <w:style w:type="paragraph" w:customStyle="1" w:styleId="0CE042666345498595F08CC5DD8F4033">
    <w:name w:val="0CE042666345498595F08CC5DD8F4033"/>
    <w:rsid w:val="008D627E"/>
  </w:style>
  <w:style w:type="paragraph" w:customStyle="1" w:styleId="B6DDF64A1A9747A683199B397E0885E4">
    <w:name w:val="B6DDF64A1A9747A683199B397E0885E4"/>
    <w:rsid w:val="008D627E"/>
  </w:style>
  <w:style w:type="paragraph" w:customStyle="1" w:styleId="A59771F3B4F5480DA6BB23095E0B8B22">
    <w:name w:val="A59771F3B4F5480DA6BB23095E0B8B22"/>
    <w:rsid w:val="008D627E"/>
  </w:style>
  <w:style w:type="paragraph" w:customStyle="1" w:styleId="710B39ACB47546D6B68AF0E4C7A50D09">
    <w:name w:val="710B39ACB47546D6B68AF0E4C7A50D09"/>
    <w:rsid w:val="008D627E"/>
  </w:style>
  <w:style w:type="paragraph" w:customStyle="1" w:styleId="4737A4DE21A34FE5B28735DB7F147DC4">
    <w:name w:val="4737A4DE21A34FE5B28735DB7F147DC4"/>
    <w:rsid w:val="00043798"/>
  </w:style>
  <w:style w:type="paragraph" w:customStyle="1" w:styleId="0D13A20FF6C14FDE809664CC6AA9FA44">
    <w:name w:val="0D13A20FF6C14FDE809664CC6AA9FA44"/>
    <w:rsid w:val="00043798"/>
  </w:style>
  <w:style w:type="paragraph" w:customStyle="1" w:styleId="A1D389523DDD41968B2C7AE6A13C9279">
    <w:name w:val="A1D389523DDD41968B2C7AE6A13C9279"/>
    <w:rsid w:val="00043798"/>
  </w:style>
  <w:style w:type="paragraph" w:customStyle="1" w:styleId="E0078CE5B5A644D1804CB8B63E2EDC1D">
    <w:name w:val="E0078CE5B5A644D1804CB8B63E2EDC1D"/>
    <w:rsid w:val="00043798"/>
  </w:style>
  <w:style w:type="paragraph" w:customStyle="1" w:styleId="302577F490774859B15B951F87005DAC">
    <w:name w:val="302577F490774859B15B951F87005DAC"/>
    <w:rsid w:val="00043798"/>
  </w:style>
  <w:style w:type="paragraph" w:customStyle="1" w:styleId="40C951DA3334460CAD7448CDEB3DD00F">
    <w:name w:val="40C951DA3334460CAD7448CDEB3DD00F"/>
    <w:rsid w:val="00043798"/>
  </w:style>
  <w:style w:type="paragraph" w:customStyle="1" w:styleId="8064FC1638654A078E837B5BDCB53D8A">
    <w:name w:val="8064FC1638654A078E837B5BDCB53D8A"/>
    <w:rsid w:val="00043798"/>
  </w:style>
  <w:style w:type="paragraph" w:customStyle="1" w:styleId="63DE95C60EAA44E6B85FE4A7C4561131">
    <w:name w:val="63DE95C60EAA44E6B85FE4A7C4561131"/>
    <w:rsid w:val="00043798"/>
  </w:style>
  <w:style w:type="paragraph" w:customStyle="1" w:styleId="CB91C1E60ED3414A97A757F9F52DF4B6">
    <w:name w:val="CB91C1E60ED3414A97A757F9F52DF4B6"/>
    <w:rsid w:val="00043798"/>
  </w:style>
  <w:style w:type="paragraph" w:customStyle="1" w:styleId="0FFB49061E4B4EA2AACD20858143567C">
    <w:name w:val="0FFB49061E4B4EA2AACD20858143567C"/>
    <w:rsid w:val="00043798"/>
  </w:style>
  <w:style w:type="paragraph" w:customStyle="1" w:styleId="6D2AE03249D84150BB765494476CE7F1">
    <w:name w:val="6D2AE03249D84150BB765494476CE7F1"/>
    <w:rsid w:val="00043798"/>
  </w:style>
  <w:style w:type="paragraph" w:customStyle="1" w:styleId="4412980AE33B4B62B53219AB0033104C">
    <w:name w:val="4412980AE33B4B62B53219AB0033104C"/>
    <w:rsid w:val="00043798"/>
  </w:style>
  <w:style w:type="paragraph" w:customStyle="1" w:styleId="1603486637924465ADD8578686ABD3C4">
    <w:name w:val="1603486637924465ADD8578686ABD3C4"/>
    <w:rsid w:val="00043798"/>
  </w:style>
  <w:style w:type="paragraph" w:customStyle="1" w:styleId="2FAD6BE6E2C8474BB8FC06BA21F8F16D">
    <w:name w:val="2FAD6BE6E2C8474BB8FC06BA21F8F16D"/>
    <w:rsid w:val="00043798"/>
  </w:style>
  <w:style w:type="paragraph" w:customStyle="1" w:styleId="38D8F333197D4B1A82B628B215478DC7">
    <w:name w:val="38D8F333197D4B1A82B628B215478DC7"/>
    <w:rsid w:val="00043798"/>
  </w:style>
  <w:style w:type="paragraph" w:customStyle="1" w:styleId="5ECD41B6B6514658B4F7D17640C2EE4D">
    <w:name w:val="5ECD41B6B6514658B4F7D17640C2EE4D"/>
    <w:rsid w:val="00043798"/>
  </w:style>
  <w:style w:type="paragraph" w:customStyle="1" w:styleId="344EF859FFDA4BEFB897757F72A5E163">
    <w:name w:val="344EF859FFDA4BEFB897757F72A5E163"/>
    <w:rsid w:val="00043798"/>
  </w:style>
  <w:style w:type="paragraph" w:customStyle="1" w:styleId="60DDBBA7D1D54F27937309B9C83626A1">
    <w:name w:val="60DDBBA7D1D54F27937309B9C83626A1"/>
    <w:rsid w:val="00043798"/>
  </w:style>
  <w:style w:type="paragraph" w:customStyle="1" w:styleId="12862E5F3FA246B0A33A4FBCFD3A7C4A">
    <w:name w:val="12862E5F3FA246B0A33A4FBCFD3A7C4A"/>
    <w:rsid w:val="00043798"/>
  </w:style>
  <w:style w:type="paragraph" w:customStyle="1" w:styleId="204219BD18EE4558AF999FDEFEF4664C">
    <w:name w:val="204219BD18EE4558AF999FDEFEF4664C"/>
    <w:rsid w:val="00043798"/>
  </w:style>
  <w:style w:type="paragraph" w:customStyle="1" w:styleId="F9A9B1311B6F487485992A0DC93DF4BE">
    <w:name w:val="F9A9B1311B6F487485992A0DC93DF4BE"/>
    <w:rsid w:val="00043798"/>
  </w:style>
  <w:style w:type="paragraph" w:customStyle="1" w:styleId="56B1C84F4CA945FCA65D97D02206736F">
    <w:name w:val="56B1C84F4CA945FCA65D97D02206736F"/>
    <w:rsid w:val="00043798"/>
  </w:style>
  <w:style w:type="paragraph" w:customStyle="1" w:styleId="58113AB58F244D059FFE31BC81CA0165">
    <w:name w:val="58113AB58F244D059FFE31BC81CA0165"/>
    <w:rsid w:val="00043798"/>
  </w:style>
  <w:style w:type="paragraph" w:customStyle="1" w:styleId="D6D4F20A811643F0BDB14D9848533930">
    <w:name w:val="D6D4F20A811643F0BDB14D9848533930"/>
    <w:rsid w:val="00043798"/>
  </w:style>
  <w:style w:type="paragraph" w:customStyle="1" w:styleId="B93F7CD9D86F467A931D2D4D3A68D056">
    <w:name w:val="B93F7CD9D86F467A931D2D4D3A68D056"/>
    <w:rsid w:val="00043798"/>
  </w:style>
  <w:style w:type="paragraph" w:customStyle="1" w:styleId="BBE188E432674CD18896F8B8C84392B3">
    <w:name w:val="BBE188E432674CD18896F8B8C84392B3"/>
    <w:rsid w:val="00043798"/>
  </w:style>
  <w:style w:type="paragraph" w:customStyle="1" w:styleId="41930B14DB274A7D974542880D46B7C3">
    <w:name w:val="41930B14DB274A7D974542880D46B7C3"/>
    <w:rsid w:val="00043798"/>
  </w:style>
  <w:style w:type="paragraph" w:customStyle="1" w:styleId="043AC94405644E5CBB9677B4E748A706">
    <w:name w:val="043AC94405644E5CBB9677B4E748A706"/>
    <w:rsid w:val="00043798"/>
  </w:style>
  <w:style w:type="paragraph" w:customStyle="1" w:styleId="EE6ADF6701F14BD684194CA526003807">
    <w:name w:val="EE6ADF6701F14BD684194CA526003807"/>
    <w:rsid w:val="00A47624"/>
  </w:style>
  <w:style w:type="paragraph" w:customStyle="1" w:styleId="8D90DB90296A4F55852DC7B90CBEF770">
    <w:name w:val="8D90DB90296A4F55852DC7B90CBEF770"/>
    <w:rsid w:val="00A47624"/>
  </w:style>
  <w:style w:type="paragraph" w:customStyle="1" w:styleId="380952FF41D7439EA368885931EF8ED6">
    <w:name w:val="380952FF41D7439EA368885931EF8ED6"/>
    <w:rsid w:val="00A47624"/>
  </w:style>
  <w:style w:type="paragraph" w:customStyle="1" w:styleId="4654A22EE7864943B42BDFE270624A0A">
    <w:name w:val="4654A22EE7864943B42BDFE270624A0A"/>
    <w:rsid w:val="00A47624"/>
  </w:style>
  <w:style w:type="paragraph" w:customStyle="1" w:styleId="934FABD2BFE64900AA21B49E61B7B9C6">
    <w:name w:val="934FABD2BFE64900AA21B49E61B7B9C6"/>
    <w:rsid w:val="00A47624"/>
  </w:style>
  <w:style w:type="paragraph" w:customStyle="1" w:styleId="93EBF16D20194B2A95680BF2E51F908C">
    <w:name w:val="93EBF16D20194B2A95680BF2E51F908C"/>
    <w:rsid w:val="00A47624"/>
  </w:style>
  <w:style w:type="paragraph" w:customStyle="1" w:styleId="634A253879FA4AB48EF947ABD8508534">
    <w:name w:val="634A253879FA4AB48EF947ABD8508534"/>
    <w:rsid w:val="00A47624"/>
  </w:style>
  <w:style w:type="paragraph" w:customStyle="1" w:styleId="90E9C24F4EEA4A92BF986A966B2B2260">
    <w:name w:val="90E9C24F4EEA4A92BF986A966B2B2260"/>
    <w:rsid w:val="00A47624"/>
  </w:style>
  <w:style w:type="paragraph" w:customStyle="1" w:styleId="D2C2AB2652B04CFC9982CAB6928850F7">
    <w:name w:val="D2C2AB2652B04CFC9982CAB6928850F7"/>
    <w:rsid w:val="00A47624"/>
  </w:style>
  <w:style w:type="paragraph" w:customStyle="1" w:styleId="56333AC769F5487CBA9F763CDE29C858">
    <w:name w:val="56333AC769F5487CBA9F763CDE29C858"/>
    <w:rsid w:val="00A47624"/>
  </w:style>
  <w:style w:type="paragraph" w:customStyle="1" w:styleId="204AD132B3CA4F73B4A41FF298CA6081">
    <w:name w:val="204AD132B3CA4F73B4A41FF298CA6081"/>
    <w:rsid w:val="00A47624"/>
  </w:style>
  <w:style w:type="paragraph" w:customStyle="1" w:styleId="0E914C19D214407AB44DECB1BF4C8FB3">
    <w:name w:val="0E914C19D214407AB44DECB1BF4C8FB3"/>
    <w:rsid w:val="00A47624"/>
  </w:style>
  <w:style w:type="paragraph" w:customStyle="1" w:styleId="A45099F077874BFB9026BDD30B085DAF">
    <w:name w:val="A45099F077874BFB9026BDD30B085DAF"/>
    <w:rsid w:val="00A47624"/>
  </w:style>
  <w:style w:type="paragraph" w:customStyle="1" w:styleId="627CFC885D3F4FBDBF5DCDC7500713AF">
    <w:name w:val="627CFC885D3F4FBDBF5DCDC7500713AF"/>
    <w:rsid w:val="00A47624"/>
  </w:style>
  <w:style w:type="paragraph" w:customStyle="1" w:styleId="C4CE778828164243BA4712E55ABE1274">
    <w:name w:val="C4CE778828164243BA4712E55ABE1274"/>
    <w:rsid w:val="00A47624"/>
  </w:style>
  <w:style w:type="paragraph" w:customStyle="1" w:styleId="159F786824734840AEA066B03D0579AB">
    <w:name w:val="159F786824734840AEA066B03D0579AB"/>
    <w:rsid w:val="00A47624"/>
  </w:style>
  <w:style w:type="paragraph" w:customStyle="1" w:styleId="61C3C4D3DBD14778B2E42CBB6F28DC79">
    <w:name w:val="61C3C4D3DBD14778B2E42CBB6F28DC79"/>
    <w:rsid w:val="00A47624"/>
  </w:style>
  <w:style w:type="paragraph" w:customStyle="1" w:styleId="98E6789768CF49619E50CF4C7F9F2CAD">
    <w:name w:val="98E6789768CF49619E50CF4C7F9F2CAD"/>
    <w:rsid w:val="00A47624"/>
  </w:style>
  <w:style w:type="paragraph" w:customStyle="1" w:styleId="DD3EED0DF5E44615BCDD19ADB7BE7C19">
    <w:name w:val="DD3EED0DF5E44615BCDD19ADB7BE7C19"/>
    <w:rsid w:val="00A47624"/>
  </w:style>
  <w:style w:type="paragraph" w:customStyle="1" w:styleId="D2293DD2841D4334BE1ACB569B225156">
    <w:name w:val="D2293DD2841D4334BE1ACB569B225156"/>
    <w:rsid w:val="00A47624"/>
  </w:style>
  <w:style w:type="paragraph" w:customStyle="1" w:styleId="10EFD701080247219B6E3FAA108ECACA">
    <w:name w:val="10EFD701080247219B6E3FAA108ECACA"/>
    <w:rsid w:val="00A47624"/>
  </w:style>
  <w:style w:type="paragraph" w:customStyle="1" w:styleId="32549E3E93E341B58A062631462CB153">
    <w:name w:val="32549E3E93E341B58A062631462CB153"/>
    <w:rsid w:val="00A47624"/>
  </w:style>
  <w:style w:type="paragraph" w:customStyle="1" w:styleId="01F8D48A68874EE9BADC7305A7D7A45B">
    <w:name w:val="01F8D48A68874EE9BADC7305A7D7A45B"/>
    <w:rsid w:val="00A47624"/>
  </w:style>
  <w:style w:type="paragraph" w:customStyle="1" w:styleId="06F159B7B0544BB09CA5296802228E68">
    <w:name w:val="06F159B7B0544BB09CA5296802228E68"/>
    <w:rsid w:val="00A47624"/>
  </w:style>
  <w:style w:type="paragraph" w:customStyle="1" w:styleId="8E2F4416469A43FABA23EF69652941C7">
    <w:name w:val="8E2F4416469A43FABA23EF69652941C7"/>
    <w:rsid w:val="00A47624"/>
  </w:style>
  <w:style w:type="paragraph" w:customStyle="1" w:styleId="7365048ABD46423698CDB80B7434A93E">
    <w:name w:val="7365048ABD46423698CDB80B7434A93E"/>
    <w:rsid w:val="00A47624"/>
  </w:style>
  <w:style w:type="paragraph" w:customStyle="1" w:styleId="5C68705621424B9A9B1D5AB611DE94EF">
    <w:name w:val="5C68705621424B9A9B1D5AB611DE94EF"/>
    <w:rsid w:val="00A47624"/>
  </w:style>
  <w:style w:type="paragraph" w:customStyle="1" w:styleId="9B379EF3C94141059669B49BDA4CDA14">
    <w:name w:val="9B379EF3C94141059669B49BDA4CDA14"/>
    <w:rsid w:val="00A47624"/>
  </w:style>
  <w:style w:type="paragraph" w:customStyle="1" w:styleId="286159F8C5ED46B8A12B0A40578853D8">
    <w:name w:val="286159F8C5ED46B8A12B0A40578853D8"/>
    <w:rsid w:val="00A47624"/>
  </w:style>
  <w:style w:type="paragraph" w:customStyle="1" w:styleId="872F0C6C23C6434EB59D9BC205B056F4">
    <w:name w:val="872F0C6C23C6434EB59D9BC205B056F4"/>
    <w:rsid w:val="00A47624"/>
  </w:style>
  <w:style w:type="paragraph" w:customStyle="1" w:styleId="93D463CC7C9248F891B14C301253BB57">
    <w:name w:val="93D463CC7C9248F891B14C301253BB57"/>
    <w:rsid w:val="00A47624"/>
  </w:style>
  <w:style w:type="paragraph" w:customStyle="1" w:styleId="11B89325B2C04C49B8407D6558C481CF">
    <w:name w:val="11B89325B2C04C49B8407D6558C481CF"/>
    <w:rsid w:val="00A47624"/>
  </w:style>
  <w:style w:type="paragraph" w:customStyle="1" w:styleId="1C1A94F451014B5FB6DB3D520672237D">
    <w:name w:val="1C1A94F451014B5FB6DB3D520672237D"/>
    <w:rsid w:val="00A47624"/>
  </w:style>
  <w:style w:type="paragraph" w:customStyle="1" w:styleId="97C8ED2142B641E4BDF72DDC1E1EBC56">
    <w:name w:val="97C8ED2142B641E4BDF72DDC1E1EBC56"/>
    <w:rsid w:val="00A47624"/>
  </w:style>
  <w:style w:type="paragraph" w:customStyle="1" w:styleId="628FBA8C18524748B9DCA738C59E30A0">
    <w:name w:val="628FBA8C18524748B9DCA738C59E30A0"/>
    <w:rsid w:val="00A47624"/>
  </w:style>
  <w:style w:type="paragraph" w:customStyle="1" w:styleId="2D5D3A5F21724CB79760F96E269DDCD7">
    <w:name w:val="2D5D3A5F21724CB79760F96E269DDCD7"/>
    <w:rsid w:val="00AF3B02"/>
  </w:style>
  <w:style w:type="paragraph" w:customStyle="1" w:styleId="E6A27EF6124F4EBE81CA3E3331EBC619">
    <w:name w:val="E6A27EF6124F4EBE81CA3E3331EBC619"/>
    <w:rsid w:val="00AF3B02"/>
  </w:style>
  <w:style w:type="paragraph" w:customStyle="1" w:styleId="199ED8F82AC64C0CA219D3DB5A784D67">
    <w:name w:val="199ED8F82AC64C0CA219D3DB5A784D67"/>
    <w:rsid w:val="00AF3B02"/>
  </w:style>
  <w:style w:type="paragraph" w:customStyle="1" w:styleId="02864E02CE6D4610A4B6CF3F147E3341">
    <w:name w:val="02864E02CE6D4610A4B6CF3F147E3341"/>
    <w:rsid w:val="00AF3B02"/>
  </w:style>
  <w:style w:type="paragraph" w:customStyle="1" w:styleId="FE62918965274CDBB9423B4F5A4C7FAC">
    <w:name w:val="FE62918965274CDBB9423B4F5A4C7FAC"/>
    <w:rsid w:val="00AF3B02"/>
  </w:style>
  <w:style w:type="paragraph" w:customStyle="1" w:styleId="1470C8687F4A497D847B0BB1E8352CCF">
    <w:name w:val="1470C8687F4A497D847B0BB1E8352CCF"/>
    <w:rsid w:val="00AF3B02"/>
  </w:style>
  <w:style w:type="paragraph" w:customStyle="1" w:styleId="476166BE86F44815965B3A2C835C3934">
    <w:name w:val="476166BE86F44815965B3A2C835C3934"/>
    <w:rsid w:val="00AF3B02"/>
  </w:style>
  <w:style w:type="paragraph" w:customStyle="1" w:styleId="CA8BED9BAB4D4DDDB6CFB5CB194059D8">
    <w:name w:val="CA8BED9BAB4D4DDDB6CFB5CB194059D8"/>
    <w:rsid w:val="00AF3B02"/>
  </w:style>
  <w:style w:type="paragraph" w:customStyle="1" w:styleId="C4E66D8D72014229A7F3B32C952AE0D1">
    <w:name w:val="C4E66D8D72014229A7F3B32C952AE0D1"/>
    <w:rsid w:val="00D85F1E"/>
  </w:style>
  <w:style w:type="paragraph" w:customStyle="1" w:styleId="EC8E55C85F68455AAF487A4598AC5424">
    <w:name w:val="EC8E55C85F68455AAF487A4598AC5424"/>
    <w:rsid w:val="00D85F1E"/>
  </w:style>
  <w:style w:type="paragraph" w:customStyle="1" w:styleId="058BC36E24F341EEB39B7ACDA728CC15">
    <w:name w:val="058BC36E24F341EEB39B7ACDA728CC15"/>
    <w:rsid w:val="00D85F1E"/>
  </w:style>
  <w:style w:type="paragraph" w:customStyle="1" w:styleId="1C99E8932E65464B8F845243E2488CEF">
    <w:name w:val="1C99E8932E65464B8F845243E2488CEF"/>
    <w:rsid w:val="00D85F1E"/>
  </w:style>
  <w:style w:type="paragraph" w:customStyle="1" w:styleId="368C63A70FA74BB4B111D1971CDFC4A2">
    <w:name w:val="368C63A70FA74BB4B111D1971CDFC4A2"/>
    <w:rsid w:val="00D85F1E"/>
  </w:style>
  <w:style w:type="paragraph" w:customStyle="1" w:styleId="1CC2B23658D94C0B8D2811688273F278">
    <w:name w:val="1CC2B23658D94C0B8D2811688273F278"/>
    <w:rsid w:val="00D85F1E"/>
  </w:style>
  <w:style w:type="paragraph" w:customStyle="1" w:styleId="22492253F96D4096B77A03D22F33F927">
    <w:name w:val="22492253F96D4096B77A03D22F33F927"/>
    <w:rsid w:val="00D85F1E"/>
  </w:style>
  <w:style w:type="paragraph" w:customStyle="1" w:styleId="9D35B77E3AA649FAB0E8C9921B4E63EE">
    <w:name w:val="9D35B77E3AA649FAB0E8C9921B4E63EE"/>
    <w:rsid w:val="00D85F1E"/>
  </w:style>
  <w:style w:type="paragraph" w:customStyle="1" w:styleId="5AFE06833A1E4FADB15513BAE35AF5D7">
    <w:name w:val="5AFE06833A1E4FADB15513BAE35AF5D7"/>
    <w:rsid w:val="00D85F1E"/>
  </w:style>
  <w:style w:type="paragraph" w:customStyle="1" w:styleId="6A50299FB74042C0B301E0FA15CBDE7F">
    <w:name w:val="6A50299FB74042C0B301E0FA15CBDE7F"/>
    <w:rsid w:val="00D85F1E"/>
  </w:style>
  <w:style w:type="paragraph" w:customStyle="1" w:styleId="BB3B07DFCD134279A353E436E1BB4361">
    <w:name w:val="BB3B07DFCD134279A353E436E1BB4361"/>
    <w:rsid w:val="00D85F1E"/>
  </w:style>
  <w:style w:type="paragraph" w:customStyle="1" w:styleId="8D8710C6189645EC9196B721161F1C7F">
    <w:name w:val="8D8710C6189645EC9196B721161F1C7F"/>
    <w:rsid w:val="00D85F1E"/>
  </w:style>
  <w:style w:type="paragraph" w:customStyle="1" w:styleId="076B32A2BAD444B2B8407F29DB90B658">
    <w:name w:val="076B32A2BAD444B2B8407F29DB90B658"/>
    <w:rsid w:val="00D85F1E"/>
  </w:style>
  <w:style w:type="paragraph" w:customStyle="1" w:styleId="947E1F024FE94D38B58F228294DC7836">
    <w:name w:val="947E1F024FE94D38B58F228294DC7836"/>
    <w:rsid w:val="00D85F1E"/>
  </w:style>
  <w:style w:type="paragraph" w:customStyle="1" w:styleId="3DEF1B9D304A429893B3F444234BECE2">
    <w:name w:val="3DEF1B9D304A429893B3F444234BECE2"/>
    <w:rsid w:val="00D85F1E"/>
  </w:style>
  <w:style w:type="paragraph" w:customStyle="1" w:styleId="33153D5B4FF44B93B90F43F4AF093334">
    <w:name w:val="33153D5B4FF44B93B90F43F4AF093334"/>
    <w:rsid w:val="00D85F1E"/>
  </w:style>
  <w:style w:type="paragraph" w:customStyle="1" w:styleId="F4E481064EA84C33A16650EB3F7F68F2">
    <w:name w:val="F4E481064EA84C33A16650EB3F7F68F2"/>
    <w:rsid w:val="00D85F1E"/>
  </w:style>
  <w:style w:type="paragraph" w:customStyle="1" w:styleId="83753757E16140538BB563B1610350A1">
    <w:name w:val="83753757E16140538BB563B1610350A1"/>
    <w:rsid w:val="00D85F1E"/>
  </w:style>
  <w:style w:type="paragraph" w:customStyle="1" w:styleId="BA3BDEBF1D5542A4BD8740BFF1F3082E">
    <w:name w:val="BA3BDEBF1D5542A4BD8740BFF1F3082E"/>
    <w:rsid w:val="00D85F1E"/>
  </w:style>
  <w:style w:type="paragraph" w:customStyle="1" w:styleId="4FCCD30692D44FA087A62E3D8D8AD5FA">
    <w:name w:val="4FCCD30692D44FA087A62E3D8D8AD5FA"/>
    <w:rsid w:val="00D85F1E"/>
  </w:style>
  <w:style w:type="paragraph" w:customStyle="1" w:styleId="AE7AEEF071784B49974C49DB62E2B280">
    <w:name w:val="AE7AEEF071784B49974C49DB62E2B280"/>
    <w:rsid w:val="00D85F1E"/>
  </w:style>
  <w:style w:type="paragraph" w:customStyle="1" w:styleId="7815259A8234435EA50B6539FF1207FC">
    <w:name w:val="7815259A8234435EA50B6539FF1207FC"/>
    <w:rsid w:val="00D85F1E"/>
  </w:style>
  <w:style w:type="paragraph" w:customStyle="1" w:styleId="0CF78AFCE2FA41E3AC67F8A649F49FC2">
    <w:name w:val="0CF78AFCE2FA41E3AC67F8A649F49FC2"/>
    <w:rsid w:val="00D85F1E"/>
  </w:style>
  <w:style w:type="paragraph" w:customStyle="1" w:styleId="2B8ADE650C664673B8F2717A05003A2C">
    <w:name w:val="2B8ADE650C664673B8F2717A05003A2C"/>
    <w:rsid w:val="00D85F1E"/>
  </w:style>
  <w:style w:type="paragraph" w:customStyle="1" w:styleId="6D3A517E539F4F8591A77F5DA0F81F72">
    <w:name w:val="6D3A517E539F4F8591A77F5DA0F81F72"/>
    <w:rsid w:val="00D85F1E"/>
  </w:style>
  <w:style w:type="paragraph" w:customStyle="1" w:styleId="5B3B41AA03BA4391BBC7E41C5045B89F">
    <w:name w:val="5B3B41AA03BA4391BBC7E41C5045B89F"/>
    <w:rsid w:val="00D85F1E"/>
  </w:style>
  <w:style w:type="paragraph" w:customStyle="1" w:styleId="14D73B47F0FB48BF8DDB82F2D9A10997">
    <w:name w:val="14D73B47F0FB48BF8DDB82F2D9A10997"/>
    <w:rsid w:val="00D85F1E"/>
  </w:style>
  <w:style w:type="paragraph" w:customStyle="1" w:styleId="6E1C18BDF93843D2B1AC0A7EC883223B">
    <w:name w:val="6E1C18BDF93843D2B1AC0A7EC883223B"/>
    <w:rsid w:val="00D85F1E"/>
  </w:style>
  <w:style w:type="paragraph" w:customStyle="1" w:styleId="5E6EC5626B4B4B2EA80ABB956EE975C3">
    <w:name w:val="5E6EC5626B4B4B2EA80ABB956EE975C3"/>
    <w:rsid w:val="00D85F1E"/>
  </w:style>
  <w:style w:type="paragraph" w:customStyle="1" w:styleId="CF5D2701ECE843CB851038E78E95C58D">
    <w:name w:val="CF5D2701ECE843CB851038E78E95C58D"/>
    <w:rsid w:val="00D85F1E"/>
  </w:style>
  <w:style w:type="paragraph" w:customStyle="1" w:styleId="58E86CB3520F49D999152D7C06350508">
    <w:name w:val="58E86CB3520F49D999152D7C06350508"/>
    <w:rsid w:val="00D85F1E"/>
  </w:style>
  <w:style w:type="paragraph" w:customStyle="1" w:styleId="A9BB8CABD04245F580A4F92990606540">
    <w:name w:val="A9BB8CABD04245F580A4F92990606540"/>
    <w:rsid w:val="00D85F1E"/>
  </w:style>
  <w:style w:type="paragraph" w:customStyle="1" w:styleId="F77C4716A5AE48F79BB6DDEC1CF10AD0">
    <w:name w:val="F77C4716A5AE48F79BB6DDEC1CF10AD0"/>
    <w:rsid w:val="00D85F1E"/>
  </w:style>
  <w:style w:type="paragraph" w:customStyle="1" w:styleId="59042B646F6741F8984A3FFC52F69473">
    <w:name w:val="59042B646F6741F8984A3FFC52F69473"/>
    <w:rsid w:val="00D85F1E"/>
  </w:style>
  <w:style w:type="paragraph" w:customStyle="1" w:styleId="2D25B11D77F348799E5A58D3B6369C10">
    <w:name w:val="2D25B11D77F348799E5A58D3B6369C10"/>
    <w:rsid w:val="00D85F1E"/>
  </w:style>
  <w:style w:type="paragraph" w:customStyle="1" w:styleId="856C33D250A743899510647E88977318">
    <w:name w:val="856C33D250A743899510647E88977318"/>
    <w:rsid w:val="00D85F1E"/>
  </w:style>
  <w:style w:type="paragraph" w:customStyle="1" w:styleId="7BFE19B3771841188B3D447D23313D7D">
    <w:name w:val="7BFE19B3771841188B3D447D23313D7D"/>
    <w:rsid w:val="00D85F1E"/>
  </w:style>
  <w:style w:type="paragraph" w:customStyle="1" w:styleId="45B96E6E8ED7497ABB9D02CA94F912125">
    <w:name w:val="45B96E6E8ED7497ABB9D02CA94F912125"/>
    <w:rsid w:val="00D85F1E"/>
    <w:rPr>
      <w:rFonts w:eastAsiaTheme="minorHAnsi"/>
      <w:sz w:val="16"/>
      <w:lang w:eastAsia="en-US"/>
    </w:rPr>
  </w:style>
  <w:style w:type="paragraph" w:customStyle="1" w:styleId="EAB549A4ED0843729497D70388ABE3F65">
    <w:name w:val="EAB549A4ED0843729497D70388ABE3F65"/>
    <w:rsid w:val="00D85F1E"/>
    <w:rPr>
      <w:rFonts w:eastAsiaTheme="minorHAnsi"/>
      <w:sz w:val="16"/>
      <w:lang w:eastAsia="en-US"/>
    </w:rPr>
  </w:style>
  <w:style w:type="paragraph" w:customStyle="1" w:styleId="8B89BC2CC9E54906AB56331344B7B0455">
    <w:name w:val="8B89BC2CC9E54906AB56331344B7B0455"/>
    <w:rsid w:val="00D85F1E"/>
    <w:rPr>
      <w:rFonts w:eastAsiaTheme="minorHAnsi"/>
      <w:sz w:val="16"/>
      <w:lang w:eastAsia="en-US"/>
    </w:rPr>
  </w:style>
  <w:style w:type="paragraph" w:customStyle="1" w:styleId="6F3EACC2ECF14507B83797389F87CCAC5">
    <w:name w:val="6F3EACC2ECF14507B83797389F87CCAC5"/>
    <w:rsid w:val="00D85F1E"/>
    <w:rPr>
      <w:rFonts w:eastAsiaTheme="minorHAnsi"/>
      <w:sz w:val="16"/>
      <w:lang w:eastAsia="en-US"/>
    </w:rPr>
  </w:style>
  <w:style w:type="paragraph" w:customStyle="1" w:styleId="1696732DE08C4A3E88901824805A6B1A5">
    <w:name w:val="1696732DE08C4A3E88901824805A6B1A5"/>
    <w:rsid w:val="00D85F1E"/>
    <w:rPr>
      <w:rFonts w:eastAsiaTheme="minorHAnsi"/>
      <w:sz w:val="16"/>
      <w:lang w:eastAsia="en-US"/>
    </w:rPr>
  </w:style>
  <w:style w:type="paragraph" w:customStyle="1" w:styleId="1353B6919B224870BF289B72E18421235">
    <w:name w:val="1353B6919B224870BF289B72E18421235"/>
    <w:rsid w:val="00D85F1E"/>
    <w:rPr>
      <w:rFonts w:eastAsiaTheme="minorHAnsi"/>
      <w:sz w:val="16"/>
      <w:lang w:eastAsia="en-US"/>
    </w:rPr>
  </w:style>
  <w:style w:type="paragraph" w:customStyle="1" w:styleId="15211955864D4BDE94C8935449A4EF215">
    <w:name w:val="15211955864D4BDE94C8935449A4EF215"/>
    <w:rsid w:val="00D85F1E"/>
    <w:rPr>
      <w:rFonts w:eastAsiaTheme="minorHAnsi"/>
      <w:sz w:val="16"/>
      <w:lang w:eastAsia="en-US"/>
    </w:rPr>
  </w:style>
  <w:style w:type="paragraph" w:customStyle="1" w:styleId="E89A194DBFBA4289A81ED9E3260439332">
    <w:name w:val="E89A194DBFBA4289A81ED9E3260439332"/>
    <w:rsid w:val="00D85F1E"/>
    <w:rPr>
      <w:rFonts w:eastAsiaTheme="minorHAnsi"/>
      <w:sz w:val="16"/>
      <w:lang w:eastAsia="en-US"/>
    </w:rPr>
  </w:style>
  <w:style w:type="paragraph" w:customStyle="1" w:styleId="EE6ADF6701F14BD684194CA5260038071">
    <w:name w:val="EE6ADF6701F14BD684194CA5260038071"/>
    <w:rsid w:val="00D85F1E"/>
    <w:rPr>
      <w:rFonts w:eastAsiaTheme="minorHAnsi"/>
      <w:sz w:val="16"/>
      <w:lang w:eastAsia="en-US"/>
    </w:rPr>
  </w:style>
  <w:style w:type="paragraph" w:customStyle="1" w:styleId="8D90DB90296A4F55852DC7B90CBEF7701">
    <w:name w:val="8D90DB90296A4F55852DC7B90CBEF7701"/>
    <w:rsid w:val="00D85F1E"/>
    <w:rPr>
      <w:rFonts w:eastAsiaTheme="minorHAnsi"/>
      <w:sz w:val="16"/>
      <w:lang w:eastAsia="en-US"/>
    </w:rPr>
  </w:style>
  <w:style w:type="paragraph" w:customStyle="1" w:styleId="4654A22EE7864943B42BDFE270624A0A1">
    <w:name w:val="4654A22EE7864943B42BDFE270624A0A1"/>
    <w:rsid w:val="00D85F1E"/>
    <w:rPr>
      <w:rFonts w:eastAsiaTheme="minorHAnsi"/>
      <w:sz w:val="16"/>
      <w:lang w:eastAsia="en-US"/>
    </w:rPr>
  </w:style>
  <w:style w:type="paragraph" w:customStyle="1" w:styleId="934FABD2BFE64900AA21B49E61B7B9C61">
    <w:name w:val="934FABD2BFE64900AA21B49E61B7B9C61"/>
    <w:rsid w:val="00D85F1E"/>
    <w:rPr>
      <w:rFonts w:eastAsiaTheme="minorHAnsi"/>
      <w:sz w:val="16"/>
      <w:lang w:eastAsia="en-US"/>
    </w:rPr>
  </w:style>
  <w:style w:type="paragraph" w:customStyle="1" w:styleId="93EBF16D20194B2A95680BF2E51F908C1">
    <w:name w:val="93EBF16D20194B2A95680BF2E51F908C1"/>
    <w:rsid w:val="00D85F1E"/>
    <w:rPr>
      <w:rFonts w:eastAsiaTheme="minorHAnsi"/>
      <w:sz w:val="16"/>
      <w:lang w:eastAsia="en-US"/>
    </w:rPr>
  </w:style>
  <w:style w:type="paragraph" w:customStyle="1" w:styleId="634A253879FA4AB48EF947ABD85085341">
    <w:name w:val="634A253879FA4AB48EF947ABD85085341"/>
    <w:rsid w:val="00D85F1E"/>
    <w:rPr>
      <w:rFonts w:eastAsiaTheme="minorHAnsi"/>
      <w:sz w:val="16"/>
      <w:lang w:eastAsia="en-US"/>
    </w:rPr>
  </w:style>
  <w:style w:type="paragraph" w:customStyle="1" w:styleId="D2C2AB2652B04CFC9982CAB6928850F71">
    <w:name w:val="D2C2AB2652B04CFC9982CAB6928850F71"/>
    <w:rsid w:val="00D85F1E"/>
    <w:rPr>
      <w:rFonts w:eastAsiaTheme="minorHAnsi"/>
      <w:sz w:val="16"/>
      <w:lang w:eastAsia="en-US"/>
    </w:rPr>
  </w:style>
  <w:style w:type="paragraph" w:customStyle="1" w:styleId="56333AC769F5487CBA9F763CDE29C8581">
    <w:name w:val="56333AC769F5487CBA9F763CDE29C8581"/>
    <w:rsid w:val="00D85F1E"/>
    <w:rPr>
      <w:rFonts w:eastAsiaTheme="minorHAnsi"/>
      <w:sz w:val="16"/>
      <w:lang w:eastAsia="en-US"/>
    </w:rPr>
  </w:style>
  <w:style w:type="paragraph" w:customStyle="1" w:styleId="204AD132B3CA4F73B4A41FF298CA60811">
    <w:name w:val="204AD132B3CA4F73B4A41FF298CA60811"/>
    <w:rsid w:val="00D85F1E"/>
    <w:rPr>
      <w:rFonts w:eastAsiaTheme="minorHAnsi"/>
      <w:sz w:val="16"/>
      <w:lang w:eastAsia="en-US"/>
    </w:rPr>
  </w:style>
  <w:style w:type="paragraph" w:customStyle="1" w:styleId="0E914C19D214407AB44DECB1BF4C8FB31">
    <w:name w:val="0E914C19D214407AB44DECB1BF4C8FB31"/>
    <w:rsid w:val="00D85F1E"/>
    <w:rPr>
      <w:rFonts w:eastAsiaTheme="minorHAnsi"/>
      <w:sz w:val="16"/>
      <w:lang w:eastAsia="en-US"/>
    </w:rPr>
  </w:style>
  <w:style w:type="paragraph" w:customStyle="1" w:styleId="627CFC885D3F4FBDBF5DCDC7500713AF1">
    <w:name w:val="627CFC885D3F4FBDBF5DCDC7500713AF1"/>
    <w:rsid w:val="00D85F1E"/>
    <w:rPr>
      <w:rFonts w:eastAsiaTheme="minorHAnsi"/>
      <w:sz w:val="16"/>
      <w:lang w:eastAsia="en-US"/>
    </w:rPr>
  </w:style>
  <w:style w:type="paragraph" w:customStyle="1" w:styleId="C4CE778828164243BA4712E55ABE12741">
    <w:name w:val="C4CE778828164243BA4712E55ABE12741"/>
    <w:rsid w:val="00D85F1E"/>
    <w:rPr>
      <w:rFonts w:eastAsiaTheme="minorHAnsi"/>
      <w:sz w:val="16"/>
      <w:lang w:eastAsia="en-US"/>
    </w:rPr>
  </w:style>
  <w:style w:type="paragraph" w:customStyle="1" w:styleId="159F786824734840AEA066B03D0579AB1">
    <w:name w:val="159F786824734840AEA066B03D0579AB1"/>
    <w:rsid w:val="00D85F1E"/>
    <w:rPr>
      <w:rFonts w:eastAsiaTheme="minorHAnsi"/>
      <w:sz w:val="16"/>
      <w:lang w:eastAsia="en-US"/>
    </w:rPr>
  </w:style>
  <w:style w:type="paragraph" w:customStyle="1" w:styleId="61C3C4D3DBD14778B2E42CBB6F28DC791">
    <w:name w:val="61C3C4D3DBD14778B2E42CBB6F28DC791"/>
    <w:rsid w:val="00D85F1E"/>
    <w:rPr>
      <w:rFonts w:eastAsiaTheme="minorHAnsi"/>
      <w:sz w:val="16"/>
      <w:lang w:eastAsia="en-US"/>
    </w:rPr>
  </w:style>
  <w:style w:type="paragraph" w:customStyle="1" w:styleId="DD3EED0DF5E44615BCDD19ADB7BE7C191">
    <w:name w:val="DD3EED0DF5E44615BCDD19ADB7BE7C191"/>
    <w:rsid w:val="00D85F1E"/>
    <w:rPr>
      <w:rFonts w:eastAsiaTheme="minorHAnsi"/>
      <w:sz w:val="16"/>
      <w:lang w:eastAsia="en-US"/>
    </w:rPr>
  </w:style>
  <w:style w:type="paragraph" w:customStyle="1" w:styleId="D2293DD2841D4334BE1ACB569B2251561">
    <w:name w:val="D2293DD2841D4334BE1ACB569B2251561"/>
    <w:rsid w:val="00D85F1E"/>
    <w:rPr>
      <w:rFonts w:eastAsiaTheme="minorHAnsi"/>
      <w:sz w:val="16"/>
      <w:lang w:eastAsia="en-US"/>
    </w:rPr>
  </w:style>
  <w:style w:type="paragraph" w:customStyle="1" w:styleId="10EFD701080247219B6E3FAA108ECACA1">
    <w:name w:val="10EFD701080247219B6E3FAA108ECACA1"/>
    <w:rsid w:val="00D85F1E"/>
    <w:rPr>
      <w:rFonts w:eastAsiaTheme="minorHAnsi"/>
      <w:sz w:val="16"/>
      <w:lang w:eastAsia="en-US"/>
    </w:rPr>
  </w:style>
  <w:style w:type="paragraph" w:customStyle="1" w:styleId="32549E3E93E341B58A062631462CB1531">
    <w:name w:val="32549E3E93E341B58A062631462CB1531"/>
    <w:rsid w:val="00D85F1E"/>
    <w:rPr>
      <w:rFonts w:eastAsiaTheme="minorHAnsi"/>
      <w:sz w:val="16"/>
      <w:lang w:eastAsia="en-US"/>
    </w:rPr>
  </w:style>
  <w:style w:type="paragraph" w:customStyle="1" w:styleId="06F159B7B0544BB09CA5296802228E681">
    <w:name w:val="06F159B7B0544BB09CA5296802228E681"/>
    <w:rsid w:val="00D85F1E"/>
    <w:rPr>
      <w:rFonts w:eastAsiaTheme="minorHAnsi"/>
      <w:sz w:val="16"/>
      <w:lang w:eastAsia="en-US"/>
    </w:rPr>
  </w:style>
  <w:style w:type="paragraph" w:customStyle="1" w:styleId="8E2F4416469A43FABA23EF69652941C71">
    <w:name w:val="8E2F4416469A43FABA23EF69652941C71"/>
    <w:rsid w:val="00D85F1E"/>
    <w:rPr>
      <w:rFonts w:eastAsiaTheme="minorHAnsi"/>
      <w:sz w:val="16"/>
      <w:lang w:eastAsia="en-US"/>
    </w:rPr>
  </w:style>
  <w:style w:type="paragraph" w:customStyle="1" w:styleId="7365048ABD46423698CDB80B7434A93E1">
    <w:name w:val="7365048ABD46423698CDB80B7434A93E1"/>
    <w:rsid w:val="00D85F1E"/>
    <w:rPr>
      <w:rFonts w:eastAsiaTheme="minorHAnsi"/>
      <w:sz w:val="16"/>
      <w:lang w:eastAsia="en-US"/>
    </w:rPr>
  </w:style>
  <w:style w:type="paragraph" w:customStyle="1" w:styleId="5C68705621424B9A9B1D5AB611DE94EF1">
    <w:name w:val="5C68705621424B9A9B1D5AB611DE94EF1"/>
    <w:rsid w:val="00D85F1E"/>
    <w:rPr>
      <w:rFonts w:eastAsiaTheme="minorHAnsi"/>
      <w:sz w:val="16"/>
      <w:lang w:eastAsia="en-US"/>
    </w:rPr>
  </w:style>
  <w:style w:type="paragraph" w:customStyle="1" w:styleId="286159F8C5ED46B8A12B0A40578853D81">
    <w:name w:val="286159F8C5ED46B8A12B0A40578853D81"/>
    <w:rsid w:val="00D85F1E"/>
    <w:rPr>
      <w:rFonts w:eastAsiaTheme="minorHAnsi"/>
      <w:sz w:val="16"/>
      <w:lang w:eastAsia="en-US"/>
    </w:rPr>
  </w:style>
  <w:style w:type="paragraph" w:customStyle="1" w:styleId="872F0C6C23C6434EB59D9BC205B056F41">
    <w:name w:val="872F0C6C23C6434EB59D9BC205B056F41"/>
    <w:rsid w:val="00D85F1E"/>
    <w:rPr>
      <w:rFonts w:eastAsiaTheme="minorHAnsi"/>
      <w:sz w:val="16"/>
      <w:lang w:eastAsia="en-US"/>
    </w:rPr>
  </w:style>
  <w:style w:type="paragraph" w:customStyle="1" w:styleId="C4E66D8D72014229A7F3B32C952AE0D11">
    <w:name w:val="C4E66D8D72014229A7F3B32C952AE0D11"/>
    <w:rsid w:val="00D85F1E"/>
    <w:rPr>
      <w:rFonts w:eastAsiaTheme="minorHAnsi"/>
      <w:sz w:val="16"/>
      <w:lang w:eastAsia="en-US"/>
    </w:rPr>
  </w:style>
  <w:style w:type="paragraph" w:customStyle="1" w:styleId="EC8E55C85F68455AAF487A4598AC54241">
    <w:name w:val="EC8E55C85F68455AAF487A4598AC54241"/>
    <w:rsid w:val="00D85F1E"/>
    <w:rPr>
      <w:rFonts w:eastAsiaTheme="minorHAnsi"/>
      <w:sz w:val="16"/>
      <w:lang w:eastAsia="en-US"/>
    </w:rPr>
  </w:style>
  <w:style w:type="paragraph" w:customStyle="1" w:styleId="058BC36E24F341EEB39B7ACDA728CC151">
    <w:name w:val="058BC36E24F341EEB39B7ACDA728CC151"/>
    <w:rsid w:val="00D85F1E"/>
    <w:rPr>
      <w:rFonts w:eastAsiaTheme="minorHAnsi"/>
      <w:sz w:val="16"/>
      <w:lang w:eastAsia="en-US"/>
    </w:rPr>
  </w:style>
  <w:style w:type="paragraph" w:customStyle="1" w:styleId="1C99E8932E65464B8F845243E2488CEF1">
    <w:name w:val="1C99E8932E65464B8F845243E2488CEF1"/>
    <w:rsid w:val="00D85F1E"/>
    <w:rPr>
      <w:rFonts w:eastAsiaTheme="minorHAnsi"/>
      <w:sz w:val="16"/>
      <w:lang w:eastAsia="en-US"/>
    </w:rPr>
  </w:style>
  <w:style w:type="paragraph" w:customStyle="1" w:styleId="368C63A70FA74BB4B111D1971CDFC4A21">
    <w:name w:val="368C63A70FA74BB4B111D1971CDFC4A21"/>
    <w:rsid w:val="00D85F1E"/>
    <w:rPr>
      <w:rFonts w:eastAsiaTheme="minorHAnsi"/>
      <w:sz w:val="16"/>
      <w:lang w:eastAsia="en-US"/>
    </w:rPr>
  </w:style>
  <w:style w:type="paragraph" w:customStyle="1" w:styleId="1CC2B23658D94C0B8D2811688273F2781">
    <w:name w:val="1CC2B23658D94C0B8D2811688273F2781"/>
    <w:rsid w:val="00D85F1E"/>
    <w:rPr>
      <w:rFonts w:eastAsiaTheme="minorHAnsi"/>
      <w:sz w:val="16"/>
      <w:lang w:eastAsia="en-US"/>
    </w:rPr>
  </w:style>
  <w:style w:type="paragraph" w:customStyle="1" w:styleId="22492253F96D4096B77A03D22F33F9271">
    <w:name w:val="22492253F96D4096B77A03D22F33F9271"/>
    <w:rsid w:val="00D85F1E"/>
    <w:rPr>
      <w:rFonts w:eastAsiaTheme="minorHAnsi"/>
      <w:sz w:val="16"/>
      <w:lang w:eastAsia="en-US"/>
    </w:rPr>
  </w:style>
  <w:style w:type="paragraph" w:customStyle="1" w:styleId="9D35B77E3AA649FAB0E8C9921B4E63EE1">
    <w:name w:val="9D35B77E3AA649FAB0E8C9921B4E63EE1"/>
    <w:rsid w:val="00D85F1E"/>
    <w:rPr>
      <w:rFonts w:eastAsiaTheme="minorHAnsi"/>
      <w:sz w:val="16"/>
      <w:lang w:eastAsia="en-US"/>
    </w:rPr>
  </w:style>
  <w:style w:type="paragraph" w:customStyle="1" w:styleId="5AFE06833A1E4FADB15513BAE35AF5D71">
    <w:name w:val="5AFE06833A1E4FADB15513BAE35AF5D71"/>
    <w:rsid w:val="00D85F1E"/>
    <w:rPr>
      <w:rFonts w:eastAsiaTheme="minorHAnsi"/>
      <w:sz w:val="16"/>
      <w:lang w:eastAsia="en-US"/>
    </w:rPr>
  </w:style>
  <w:style w:type="paragraph" w:customStyle="1" w:styleId="6A50299FB74042C0B301E0FA15CBDE7F1">
    <w:name w:val="6A50299FB74042C0B301E0FA15CBDE7F1"/>
    <w:rsid w:val="00D85F1E"/>
    <w:rPr>
      <w:rFonts w:eastAsiaTheme="minorHAnsi"/>
      <w:sz w:val="16"/>
      <w:lang w:eastAsia="en-US"/>
    </w:rPr>
  </w:style>
  <w:style w:type="paragraph" w:customStyle="1" w:styleId="5B3B41AA03BA4391BBC7E41C5045B89F1">
    <w:name w:val="5B3B41AA03BA4391BBC7E41C5045B89F1"/>
    <w:rsid w:val="00D85F1E"/>
    <w:rPr>
      <w:rFonts w:eastAsiaTheme="minorHAnsi"/>
      <w:sz w:val="16"/>
      <w:lang w:eastAsia="en-US"/>
    </w:rPr>
  </w:style>
  <w:style w:type="paragraph" w:customStyle="1" w:styleId="14D73B47F0FB48BF8DDB82F2D9A109971">
    <w:name w:val="14D73B47F0FB48BF8DDB82F2D9A109971"/>
    <w:rsid w:val="00D85F1E"/>
    <w:rPr>
      <w:rFonts w:eastAsiaTheme="minorHAnsi"/>
      <w:sz w:val="16"/>
      <w:lang w:eastAsia="en-US"/>
    </w:rPr>
  </w:style>
  <w:style w:type="paragraph" w:customStyle="1" w:styleId="6E1C18BDF93843D2B1AC0A7EC883223B1">
    <w:name w:val="6E1C18BDF93843D2B1AC0A7EC883223B1"/>
    <w:rsid w:val="00D85F1E"/>
    <w:rPr>
      <w:rFonts w:eastAsiaTheme="minorHAnsi"/>
      <w:sz w:val="16"/>
      <w:lang w:eastAsia="en-US"/>
    </w:rPr>
  </w:style>
  <w:style w:type="paragraph" w:customStyle="1" w:styleId="5E6EC5626B4B4B2EA80ABB956EE975C31">
    <w:name w:val="5E6EC5626B4B4B2EA80ABB956EE975C31"/>
    <w:rsid w:val="00D85F1E"/>
    <w:rPr>
      <w:rFonts w:eastAsiaTheme="minorHAnsi"/>
      <w:sz w:val="16"/>
      <w:lang w:eastAsia="en-US"/>
    </w:rPr>
  </w:style>
  <w:style w:type="paragraph" w:customStyle="1" w:styleId="CF5D2701ECE843CB851038E78E95C58D1">
    <w:name w:val="CF5D2701ECE843CB851038E78E95C58D1"/>
    <w:rsid w:val="00D85F1E"/>
    <w:rPr>
      <w:rFonts w:eastAsiaTheme="minorHAnsi"/>
      <w:sz w:val="16"/>
      <w:lang w:eastAsia="en-US"/>
    </w:rPr>
  </w:style>
  <w:style w:type="paragraph" w:customStyle="1" w:styleId="58E86CB3520F49D999152D7C063505081">
    <w:name w:val="58E86CB3520F49D999152D7C063505081"/>
    <w:rsid w:val="00D85F1E"/>
    <w:rPr>
      <w:rFonts w:eastAsiaTheme="minorHAnsi"/>
      <w:sz w:val="16"/>
      <w:lang w:eastAsia="en-US"/>
    </w:rPr>
  </w:style>
  <w:style w:type="paragraph" w:customStyle="1" w:styleId="A9BB8CABD04245F580A4F929906065401">
    <w:name w:val="A9BB8CABD04245F580A4F929906065401"/>
    <w:rsid w:val="00D85F1E"/>
    <w:rPr>
      <w:rFonts w:eastAsiaTheme="minorHAnsi"/>
      <w:sz w:val="16"/>
      <w:lang w:eastAsia="en-US"/>
    </w:rPr>
  </w:style>
  <w:style w:type="paragraph" w:customStyle="1" w:styleId="F77C4716A5AE48F79BB6DDEC1CF10AD01">
    <w:name w:val="F77C4716A5AE48F79BB6DDEC1CF10AD01"/>
    <w:rsid w:val="00D85F1E"/>
    <w:rPr>
      <w:rFonts w:eastAsiaTheme="minorHAnsi"/>
      <w:sz w:val="16"/>
      <w:lang w:eastAsia="en-US"/>
    </w:rPr>
  </w:style>
  <w:style w:type="paragraph" w:customStyle="1" w:styleId="59042B646F6741F8984A3FFC52F694731">
    <w:name w:val="59042B646F6741F8984A3FFC52F694731"/>
    <w:rsid w:val="00D85F1E"/>
    <w:rPr>
      <w:rFonts w:eastAsiaTheme="minorHAnsi"/>
      <w:sz w:val="16"/>
      <w:lang w:eastAsia="en-US"/>
    </w:rPr>
  </w:style>
  <w:style w:type="paragraph" w:customStyle="1" w:styleId="2D25B11D77F348799E5A58D3B6369C101">
    <w:name w:val="2D25B11D77F348799E5A58D3B6369C101"/>
    <w:rsid w:val="00D85F1E"/>
    <w:rPr>
      <w:rFonts w:eastAsiaTheme="minorHAnsi"/>
      <w:sz w:val="16"/>
      <w:lang w:eastAsia="en-US"/>
    </w:rPr>
  </w:style>
  <w:style w:type="paragraph" w:customStyle="1" w:styleId="4737A4DE21A34FE5B28735DB7F147DC41">
    <w:name w:val="4737A4DE21A34FE5B28735DB7F147DC41"/>
    <w:rsid w:val="00D85F1E"/>
    <w:rPr>
      <w:rFonts w:eastAsiaTheme="minorHAnsi"/>
      <w:sz w:val="16"/>
      <w:lang w:eastAsia="en-US"/>
    </w:rPr>
  </w:style>
  <w:style w:type="paragraph" w:customStyle="1" w:styleId="0D13A20FF6C14FDE809664CC6AA9FA441">
    <w:name w:val="0D13A20FF6C14FDE809664CC6AA9FA441"/>
    <w:rsid w:val="00D85F1E"/>
    <w:rPr>
      <w:rFonts w:eastAsiaTheme="minorHAnsi"/>
      <w:sz w:val="16"/>
      <w:lang w:eastAsia="en-US"/>
    </w:rPr>
  </w:style>
  <w:style w:type="paragraph" w:customStyle="1" w:styleId="A1D389523DDD41968B2C7AE6A13C92791">
    <w:name w:val="A1D389523DDD41968B2C7AE6A13C92791"/>
    <w:rsid w:val="00D85F1E"/>
    <w:rPr>
      <w:rFonts w:eastAsiaTheme="minorHAnsi"/>
      <w:sz w:val="16"/>
      <w:lang w:eastAsia="en-US"/>
    </w:rPr>
  </w:style>
  <w:style w:type="paragraph" w:customStyle="1" w:styleId="E0078CE5B5A644D1804CB8B63E2EDC1D1">
    <w:name w:val="E0078CE5B5A644D1804CB8B63E2EDC1D1"/>
    <w:rsid w:val="00D85F1E"/>
    <w:rPr>
      <w:rFonts w:eastAsiaTheme="minorHAnsi"/>
      <w:sz w:val="16"/>
      <w:lang w:eastAsia="en-US"/>
    </w:rPr>
  </w:style>
  <w:style w:type="paragraph" w:customStyle="1" w:styleId="302577F490774859B15B951F87005DAC1">
    <w:name w:val="302577F490774859B15B951F87005DAC1"/>
    <w:rsid w:val="00D85F1E"/>
    <w:rPr>
      <w:rFonts w:eastAsiaTheme="minorHAnsi"/>
      <w:sz w:val="16"/>
      <w:lang w:eastAsia="en-US"/>
    </w:rPr>
  </w:style>
  <w:style w:type="paragraph" w:customStyle="1" w:styleId="40C951DA3334460CAD7448CDEB3DD00F1">
    <w:name w:val="40C951DA3334460CAD7448CDEB3DD00F1"/>
    <w:rsid w:val="00D85F1E"/>
    <w:rPr>
      <w:rFonts w:eastAsiaTheme="minorHAnsi"/>
      <w:sz w:val="16"/>
      <w:lang w:eastAsia="en-US"/>
    </w:rPr>
  </w:style>
  <w:style w:type="paragraph" w:customStyle="1" w:styleId="8064FC1638654A078E837B5BDCB53D8A1">
    <w:name w:val="8064FC1638654A078E837B5BDCB53D8A1"/>
    <w:rsid w:val="00D85F1E"/>
    <w:rPr>
      <w:rFonts w:eastAsiaTheme="minorHAnsi"/>
      <w:sz w:val="16"/>
      <w:lang w:eastAsia="en-US"/>
    </w:rPr>
  </w:style>
  <w:style w:type="paragraph" w:customStyle="1" w:styleId="63DE95C60EAA44E6B85FE4A7C45611311">
    <w:name w:val="63DE95C60EAA44E6B85FE4A7C45611311"/>
    <w:rsid w:val="00D85F1E"/>
    <w:rPr>
      <w:rFonts w:eastAsiaTheme="minorHAnsi"/>
      <w:sz w:val="16"/>
      <w:lang w:eastAsia="en-US"/>
    </w:rPr>
  </w:style>
  <w:style w:type="paragraph" w:customStyle="1" w:styleId="CB91C1E60ED3414A97A757F9F52DF4B61">
    <w:name w:val="CB91C1E60ED3414A97A757F9F52DF4B61"/>
    <w:rsid w:val="00D85F1E"/>
    <w:rPr>
      <w:rFonts w:eastAsiaTheme="minorHAnsi"/>
      <w:sz w:val="16"/>
      <w:lang w:eastAsia="en-US"/>
    </w:rPr>
  </w:style>
  <w:style w:type="paragraph" w:customStyle="1" w:styleId="0FFB49061E4B4EA2AACD20858143567C1">
    <w:name w:val="0FFB49061E4B4EA2AACD20858143567C1"/>
    <w:rsid w:val="00D85F1E"/>
    <w:rPr>
      <w:rFonts w:eastAsiaTheme="minorHAnsi"/>
      <w:sz w:val="16"/>
      <w:lang w:eastAsia="en-US"/>
    </w:rPr>
  </w:style>
  <w:style w:type="paragraph" w:customStyle="1" w:styleId="6D2AE03249D84150BB765494476CE7F11">
    <w:name w:val="6D2AE03249D84150BB765494476CE7F11"/>
    <w:rsid w:val="00D85F1E"/>
    <w:rPr>
      <w:rFonts w:eastAsiaTheme="minorHAnsi"/>
      <w:sz w:val="16"/>
      <w:lang w:eastAsia="en-US"/>
    </w:rPr>
  </w:style>
  <w:style w:type="paragraph" w:customStyle="1" w:styleId="4412980AE33B4B62B53219AB0033104C1">
    <w:name w:val="4412980AE33B4B62B53219AB0033104C1"/>
    <w:rsid w:val="00D85F1E"/>
    <w:rPr>
      <w:rFonts w:eastAsiaTheme="minorHAnsi"/>
      <w:sz w:val="16"/>
      <w:lang w:eastAsia="en-US"/>
    </w:rPr>
  </w:style>
  <w:style w:type="paragraph" w:customStyle="1" w:styleId="1603486637924465ADD8578686ABD3C41">
    <w:name w:val="1603486637924465ADD8578686ABD3C41"/>
    <w:rsid w:val="00D85F1E"/>
    <w:rPr>
      <w:rFonts w:eastAsiaTheme="minorHAnsi"/>
      <w:sz w:val="16"/>
      <w:lang w:eastAsia="en-US"/>
    </w:rPr>
  </w:style>
  <w:style w:type="paragraph" w:customStyle="1" w:styleId="2FAD6BE6E2C8474BB8FC06BA21F8F16D1">
    <w:name w:val="2FAD6BE6E2C8474BB8FC06BA21F8F16D1"/>
    <w:rsid w:val="00D85F1E"/>
    <w:rPr>
      <w:rFonts w:eastAsiaTheme="minorHAnsi"/>
      <w:sz w:val="16"/>
      <w:lang w:eastAsia="en-US"/>
    </w:rPr>
  </w:style>
  <w:style w:type="paragraph" w:customStyle="1" w:styleId="38D8F333197D4B1A82B628B215478DC71">
    <w:name w:val="38D8F333197D4B1A82B628B215478DC71"/>
    <w:rsid w:val="00D85F1E"/>
    <w:rPr>
      <w:rFonts w:eastAsiaTheme="minorHAnsi"/>
      <w:sz w:val="16"/>
      <w:lang w:eastAsia="en-US"/>
    </w:rPr>
  </w:style>
  <w:style w:type="paragraph" w:customStyle="1" w:styleId="5ECD41B6B6514658B4F7D17640C2EE4D1">
    <w:name w:val="5ECD41B6B6514658B4F7D17640C2EE4D1"/>
    <w:rsid w:val="00D85F1E"/>
    <w:rPr>
      <w:rFonts w:eastAsiaTheme="minorHAnsi"/>
      <w:sz w:val="16"/>
      <w:lang w:eastAsia="en-US"/>
    </w:rPr>
  </w:style>
  <w:style w:type="paragraph" w:customStyle="1" w:styleId="344EF859FFDA4BEFB897757F72A5E1631">
    <w:name w:val="344EF859FFDA4BEFB897757F72A5E1631"/>
    <w:rsid w:val="00D85F1E"/>
    <w:rPr>
      <w:rFonts w:eastAsiaTheme="minorHAnsi"/>
      <w:sz w:val="16"/>
      <w:lang w:eastAsia="en-US"/>
    </w:rPr>
  </w:style>
  <w:style w:type="paragraph" w:customStyle="1" w:styleId="60DDBBA7D1D54F27937309B9C83626A11">
    <w:name w:val="60DDBBA7D1D54F27937309B9C83626A11"/>
    <w:rsid w:val="00D85F1E"/>
    <w:rPr>
      <w:rFonts w:eastAsiaTheme="minorHAnsi"/>
      <w:sz w:val="16"/>
      <w:lang w:eastAsia="en-US"/>
    </w:rPr>
  </w:style>
  <w:style w:type="paragraph" w:customStyle="1" w:styleId="12862E5F3FA246B0A33A4FBCFD3A7C4A1">
    <w:name w:val="12862E5F3FA246B0A33A4FBCFD3A7C4A1"/>
    <w:rsid w:val="00D85F1E"/>
    <w:rPr>
      <w:rFonts w:eastAsiaTheme="minorHAnsi"/>
      <w:sz w:val="16"/>
      <w:lang w:eastAsia="en-US"/>
    </w:rPr>
  </w:style>
  <w:style w:type="paragraph" w:customStyle="1" w:styleId="204219BD18EE4558AF999FDEFEF4664C1">
    <w:name w:val="204219BD18EE4558AF999FDEFEF4664C1"/>
    <w:rsid w:val="00D85F1E"/>
    <w:rPr>
      <w:rFonts w:eastAsiaTheme="minorHAnsi"/>
      <w:sz w:val="16"/>
      <w:lang w:eastAsia="en-US"/>
    </w:rPr>
  </w:style>
  <w:style w:type="paragraph" w:customStyle="1" w:styleId="F9A9B1311B6F487485992A0DC93DF4BE1">
    <w:name w:val="F9A9B1311B6F487485992A0DC93DF4BE1"/>
    <w:rsid w:val="00D85F1E"/>
    <w:rPr>
      <w:rFonts w:eastAsiaTheme="minorHAnsi"/>
      <w:sz w:val="16"/>
      <w:lang w:eastAsia="en-US"/>
    </w:rPr>
  </w:style>
  <w:style w:type="paragraph" w:customStyle="1" w:styleId="56B1C84F4CA945FCA65D97D02206736F1">
    <w:name w:val="56B1C84F4CA945FCA65D97D02206736F1"/>
    <w:rsid w:val="00D85F1E"/>
    <w:rPr>
      <w:rFonts w:eastAsiaTheme="minorHAnsi"/>
      <w:sz w:val="16"/>
      <w:lang w:eastAsia="en-US"/>
    </w:rPr>
  </w:style>
  <w:style w:type="paragraph" w:customStyle="1" w:styleId="58113AB58F244D059FFE31BC81CA01651">
    <w:name w:val="58113AB58F244D059FFE31BC81CA01651"/>
    <w:rsid w:val="00D85F1E"/>
    <w:rPr>
      <w:rFonts w:eastAsiaTheme="minorHAnsi"/>
      <w:sz w:val="16"/>
      <w:lang w:eastAsia="en-US"/>
    </w:rPr>
  </w:style>
  <w:style w:type="paragraph" w:customStyle="1" w:styleId="D6D4F20A811643F0BDB14D98485339301">
    <w:name w:val="D6D4F20A811643F0BDB14D98485339301"/>
    <w:rsid w:val="00D85F1E"/>
    <w:rPr>
      <w:rFonts w:eastAsiaTheme="minorHAnsi"/>
      <w:sz w:val="16"/>
      <w:lang w:eastAsia="en-US"/>
    </w:rPr>
  </w:style>
  <w:style w:type="paragraph" w:customStyle="1" w:styleId="B93F7CD9D86F467A931D2D4D3A68D0561">
    <w:name w:val="B93F7CD9D86F467A931D2D4D3A68D0561"/>
    <w:rsid w:val="00D85F1E"/>
    <w:rPr>
      <w:rFonts w:eastAsiaTheme="minorHAnsi"/>
      <w:sz w:val="16"/>
      <w:lang w:eastAsia="en-US"/>
    </w:rPr>
  </w:style>
  <w:style w:type="paragraph" w:customStyle="1" w:styleId="BBE188E432674CD18896F8B8C84392B31">
    <w:name w:val="BBE188E432674CD18896F8B8C84392B31"/>
    <w:rsid w:val="00D85F1E"/>
    <w:rPr>
      <w:rFonts w:eastAsiaTheme="minorHAnsi"/>
      <w:sz w:val="16"/>
      <w:lang w:eastAsia="en-US"/>
    </w:rPr>
  </w:style>
  <w:style w:type="paragraph" w:customStyle="1" w:styleId="41930B14DB274A7D974542880D46B7C31">
    <w:name w:val="41930B14DB274A7D974542880D46B7C31"/>
    <w:rsid w:val="00D85F1E"/>
    <w:rPr>
      <w:rFonts w:eastAsiaTheme="minorHAnsi"/>
      <w:sz w:val="16"/>
      <w:lang w:eastAsia="en-US"/>
    </w:rPr>
  </w:style>
  <w:style w:type="paragraph" w:customStyle="1" w:styleId="043AC94405644E5CBB9677B4E748A7061">
    <w:name w:val="043AC94405644E5CBB9677B4E748A7061"/>
    <w:rsid w:val="00D85F1E"/>
    <w:rPr>
      <w:rFonts w:eastAsiaTheme="minorHAnsi"/>
      <w:sz w:val="16"/>
      <w:lang w:eastAsia="en-US"/>
    </w:rPr>
  </w:style>
  <w:style w:type="paragraph" w:customStyle="1" w:styleId="2D5D3A5F21724CB79760F96E269DDCD71">
    <w:name w:val="2D5D3A5F21724CB79760F96E269DDCD71"/>
    <w:rsid w:val="00D85F1E"/>
    <w:rPr>
      <w:rFonts w:eastAsiaTheme="minorHAnsi"/>
      <w:sz w:val="16"/>
      <w:lang w:eastAsia="en-US"/>
    </w:rPr>
  </w:style>
  <w:style w:type="paragraph" w:customStyle="1" w:styleId="E6A27EF6124F4EBE81CA3E3331EBC6191">
    <w:name w:val="E6A27EF6124F4EBE81CA3E3331EBC6191"/>
    <w:rsid w:val="00D85F1E"/>
    <w:rPr>
      <w:rFonts w:eastAsiaTheme="minorHAnsi"/>
      <w:sz w:val="16"/>
      <w:lang w:eastAsia="en-US"/>
    </w:rPr>
  </w:style>
  <w:style w:type="paragraph" w:customStyle="1" w:styleId="199ED8F82AC64C0CA219D3DB5A784D671">
    <w:name w:val="199ED8F82AC64C0CA219D3DB5A784D671"/>
    <w:rsid w:val="00D85F1E"/>
    <w:rPr>
      <w:rFonts w:eastAsiaTheme="minorHAnsi"/>
      <w:sz w:val="16"/>
      <w:lang w:eastAsia="en-US"/>
    </w:rPr>
  </w:style>
  <w:style w:type="paragraph" w:customStyle="1" w:styleId="02864E02CE6D4610A4B6CF3F147E33411">
    <w:name w:val="02864E02CE6D4610A4B6CF3F147E33411"/>
    <w:rsid w:val="00D85F1E"/>
    <w:rPr>
      <w:rFonts w:eastAsiaTheme="minorHAnsi"/>
      <w:sz w:val="16"/>
      <w:lang w:eastAsia="en-US"/>
    </w:rPr>
  </w:style>
  <w:style w:type="paragraph" w:customStyle="1" w:styleId="FE62918965274CDBB9423B4F5A4C7FAC1">
    <w:name w:val="FE62918965274CDBB9423B4F5A4C7FAC1"/>
    <w:rsid w:val="00D85F1E"/>
    <w:rPr>
      <w:rFonts w:eastAsiaTheme="minorHAnsi"/>
      <w:sz w:val="16"/>
      <w:lang w:eastAsia="en-US"/>
    </w:rPr>
  </w:style>
  <w:style w:type="paragraph" w:customStyle="1" w:styleId="1470C8687F4A497D847B0BB1E8352CCF1">
    <w:name w:val="1470C8687F4A497D847B0BB1E8352CCF1"/>
    <w:rsid w:val="00D85F1E"/>
    <w:rPr>
      <w:rFonts w:eastAsiaTheme="minorHAnsi"/>
      <w:sz w:val="16"/>
      <w:lang w:eastAsia="en-US"/>
    </w:rPr>
  </w:style>
  <w:style w:type="paragraph" w:customStyle="1" w:styleId="476166BE86F44815965B3A2C835C39341">
    <w:name w:val="476166BE86F44815965B3A2C835C39341"/>
    <w:rsid w:val="00D85F1E"/>
    <w:rPr>
      <w:rFonts w:eastAsiaTheme="minorHAnsi"/>
      <w:sz w:val="16"/>
      <w:lang w:eastAsia="en-US"/>
    </w:rPr>
  </w:style>
  <w:style w:type="paragraph" w:customStyle="1" w:styleId="CA8BED9BAB4D4DDDB6CFB5CB194059D81">
    <w:name w:val="CA8BED9BAB4D4DDDB6CFB5CB194059D81"/>
    <w:rsid w:val="00D85F1E"/>
    <w:rPr>
      <w:rFonts w:eastAsiaTheme="minorHAnsi"/>
      <w:sz w:val="16"/>
      <w:lang w:eastAsia="en-US"/>
    </w:rPr>
  </w:style>
  <w:style w:type="paragraph" w:customStyle="1" w:styleId="6B1CC21C57834B7BB140F559F88C9B74">
    <w:name w:val="6B1CC21C57834B7BB140F559F88C9B74"/>
    <w:rsid w:val="00D85F1E"/>
  </w:style>
  <w:style w:type="paragraph" w:customStyle="1" w:styleId="C09BC9A46ADE4EA38A7A7B942F355213">
    <w:name w:val="C09BC9A46ADE4EA38A7A7B942F355213"/>
    <w:rsid w:val="00D85F1E"/>
  </w:style>
  <w:style w:type="paragraph" w:customStyle="1" w:styleId="91FBF7F3E66B4FD0B9AC9DD91D634DE8">
    <w:name w:val="91FBF7F3E66B4FD0B9AC9DD91D634DE8"/>
    <w:rsid w:val="00D85F1E"/>
  </w:style>
  <w:style w:type="paragraph" w:customStyle="1" w:styleId="EF86BD8D3B004B73B5F3C6CB9FFDC42E">
    <w:name w:val="EF86BD8D3B004B73B5F3C6CB9FFDC42E"/>
    <w:rsid w:val="00D85F1E"/>
  </w:style>
  <w:style w:type="paragraph" w:customStyle="1" w:styleId="DDB1E186AE0B45D28C55C55F0AA618B1">
    <w:name w:val="DDB1E186AE0B45D28C55C55F0AA618B1"/>
    <w:rsid w:val="00D85F1E"/>
  </w:style>
  <w:style w:type="paragraph" w:customStyle="1" w:styleId="C4DEBC0542F8431E9E1EC936801EC4D0">
    <w:name w:val="C4DEBC0542F8431E9E1EC936801EC4D0"/>
    <w:rsid w:val="00D85F1E"/>
  </w:style>
  <w:style w:type="paragraph" w:customStyle="1" w:styleId="306E715C72CE4C36B5DF32EF2E614AB9">
    <w:name w:val="306E715C72CE4C36B5DF32EF2E614AB9"/>
    <w:rsid w:val="00D85F1E"/>
  </w:style>
  <w:style w:type="paragraph" w:customStyle="1" w:styleId="ABC24F93E6B246BAB41AFCACA6B65F7C">
    <w:name w:val="ABC24F93E6B246BAB41AFCACA6B65F7C"/>
    <w:rsid w:val="00D85F1E"/>
  </w:style>
  <w:style w:type="paragraph" w:customStyle="1" w:styleId="1728E7C3BF794D96B6D7A53505731796">
    <w:name w:val="1728E7C3BF794D96B6D7A53505731796"/>
    <w:rsid w:val="00D85F1E"/>
  </w:style>
  <w:style w:type="paragraph" w:customStyle="1" w:styleId="6EB7A43086BE49F3A94FB797DF35714B">
    <w:name w:val="6EB7A43086BE49F3A94FB797DF35714B"/>
    <w:rsid w:val="002200BE"/>
  </w:style>
  <w:style w:type="paragraph" w:customStyle="1" w:styleId="FA3B4047416440FB93B243A2783E5419">
    <w:name w:val="FA3B4047416440FB93B243A2783E5419"/>
    <w:rsid w:val="00B02BCF"/>
  </w:style>
  <w:style w:type="paragraph" w:customStyle="1" w:styleId="01BB3522E1304C36856518F958F80D95">
    <w:name w:val="01BB3522E1304C36856518F958F80D95"/>
    <w:rsid w:val="00B02BCF"/>
  </w:style>
  <w:style w:type="paragraph" w:customStyle="1" w:styleId="CD60A45F57B444FFA0E9F1E62FD8DB15">
    <w:name w:val="CD60A45F57B444FFA0E9F1E62FD8DB15"/>
    <w:rsid w:val="00B02BCF"/>
  </w:style>
  <w:style w:type="paragraph" w:customStyle="1" w:styleId="4C6D275D84924229ACA6A6DB387E0D23">
    <w:name w:val="4C6D275D84924229ACA6A6DB387E0D23"/>
    <w:rsid w:val="00B02BCF"/>
  </w:style>
  <w:style w:type="paragraph" w:customStyle="1" w:styleId="405FEE0ADA624C219335DE4928AAC0E3">
    <w:name w:val="405FEE0ADA624C219335DE4928AAC0E3"/>
    <w:rsid w:val="00B02BCF"/>
  </w:style>
  <w:style w:type="paragraph" w:customStyle="1" w:styleId="00CFD7EF0D904EC282B2E4BDB56887E2">
    <w:name w:val="00CFD7EF0D904EC282B2E4BDB56887E2"/>
    <w:rsid w:val="00B02BCF"/>
  </w:style>
  <w:style w:type="paragraph" w:customStyle="1" w:styleId="0C343160A0E041B49A86F7ECCEAD3715">
    <w:name w:val="0C343160A0E041B49A86F7ECCEAD3715"/>
    <w:rsid w:val="00B02BCF"/>
  </w:style>
  <w:style w:type="paragraph" w:customStyle="1" w:styleId="78FC1F1624D94E17AA58CA3CCAB157F2">
    <w:name w:val="78FC1F1624D94E17AA58CA3CCAB157F2"/>
    <w:rsid w:val="00B02BCF"/>
  </w:style>
  <w:style w:type="paragraph" w:customStyle="1" w:styleId="6E334B35E37244AC8A842FC1A15A36F7">
    <w:name w:val="6E334B35E37244AC8A842FC1A15A36F7"/>
    <w:rsid w:val="00B02BCF"/>
  </w:style>
  <w:style w:type="paragraph" w:customStyle="1" w:styleId="8209695CFBAD4818B5408365B85D409C">
    <w:name w:val="8209695CFBAD4818B5408365B85D409C"/>
    <w:rsid w:val="00B02BCF"/>
  </w:style>
  <w:style w:type="paragraph" w:customStyle="1" w:styleId="BB4C8E706F524DF19C11278658C44BF9">
    <w:name w:val="BB4C8E706F524DF19C11278658C44BF9"/>
    <w:rsid w:val="00B02BCF"/>
  </w:style>
  <w:style w:type="paragraph" w:customStyle="1" w:styleId="8358C51F6E414854A487401D8E15329B">
    <w:name w:val="8358C51F6E414854A487401D8E15329B"/>
    <w:rsid w:val="00B02BCF"/>
  </w:style>
  <w:style w:type="paragraph" w:customStyle="1" w:styleId="2EC2DCE129DB45E38F9A8C505DC2AC85">
    <w:name w:val="2EC2DCE129DB45E38F9A8C505DC2AC85"/>
    <w:rsid w:val="00B02BCF"/>
  </w:style>
  <w:style w:type="paragraph" w:customStyle="1" w:styleId="DB6FCFABE5634FA8A4C322723FA24383">
    <w:name w:val="DB6FCFABE5634FA8A4C322723FA24383"/>
    <w:rsid w:val="00B02BCF"/>
  </w:style>
  <w:style w:type="paragraph" w:customStyle="1" w:styleId="2441A8D25B4949E49F239508E9E237F4">
    <w:name w:val="2441A8D25B4949E49F239508E9E237F4"/>
    <w:rsid w:val="00B02BCF"/>
  </w:style>
  <w:style w:type="paragraph" w:customStyle="1" w:styleId="C46BC1855CCE491283482604258EA58E">
    <w:name w:val="C46BC1855CCE491283482604258EA58E"/>
    <w:rsid w:val="00B02BCF"/>
  </w:style>
  <w:style w:type="paragraph" w:customStyle="1" w:styleId="ED622310AEDC494087EED36A58645F13">
    <w:name w:val="ED622310AEDC494087EED36A58645F13"/>
    <w:rsid w:val="00B02BCF"/>
  </w:style>
  <w:style w:type="paragraph" w:customStyle="1" w:styleId="A8E014CB4E4E476DB76545E8E87BF1AE">
    <w:name w:val="A8E014CB4E4E476DB76545E8E87BF1AE"/>
    <w:rsid w:val="00B02BCF"/>
  </w:style>
  <w:style w:type="paragraph" w:customStyle="1" w:styleId="782B2CDF1E814138B40681D7E62FB7AE">
    <w:name w:val="782B2CDF1E814138B40681D7E62FB7AE"/>
    <w:rsid w:val="00B02BCF"/>
  </w:style>
  <w:style w:type="paragraph" w:customStyle="1" w:styleId="F1871C8669A246A489AC8EA818DC6466">
    <w:name w:val="F1871C8669A246A489AC8EA818DC6466"/>
    <w:rsid w:val="00B02BCF"/>
  </w:style>
  <w:style w:type="paragraph" w:customStyle="1" w:styleId="B55E82FC4C0C40519425AE9DD8C22152">
    <w:name w:val="B55E82FC4C0C40519425AE9DD8C22152"/>
    <w:rsid w:val="00B02BCF"/>
  </w:style>
  <w:style w:type="paragraph" w:customStyle="1" w:styleId="2BBE474E0EAB4275B81B96120A238CB8">
    <w:name w:val="2BBE474E0EAB4275B81B96120A238CB8"/>
    <w:rsid w:val="00B02BCF"/>
  </w:style>
  <w:style w:type="paragraph" w:customStyle="1" w:styleId="2B4892FF5B34464EA297B14DFA5D34EC">
    <w:name w:val="2B4892FF5B34464EA297B14DFA5D34EC"/>
    <w:rsid w:val="00B02BCF"/>
  </w:style>
  <w:style w:type="paragraph" w:customStyle="1" w:styleId="B05834B345754FBD9DB98A14C8D24BDC">
    <w:name w:val="B05834B345754FBD9DB98A14C8D24BDC"/>
    <w:rsid w:val="00B02BCF"/>
  </w:style>
  <w:style w:type="paragraph" w:customStyle="1" w:styleId="C20D152937424705A6221BBF6E466E90">
    <w:name w:val="C20D152937424705A6221BBF6E466E90"/>
    <w:rsid w:val="00B02BCF"/>
  </w:style>
  <w:style w:type="paragraph" w:customStyle="1" w:styleId="065219866E9544E2A4CAE45F287E75F1">
    <w:name w:val="065219866E9544E2A4CAE45F287E75F1"/>
    <w:rsid w:val="00B02BCF"/>
  </w:style>
  <w:style w:type="paragraph" w:customStyle="1" w:styleId="4433093A7D3B48AB81745FFBBA247289">
    <w:name w:val="4433093A7D3B48AB81745FFBBA247289"/>
    <w:rsid w:val="00B02BCF"/>
  </w:style>
  <w:style w:type="paragraph" w:customStyle="1" w:styleId="C2517A462EF14EEB82518818BCD2CF15">
    <w:name w:val="C2517A462EF14EEB82518818BCD2CF15"/>
    <w:rsid w:val="00B02BCF"/>
  </w:style>
  <w:style w:type="paragraph" w:customStyle="1" w:styleId="D4A7417749C5406184B96170A855E63A">
    <w:name w:val="D4A7417749C5406184B96170A855E63A"/>
    <w:rsid w:val="00B02BCF"/>
  </w:style>
  <w:style w:type="paragraph" w:customStyle="1" w:styleId="2E406B5D0B124E2CBD108FEF27D17521">
    <w:name w:val="2E406B5D0B124E2CBD108FEF27D17521"/>
    <w:rsid w:val="00B02BCF"/>
  </w:style>
  <w:style w:type="paragraph" w:customStyle="1" w:styleId="4FB1CDF4C3914DA38372EE5F793DAB4A">
    <w:name w:val="4FB1CDF4C3914DA38372EE5F793DAB4A"/>
    <w:rsid w:val="00B02BCF"/>
  </w:style>
  <w:style w:type="paragraph" w:customStyle="1" w:styleId="82FAD651988F41D3B3285EB762097648">
    <w:name w:val="82FAD651988F41D3B3285EB762097648"/>
    <w:rsid w:val="00B02BCF"/>
  </w:style>
  <w:style w:type="paragraph" w:customStyle="1" w:styleId="FEDFC09734134D3698563FBC45FDE937">
    <w:name w:val="FEDFC09734134D3698563FBC45FDE937"/>
    <w:rsid w:val="00B02BCF"/>
  </w:style>
  <w:style w:type="paragraph" w:customStyle="1" w:styleId="B7756587D01144E4812BCE6AEA9B9068">
    <w:name w:val="B7756587D01144E4812BCE6AEA9B9068"/>
    <w:rsid w:val="00B02BCF"/>
  </w:style>
  <w:style w:type="paragraph" w:customStyle="1" w:styleId="4B075205BAD84B0FBDAE6214765B72D2">
    <w:name w:val="4B075205BAD84B0FBDAE6214765B72D2"/>
    <w:rsid w:val="00B02BCF"/>
  </w:style>
  <w:style w:type="paragraph" w:customStyle="1" w:styleId="828508FF2C554F1BA94CA27CEF3E1F68">
    <w:name w:val="828508FF2C554F1BA94CA27CEF3E1F68"/>
    <w:rsid w:val="00B02BCF"/>
  </w:style>
  <w:style w:type="paragraph" w:customStyle="1" w:styleId="D0600C8B6B804877B5BDF87878F1759C">
    <w:name w:val="D0600C8B6B804877B5BDF87878F1759C"/>
    <w:rsid w:val="00BB4522"/>
  </w:style>
  <w:style w:type="paragraph" w:customStyle="1" w:styleId="517A2E2ECCE641E8BD75FA2CA741C933">
    <w:name w:val="517A2E2ECCE641E8BD75FA2CA741C933"/>
    <w:rsid w:val="00BB4522"/>
  </w:style>
  <w:style w:type="paragraph" w:customStyle="1" w:styleId="7F74F24341684B1FB13F2D3EE5F36A5C">
    <w:name w:val="7F74F24341684B1FB13F2D3EE5F36A5C"/>
    <w:rsid w:val="00BB4522"/>
  </w:style>
  <w:style w:type="paragraph" w:customStyle="1" w:styleId="3B9CFB80900D45D093F8EC15F26A552B">
    <w:name w:val="3B9CFB80900D45D093F8EC15F26A552B"/>
    <w:rsid w:val="00BB4522"/>
  </w:style>
  <w:style w:type="paragraph" w:customStyle="1" w:styleId="A759E0CDD9784790A9BB22AF133DFC51">
    <w:name w:val="A759E0CDD9784790A9BB22AF133DFC51"/>
    <w:rsid w:val="00BB4522"/>
  </w:style>
  <w:style w:type="paragraph" w:customStyle="1" w:styleId="9C7DFA9D2D0B463996E305826B00C6A4">
    <w:name w:val="9C7DFA9D2D0B463996E305826B00C6A4"/>
    <w:rsid w:val="00BB4522"/>
  </w:style>
  <w:style w:type="paragraph" w:customStyle="1" w:styleId="DD1EAA61E94448E5B602AF80D7585F26">
    <w:name w:val="DD1EAA61E94448E5B602AF80D7585F26"/>
    <w:rsid w:val="00BB4522"/>
  </w:style>
  <w:style w:type="paragraph" w:customStyle="1" w:styleId="C57FE97D43B34C179FF399E5988681A7">
    <w:name w:val="C57FE97D43B34C179FF399E5988681A7"/>
    <w:rsid w:val="00BB4522"/>
  </w:style>
  <w:style w:type="paragraph" w:customStyle="1" w:styleId="15F73C89945F403AAA8BC9B48C469B05">
    <w:name w:val="15F73C89945F403AAA8BC9B48C469B05"/>
    <w:rsid w:val="00BB4522"/>
  </w:style>
  <w:style w:type="paragraph" w:customStyle="1" w:styleId="0819D1554F094F6FA18BD54C692C357E">
    <w:name w:val="0819D1554F094F6FA18BD54C692C357E"/>
    <w:rsid w:val="00BB4522"/>
  </w:style>
  <w:style w:type="paragraph" w:customStyle="1" w:styleId="55D0791442704DF882ED1FCC74E9A958">
    <w:name w:val="55D0791442704DF882ED1FCC74E9A958"/>
    <w:rsid w:val="00BB4522"/>
  </w:style>
  <w:style w:type="paragraph" w:customStyle="1" w:styleId="3F73683DC91A48FD901C6F95618DA581">
    <w:name w:val="3F73683DC91A48FD901C6F95618DA581"/>
    <w:rsid w:val="00BB4522"/>
  </w:style>
  <w:style w:type="paragraph" w:customStyle="1" w:styleId="D04522AE215040CEB20FC699C80676A0">
    <w:name w:val="D04522AE215040CEB20FC699C80676A0"/>
    <w:rsid w:val="00BB4522"/>
  </w:style>
  <w:style w:type="paragraph" w:customStyle="1" w:styleId="DFD0F9039DC4498EB2E1C70B3866B754">
    <w:name w:val="DFD0F9039DC4498EB2E1C70B3866B754"/>
    <w:rsid w:val="00BB4522"/>
  </w:style>
  <w:style w:type="paragraph" w:customStyle="1" w:styleId="859C6CF6791049A487BA28236A290C4F">
    <w:name w:val="859C6CF6791049A487BA28236A290C4F"/>
    <w:rsid w:val="00BB4522"/>
  </w:style>
  <w:style w:type="paragraph" w:customStyle="1" w:styleId="46D1AA6A9AF14FCF976395E387D76E38">
    <w:name w:val="46D1AA6A9AF14FCF976395E387D76E38"/>
    <w:rsid w:val="00BB4522"/>
  </w:style>
  <w:style w:type="paragraph" w:customStyle="1" w:styleId="53F5AFF8886247679AAA068776F785C9">
    <w:name w:val="53F5AFF8886247679AAA068776F785C9"/>
    <w:rsid w:val="00BB4522"/>
  </w:style>
  <w:style w:type="paragraph" w:customStyle="1" w:styleId="45184F85861248FC9B4142869F1D0ED6">
    <w:name w:val="45184F85861248FC9B4142869F1D0ED6"/>
    <w:rsid w:val="00BB4522"/>
  </w:style>
  <w:style w:type="paragraph" w:customStyle="1" w:styleId="86BF1E8B32374FF295B8DD9410C45386">
    <w:name w:val="86BF1E8B32374FF295B8DD9410C45386"/>
    <w:rsid w:val="00BB4522"/>
  </w:style>
  <w:style w:type="paragraph" w:customStyle="1" w:styleId="CD74F3E7CFCD465BA799DD8BB6AEEE61">
    <w:name w:val="CD74F3E7CFCD465BA799DD8BB6AEEE61"/>
    <w:rsid w:val="00BB4522"/>
  </w:style>
  <w:style w:type="paragraph" w:customStyle="1" w:styleId="15F95B2D2C894E93AFD8240C8DA63F98">
    <w:name w:val="15F95B2D2C894E93AFD8240C8DA63F98"/>
    <w:rsid w:val="00BB4522"/>
  </w:style>
  <w:style w:type="paragraph" w:customStyle="1" w:styleId="3BFFEA8BB7A7480A8D0770EA2F29F873">
    <w:name w:val="3BFFEA8BB7A7480A8D0770EA2F29F873"/>
    <w:rsid w:val="00BB4522"/>
  </w:style>
  <w:style w:type="paragraph" w:customStyle="1" w:styleId="AD3DAA61065B4C018136EEA862FDA6EF">
    <w:name w:val="AD3DAA61065B4C018136EEA862FDA6EF"/>
    <w:rsid w:val="00BB4522"/>
  </w:style>
  <w:style w:type="paragraph" w:customStyle="1" w:styleId="CDFD1E59BC544A6980452EF5E01B4B39">
    <w:name w:val="CDFD1E59BC544A6980452EF5E01B4B39"/>
    <w:rsid w:val="00BB4522"/>
  </w:style>
  <w:style w:type="paragraph" w:customStyle="1" w:styleId="0CCA6F2E941B42DA98FCE0640AB793AD">
    <w:name w:val="0CCA6F2E941B42DA98FCE0640AB793AD"/>
    <w:rsid w:val="00BB4522"/>
  </w:style>
  <w:style w:type="paragraph" w:customStyle="1" w:styleId="CAC7012D617A40FD9AD8297818D68988">
    <w:name w:val="CAC7012D617A40FD9AD8297818D68988"/>
    <w:rsid w:val="00BB4522"/>
  </w:style>
  <w:style w:type="paragraph" w:customStyle="1" w:styleId="2B3DCCC5281845668141B1DF72EA3978">
    <w:name w:val="2B3DCCC5281845668141B1DF72EA3978"/>
    <w:rsid w:val="00BB4522"/>
  </w:style>
  <w:style w:type="paragraph" w:customStyle="1" w:styleId="CA6D927DD8FB4A7693567083741B7C3A">
    <w:name w:val="CA6D927DD8FB4A7693567083741B7C3A"/>
    <w:rsid w:val="00BB4522"/>
  </w:style>
  <w:style w:type="paragraph" w:customStyle="1" w:styleId="E5F2D15DD5A1450B97162805C48D88B1">
    <w:name w:val="E5F2D15DD5A1450B97162805C48D88B1"/>
    <w:rsid w:val="00BB4522"/>
  </w:style>
  <w:style w:type="paragraph" w:customStyle="1" w:styleId="6FF7F78F46E7494E99F93986B9EFB978">
    <w:name w:val="6FF7F78F46E7494E99F93986B9EFB978"/>
    <w:rsid w:val="00BB4522"/>
  </w:style>
  <w:style w:type="paragraph" w:customStyle="1" w:styleId="4FA36C010FCD4D82A9D683E3B79DF3B5">
    <w:name w:val="4FA36C010FCD4D82A9D683E3B79DF3B5"/>
    <w:rsid w:val="00BB4522"/>
  </w:style>
  <w:style w:type="paragraph" w:customStyle="1" w:styleId="3879D055238A4B60B40DA1637E989CEF">
    <w:name w:val="3879D055238A4B60B40DA1637E989CEF"/>
    <w:rsid w:val="00BB4522"/>
  </w:style>
  <w:style w:type="paragraph" w:customStyle="1" w:styleId="68CC232665FD42AB802D2A88936AB544">
    <w:name w:val="68CC232665FD42AB802D2A88936AB544"/>
    <w:rsid w:val="00BB4522"/>
  </w:style>
  <w:style w:type="paragraph" w:customStyle="1" w:styleId="C7944B8CD3444CB8A07EBE17EB91A652">
    <w:name w:val="C7944B8CD3444CB8A07EBE17EB91A652"/>
    <w:rsid w:val="00BB4522"/>
  </w:style>
  <w:style w:type="paragraph" w:customStyle="1" w:styleId="25E8BE1835AA4EBEA13B8C98E0B17747">
    <w:name w:val="25E8BE1835AA4EBEA13B8C98E0B17747"/>
    <w:rsid w:val="00BB4522"/>
  </w:style>
  <w:style w:type="paragraph" w:customStyle="1" w:styleId="54ADF4DE1D5545D4A6A0666BF5D29B41">
    <w:name w:val="54ADF4DE1D5545D4A6A0666BF5D29B41"/>
    <w:rsid w:val="00BB4522"/>
  </w:style>
  <w:style w:type="paragraph" w:customStyle="1" w:styleId="D37AC6EBBFF74D80A8D0D518E2903F88">
    <w:name w:val="D37AC6EBBFF74D80A8D0D518E2903F88"/>
    <w:rsid w:val="00BB4522"/>
  </w:style>
  <w:style w:type="paragraph" w:customStyle="1" w:styleId="B1CD0EBE9A4C4BB68C9EB383790D6A8D">
    <w:name w:val="B1CD0EBE9A4C4BB68C9EB383790D6A8D"/>
    <w:rsid w:val="00BB4522"/>
  </w:style>
  <w:style w:type="paragraph" w:customStyle="1" w:styleId="FB0079377F464E65A1C405ED29349709">
    <w:name w:val="FB0079377F464E65A1C405ED29349709"/>
    <w:rsid w:val="00BB4522"/>
  </w:style>
  <w:style w:type="paragraph" w:customStyle="1" w:styleId="A086B27A9BE04E13814DBDAFFE162EEA">
    <w:name w:val="A086B27A9BE04E13814DBDAFFE162EEA"/>
    <w:rsid w:val="00BB4522"/>
  </w:style>
  <w:style w:type="paragraph" w:customStyle="1" w:styleId="B117A474361640B8A2C4DAD72C6E1251">
    <w:name w:val="B117A474361640B8A2C4DAD72C6E1251"/>
    <w:rsid w:val="00BB4522"/>
  </w:style>
  <w:style w:type="paragraph" w:customStyle="1" w:styleId="CAA3D897BB9A4EEFBB2D105DEE93FE5C">
    <w:name w:val="CAA3D897BB9A4EEFBB2D105DEE93FE5C"/>
    <w:rsid w:val="00BB4522"/>
  </w:style>
  <w:style w:type="paragraph" w:customStyle="1" w:styleId="757190147D7743DC8E50302148A8CB39">
    <w:name w:val="757190147D7743DC8E50302148A8CB39"/>
    <w:rsid w:val="00BB4522"/>
  </w:style>
  <w:style w:type="paragraph" w:customStyle="1" w:styleId="9A136CC6FAD14AD39BC41313A0CB101D">
    <w:name w:val="9A136CC6FAD14AD39BC41313A0CB101D"/>
    <w:rsid w:val="00BB4522"/>
  </w:style>
  <w:style w:type="paragraph" w:customStyle="1" w:styleId="61E514F449A44091821BDDB8B974F4FD">
    <w:name w:val="61E514F449A44091821BDDB8B974F4FD"/>
    <w:rsid w:val="00BB4522"/>
  </w:style>
  <w:style w:type="paragraph" w:customStyle="1" w:styleId="0305B252956D4BC5BEF10197E967B01E">
    <w:name w:val="0305B252956D4BC5BEF10197E967B01E"/>
    <w:rsid w:val="00BB4522"/>
  </w:style>
  <w:style w:type="paragraph" w:customStyle="1" w:styleId="1A25A83BB43C46B88F475B8EB33DA64C">
    <w:name w:val="1A25A83BB43C46B88F475B8EB33DA64C"/>
    <w:rsid w:val="00BB4522"/>
  </w:style>
  <w:style w:type="paragraph" w:customStyle="1" w:styleId="FD9A675633D7429087629D1BFA441C14">
    <w:name w:val="FD9A675633D7429087629D1BFA441C14"/>
    <w:rsid w:val="00BB4522"/>
  </w:style>
  <w:style w:type="paragraph" w:customStyle="1" w:styleId="6BD92A6E02C04994B91CD11E17D9149E">
    <w:name w:val="6BD92A6E02C04994B91CD11E17D9149E"/>
    <w:rsid w:val="00BB4522"/>
  </w:style>
  <w:style w:type="paragraph" w:customStyle="1" w:styleId="A548A940C22241069D51535F61D2D456">
    <w:name w:val="A548A940C22241069D51535F61D2D456"/>
    <w:rsid w:val="00BB4522"/>
  </w:style>
  <w:style w:type="paragraph" w:customStyle="1" w:styleId="CE2C21EE7B0147D5BE7FD1B04A9E7463">
    <w:name w:val="CE2C21EE7B0147D5BE7FD1B04A9E7463"/>
    <w:rsid w:val="00BB4522"/>
  </w:style>
  <w:style w:type="paragraph" w:customStyle="1" w:styleId="12DB2001596F40EBA7D3F6C379884F6A">
    <w:name w:val="12DB2001596F40EBA7D3F6C379884F6A"/>
    <w:rsid w:val="00BB4522"/>
  </w:style>
  <w:style w:type="paragraph" w:customStyle="1" w:styleId="A9E30EADC3754DEE8431E67CCFF9BDF1">
    <w:name w:val="A9E30EADC3754DEE8431E67CCFF9BDF1"/>
    <w:rsid w:val="00BB4522"/>
  </w:style>
  <w:style w:type="paragraph" w:customStyle="1" w:styleId="640A112FDA1D46168526365D9ED75C17">
    <w:name w:val="640A112FDA1D46168526365D9ED75C17"/>
    <w:rsid w:val="00BB4522"/>
  </w:style>
  <w:style w:type="paragraph" w:customStyle="1" w:styleId="BAFB7C2BE5F84C3096CF9EB305DA845E">
    <w:name w:val="BAFB7C2BE5F84C3096CF9EB305DA845E"/>
    <w:rsid w:val="00BB4522"/>
  </w:style>
  <w:style w:type="paragraph" w:customStyle="1" w:styleId="4F882328F2DD48B1B240673FC873C3D2">
    <w:name w:val="4F882328F2DD48B1B240673FC873C3D2"/>
    <w:rsid w:val="00BB4522"/>
  </w:style>
  <w:style w:type="paragraph" w:customStyle="1" w:styleId="38D67AF9C3E94ACC94631C030DC5E5E4">
    <w:name w:val="38D67AF9C3E94ACC94631C030DC5E5E4"/>
    <w:rsid w:val="00BB4522"/>
  </w:style>
  <w:style w:type="paragraph" w:customStyle="1" w:styleId="804935ADD5224D868272BA48BFAA00A1">
    <w:name w:val="804935ADD5224D868272BA48BFAA00A1"/>
    <w:rsid w:val="00BB4522"/>
  </w:style>
  <w:style w:type="paragraph" w:customStyle="1" w:styleId="DC6A05D6D802409FAE08348CDF53B992">
    <w:name w:val="DC6A05D6D802409FAE08348CDF53B992"/>
    <w:rsid w:val="00BB4522"/>
  </w:style>
  <w:style w:type="paragraph" w:customStyle="1" w:styleId="49E92D33CB2B42AA8F6A48CD731A3B33">
    <w:name w:val="49E92D33CB2B42AA8F6A48CD731A3B33"/>
    <w:rsid w:val="00BB4522"/>
  </w:style>
  <w:style w:type="paragraph" w:customStyle="1" w:styleId="B3310BAEFEDB4BD781FAC0AB149BA8E4">
    <w:name w:val="B3310BAEFEDB4BD781FAC0AB149BA8E4"/>
    <w:rsid w:val="00BB4522"/>
  </w:style>
  <w:style w:type="paragraph" w:customStyle="1" w:styleId="484979B6D9794D43822173158EEEFE6C">
    <w:name w:val="484979B6D9794D43822173158EEEFE6C"/>
    <w:rsid w:val="00BB4522"/>
  </w:style>
  <w:style w:type="paragraph" w:customStyle="1" w:styleId="8DB9E50CAE39423E85FB8C55CB61F868">
    <w:name w:val="8DB9E50CAE39423E85FB8C55CB61F868"/>
    <w:rsid w:val="00BB4522"/>
  </w:style>
  <w:style w:type="paragraph" w:customStyle="1" w:styleId="20E725CE273C423AA78F2BA0BCE54E39">
    <w:name w:val="20E725CE273C423AA78F2BA0BCE54E39"/>
    <w:rsid w:val="00BB4522"/>
  </w:style>
  <w:style w:type="paragraph" w:customStyle="1" w:styleId="D468FD9802074FA593ED10C40C41E2E7">
    <w:name w:val="D468FD9802074FA593ED10C40C41E2E7"/>
    <w:rsid w:val="00BB4522"/>
  </w:style>
  <w:style w:type="paragraph" w:customStyle="1" w:styleId="F2C8AD9894FF4051A5009D089D0698F1">
    <w:name w:val="F2C8AD9894FF4051A5009D089D0698F1"/>
    <w:rsid w:val="00BB4522"/>
  </w:style>
  <w:style w:type="paragraph" w:customStyle="1" w:styleId="858895C138E847C9B5D164C21E4FB87C">
    <w:name w:val="858895C138E847C9B5D164C21E4FB87C"/>
    <w:rsid w:val="00BB4522"/>
  </w:style>
  <w:style w:type="paragraph" w:customStyle="1" w:styleId="25BC48EE6289474B8F6F7840C810331C">
    <w:name w:val="25BC48EE6289474B8F6F7840C810331C"/>
    <w:rsid w:val="00BB4522"/>
  </w:style>
  <w:style w:type="paragraph" w:customStyle="1" w:styleId="507B7BDCBB9444479653FA5DB8579906">
    <w:name w:val="507B7BDCBB9444479653FA5DB8579906"/>
    <w:rsid w:val="00931C58"/>
  </w:style>
  <w:style w:type="paragraph" w:customStyle="1" w:styleId="9AAD0FA0B08C4C19B23918EB86F7253C">
    <w:name w:val="9AAD0FA0B08C4C19B23918EB86F7253C"/>
    <w:rsid w:val="00931C58"/>
  </w:style>
  <w:style w:type="paragraph" w:customStyle="1" w:styleId="FEBEFEE79F784F0CAD9E3D1F9B356697">
    <w:name w:val="FEBEFEE79F784F0CAD9E3D1F9B356697"/>
    <w:rsid w:val="00931C58"/>
  </w:style>
  <w:style w:type="paragraph" w:customStyle="1" w:styleId="3938F17F78E443748EE5CE45ED34C0D9">
    <w:name w:val="3938F17F78E443748EE5CE45ED34C0D9"/>
    <w:rsid w:val="00931C58"/>
  </w:style>
  <w:style w:type="paragraph" w:customStyle="1" w:styleId="4AECC8F5F98A4AA4A4D409B55D9AF7AA">
    <w:name w:val="4AECC8F5F98A4AA4A4D409B55D9AF7AA"/>
    <w:rsid w:val="002729C9"/>
  </w:style>
  <w:style w:type="paragraph" w:customStyle="1" w:styleId="EEF9AFDD9C1A488A932048879107F2FB">
    <w:name w:val="EEF9AFDD9C1A488A932048879107F2FB"/>
    <w:rsid w:val="002729C9"/>
  </w:style>
  <w:style w:type="paragraph" w:customStyle="1" w:styleId="0597CAE19C204878AC5B9F236EFD1E38">
    <w:name w:val="0597CAE19C204878AC5B9F236EFD1E38"/>
    <w:rsid w:val="002729C9"/>
  </w:style>
  <w:style w:type="paragraph" w:customStyle="1" w:styleId="D490BF02D0CB4701A1206EF88205CA80">
    <w:name w:val="D490BF02D0CB4701A1206EF88205CA80"/>
    <w:rsid w:val="002729C9"/>
  </w:style>
  <w:style w:type="paragraph" w:customStyle="1" w:styleId="66AFFD169F634E5A95E0BB45C9DA770E">
    <w:name w:val="66AFFD169F634E5A95E0BB45C9DA770E"/>
    <w:rsid w:val="002729C9"/>
  </w:style>
  <w:style w:type="paragraph" w:customStyle="1" w:styleId="A507BC0882BB4AEA9F16349F6EE1C301">
    <w:name w:val="A507BC0882BB4AEA9F16349F6EE1C301"/>
    <w:rsid w:val="00722A4D"/>
  </w:style>
  <w:style w:type="paragraph" w:customStyle="1" w:styleId="B690605F339D45BDBE4994D4C57156FF">
    <w:name w:val="B690605F339D45BDBE4994D4C57156FF"/>
    <w:rsid w:val="00722A4D"/>
  </w:style>
  <w:style w:type="paragraph" w:customStyle="1" w:styleId="DE1D940D70D84A999BD878E49F1C95E3">
    <w:name w:val="DE1D940D70D84A999BD878E49F1C95E3"/>
    <w:rsid w:val="00722A4D"/>
  </w:style>
  <w:style w:type="paragraph" w:customStyle="1" w:styleId="338BB17082954B87A0DADEB70EE59181">
    <w:name w:val="338BB17082954B87A0DADEB70EE59181"/>
    <w:rsid w:val="00722A4D"/>
  </w:style>
  <w:style w:type="paragraph" w:customStyle="1" w:styleId="70B0CAF086254A2FB94EC02F67DD9E39">
    <w:name w:val="70B0CAF086254A2FB94EC02F67DD9E39"/>
    <w:rsid w:val="00722A4D"/>
  </w:style>
  <w:style w:type="paragraph" w:customStyle="1" w:styleId="16F4FCC95672494A9D28401ED6D5E183">
    <w:name w:val="16F4FCC95672494A9D28401ED6D5E183"/>
    <w:rsid w:val="00722A4D"/>
  </w:style>
  <w:style w:type="paragraph" w:customStyle="1" w:styleId="B3CD7307776B41AFA22389B4C7F7C3CB">
    <w:name w:val="B3CD7307776B41AFA22389B4C7F7C3CB"/>
    <w:rsid w:val="00722A4D"/>
  </w:style>
  <w:style w:type="paragraph" w:customStyle="1" w:styleId="3B64C55327674920BC671C66CE8C5B09">
    <w:name w:val="3B64C55327674920BC671C66CE8C5B09"/>
    <w:rsid w:val="00722A4D"/>
  </w:style>
  <w:style w:type="paragraph" w:customStyle="1" w:styleId="E9BCF9BFD8844467B388103FD7174DFE">
    <w:name w:val="E9BCF9BFD8844467B388103FD7174DFE"/>
    <w:rsid w:val="00722A4D"/>
  </w:style>
  <w:style w:type="paragraph" w:customStyle="1" w:styleId="354249E5098F43A19EDA2F81D5DD9513">
    <w:name w:val="354249E5098F43A19EDA2F81D5DD9513"/>
    <w:rsid w:val="00722A4D"/>
  </w:style>
  <w:style w:type="paragraph" w:customStyle="1" w:styleId="50FE9F2B3A9D4C0A827D5CF39072ECA5">
    <w:name w:val="50FE9F2B3A9D4C0A827D5CF39072ECA5"/>
    <w:rsid w:val="00722A4D"/>
  </w:style>
  <w:style w:type="paragraph" w:customStyle="1" w:styleId="939D8658436847F3A795FB3DA1B52164">
    <w:name w:val="939D8658436847F3A795FB3DA1B52164"/>
    <w:rsid w:val="00722A4D"/>
  </w:style>
  <w:style w:type="paragraph" w:customStyle="1" w:styleId="32CE592791C84194A472853C2DDF15C2">
    <w:name w:val="32CE592791C84194A472853C2DDF15C2"/>
    <w:rsid w:val="00722A4D"/>
  </w:style>
  <w:style w:type="paragraph" w:customStyle="1" w:styleId="72690F2D4A344C1884278596D90A2FEE">
    <w:name w:val="72690F2D4A344C1884278596D90A2FEE"/>
    <w:rsid w:val="00722A4D"/>
  </w:style>
  <w:style w:type="paragraph" w:customStyle="1" w:styleId="E525DF51690C40C3B5CCDD416F653827">
    <w:name w:val="E525DF51690C40C3B5CCDD416F653827"/>
    <w:rsid w:val="00722A4D"/>
  </w:style>
  <w:style w:type="paragraph" w:customStyle="1" w:styleId="DF741862006147A58A1005F771D43376">
    <w:name w:val="DF741862006147A58A1005F771D43376"/>
    <w:rsid w:val="00722A4D"/>
  </w:style>
  <w:style w:type="paragraph" w:customStyle="1" w:styleId="BF16CFCD8C204F19828551605683F29E">
    <w:name w:val="BF16CFCD8C204F19828551605683F29E"/>
    <w:rsid w:val="00722A4D"/>
  </w:style>
  <w:style w:type="paragraph" w:customStyle="1" w:styleId="31ABE45FB6A24C2D97F301EBDEF41665">
    <w:name w:val="31ABE45FB6A24C2D97F301EBDEF41665"/>
    <w:rsid w:val="00722A4D"/>
  </w:style>
  <w:style w:type="paragraph" w:customStyle="1" w:styleId="008F3982564940F5A7619535DD001745">
    <w:name w:val="008F3982564940F5A7619535DD001745"/>
    <w:rsid w:val="00722A4D"/>
  </w:style>
  <w:style w:type="paragraph" w:customStyle="1" w:styleId="E7FD8FE04B41469A9F8A8D92CCC0C956">
    <w:name w:val="E7FD8FE04B41469A9F8A8D92CCC0C956"/>
    <w:rsid w:val="00722A4D"/>
  </w:style>
  <w:style w:type="paragraph" w:customStyle="1" w:styleId="8F7DB6927BE0446489917368AE408AF2">
    <w:name w:val="8F7DB6927BE0446489917368AE408AF2"/>
    <w:rsid w:val="00722A4D"/>
  </w:style>
  <w:style w:type="paragraph" w:customStyle="1" w:styleId="E7AED44F7BBF4C72BCD4950ED0F677CC">
    <w:name w:val="E7AED44F7BBF4C72BCD4950ED0F677CC"/>
    <w:rsid w:val="00722A4D"/>
  </w:style>
  <w:style w:type="paragraph" w:customStyle="1" w:styleId="CA878A3FA4404651A2D2C3136696CA15">
    <w:name w:val="CA878A3FA4404651A2D2C3136696CA15"/>
    <w:rsid w:val="00722A4D"/>
  </w:style>
  <w:style w:type="paragraph" w:customStyle="1" w:styleId="59352E596B0C47AAB753529B61790FF4">
    <w:name w:val="59352E596B0C47AAB753529B61790FF4"/>
    <w:rsid w:val="00722A4D"/>
  </w:style>
  <w:style w:type="paragraph" w:customStyle="1" w:styleId="B42B55C9BAAC4688A2A6C61F9A4AE0D9">
    <w:name w:val="B42B55C9BAAC4688A2A6C61F9A4AE0D9"/>
    <w:rsid w:val="00722A4D"/>
  </w:style>
  <w:style w:type="paragraph" w:customStyle="1" w:styleId="388D24F86117411B84C084B197D0ADFD">
    <w:name w:val="388D24F86117411B84C084B197D0ADFD"/>
    <w:rsid w:val="00722A4D"/>
  </w:style>
  <w:style w:type="paragraph" w:customStyle="1" w:styleId="F6A3BF6D931C46EC962734C5A4192FE4">
    <w:name w:val="F6A3BF6D931C46EC962734C5A4192FE4"/>
    <w:rsid w:val="00722A4D"/>
  </w:style>
  <w:style w:type="paragraph" w:customStyle="1" w:styleId="7E9967E41AAF49E29A6090DCAFF8F6B2">
    <w:name w:val="7E9967E41AAF49E29A6090DCAFF8F6B2"/>
    <w:rsid w:val="00722A4D"/>
  </w:style>
  <w:style w:type="paragraph" w:customStyle="1" w:styleId="C117115E1C5E4AC68DA7A7646FB17679">
    <w:name w:val="C117115E1C5E4AC68DA7A7646FB17679"/>
    <w:rsid w:val="00722A4D"/>
  </w:style>
  <w:style w:type="paragraph" w:customStyle="1" w:styleId="175C86B987514824B22F810340CAA681">
    <w:name w:val="175C86B987514824B22F810340CAA681"/>
    <w:rsid w:val="00722A4D"/>
  </w:style>
  <w:style w:type="paragraph" w:customStyle="1" w:styleId="E3D00E5A7AA146459ED84A8042F08322">
    <w:name w:val="E3D00E5A7AA146459ED84A8042F08322"/>
    <w:rsid w:val="00722A4D"/>
  </w:style>
  <w:style w:type="paragraph" w:customStyle="1" w:styleId="125B0492C9954D48B686859B4AE99C6C">
    <w:name w:val="125B0492C9954D48B686859B4AE99C6C"/>
    <w:rsid w:val="00722A4D"/>
  </w:style>
  <w:style w:type="paragraph" w:customStyle="1" w:styleId="6DFA52DA23EA4D7899519F7612775A40">
    <w:name w:val="6DFA52DA23EA4D7899519F7612775A40"/>
    <w:rsid w:val="00722A4D"/>
  </w:style>
  <w:style w:type="paragraph" w:customStyle="1" w:styleId="B7FD7887683F4AFE82DB40AE17DA1036">
    <w:name w:val="B7FD7887683F4AFE82DB40AE17DA1036"/>
    <w:rsid w:val="00722A4D"/>
  </w:style>
  <w:style w:type="paragraph" w:customStyle="1" w:styleId="09A961934EDA4CAEA1FE560D35E04828">
    <w:name w:val="09A961934EDA4CAEA1FE560D35E04828"/>
    <w:rsid w:val="00722A4D"/>
  </w:style>
  <w:style w:type="paragraph" w:customStyle="1" w:styleId="4A4C871910C249509306A6BD2C064251">
    <w:name w:val="4A4C871910C249509306A6BD2C064251"/>
    <w:rsid w:val="00722A4D"/>
  </w:style>
  <w:style w:type="paragraph" w:customStyle="1" w:styleId="C17BC7CD60864E639FD8BED38081F9F1">
    <w:name w:val="C17BC7CD60864E639FD8BED38081F9F1"/>
    <w:rsid w:val="00722A4D"/>
  </w:style>
  <w:style w:type="paragraph" w:customStyle="1" w:styleId="29D0967ED0474310BE597B9582E2C808">
    <w:name w:val="29D0967ED0474310BE597B9582E2C808"/>
    <w:rsid w:val="00722A4D"/>
  </w:style>
  <w:style w:type="paragraph" w:customStyle="1" w:styleId="77E1F530F9424FE198BECCDDB352B565">
    <w:name w:val="77E1F530F9424FE198BECCDDB352B565"/>
    <w:rsid w:val="00722A4D"/>
  </w:style>
  <w:style w:type="paragraph" w:customStyle="1" w:styleId="5FEC2FE321684C29A60A9B0A694DCAAA">
    <w:name w:val="5FEC2FE321684C29A60A9B0A694DCAAA"/>
    <w:rsid w:val="00722A4D"/>
  </w:style>
  <w:style w:type="paragraph" w:customStyle="1" w:styleId="104C086EA20A4543A8CA8EC3CB887D1F">
    <w:name w:val="104C086EA20A4543A8CA8EC3CB887D1F"/>
    <w:rsid w:val="00722A4D"/>
  </w:style>
  <w:style w:type="paragraph" w:customStyle="1" w:styleId="D114B3364482447897E695602EC39F53">
    <w:name w:val="D114B3364482447897E695602EC39F53"/>
    <w:rsid w:val="00722A4D"/>
  </w:style>
  <w:style w:type="paragraph" w:customStyle="1" w:styleId="930D4F715FAE4EA5A9C211F5A3323C67">
    <w:name w:val="930D4F715FAE4EA5A9C211F5A3323C67"/>
    <w:rsid w:val="00722A4D"/>
  </w:style>
  <w:style w:type="paragraph" w:customStyle="1" w:styleId="C025DB8B58D3420AB0F46F76D2711F05">
    <w:name w:val="C025DB8B58D3420AB0F46F76D2711F05"/>
    <w:rsid w:val="00722A4D"/>
  </w:style>
  <w:style w:type="paragraph" w:customStyle="1" w:styleId="0583E1CD8CDF4110BE2006A12768DD78">
    <w:name w:val="0583E1CD8CDF4110BE2006A12768DD78"/>
    <w:rsid w:val="00722A4D"/>
  </w:style>
  <w:style w:type="paragraph" w:customStyle="1" w:styleId="C2393E244C1948DA926FD3995DCFF4E6">
    <w:name w:val="C2393E244C1948DA926FD3995DCFF4E6"/>
    <w:rsid w:val="00722A4D"/>
  </w:style>
  <w:style w:type="paragraph" w:customStyle="1" w:styleId="FD84F1F286A349759EDE47D4194EFB5E">
    <w:name w:val="FD84F1F286A349759EDE47D4194EFB5E"/>
    <w:rsid w:val="00722A4D"/>
  </w:style>
  <w:style w:type="paragraph" w:customStyle="1" w:styleId="5147DFEDE7A94A2192FC9454BB944BAF">
    <w:name w:val="5147DFEDE7A94A2192FC9454BB944BAF"/>
    <w:rsid w:val="00722A4D"/>
  </w:style>
  <w:style w:type="paragraph" w:customStyle="1" w:styleId="8FC947867C95442982ACB15ECA8E017C">
    <w:name w:val="8FC947867C95442982ACB15ECA8E017C"/>
    <w:rsid w:val="00722A4D"/>
  </w:style>
  <w:style w:type="paragraph" w:customStyle="1" w:styleId="CA7AC7E13A5D484AA4B227EE92F6BD16">
    <w:name w:val="CA7AC7E13A5D484AA4B227EE92F6BD16"/>
    <w:rsid w:val="00722A4D"/>
  </w:style>
  <w:style w:type="paragraph" w:customStyle="1" w:styleId="56398F8A3FC34A1EABA16174743D5B38">
    <w:name w:val="56398F8A3FC34A1EABA16174743D5B38"/>
    <w:rsid w:val="00722A4D"/>
  </w:style>
  <w:style w:type="paragraph" w:customStyle="1" w:styleId="2C1FEF5B9D4947A4B759E073EA0AA3D3">
    <w:name w:val="2C1FEF5B9D4947A4B759E073EA0AA3D3"/>
    <w:rsid w:val="00722A4D"/>
  </w:style>
  <w:style w:type="paragraph" w:customStyle="1" w:styleId="80EEF22E08774CD3BD49BA8062CBF0BF">
    <w:name w:val="80EEF22E08774CD3BD49BA8062CBF0BF"/>
    <w:rsid w:val="00722A4D"/>
  </w:style>
  <w:style w:type="paragraph" w:customStyle="1" w:styleId="7E529ADF94554C8BA564319B063EC40F">
    <w:name w:val="7E529ADF94554C8BA564319B063EC40F"/>
    <w:rsid w:val="00722A4D"/>
  </w:style>
  <w:style w:type="paragraph" w:customStyle="1" w:styleId="FEAA8769951B4C7586BBDD67A4773290">
    <w:name w:val="FEAA8769951B4C7586BBDD67A4773290"/>
    <w:rsid w:val="00722A4D"/>
  </w:style>
  <w:style w:type="paragraph" w:customStyle="1" w:styleId="127E890F54234498A5CB861670200ACE">
    <w:name w:val="127E890F54234498A5CB861670200ACE"/>
    <w:rsid w:val="00722A4D"/>
  </w:style>
  <w:style w:type="paragraph" w:customStyle="1" w:styleId="6AE1068A16764B10A991567151C779A9">
    <w:name w:val="6AE1068A16764B10A991567151C779A9"/>
    <w:rsid w:val="00722A4D"/>
  </w:style>
  <w:style w:type="paragraph" w:customStyle="1" w:styleId="DA278A15FA5640838AB88C1F9F79FBF8">
    <w:name w:val="DA278A15FA5640838AB88C1F9F79FBF8"/>
    <w:rsid w:val="00722A4D"/>
  </w:style>
  <w:style w:type="paragraph" w:customStyle="1" w:styleId="195867E840FB49F5B0D0321B378796ED">
    <w:name w:val="195867E840FB49F5B0D0321B378796ED"/>
    <w:rsid w:val="00722A4D"/>
  </w:style>
  <w:style w:type="paragraph" w:customStyle="1" w:styleId="4BC28E0A35674FF293F5E46CE1BD7220">
    <w:name w:val="4BC28E0A35674FF293F5E46CE1BD7220"/>
    <w:rsid w:val="00722A4D"/>
  </w:style>
  <w:style w:type="paragraph" w:customStyle="1" w:styleId="6E9FD116DA9E4D00BEF8F02CC4857ED9">
    <w:name w:val="6E9FD116DA9E4D00BEF8F02CC4857ED9"/>
    <w:rsid w:val="00722A4D"/>
  </w:style>
  <w:style w:type="paragraph" w:customStyle="1" w:styleId="2C1978245B004BA68868CD9EABA6A57F">
    <w:name w:val="2C1978245B004BA68868CD9EABA6A57F"/>
    <w:rsid w:val="00722A4D"/>
  </w:style>
  <w:style w:type="paragraph" w:customStyle="1" w:styleId="B3CB9F3B3D9340C7B167C29B40CEC20B">
    <w:name w:val="B3CB9F3B3D9340C7B167C29B40CEC20B"/>
    <w:rsid w:val="00722A4D"/>
  </w:style>
  <w:style w:type="paragraph" w:customStyle="1" w:styleId="0382E81A63BD44EEB017B9035C63551E">
    <w:name w:val="0382E81A63BD44EEB017B9035C63551E"/>
    <w:rsid w:val="00722A4D"/>
  </w:style>
  <w:style w:type="paragraph" w:customStyle="1" w:styleId="8A2C3506D9BB4C4ABBE74DC3F2661AC5">
    <w:name w:val="8A2C3506D9BB4C4ABBE74DC3F2661AC5"/>
    <w:rsid w:val="00722A4D"/>
  </w:style>
  <w:style w:type="paragraph" w:customStyle="1" w:styleId="18F2E89C8E2D4B9DB6DD446B7D7802A5">
    <w:name w:val="18F2E89C8E2D4B9DB6DD446B7D7802A5"/>
    <w:rsid w:val="00722A4D"/>
  </w:style>
  <w:style w:type="paragraph" w:customStyle="1" w:styleId="E0B5F8B6C60F4F97A1410068A00F6DAE">
    <w:name w:val="E0B5F8B6C60F4F97A1410068A00F6DAE"/>
    <w:rsid w:val="00722A4D"/>
  </w:style>
  <w:style w:type="paragraph" w:customStyle="1" w:styleId="18F93C323EBA4298AE7C53410B0C6B66">
    <w:name w:val="18F93C323EBA4298AE7C53410B0C6B66"/>
    <w:rsid w:val="00722A4D"/>
  </w:style>
  <w:style w:type="paragraph" w:customStyle="1" w:styleId="0F736E4AE4F5431DA4CD864ADD8E4F24">
    <w:name w:val="0F736E4AE4F5431DA4CD864ADD8E4F24"/>
    <w:rsid w:val="00722A4D"/>
  </w:style>
  <w:style w:type="paragraph" w:customStyle="1" w:styleId="76D2BF9A38AC4C5DB43F5C4766168261">
    <w:name w:val="76D2BF9A38AC4C5DB43F5C4766168261"/>
    <w:rsid w:val="00722A4D"/>
  </w:style>
  <w:style w:type="paragraph" w:customStyle="1" w:styleId="52382C168CF547F2BC6D3E375210AB64">
    <w:name w:val="52382C168CF547F2BC6D3E375210AB64"/>
    <w:rsid w:val="00722A4D"/>
  </w:style>
  <w:style w:type="paragraph" w:customStyle="1" w:styleId="227C5B2AD75F4842AA8338918F2AACD0">
    <w:name w:val="227C5B2AD75F4842AA8338918F2AACD0"/>
    <w:rsid w:val="00722A4D"/>
  </w:style>
  <w:style w:type="paragraph" w:customStyle="1" w:styleId="8C9B2E1790944D12AAA5CE0D05B2C319">
    <w:name w:val="8C9B2E1790944D12AAA5CE0D05B2C319"/>
    <w:rsid w:val="00722A4D"/>
  </w:style>
  <w:style w:type="paragraph" w:customStyle="1" w:styleId="B4C40661102046BB88C3298F9124A76A">
    <w:name w:val="B4C40661102046BB88C3298F9124A76A"/>
    <w:rsid w:val="00722A4D"/>
  </w:style>
  <w:style w:type="paragraph" w:customStyle="1" w:styleId="BC204D5D2F044D78BF793933D17898F7">
    <w:name w:val="BC204D5D2F044D78BF793933D17898F7"/>
    <w:rsid w:val="00722A4D"/>
  </w:style>
  <w:style w:type="paragraph" w:customStyle="1" w:styleId="A0516B8939FC45D1A97DEB2F1A398DF5">
    <w:name w:val="A0516B8939FC45D1A97DEB2F1A398DF5"/>
    <w:rsid w:val="00722A4D"/>
  </w:style>
  <w:style w:type="paragraph" w:customStyle="1" w:styleId="C03C32F1128B466DAAFB2FA2BEF3BAEF">
    <w:name w:val="C03C32F1128B466DAAFB2FA2BEF3BAEF"/>
    <w:rsid w:val="00722A4D"/>
  </w:style>
  <w:style w:type="paragraph" w:customStyle="1" w:styleId="B40190CED7714FA8A24C6C81BE9E0FB5">
    <w:name w:val="B40190CED7714FA8A24C6C81BE9E0FB5"/>
    <w:rsid w:val="00722A4D"/>
  </w:style>
  <w:style w:type="paragraph" w:customStyle="1" w:styleId="360FA6A18181454C8E2FBD6A8863E2AF">
    <w:name w:val="360FA6A18181454C8E2FBD6A8863E2AF"/>
    <w:rsid w:val="00722A4D"/>
  </w:style>
  <w:style w:type="paragraph" w:customStyle="1" w:styleId="3BC324BADEE54656999244FB9218E434">
    <w:name w:val="3BC324BADEE54656999244FB9218E434"/>
    <w:rsid w:val="00722A4D"/>
  </w:style>
  <w:style w:type="paragraph" w:customStyle="1" w:styleId="B65C0C29A23C45CCB204E13A371C4CA5">
    <w:name w:val="B65C0C29A23C45CCB204E13A371C4CA5"/>
    <w:rsid w:val="00722A4D"/>
  </w:style>
  <w:style w:type="paragraph" w:customStyle="1" w:styleId="447BD9C5A531420CA315A03B0924BCAA">
    <w:name w:val="447BD9C5A531420CA315A03B0924BCAA"/>
    <w:rsid w:val="00722A4D"/>
  </w:style>
  <w:style w:type="paragraph" w:customStyle="1" w:styleId="ACCCACF6EE804219B60763DE4A164BD0">
    <w:name w:val="ACCCACF6EE804219B60763DE4A164BD0"/>
    <w:rsid w:val="00722A4D"/>
  </w:style>
  <w:style w:type="paragraph" w:customStyle="1" w:styleId="A38A53AB8823498A9EDF59A67D81714B">
    <w:name w:val="A38A53AB8823498A9EDF59A67D81714B"/>
    <w:rsid w:val="00722A4D"/>
  </w:style>
  <w:style w:type="paragraph" w:customStyle="1" w:styleId="A69B7ECAD5C14AF79762C1E63292E0F3">
    <w:name w:val="A69B7ECAD5C14AF79762C1E63292E0F3"/>
    <w:rsid w:val="00722A4D"/>
  </w:style>
  <w:style w:type="paragraph" w:customStyle="1" w:styleId="739FE2F75D0748D5A808452932D623B5">
    <w:name w:val="739FE2F75D0748D5A808452932D623B5"/>
    <w:rsid w:val="00722A4D"/>
  </w:style>
  <w:style w:type="paragraph" w:customStyle="1" w:styleId="4C81359E98BF46F6A8571DDC7E035CD0">
    <w:name w:val="4C81359E98BF46F6A8571DDC7E035CD0"/>
    <w:rsid w:val="00722A4D"/>
  </w:style>
  <w:style w:type="paragraph" w:customStyle="1" w:styleId="A80F9A33C5FC47559D9C970E7C734703">
    <w:name w:val="A80F9A33C5FC47559D9C970E7C734703"/>
    <w:rsid w:val="00722A4D"/>
  </w:style>
  <w:style w:type="paragraph" w:customStyle="1" w:styleId="D81FE07D9A4D4031907710505040950B">
    <w:name w:val="D81FE07D9A4D4031907710505040950B"/>
    <w:rsid w:val="00722A4D"/>
  </w:style>
  <w:style w:type="paragraph" w:customStyle="1" w:styleId="8883091417BE429F9A06ABEB50857E43">
    <w:name w:val="8883091417BE429F9A06ABEB50857E43"/>
    <w:rsid w:val="00722A4D"/>
  </w:style>
  <w:style w:type="paragraph" w:customStyle="1" w:styleId="B303B2A0ED7549B3982FAC52E8FF212A">
    <w:name w:val="B303B2A0ED7549B3982FAC52E8FF212A"/>
    <w:rsid w:val="00722A4D"/>
  </w:style>
  <w:style w:type="paragraph" w:customStyle="1" w:styleId="912806A8906F4779B366C7CE5162CB53">
    <w:name w:val="912806A8906F4779B366C7CE5162CB53"/>
    <w:rsid w:val="00722A4D"/>
  </w:style>
  <w:style w:type="paragraph" w:customStyle="1" w:styleId="F4264049CE96410A991B1A82BE091AEA">
    <w:name w:val="F4264049CE96410A991B1A82BE091AEA"/>
    <w:rsid w:val="00722A4D"/>
  </w:style>
  <w:style w:type="paragraph" w:customStyle="1" w:styleId="08A65B6460F447D3B06A78FDFBFC8D6C">
    <w:name w:val="08A65B6460F447D3B06A78FDFBFC8D6C"/>
    <w:rsid w:val="00722A4D"/>
  </w:style>
  <w:style w:type="paragraph" w:customStyle="1" w:styleId="489B3F2243C6470E9AA095AAA59B6AC4">
    <w:name w:val="489B3F2243C6470E9AA095AAA59B6AC4"/>
    <w:rsid w:val="00722A4D"/>
  </w:style>
  <w:style w:type="paragraph" w:customStyle="1" w:styleId="E16D776C102D40389EDBE57E6585EC63">
    <w:name w:val="E16D776C102D40389EDBE57E6585EC63"/>
    <w:rsid w:val="00722A4D"/>
  </w:style>
  <w:style w:type="paragraph" w:customStyle="1" w:styleId="169FBF33A1C647CFB8FAC2A529F6BB09">
    <w:name w:val="169FBF33A1C647CFB8FAC2A529F6BB09"/>
    <w:rsid w:val="00722A4D"/>
  </w:style>
  <w:style w:type="paragraph" w:customStyle="1" w:styleId="E4D37BF4127A46C29328C58F2F80E80C">
    <w:name w:val="E4D37BF4127A46C29328C58F2F80E80C"/>
    <w:rsid w:val="00722A4D"/>
  </w:style>
  <w:style w:type="paragraph" w:customStyle="1" w:styleId="8AE2DAF78A3A4D7D961A34CDEB6A5390">
    <w:name w:val="8AE2DAF78A3A4D7D961A34CDEB6A5390"/>
    <w:rsid w:val="00722A4D"/>
  </w:style>
  <w:style w:type="paragraph" w:customStyle="1" w:styleId="9D31A3B95ED74B23971BFD4A0E97D977">
    <w:name w:val="9D31A3B95ED74B23971BFD4A0E97D977"/>
    <w:rsid w:val="00722A4D"/>
  </w:style>
  <w:style w:type="paragraph" w:customStyle="1" w:styleId="539987562B734D7E8E956E91CB3BBF77">
    <w:name w:val="539987562B734D7E8E956E91CB3BBF77"/>
    <w:rsid w:val="00722A4D"/>
  </w:style>
  <w:style w:type="paragraph" w:customStyle="1" w:styleId="B2405A8F1F154412B06494742AE4B237">
    <w:name w:val="B2405A8F1F154412B06494742AE4B237"/>
    <w:rsid w:val="00722A4D"/>
  </w:style>
  <w:style w:type="paragraph" w:customStyle="1" w:styleId="D55065F514A24A44A93540E4FDCE5EE3">
    <w:name w:val="D55065F514A24A44A93540E4FDCE5EE3"/>
    <w:rsid w:val="00722A4D"/>
  </w:style>
  <w:style w:type="paragraph" w:customStyle="1" w:styleId="68BE6291D1194FFBBB0D682864308B03">
    <w:name w:val="68BE6291D1194FFBBB0D682864308B03"/>
    <w:rsid w:val="00722A4D"/>
  </w:style>
  <w:style w:type="paragraph" w:customStyle="1" w:styleId="1C3822C689F04565872DE6E4E45BBCC7">
    <w:name w:val="1C3822C689F04565872DE6E4E45BBCC7"/>
    <w:rsid w:val="00722A4D"/>
  </w:style>
  <w:style w:type="paragraph" w:customStyle="1" w:styleId="192F038572424B69994B5076A171C33E">
    <w:name w:val="192F038572424B69994B5076A171C33E"/>
    <w:rsid w:val="00722A4D"/>
  </w:style>
  <w:style w:type="paragraph" w:customStyle="1" w:styleId="E2A1B173AA1940A5AD07CAA41AB45DDD">
    <w:name w:val="E2A1B173AA1940A5AD07CAA41AB45DDD"/>
    <w:rsid w:val="00722A4D"/>
  </w:style>
  <w:style w:type="paragraph" w:customStyle="1" w:styleId="7652643707634A37BC6162995466FF89">
    <w:name w:val="7652643707634A37BC6162995466FF89"/>
    <w:rsid w:val="00722A4D"/>
  </w:style>
  <w:style w:type="paragraph" w:customStyle="1" w:styleId="9588FB3CE50C44C19B4E3BD5E8CDDED7">
    <w:name w:val="9588FB3CE50C44C19B4E3BD5E8CDDED7"/>
    <w:rsid w:val="00722A4D"/>
  </w:style>
  <w:style w:type="paragraph" w:customStyle="1" w:styleId="5CBE5A7096DD4BFF9A049CBAA649D20E">
    <w:name w:val="5CBE5A7096DD4BFF9A049CBAA649D20E"/>
    <w:rsid w:val="00722A4D"/>
  </w:style>
  <w:style w:type="paragraph" w:customStyle="1" w:styleId="704EB319EEBA444BB16669FB1CD108FE">
    <w:name w:val="704EB319EEBA444BB16669FB1CD108FE"/>
    <w:rsid w:val="00722A4D"/>
  </w:style>
  <w:style w:type="paragraph" w:customStyle="1" w:styleId="D4B8E9934E2646EB99CF7A9CEC9AF5D1">
    <w:name w:val="D4B8E9934E2646EB99CF7A9CEC9AF5D1"/>
    <w:rsid w:val="00722A4D"/>
  </w:style>
  <w:style w:type="paragraph" w:customStyle="1" w:styleId="E0FA550DB7E44AFEBBBBA534775785AB">
    <w:name w:val="E0FA550DB7E44AFEBBBBA534775785AB"/>
    <w:rsid w:val="00722A4D"/>
  </w:style>
  <w:style w:type="paragraph" w:customStyle="1" w:styleId="3AA576C5587F40F78E14F2B812F10860">
    <w:name w:val="3AA576C5587F40F78E14F2B812F10860"/>
    <w:rsid w:val="00722A4D"/>
  </w:style>
  <w:style w:type="paragraph" w:customStyle="1" w:styleId="8ACCD22212054C1CBAC8B5CB14E07979">
    <w:name w:val="8ACCD22212054C1CBAC8B5CB14E07979"/>
    <w:rsid w:val="00722A4D"/>
  </w:style>
  <w:style w:type="paragraph" w:customStyle="1" w:styleId="EB56C1DD633C4009B4CF0E45A3C85608">
    <w:name w:val="EB56C1DD633C4009B4CF0E45A3C85608"/>
    <w:rsid w:val="00722A4D"/>
  </w:style>
  <w:style w:type="paragraph" w:customStyle="1" w:styleId="4DDC6270AB644933B6779F2E58025B60">
    <w:name w:val="4DDC6270AB644933B6779F2E58025B60"/>
    <w:rsid w:val="00722A4D"/>
  </w:style>
  <w:style w:type="paragraph" w:customStyle="1" w:styleId="87165B67736B4EF18172E86C018B6137">
    <w:name w:val="87165B67736B4EF18172E86C018B6137"/>
    <w:rsid w:val="00722A4D"/>
  </w:style>
  <w:style w:type="paragraph" w:customStyle="1" w:styleId="0D36CC932DCF4185AA2940687D46DE70">
    <w:name w:val="0D36CC932DCF4185AA2940687D46DE70"/>
    <w:rsid w:val="00722A4D"/>
  </w:style>
  <w:style w:type="paragraph" w:customStyle="1" w:styleId="53F222B1CDA14BF887F6F273E68E8BC2">
    <w:name w:val="53F222B1CDA14BF887F6F273E68E8BC2"/>
    <w:rsid w:val="00722A4D"/>
  </w:style>
  <w:style w:type="paragraph" w:customStyle="1" w:styleId="138CC858CB8242D494BF9A385A67AD89">
    <w:name w:val="138CC858CB8242D494BF9A385A67AD89"/>
    <w:rsid w:val="00722A4D"/>
  </w:style>
  <w:style w:type="paragraph" w:customStyle="1" w:styleId="6AF1031E139F414F9D9D86769A9CA562">
    <w:name w:val="6AF1031E139F414F9D9D86769A9CA562"/>
    <w:rsid w:val="00722A4D"/>
  </w:style>
  <w:style w:type="paragraph" w:customStyle="1" w:styleId="A33C2FF73AF041CAA413449DB3FE47E3">
    <w:name w:val="A33C2FF73AF041CAA413449DB3FE47E3"/>
    <w:rsid w:val="00722A4D"/>
  </w:style>
  <w:style w:type="paragraph" w:customStyle="1" w:styleId="72BAABA4C2D441A483E6CFD495AE4A53">
    <w:name w:val="72BAABA4C2D441A483E6CFD495AE4A53"/>
    <w:rsid w:val="00722A4D"/>
  </w:style>
  <w:style w:type="paragraph" w:customStyle="1" w:styleId="166624AC427A4CB09B0B0C1A416E0BD9">
    <w:name w:val="166624AC427A4CB09B0B0C1A416E0BD9"/>
    <w:rsid w:val="00722A4D"/>
  </w:style>
  <w:style w:type="paragraph" w:customStyle="1" w:styleId="1EF0C6B9BA0B42DEACB2819B746156A5">
    <w:name w:val="1EF0C6B9BA0B42DEACB2819B746156A5"/>
    <w:rsid w:val="00722A4D"/>
  </w:style>
  <w:style w:type="paragraph" w:customStyle="1" w:styleId="3C04A42C1E0E404F949A4680488BFB18">
    <w:name w:val="3C04A42C1E0E404F949A4680488BFB18"/>
    <w:rsid w:val="00722A4D"/>
  </w:style>
  <w:style w:type="paragraph" w:customStyle="1" w:styleId="5B41092A237D41B7A3D1D53A4EAE9869">
    <w:name w:val="5B41092A237D41B7A3D1D53A4EAE9869"/>
    <w:rsid w:val="00722A4D"/>
  </w:style>
  <w:style w:type="paragraph" w:customStyle="1" w:styleId="340EA50CA0A54FD9B5F59777CDE68DF4">
    <w:name w:val="340EA50CA0A54FD9B5F59777CDE68DF4"/>
    <w:rsid w:val="00722A4D"/>
  </w:style>
  <w:style w:type="paragraph" w:customStyle="1" w:styleId="2C278FA6B1CF4A00A856716FE90FC65C">
    <w:name w:val="2C278FA6B1CF4A00A856716FE90FC65C"/>
    <w:rsid w:val="00722A4D"/>
  </w:style>
  <w:style w:type="paragraph" w:customStyle="1" w:styleId="289BB09E023B4B2A83BFB74A5238544D">
    <w:name w:val="289BB09E023B4B2A83BFB74A5238544D"/>
    <w:rsid w:val="00722A4D"/>
  </w:style>
  <w:style w:type="paragraph" w:customStyle="1" w:styleId="0FC25462BB0048C8BA2A609F669B33AE">
    <w:name w:val="0FC25462BB0048C8BA2A609F669B33AE"/>
    <w:rsid w:val="00722A4D"/>
  </w:style>
  <w:style w:type="paragraph" w:customStyle="1" w:styleId="E4FFA3652F11490BBC140158B68F7FA1">
    <w:name w:val="E4FFA3652F11490BBC140158B68F7FA1"/>
    <w:rsid w:val="00722A4D"/>
  </w:style>
  <w:style w:type="paragraph" w:customStyle="1" w:styleId="2306E2F2895042788BAAE90D91091363">
    <w:name w:val="2306E2F2895042788BAAE90D91091363"/>
    <w:rsid w:val="00722A4D"/>
  </w:style>
  <w:style w:type="paragraph" w:customStyle="1" w:styleId="5294B33B850F456E90FDCF54A094EBBB">
    <w:name w:val="5294B33B850F456E90FDCF54A094EBBB"/>
    <w:rsid w:val="00722A4D"/>
  </w:style>
  <w:style w:type="paragraph" w:customStyle="1" w:styleId="B530CB36FC994F238BAE502278203CF8">
    <w:name w:val="B530CB36FC994F238BAE502278203CF8"/>
    <w:rsid w:val="00722A4D"/>
  </w:style>
  <w:style w:type="paragraph" w:customStyle="1" w:styleId="9A37CC57E19B4C64B9D84993B66EEFA2">
    <w:name w:val="9A37CC57E19B4C64B9D84993B66EEFA2"/>
    <w:rsid w:val="00722A4D"/>
  </w:style>
  <w:style w:type="paragraph" w:customStyle="1" w:styleId="7AF496C1420D4191B3456551E7B95BA3">
    <w:name w:val="7AF496C1420D4191B3456551E7B95BA3"/>
    <w:rsid w:val="00722A4D"/>
  </w:style>
  <w:style w:type="paragraph" w:customStyle="1" w:styleId="E44DCCB1F3AC4624A41BFF0C8706E10D">
    <w:name w:val="E44DCCB1F3AC4624A41BFF0C8706E10D"/>
    <w:rsid w:val="00722A4D"/>
  </w:style>
  <w:style w:type="paragraph" w:customStyle="1" w:styleId="AE97AD7E6F8249B5969D758A9103D875">
    <w:name w:val="AE97AD7E6F8249B5969D758A9103D875"/>
    <w:rsid w:val="00722A4D"/>
  </w:style>
  <w:style w:type="paragraph" w:customStyle="1" w:styleId="63807497C5854E4CA54CDC9C1B4BE752">
    <w:name w:val="63807497C5854E4CA54CDC9C1B4BE752"/>
    <w:rsid w:val="00722A4D"/>
  </w:style>
  <w:style w:type="paragraph" w:customStyle="1" w:styleId="818891C8F6FD415BA50B47FE5BB85522">
    <w:name w:val="818891C8F6FD415BA50B47FE5BB85522"/>
    <w:rsid w:val="00722A4D"/>
  </w:style>
  <w:style w:type="paragraph" w:customStyle="1" w:styleId="6A72A4AE3D6648C88E1585B91044B7F9">
    <w:name w:val="6A72A4AE3D6648C88E1585B91044B7F9"/>
    <w:rsid w:val="00722A4D"/>
  </w:style>
  <w:style w:type="paragraph" w:customStyle="1" w:styleId="8764BEF0F3E148FC9A558C70B133AB4C">
    <w:name w:val="8764BEF0F3E148FC9A558C70B133AB4C"/>
    <w:rsid w:val="00722A4D"/>
  </w:style>
  <w:style w:type="paragraph" w:customStyle="1" w:styleId="861BD17425464D17A8A9D326D6530CF8">
    <w:name w:val="861BD17425464D17A8A9D326D6530CF8"/>
    <w:rsid w:val="00722A4D"/>
  </w:style>
  <w:style w:type="paragraph" w:customStyle="1" w:styleId="477E8BDA3A064AB0AA50EE6633ED164C">
    <w:name w:val="477E8BDA3A064AB0AA50EE6633ED164C"/>
    <w:rsid w:val="00722A4D"/>
  </w:style>
  <w:style w:type="paragraph" w:customStyle="1" w:styleId="9D37E022F4EB41A18C05BC23AF53E5B5">
    <w:name w:val="9D37E022F4EB41A18C05BC23AF53E5B5"/>
    <w:rsid w:val="00722A4D"/>
  </w:style>
  <w:style w:type="paragraph" w:customStyle="1" w:styleId="996E9B986CD048B5B1B7FC0435F7AC20">
    <w:name w:val="996E9B986CD048B5B1B7FC0435F7AC20"/>
    <w:rsid w:val="00722A4D"/>
  </w:style>
  <w:style w:type="paragraph" w:customStyle="1" w:styleId="7EFDEBEDDF2044C09D4878DF4C233E0E">
    <w:name w:val="7EFDEBEDDF2044C09D4878DF4C233E0E"/>
    <w:rsid w:val="00722A4D"/>
  </w:style>
  <w:style w:type="paragraph" w:customStyle="1" w:styleId="A4458B091E5B4DF4AADC5EB8F0C72ED8">
    <w:name w:val="A4458B091E5B4DF4AADC5EB8F0C72ED8"/>
    <w:rsid w:val="00722A4D"/>
  </w:style>
  <w:style w:type="paragraph" w:customStyle="1" w:styleId="A5345DC96E75423799155AD6052197DB">
    <w:name w:val="A5345DC96E75423799155AD6052197DB"/>
    <w:rsid w:val="00722A4D"/>
  </w:style>
  <w:style w:type="paragraph" w:customStyle="1" w:styleId="90A7BE56FDCE4CA4898A676E1B9D0387">
    <w:name w:val="90A7BE56FDCE4CA4898A676E1B9D0387"/>
    <w:rsid w:val="00722A4D"/>
  </w:style>
  <w:style w:type="paragraph" w:customStyle="1" w:styleId="BBF7218A01244B49970A02742EE3DA4C">
    <w:name w:val="BBF7218A01244B49970A02742EE3DA4C"/>
    <w:rsid w:val="00722A4D"/>
  </w:style>
  <w:style w:type="paragraph" w:customStyle="1" w:styleId="2BAF1DAEAD1D46AA8EF5F5ADA5650C4C">
    <w:name w:val="2BAF1DAEAD1D46AA8EF5F5ADA5650C4C"/>
    <w:rsid w:val="00722A4D"/>
  </w:style>
  <w:style w:type="paragraph" w:customStyle="1" w:styleId="29EE504298C54C0FB87DE1F760AF4B95">
    <w:name w:val="29EE504298C54C0FB87DE1F760AF4B95"/>
    <w:rsid w:val="00722A4D"/>
  </w:style>
  <w:style w:type="paragraph" w:customStyle="1" w:styleId="523730A4B9B644288C4CD17E2D14250E">
    <w:name w:val="523730A4B9B644288C4CD17E2D14250E"/>
    <w:rsid w:val="00722A4D"/>
  </w:style>
  <w:style w:type="paragraph" w:customStyle="1" w:styleId="4706F427E8AA45F4A1DFE69E5731F690">
    <w:name w:val="4706F427E8AA45F4A1DFE69E5731F690"/>
    <w:rsid w:val="00722A4D"/>
  </w:style>
  <w:style w:type="paragraph" w:customStyle="1" w:styleId="E99895C45DD744B9AFAAFA6BA15AC765">
    <w:name w:val="E99895C45DD744B9AFAAFA6BA15AC765"/>
    <w:rsid w:val="00722A4D"/>
  </w:style>
  <w:style w:type="paragraph" w:customStyle="1" w:styleId="C287D6F083B3435FB64791671E5552DE">
    <w:name w:val="C287D6F083B3435FB64791671E5552DE"/>
    <w:rsid w:val="00722A4D"/>
  </w:style>
  <w:style w:type="paragraph" w:customStyle="1" w:styleId="F23F6B43C33147A2974F02D7BD0B31DC">
    <w:name w:val="F23F6B43C33147A2974F02D7BD0B31DC"/>
    <w:rsid w:val="00722A4D"/>
  </w:style>
  <w:style w:type="paragraph" w:customStyle="1" w:styleId="D124AF1BA00348AC911F53027CB38BA7">
    <w:name w:val="D124AF1BA00348AC911F53027CB38BA7"/>
    <w:rsid w:val="00826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Fenbil Enst. Sekreterlik</cp:lastModifiedBy>
  <cp:revision>5</cp:revision>
  <cp:lastPrinted>2019-06-21T12:01:00Z</cp:lastPrinted>
  <dcterms:created xsi:type="dcterms:W3CDTF">2022-05-31T06:41:00Z</dcterms:created>
  <dcterms:modified xsi:type="dcterms:W3CDTF">2022-06-03T13:05:00Z</dcterms:modified>
</cp:coreProperties>
</file>