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80F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AD1A76">
        <w:rPr>
          <w:rFonts w:ascii="Times New Roman" w:hAnsi="Times New Roman" w:cs="Times New Roman"/>
          <w:sz w:val="20"/>
          <w:szCs w:val="20"/>
        </w:rPr>
        <w:t xml:space="preserve">Maddi Hata Dilekçesi 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31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560"/>
        <w:gridCol w:w="145"/>
      </w:tblGrid>
      <w:tr w:rsidR="001151D8" w:rsidRPr="00AD1A76" w:rsidTr="00AD1A76">
        <w:trPr>
          <w:gridAfter w:val="1"/>
          <w:wAfter w:w="145" w:type="dxa"/>
        </w:trPr>
        <w:tc>
          <w:tcPr>
            <w:tcW w:w="10173" w:type="dxa"/>
            <w:gridSpan w:val="2"/>
            <w:tcBorders>
              <w:right w:val="nil"/>
            </w:tcBorders>
          </w:tcPr>
          <w:p w:rsidR="00AD1A76" w:rsidRPr="00AD1A76" w:rsidRDefault="00AD1A76" w:rsidP="00AD1A76">
            <w:pPr>
              <w:ind w:firstLine="0"/>
              <w:rPr>
                <w:rFonts w:ascii="Times New Roman" w:hAnsi="Times New Roman" w:cs="Times New Roman"/>
              </w:rPr>
            </w:pPr>
            <w:r w:rsidRPr="00AD1A76">
              <w:rPr>
                <w:rFonts w:ascii="Times New Roman" w:hAnsi="Times New Roman" w:cs="Times New Roman"/>
              </w:rPr>
              <w:lastRenderedPageBreak/>
              <w:t xml:space="preserve">Aşağıda adı belirtilen sınav kâğıdımda maddi hata bulunup bulunmadığı yönünde yeniden değerlendirilmesini istiyorum. Gereğini saygılarımla arz ederim. </w:t>
            </w:r>
          </w:p>
          <w:p w:rsidR="001151D8" w:rsidRPr="00AD1A76" w:rsidRDefault="00AD1A76" w:rsidP="00AD1A76">
            <w:pPr>
              <w:ind w:firstLine="0"/>
              <w:rPr>
                <w:rFonts w:ascii="Times New Roman" w:hAnsi="Times New Roman" w:cs="Times New Roman"/>
              </w:rPr>
            </w:pPr>
            <w:r w:rsidRPr="00AD1A7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Tarih:    /    / ……</w:t>
            </w:r>
          </w:p>
        </w:tc>
      </w:tr>
      <w:tr w:rsidR="001151D8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76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AD1A76" w:rsidRPr="0003046F" w:rsidRDefault="00AD1A76" w:rsidP="00AD1A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D1A76" w:rsidRPr="0003046F" w:rsidRDefault="00AD1A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AD1A76" w:rsidRPr="0003046F" w:rsidRDefault="00AD1A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27F" w:rsidRPr="00AD1A76" w:rsidTr="00AD1A76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AD1A76" w:rsidRDefault="00AD1A76" w:rsidP="00AD1A76">
            <w:pPr>
              <w:spacing w:after="8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A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3EB35" wp14:editId="69F342AB">
                      <wp:simplePos x="0" y="0"/>
                      <wp:positionH relativeFrom="column">
                        <wp:posOffset>1541577</wp:posOffset>
                      </wp:positionH>
                      <wp:positionV relativeFrom="paragraph">
                        <wp:posOffset>15190</wp:posOffset>
                      </wp:positionV>
                      <wp:extent cx="114300" cy="1143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21.4pt;margin-top: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"/>
                  </w:pict>
                </mc:Fallback>
              </mc:AlternateConten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>Sınav Türü:     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 xml:space="preserve">iz </w: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D1A76" w:rsidRDefault="00AD1A76" w:rsidP="00AD1A76">
            <w:pPr>
              <w:spacing w:after="8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A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6D416" wp14:editId="4CE332D3">
                      <wp:simplePos x="0" y="0"/>
                      <wp:positionH relativeFrom="column">
                        <wp:posOffset>1545870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1.7pt;margin-top:1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 xml:space="preserve">Vize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AD1A76" w:rsidRDefault="00AD1A76" w:rsidP="00AD1A76">
            <w:pPr>
              <w:spacing w:after="8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A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1A02B" wp14:editId="7C0A7173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21.6pt;margin-top: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 xml:space="preserve">Final         </w:t>
            </w:r>
          </w:p>
          <w:p w:rsidR="00AD1A76" w:rsidRPr="00AD1A76" w:rsidRDefault="00AD1A76" w:rsidP="00AD1A76">
            <w:pPr>
              <w:spacing w:after="8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A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ADED5" wp14:editId="450354D0">
                      <wp:simplePos x="0" y="0"/>
                      <wp:positionH relativeFrom="column">
                        <wp:posOffset>1547570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21.85pt;margin-top: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D1A76"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5627F" w:rsidRPr="00AD1A76" w:rsidRDefault="005562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AD1A76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AD1A76" w:rsidRPr="0003046F" w:rsidRDefault="00AD1A76" w:rsidP="00AD1A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AD1A76">
        <w:trPr>
          <w:trHeight w:val="518"/>
        </w:trPr>
        <w:tc>
          <w:tcPr>
            <w:tcW w:w="10318" w:type="dxa"/>
            <w:gridSpan w:val="3"/>
            <w:tcBorders>
              <w:right w:val="nil"/>
            </w:tcBorders>
          </w:tcPr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AD1A76" w:rsidP="00F372AE">
            <w:pPr>
              <w:jc w:val="center"/>
              <w:rPr>
                <w:b/>
              </w:rPr>
            </w:pPr>
            <w:r>
              <w:rPr>
                <w:b/>
              </w:rPr>
              <w:t>MADDİ HATA İNCELEME FORMU</w:t>
            </w:r>
          </w:p>
          <w:p w:rsidR="00AD1A76" w:rsidRPr="00F372AE" w:rsidRDefault="00AD1A76" w:rsidP="00F37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AE">
              <w:rPr>
                <w:rFonts w:ascii="Times New Roman" w:hAnsi="Times New Roman" w:cs="Times New Roman"/>
                <w:sz w:val="18"/>
                <w:szCs w:val="18"/>
              </w:rPr>
              <w:t>(Dikkat komisyon üyelerince doldurulacaktır)</w:t>
            </w:r>
          </w:p>
        </w:tc>
      </w:tr>
      <w:tr w:rsidR="00AD1A76" w:rsidRPr="0003046F" w:rsidTr="00F372AE">
        <w:trPr>
          <w:trHeight w:val="1513"/>
        </w:trPr>
        <w:tc>
          <w:tcPr>
            <w:tcW w:w="10318" w:type="dxa"/>
            <w:gridSpan w:val="3"/>
            <w:tcBorders>
              <w:right w:val="nil"/>
            </w:tcBorders>
          </w:tcPr>
          <w:p w:rsidR="00AD1A76" w:rsidRPr="00F372AE" w:rsidRDefault="00AD1A76" w:rsidP="00F372AE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AE">
              <w:rPr>
                <w:rFonts w:ascii="Times New Roman" w:hAnsi="Times New Roman" w:cs="Times New Roman"/>
                <w:sz w:val="20"/>
                <w:szCs w:val="20"/>
              </w:rPr>
              <w:t>Sınav sonuçlarının İlan Edilen Tarih: ……………</w:t>
            </w:r>
          </w:p>
          <w:p w:rsidR="00AD1A76" w:rsidRPr="00F372AE" w:rsidRDefault="00AD1A76" w:rsidP="00F372AE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AE">
              <w:rPr>
                <w:rFonts w:ascii="Times New Roman" w:hAnsi="Times New Roman" w:cs="Times New Roman"/>
                <w:sz w:val="20"/>
                <w:szCs w:val="20"/>
              </w:rPr>
              <w:t>İtirazın yapıldığı Tarih                      : ……………</w:t>
            </w:r>
          </w:p>
          <w:p w:rsidR="00AD1A76" w:rsidRPr="00F372AE" w:rsidRDefault="00F372AE" w:rsidP="00F372AE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A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219ED5" wp14:editId="30D73E2D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325.7pt;margin-top:.6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"/>
                  </w:pict>
                </mc:Fallback>
              </mc:AlternateContent>
            </w:r>
            <w:r w:rsidRPr="00F372A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9144C" wp14:editId="5C0C7A2E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-3810</wp:posOffset>
                      </wp:positionV>
                      <wp:extent cx="114300" cy="114935"/>
                      <wp:effectExtent l="0" t="0" r="19050" b="1841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234.2pt;margin-top:-.3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"/>
                  </w:pict>
                </mc:Fallback>
              </mc:AlternateContent>
            </w:r>
            <w:r w:rsidR="00AD1A76" w:rsidRPr="00F372AE">
              <w:rPr>
                <w:rFonts w:ascii="Times New Roman" w:hAnsi="Times New Roman" w:cs="Times New Roman"/>
                <w:sz w:val="20"/>
                <w:szCs w:val="20"/>
              </w:rPr>
              <w:t xml:space="preserve">İtirazın Süresinde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A76" w:rsidRPr="00F372AE">
              <w:rPr>
                <w:rFonts w:ascii="Times New Roman" w:hAnsi="Times New Roman" w:cs="Times New Roman"/>
                <w:sz w:val="20"/>
                <w:szCs w:val="20"/>
              </w:rPr>
              <w:t xml:space="preserve">:  Yapılmıştır              </w:t>
            </w:r>
            <w:r w:rsidR="00FE5EC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 w:rsidR="00AD1A76" w:rsidRPr="00F372AE">
              <w:rPr>
                <w:rFonts w:ascii="Times New Roman" w:hAnsi="Times New Roman" w:cs="Times New Roman"/>
                <w:sz w:val="20"/>
                <w:szCs w:val="20"/>
              </w:rPr>
              <w:t xml:space="preserve">Yapılmamıştır   </w:t>
            </w:r>
          </w:p>
          <w:p w:rsidR="00AD1A76" w:rsidRPr="00F372AE" w:rsidRDefault="00AD1A76" w:rsidP="00F372AE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AE">
              <w:rPr>
                <w:rFonts w:ascii="Times New Roman" w:hAnsi="Times New Roman" w:cs="Times New Roman"/>
                <w:sz w:val="20"/>
                <w:szCs w:val="20"/>
              </w:rPr>
              <w:t>Sınav Kağıdında Yer Alan Not          : …………..</w:t>
            </w:r>
          </w:p>
          <w:p w:rsidR="00FE5EC5" w:rsidRDefault="00F372AE" w:rsidP="00F372AE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A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B816FE" wp14:editId="6256F7C5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325.1pt;margin-top: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3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0GJ&#10;ZQY1WqsH8eM7xE5agrdI0eBDjZH3/g5SkcHfOv4QiHWrntlO3gC4oZdMYGJVii+ePUhGwKdkO3xw&#10;Aj9gu+gyW4cWTAJEHsghi/J4EkUeIuF4WVWz1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"/>
                  </w:pict>
                </mc:Fallback>
              </mc:AlternateContent>
            </w:r>
            <w:r w:rsidRPr="00F372A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C372E" wp14:editId="7B8DA7CA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234.8pt;margin-top: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9p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7oIS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"/>
                  </w:pict>
                </mc:Fallback>
              </mc:AlternateContent>
            </w:r>
            <w:r w:rsidR="00AD1A76" w:rsidRPr="00F372AE">
              <w:rPr>
                <w:rFonts w:ascii="Times New Roman" w:hAnsi="Times New Roman" w:cs="Times New Roman"/>
                <w:sz w:val="20"/>
                <w:szCs w:val="20"/>
              </w:rPr>
              <w:t>Maddi Hata                                         :      Vard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ır    </w:t>
            </w:r>
            <w:r w:rsidR="00FE5E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FE5EC5">
              <w:rPr>
                <w:rFonts w:ascii="Times New Roman" w:hAnsi="Times New Roman" w:cs="Times New Roman"/>
                <w:sz w:val="20"/>
                <w:szCs w:val="20"/>
              </w:rPr>
              <w:t>Yoktur</w:t>
            </w:r>
          </w:p>
          <w:p w:rsidR="00AD1A76" w:rsidRPr="00F372AE" w:rsidRDefault="00FE5EC5" w:rsidP="00FE5EC5">
            <w:pPr>
              <w:spacing w:after="6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Değişiklik olması halinde sınav notu:</w:t>
            </w:r>
            <w:r w:rsidR="00F372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F372AE" w:rsidRPr="0003046F" w:rsidTr="00F372AE">
        <w:trPr>
          <w:trHeight w:val="2259"/>
        </w:trPr>
        <w:tc>
          <w:tcPr>
            <w:tcW w:w="10318" w:type="dxa"/>
            <w:gridSpan w:val="3"/>
            <w:tcBorders>
              <w:right w:val="nil"/>
            </w:tcBorders>
          </w:tcPr>
          <w:p w:rsidR="00F372AE" w:rsidRDefault="00F372AE" w:rsidP="00AD1A76">
            <w:pPr>
              <w:rPr>
                <w:b/>
              </w:rPr>
            </w:pPr>
          </w:p>
          <w:p w:rsidR="00F372AE" w:rsidRDefault="00F372AE" w:rsidP="00F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Komisyon Üyeleri</w:t>
            </w:r>
          </w:p>
          <w:p w:rsidR="00F372AE" w:rsidRDefault="00F372AE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2AE" w:rsidRDefault="00F372AE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2AE" w:rsidRDefault="00F372AE" w:rsidP="001151D8">
            <w:pPr>
              <w:rPr>
                <w:b/>
              </w:rPr>
            </w:pPr>
          </w:p>
        </w:tc>
      </w:tr>
    </w:tbl>
    <w:p w:rsidR="0003046F" w:rsidRDefault="0003046F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sectPr w:rsidR="00EB6C9B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D8C"/>
    <w:multiLevelType w:val="hybridMultilevel"/>
    <w:tmpl w:val="26529BAA"/>
    <w:lvl w:ilvl="0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4EAB385C"/>
    <w:multiLevelType w:val="hybridMultilevel"/>
    <w:tmpl w:val="D8B672AE"/>
    <w:lvl w:ilvl="0" w:tplc="041F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502B3B"/>
    <w:rsid w:val="0055627F"/>
    <w:rsid w:val="00601F8F"/>
    <w:rsid w:val="00682D64"/>
    <w:rsid w:val="006B6A8A"/>
    <w:rsid w:val="006D312E"/>
    <w:rsid w:val="00804224"/>
    <w:rsid w:val="0088340F"/>
    <w:rsid w:val="008E7D03"/>
    <w:rsid w:val="00922313"/>
    <w:rsid w:val="0097167C"/>
    <w:rsid w:val="00A80F69"/>
    <w:rsid w:val="00AD1A76"/>
    <w:rsid w:val="00BC0C86"/>
    <w:rsid w:val="00DE1429"/>
    <w:rsid w:val="00DF7FE4"/>
    <w:rsid w:val="00EB6C9B"/>
    <w:rsid w:val="00F372AE"/>
    <w:rsid w:val="00F424BD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yadam</cp:lastModifiedBy>
  <cp:revision>12</cp:revision>
  <cp:lastPrinted>2016-10-11T08:42:00Z</cp:lastPrinted>
  <dcterms:created xsi:type="dcterms:W3CDTF">2016-10-11T07:30:00Z</dcterms:created>
  <dcterms:modified xsi:type="dcterms:W3CDTF">2016-10-11T12:04:00Z</dcterms:modified>
</cp:coreProperties>
</file>