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D46A09" w:rsidTr="006D37FA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6A09" w:rsidRDefault="00D46A09" w:rsidP="006D37FA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25C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140.65pt;margin-top:6.65pt;width:198pt;height:67.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vZgQ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" stroked="f">
                  <v:textbox>
                    <w:txbxContent>
                      <w:p w:rsidR="00D46A09" w:rsidRDefault="00D46A09" w:rsidP="00D46A09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D46A09" w:rsidRDefault="00D46A09" w:rsidP="00D46A09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D46A09" w:rsidRDefault="00D46A09" w:rsidP="00D46A09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D46A09" w:rsidRDefault="00D46A09" w:rsidP="00D46A0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19125" cy="695325"/>
                  <wp:effectExtent l="19050" t="0" r="9525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A09" w:rsidRDefault="00D46A09" w:rsidP="006D37FA"/>
          <w:p w:rsidR="00D46A09" w:rsidRDefault="00D46A09" w:rsidP="006D37FA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D46A09" w:rsidTr="006D37FA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D46A09" w:rsidRPr="00127E17" w:rsidRDefault="00D46A09" w:rsidP="006D37FA">
            <w:r>
              <w:rPr>
                <w:b/>
              </w:rPr>
              <w:t>Adı, Soyadı, Ünvanı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D46A09" w:rsidRPr="00127E17" w:rsidRDefault="00D46A09" w:rsidP="006D37FA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D46A09" w:rsidRPr="00127E17" w:rsidRDefault="00D46A09" w:rsidP="006D37FA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D46A09" w:rsidRDefault="00D46A09" w:rsidP="006D37FA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D46A09" w:rsidRDefault="00D46A09" w:rsidP="006D37FA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D46A09" w:rsidRPr="00127E17" w:rsidRDefault="00D46A09" w:rsidP="006D37FA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D46A09" w:rsidRDefault="00D46A09" w:rsidP="006D37FA">
            <w:r>
              <w:t>Sevcan ÖZTÜRK SÖNMEZ</w:t>
            </w:r>
          </w:p>
          <w:p w:rsidR="00D46A09" w:rsidRDefault="00D46A09" w:rsidP="006D37FA">
            <w:r>
              <w:t>Meram Tıp Fakültesi Dekanlığı</w:t>
            </w:r>
          </w:p>
          <w:p w:rsidR="00D46A09" w:rsidRDefault="00D46A09" w:rsidP="006D37FA">
            <w:r>
              <w:t>Tahakkuk</w:t>
            </w:r>
          </w:p>
          <w:p w:rsidR="00D46A09" w:rsidRDefault="00D46A09" w:rsidP="006D37FA">
            <w:r>
              <w:t>Bilgisayar İşletmeni</w:t>
            </w:r>
          </w:p>
          <w:p w:rsidR="00D46A09" w:rsidRDefault="00D46A09" w:rsidP="006D37FA">
            <w:r>
              <w:t xml:space="preserve">Dekan / Fakülte Sekreteri </w:t>
            </w:r>
          </w:p>
          <w:p w:rsidR="00D46A09" w:rsidRDefault="00D46A09" w:rsidP="006D37FA"/>
          <w:p w:rsidR="00D46A09" w:rsidRPr="00127E17" w:rsidRDefault="00D46A09" w:rsidP="006D37FA"/>
        </w:tc>
      </w:tr>
    </w:tbl>
    <w:p w:rsidR="00D46A09" w:rsidRDefault="00D46A09" w:rsidP="00D46A09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D46A09" w:rsidTr="006D37FA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6A09" w:rsidRDefault="00D46A09" w:rsidP="006D37FA">
            <w:pPr>
              <w:jc w:val="center"/>
              <w:rPr>
                <w:b/>
              </w:rPr>
            </w:pPr>
          </w:p>
          <w:p w:rsidR="00D46A09" w:rsidRDefault="00D46A09" w:rsidP="006D37FA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D46A09" w:rsidRDefault="00D46A09" w:rsidP="006D37FA">
            <w:pPr>
              <w:jc w:val="center"/>
              <w:rPr>
                <w:b/>
              </w:rPr>
            </w:pPr>
          </w:p>
          <w:p w:rsidR="00D46A09" w:rsidRDefault="00D46A09" w:rsidP="00D46A09">
            <w:pPr>
              <w:jc w:val="both"/>
            </w:pPr>
            <w:r>
              <w:t>(İzinli olduğu dönemlerde yerine Murat CİCİ</w:t>
            </w:r>
            <w:r w:rsidR="00653236">
              <w:t xml:space="preserve"> ve Zeynep GÜLCÜ</w:t>
            </w:r>
            <w:r>
              <w:t xml:space="preserve"> bakacaktır.)</w:t>
            </w:r>
          </w:p>
          <w:p w:rsidR="00D46A09" w:rsidRDefault="00D46A09" w:rsidP="00D46A09">
            <w:pPr>
              <w:jc w:val="both"/>
              <w:rPr>
                <w:b/>
              </w:rPr>
            </w:pPr>
          </w:p>
          <w:p w:rsidR="00D46A09" w:rsidRDefault="001210C4" w:rsidP="00D46A09">
            <w:pPr>
              <w:jc w:val="both"/>
            </w:pPr>
            <w:r>
              <w:rPr>
                <w:b/>
              </w:rPr>
              <w:t>1</w:t>
            </w:r>
            <w:r w:rsidR="00F377F4">
              <w:rPr>
                <w:b/>
              </w:rPr>
              <w:t>)</w:t>
            </w:r>
            <w:r w:rsidR="00D46A09" w:rsidRPr="00C97DF4">
              <w:t>Fakültemizde</w:t>
            </w:r>
            <w:r w:rsidR="00D46A09">
              <w:t>bulunan dönem VI (intörndr)öğrencilerinin SGK giriş ve çıkış işlemleri.</w:t>
            </w:r>
          </w:p>
          <w:p w:rsidR="00D46A09" w:rsidRDefault="001210C4" w:rsidP="00D46A09">
            <w:pPr>
              <w:jc w:val="both"/>
            </w:pPr>
            <w:r>
              <w:rPr>
                <w:b/>
              </w:rPr>
              <w:t>2</w:t>
            </w:r>
            <w:r w:rsidR="00F377F4">
              <w:rPr>
                <w:b/>
              </w:rPr>
              <w:t>)</w:t>
            </w:r>
            <w:r w:rsidR="00D46A09" w:rsidRPr="00C97DF4">
              <w:t>Fakültemizde</w:t>
            </w:r>
            <w:r w:rsidR="00D46A09">
              <w:t>bulunan dönem VI (intörndr)öğrencilerinin (</w:t>
            </w:r>
            <w:r>
              <w:t>280</w:t>
            </w:r>
            <w:r w:rsidR="00D46A09">
              <w:t>-</w:t>
            </w:r>
            <w:r>
              <w:t>300</w:t>
            </w:r>
            <w:r w:rsidR="00D46A09">
              <w:t xml:space="preserve"> kişi) maaş yapımı.</w:t>
            </w:r>
          </w:p>
          <w:p w:rsidR="00D46A09" w:rsidRDefault="001210C4" w:rsidP="00D46A09">
            <w:pPr>
              <w:jc w:val="both"/>
            </w:pPr>
            <w:r>
              <w:rPr>
                <w:b/>
              </w:rPr>
              <w:t>3</w:t>
            </w:r>
            <w:r w:rsidR="00F377F4">
              <w:rPr>
                <w:b/>
              </w:rPr>
              <w:t>)</w:t>
            </w:r>
            <w:r w:rsidR="00D46A09" w:rsidRPr="00D15186">
              <w:t>Dönem VI</w:t>
            </w:r>
            <w:r w:rsidR="00D46A09">
              <w:t xml:space="preserve"> öğrencilerinin maaş kesenek(e_bildirge) işlemleri.</w:t>
            </w:r>
          </w:p>
          <w:p w:rsidR="00D46A09" w:rsidRDefault="001210C4" w:rsidP="00D46A09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F377F4">
              <w:rPr>
                <w:b/>
              </w:rPr>
              <w:t>)</w:t>
            </w:r>
            <w:r w:rsidR="00D46A09">
              <w:t>Ücretsiz izne ayrılan ve ücretsiz izinden dönen personelin SGK işlemlerinin yapılması.</w:t>
            </w:r>
          </w:p>
          <w:p w:rsidR="00D46A09" w:rsidRDefault="001210C4" w:rsidP="00D46A09">
            <w:pPr>
              <w:jc w:val="both"/>
            </w:pPr>
            <w:r>
              <w:rPr>
                <w:b/>
              </w:rPr>
              <w:t>5</w:t>
            </w:r>
            <w:r w:rsidR="00F377F4">
              <w:rPr>
                <w:b/>
              </w:rPr>
              <w:t>)</w:t>
            </w:r>
            <w:r w:rsidR="00D46A09">
              <w:t>Giyim yardımı ödemeleri.</w:t>
            </w:r>
          </w:p>
          <w:p w:rsidR="00D46A09" w:rsidRDefault="001210C4" w:rsidP="00D46A09">
            <w:r>
              <w:rPr>
                <w:b/>
              </w:rPr>
              <w:t>6</w:t>
            </w:r>
            <w:r w:rsidR="00F377F4">
              <w:rPr>
                <w:b/>
              </w:rPr>
              <w:t>)</w:t>
            </w:r>
            <w:r w:rsidR="00D46A09">
              <w:t>Birimimizle ilgili resmi yazışmalar</w:t>
            </w:r>
          </w:p>
          <w:p w:rsidR="001210C4" w:rsidRDefault="001210C4" w:rsidP="00D46A09">
            <w:r w:rsidRPr="00653236">
              <w:rPr>
                <w:b/>
              </w:rPr>
              <w:t>7)</w:t>
            </w:r>
            <w:r>
              <w:t xml:space="preserve"> Muhtasar Beyanname işlemleri</w:t>
            </w:r>
          </w:p>
          <w:p w:rsidR="001210C4" w:rsidRDefault="001210C4" w:rsidP="00D46A09">
            <w:r w:rsidRPr="00653236">
              <w:rPr>
                <w:b/>
              </w:rPr>
              <w:t>8)</w:t>
            </w:r>
            <w:r>
              <w:t xml:space="preserve"> Emekli Öğretim Üyeleri ders işlemleri</w:t>
            </w:r>
          </w:p>
          <w:p w:rsidR="001210C4" w:rsidRDefault="001210C4" w:rsidP="00D46A09">
            <w:r w:rsidRPr="00653236">
              <w:rPr>
                <w:b/>
              </w:rPr>
              <w:t>9)</w:t>
            </w:r>
            <w:r>
              <w:t xml:space="preserve"> Fakültemiz Ek Ders işlemleri (220-230)</w:t>
            </w:r>
          </w:p>
          <w:p w:rsidR="001210C4" w:rsidRDefault="001210C4" w:rsidP="00D46A09">
            <w:r w:rsidRPr="00653236">
              <w:rPr>
                <w:b/>
              </w:rPr>
              <w:t>10)</w:t>
            </w:r>
            <w:r>
              <w:t xml:space="preserve"> Yolluk işlemleri</w:t>
            </w:r>
          </w:p>
          <w:p w:rsidR="00D46A09" w:rsidRPr="00127E17" w:rsidRDefault="00186399" w:rsidP="00653236">
            <w:r w:rsidRPr="00186399">
              <w:rPr>
                <w:b/>
              </w:rPr>
              <w:t>11)</w:t>
            </w:r>
            <w:r>
              <w:t>Tahakkuk şube diğer işlemlerinin y</w:t>
            </w:r>
            <w:bookmarkStart w:id="0" w:name="_GoBack"/>
            <w:bookmarkEnd w:id="0"/>
            <w:r>
              <w:t>apılması</w:t>
            </w:r>
          </w:p>
        </w:tc>
      </w:tr>
    </w:tbl>
    <w:p w:rsidR="000C3463" w:rsidRDefault="000C3463"/>
    <w:sectPr w:rsidR="000C3463" w:rsidSect="000C3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46A09"/>
    <w:rsid w:val="000C3463"/>
    <w:rsid w:val="001210C4"/>
    <w:rsid w:val="00133B27"/>
    <w:rsid w:val="00186399"/>
    <w:rsid w:val="003466D1"/>
    <w:rsid w:val="003E111F"/>
    <w:rsid w:val="00653236"/>
    <w:rsid w:val="0078325C"/>
    <w:rsid w:val="007F463B"/>
    <w:rsid w:val="00B16E59"/>
    <w:rsid w:val="00B3667E"/>
    <w:rsid w:val="00B77131"/>
    <w:rsid w:val="00BE6CE1"/>
    <w:rsid w:val="00D46A09"/>
    <w:rsid w:val="00F37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6A0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6A09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Meram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2021-03-24T05:54:00Z</dcterms:created>
  <dcterms:modified xsi:type="dcterms:W3CDTF">2021-03-24T05:54:00Z</dcterms:modified>
</cp:coreProperties>
</file>