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C36F59" w:rsidTr="00ED4789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6F59" w:rsidRDefault="00C36F59" w:rsidP="00ED4789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2C4C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C36F59" w:rsidRDefault="00C36F59" w:rsidP="00C36F59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C36F59" w:rsidRDefault="00C36F59" w:rsidP="00C36F59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C36F59" w:rsidRDefault="00C36F59" w:rsidP="00C36F59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C36F59" w:rsidRDefault="00C36F59" w:rsidP="00C36F5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09600" cy="73342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F59" w:rsidRDefault="00C36F59" w:rsidP="00ED4789"/>
          <w:p w:rsidR="00C36F59" w:rsidRDefault="00C36F59" w:rsidP="00ED4789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C36F59" w:rsidTr="00ED4789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C36F59" w:rsidRPr="00127E17" w:rsidRDefault="00C36F59" w:rsidP="00ED4789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C36F59" w:rsidRPr="00127E17" w:rsidRDefault="00C36F59" w:rsidP="00ED4789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C36F59" w:rsidRPr="00127E17" w:rsidRDefault="00C36F59" w:rsidP="00ED4789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36F59" w:rsidRDefault="00C36F59" w:rsidP="00ED4789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36F59" w:rsidRDefault="00C36F59" w:rsidP="00ED4789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C36F59" w:rsidRPr="00127E17" w:rsidRDefault="00C36F59" w:rsidP="00ED4789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36F59" w:rsidRDefault="00C36F59" w:rsidP="00ED4789">
            <w:r>
              <w:t>Engin KOÇAK</w:t>
            </w:r>
          </w:p>
          <w:p w:rsidR="00C36F59" w:rsidRDefault="00C36F59" w:rsidP="00ED4789">
            <w:r>
              <w:t>Meram Tıp Fakültesi Dekanlığı</w:t>
            </w:r>
          </w:p>
          <w:p w:rsidR="00C36F59" w:rsidRDefault="00C36F59" w:rsidP="00ED4789">
            <w:r>
              <w:t>Kütüphane</w:t>
            </w:r>
          </w:p>
          <w:p w:rsidR="00C36F59" w:rsidRDefault="00C36F59" w:rsidP="00ED4789">
            <w:r>
              <w:t>Sağlık Teknikeri</w:t>
            </w:r>
          </w:p>
          <w:p w:rsidR="00C36F59" w:rsidRDefault="00C36F59" w:rsidP="00ED4789">
            <w:r>
              <w:t xml:space="preserve">Dekan / Fakülte Sekreteri </w:t>
            </w:r>
          </w:p>
          <w:p w:rsidR="00C36F59" w:rsidRDefault="00C36F59" w:rsidP="00ED4789"/>
          <w:p w:rsidR="00C36F59" w:rsidRPr="00127E17" w:rsidRDefault="00C36F59" w:rsidP="00ED4789"/>
        </w:tc>
      </w:tr>
    </w:tbl>
    <w:p w:rsidR="00C36F59" w:rsidRDefault="00C36F59" w:rsidP="00C36F59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C36F59" w:rsidTr="00ED4789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6F59" w:rsidRDefault="00C36F59" w:rsidP="00ED4789">
            <w:pPr>
              <w:jc w:val="center"/>
              <w:rPr>
                <w:b/>
              </w:rPr>
            </w:pPr>
          </w:p>
          <w:p w:rsidR="00C36F59" w:rsidRDefault="00C36F59" w:rsidP="00ED4789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C36F59" w:rsidRDefault="00C36F59" w:rsidP="00ED4789">
            <w:pPr>
              <w:jc w:val="center"/>
              <w:rPr>
                <w:b/>
              </w:rPr>
            </w:pPr>
          </w:p>
          <w:p w:rsidR="00C36F59" w:rsidRPr="007079EF" w:rsidRDefault="00E967BA" w:rsidP="007079EF">
            <w:pPr>
              <w:spacing w:line="360" w:lineRule="auto"/>
              <w:jc w:val="both"/>
            </w:pPr>
            <w:r w:rsidRPr="007079EF">
              <w:t>(</w:t>
            </w:r>
            <w:r w:rsidR="00C36F59" w:rsidRPr="007079EF">
              <w:t>İzinli olduğu dönemlerde yerine diğer kütüphane personeli bakacaktır.</w:t>
            </w:r>
            <w:r w:rsidRPr="007079EF">
              <w:t>)</w:t>
            </w:r>
          </w:p>
          <w:p w:rsidR="00C36F59" w:rsidRPr="007079EF" w:rsidRDefault="00C36F59" w:rsidP="007079EF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</w:pPr>
            <w:r w:rsidRPr="007079EF">
              <w:t>Kütüphane İdari Sorumlusu,</w:t>
            </w:r>
          </w:p>
          <w:p w:rsidR="00C36F59" w:rsidRPr="007079EF" w:rsidRDefault="00C36F59" w:rsidP="007079EF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</w:pPr>
            <w:r w:rsidRPr="007079EF">
              <w:t>Resmi Yazışmalar(EBYS),</w:t>
            </w:r>
          </w:p>
          <w:p w:rsidR="00C36F59" w:rsidRPr="007079EF" w:rsidRDefault="00C36F59" w:rsidP="007079EF">
            <w:pPr>
              <w:pStyle w:val="ListeParagraf"/>
              <w:numPr>
                <w:ilvl w:val="0"/>
                <w:numId w:val="3"/>
              </w:numPr>
              <w:spacing w:line="360" w:lineRule="auto"/>
              <w:jc w:val="both"/>
            </w:pPr>
            <w:r w:rsidRPr="007079EF">
              <w:t>Kütüphane Otomasyonu,</w:t>
            </w:r>
          </w:p>
          <w:p w:rsidR="00C36F59" w:rsidRPr="00127E17" w:rsidRDefault="00C36F59" w:rsidP="00ED4789">
            <w:pPr>
              <w:ind w:left="650" w:hanging="360"/>
              <w:jc w:val="both"/>
            </w:pPr>
          </w:p>
        </w:tc>
      </w:tr>
    </w:tbl>
    <w:p w:rsidR="00086976" w:rsidRDefault="00086976"/>
    <w:sectPr w:rsidR="00086976" w:rsidSect="000869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FDA"/>
    <w:multiLevelType w:val="hybridMultilevel"/>
    <w:tmpl w:val="D5AA8550"/>
    <w:lvl w:ilvl="0" w:tplc="4D6448CC">
      <w:start w:val="1"/>
      <w:numFmt w:val="decimal"/>
      <w:lvlText w:val="%1."/>
      <w:lvlJc w:val="left"/>
      <w:pPr>
        <w:ind w:left="200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9" w:hanging="360"/>
      </w:pPr>
    </w:lvl>
    <w:lvl w:ilvl="2" w:tplc="041F001B" w:tentative="1">
      <w:start w:val="1"/>
      <w:numFmt w:val="lowerRoman"/>
      <w:lvlText w:val="%3."/>
      <w:lvlJc w:val="right"/>
      <w:pPr>
        <w:ind w:left="3449" w:hanging="180"/>
      </w:pPr>
    </w:lvl>
    <w:lvl w:ilvl="3" w:tplc="041F000F" w:tentative="1">
      <w:start w:val="1"/>
      <w:numFmt w:val="decimal"/>
      <w:lvlText w:val="%4."/>
      <w:lvlJc w:val="left"/>
      <w:pPr>
        <w:ind w:left="4169" w:hanging="360"/>
      </w:pPr>
    </w:lvl>
    <w:lvl w:ilvl="4" w:tplc="041F0019" w:tentative="1">
      <w:start w:val="1"/>
      <w:numFmt w:val="lowerLetter"/>
      <w:lvlText w:val="%5."/>
      <w:lvlJc w:val="left"/>
      <w:pPr>
        <w:ind w:left="4889" w:hanging="360"/>
      </w:pPr>
    </w:lvl>
    <w:lvl w:ilvl="5" w:tplc="041F001B" w:tentative="1">
      <w:start w:val="1"/>
      <w:numFmt w:val="lowerRoman"/>
      <w:lvlText w:val="%6."/>
      <w:lvlJc w:val="right"/>
      <w:pPr>
        <w:ind w:left="5609" w:hanging="180"/>
      </w:pPr>
    </w:lvl>
    <w:lvl w:ilvl="6" w:tplc="041F000F" w:tentative="1">
      <w:start w:val="1"/>
      <w:numFmt w:val="decimal"/>
      <w:lvlText w:val="%7."/>
      <w:lvlJc w:val="left"/>
      <w:pPr>
        <w:ind w:left="6329" w:hanging="360"/>
      </w:pPr>
    </w:lvl>
    <w:lvl w:ilvl="7" w:tplc="041F0019" w:tentative="1">
      <w:start w:val="1"/>
      <w:numFmt w:val="lowerLetter"/>
      <w:lvlText w:val="%8."/>
      <w:lvlJc w:val="left"/>
      <w:pPr>
        <w:ind w:left="7049" w:hanging="360"/>
      </w:pPr>
    </w:lvl>
    <w:lvl w:ilvl="8" w:tplc="041F001B" w:tentative="1">
      <w:start w:val="1"/>
      <w:numFmt w:val="lowerRoman"/>
      <w:lvlText w:val="%9."/>
      <w:lvlJc w:val="right"/>
      <w:pPr>
        <w:ind w:left="7769" w:hanging="180"/>
      </w:pPr>
    </w:lvl>
  </w:abstractNum>
  <w:abstractNum w:abstractNumId="1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4AAC6B52"/>
    <w:multiLevelType w:val="hybridMultilevel"/>
    <w:tmpl w:val="0024A5F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6F59"/>
    <w:rsid w:val="00086976"/>
    <w:rsid w:val="001B2C91"/>
    <w:rsid w:val="00372C4C"/>
    <w:rsid w:val="007079EF"/>
    <w:rsid w:val="00726F3C"/>
    <w:rsid w:val="00AC5ACC"/>
    <w:rsid w:val="00C36F59"/>
    <w:rsid w:val="00D23DCF"/>
    <w:rsid w:val="00E9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6F5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6F59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C36F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2015-10-08T11:49:00Z</dcterms:created>
  <dcterms:modified xsi:type="dcterms:W3CDTF">2015-10-21T05:23:00Z</dcterms:modified>
</cp:coreProperties>
</file>