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-111" w:tblpY="-713"/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79"/>
      </w:tblGrid>
      <w:tr w:rsidR="00C2555F" w:rsidTr="00580EAC">
        <w:trPr>
          <w:trHeight w:val="899"/>
        </w:trPr>
        <w:tc>
          <w:tcPr>
            <w:tcW w:w="100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555F" w:rsidRDefault="00C2555F" w:rsidP="00580EAC">
            <w:pPr>
              <w:tabs>
                <w:tab w:val="right" w:pos="9939"/>
              </w:tabs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1" name="Resim 1" descr="KNY_NEUNVRSTS_AMBLEMlogotype_JPG_12052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KNY_NEUNVRSTS_AMBLEMlogotype_JPG_120528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0261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40.65pt;margin-top:6.65pt;width:198pt;height:67.7pt;z-index:251660288;mso-position-horizontal-relative:text;mso-position-vertical-relative:text" stroked="f">
                  <v:textbox>
                    <w:txbxContent>
                      <w:p w:rsidR="00C2555F" w:rsidRDefault="00C2555F" w:rsidP="00C2555F">
                        <w:pPr>
                          <w:jc w:val="center"/>
                        </w:pPr>
                        <w:r>
                          <w:t>T.C.</w:t>
                        </w:r>
                      </w:p>
                      <w:p w:rsidR="00C2555F" w:rsidRDefault="00C2555F" w:rsidP="00C2555F">
                        <w:pPr>
                          <w:jc w:val="center"/>
                        </w:pPr>
                        <w:r>
                          <w:t>NECMETTİN ERBAKAN ÜNİVERSİTESİ</w:t>
                        </w:r>
                      </w:p>
                      <w:p w:rsidR="00C2555F" w:rsidRDefault="00C2555F" w:rsidP="00C2555F">
                        <w:pPr>
                          <w:jc w:val="center"/>
                        </w:pPr>
                        <w:r>
                          <w:t xml:space="preserve">MERAM TIP FAKÜLTESİ </w:t>
                        </w:r>
                      </w:p>
                      <w:p w:rsidR="00C2555F" w:rsidRDefault="00C2555F" w:rsidP="00C2555F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38175" cy="742950"/>
                  <wp:effectExtent l="19050" t="0" r="9525" b="0"/>
                  <wp:docPr id="2" name="Resim 3" descr="meram tı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meram tı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55F" w:rsidRDefault="00C2555F" w:rsidP="00580EAC"/>
          <w:p w:rsidR="00C2555F" w:rsidRDefault="00C2555F" w:rsidP="00580EAC">
            <w:pPr>
              <w:tabs>
                <w:tab w:val="left" w:pos="6630"/>
              </w:tabs>
            </w:pPr>
            <w:r>
              <w:tab/>
            </w:r>
          </w:p>
        </w:tc>
      </w:tr>
    </w:tbl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790"/>
        <w:gridCol w:w="6290"/>
      </w:tblGrid>
      <w:tr w:rsidR="00C2555F" w:rsidTr="00580EAC">
        <w:trPr>
          <w:trHeight w:val="1677"/>
        </w:trPr>
        <w:tc>
          <w:tcPr>
            <w:tcW w:w="3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C2555F" w:rsidRPr="00127E17" w:rsidRDefault="00C2555F" w:rsidP="00580EAC">
            <w:r>
              <w:rPr>
                <w:b/>
              </w:rPr>
              <w:t xml:space="preserve">Adı, Soyadı, </w:t>
            </w:r>
            <w:proofErr w:type="spellStart"/>
            <w:r>
              <w:rPr>
                <w:b/>
              </w:rPr>
              <w:t>Ünvanı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: </w:t>
            </w:r>
          </w:p>
          <w:p w:rsidR="00C2555F" w:rsidRPr="00127E17" w:rsidRDefault="00C2555F" w:rsidP="00580EAC">
            <w:r w:rsidRPr="00127E17">
              <w:rPr>
                <w:b/>
              </w:rPr>
              <w:t>Ana Proses Adı</w:t>
            </w:r>
            <w:r>
              <w:tab/>
            </w:r>
            <w:r>
              <w:tab/>
            </w:r>
            <w:r>
              <w:tab/>
            </w:r>
            <w:r w:rsidRPr="00127E17">
              <w:rPr>
                <w:b/>
              </w:rPr>
              <w:t>:</w:t>
            </w:r>
          </w:p>
          <w:p w:rsidR="00C2555F" w:rsidRPr="00127E17" w:rsidRDefault="00C2555F" w:rsidP="00580EAC">
            <w:r>
              <w:rPr>
                <w:b/>
              </w:rPr>
              <w:t>Alt Proses Adı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C2555F" w:rsidRDefault="00C2555F" w:rsidP="00580EAC">
            <w:r>
              <w:rPr>
                <w:b/>
              </w:rPr>
              <w:t>Görevi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</w:p>
          <w:p w:rsidR="00C2555F" w:rsidRDefault="00C2555F" w:rsidP="00580EAC">
            <w:r>
              <w:rPr>
                <w:b/>
              </w:rPr>
              <w:t>Üst Yönetici/Yöneticileri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  <w:p w:rsidR="00C2555F" w:rsidRPr="00127E17" w:rsidRDefault="00C2555F" w:rsidP="00580EAC">
            <w:r>
              <w:rPr>
                <w:b/>
              </w:rPr>
              <w:t>Astları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>:</w:t>
            </w:r>
            <w:r>
              <w:t xml:space="preserve"> </w:t>
            </w:r>
          </w:p>
        </w:tc>
        <w:tc>
          <w:tcPr>
            <w:tcW w:w="629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C2555F" w:rsidRDefault="00421770" w:rsidP="00580EAC">
            <w:r>
              <w:t>Mehmet Halis BENLİ</w:t>
            </w:r>
          </w:p>
          <w:p w:rsidR="00C2555F" w:rsidRDefault="00C2555F" w:rsidP="00580EAC">
            <w:r>
              <w:t>Meram Tıp Fakültesi Dekanlığı</w:t>
            </w:r>
          </w:p>
          <w:p w:rsidR="00C2555F" w:rsidRDefault="0050421D" w:rsidP="00580EAC">
            <w:r>
              <w:t>Evrak ŞUBE</w:t>
            </w:r>
          </w:p>
          <w:p w:rsidR="00C2555F" w:rsidRDefault="00B227A4" w:rsidP="00580EAC">
            <w:r>
              <w:t>Dağıtım</w:t>
            </w:r>
          </w:p>
          <w:p w:rsidR="00C2555F" w:rsidRDefault="00C2555F" w:rsidP="00580EAC">
            <w:r>
              <w:t xml:space="preserve">Dekan / Fakülte Sekreteri </w:t>
            </w:r>
          </w:p>
          <w:p w:rsidR="00C2555F" w:rsidRDefault="00C2555F" w:rsidP="00580EAC"/>
          <w:p w:rsidR="00C2555F" w:rsidRPr="00127E17" w:rsidRDefault="00C2555F" w:rsidP="00580EAC"/>
        </w:tc>
      </w:tr>
    </w:tbl>
    <w:p w:rsidR="00C2555F" w:rsidRDefault="00C2555F" w:rsidP="00C2555F"/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80"/>
      </w:tblGrid>
      <w:tr w:rsidR="00C2555F" w:rsidTr="00580EAC">
        <w:trPr>
          <w:trHeight w:val="7029"/>
        </w:trPr>
        <w:tc>
          <w:tcPr>
            <w:tcW w:w="10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555F" w:rsidRDefault="00C2555F" w:rsidP="00580EAC">
            <w:pPr>
              <w:jc w:val="center"/>
              <w:rPr>
                <w:b/>
              </w:rPr>
            </w:pPr>
          </w:p>
          <w:p w:rsidR="00C2555F" w:rsidRPr="0068211A" w:rsidRDefault="00C2555F" w:rsidP="00C2555F">
            <w:pPr>
              <w:rPr>
                <w:b/>
                <w:bCs/>
              </w:rPr>
            </w:pPr>
          </w:p>
          <w:p w:rsidR="00C2555F" w:rsidRPr="0068211A" w:rsidRDefault="00C2555F" w:rsidP="00C2555F">
            <w:pPr>
              <w:rPr>
                <w:b/>
                <w:bCs/>
                <w:i/>
                <w:iCs/>
              </w:rPr>
            </w:pPr>
            <w:r w:rsidRPr="0068211A">
              <w:rPr>
                <w:b/>
                <w:bCs/>
                <w:i/>
                <w:iCs/>
              </w:rPr>
              <w:t>(</w:t>
            </w:r>
            <w:r w:rsidRPr="0068211A">
              <w:rPr>
                <w:bCs/>
                <w:i/>
                <w:iCs/>
              </w:rPr>
              <w:t>İzinli olduğu dönemlerde yerine</w:t>
            </w:r>
            <w:r w:rsidRPr="0068211A">
              <w:rPr>
                <w:b/>
                <w:bCs/>
                <w:i/>
                <w:iCs/>
              </w:rPr>
              <w:t xml:space="preserve"> </w:t>
            </w:r>
            <w:r w:rsidR="00421770">
              <w:rPr>
                <w:b/>
                <w:bCs/>
              </w:rPr>
              <w:t xml:space="preserve">Süheyla Büşra </w:t>
            </w:r>
            <w:proofErr w:type="gramStart"/>
            <w:r w:rsidR="00421770">
              <w:rPr>
                <w:b/>
                <w:bCs/>
              </w:rPr>
              <w:t>TEKİN</w:t>
            </w:r>
            <w:r w:rsidRPr="0068211A">
              <w:rPr>
                <w:b/>
                <w:bCs/>
                <w:i/>
                <w:iCs/>
              </w:rPr>
              <w:t xml:space="preserve">  bakacaktır</w:t>
            </w:r>
            <w:proofErr w:type="gramEnd"/>
            <w:r w:rsidRPr="0068211A">
              <w:rPr>
                <w:b/>
                <w:bCs/>
                <w:i/>
                <w:iCs/>
              </w:rPr>
              <w:t>.)</w:t>
            </w:r>
          </w:p>
          <w:p w:rsidR="00C2555F" w:rsidRPr="0068211A" w:rsidRDefault="00C2555F" w:rsidP="00C2555F">
            <w:pPr>
              <w:rPr>
                <w:b/>
                <w:bCs/>
                <w:i/>
                <w:iCs/>
              </w:rPr>
            </w:pPr>
          </w:p>
          <w:p w:rsidR="00C2555F" w:rsidRPr="0068211A" w:rsidRDefault="00C2555F" w:rsidP="00C2555F">
            <w:r w:rsidRPr="0068211A">
              <w:rPr>
                <w:b/>
              </w:rPr>
              <w:t>1.</w:t>
            </w:r>
            <w:r w:rsidRPr="0068211A">
              <w:t>İlgili birimler tarafından giden evrakların evrak zimmet defteri ile imza karşılığı kurum içi ve kurum dışı dağılımı.</w:t>
            </w:r>
          </w:p>
          <w:p w:rsidR="00C2555F" w:rsidRDefault="00C2555F" w:rsidP="00C2555F">
            <w:r w:rsidRPr="0068211A">
              <w:rPr>
                <w:b/>
              </w:rPr>
              <w:t>2.</w:t>
            </w:r>
            <w:r w:rsidRPr="0068211A">
              <w:t>Kurum Dışı Öğretim Üyeleri adına gelen bilimsel raporların ivedilikle evrak kayıt defteri imza karşılığı dağlımı.</w:t>
            </w:r>
          </w:p>
          <w:p w:rsidR="00984315" w:rsidRDefault="00984315" w:rsidP="00C2555F">
            <w:r w:rsidRPr="00984315">
              <w:rPr>
                <w:b/>
              </w:rPr>
              <w:t xml:space="preserve">3. </w:t>
            </w:r>
            <w:r>
              <w:t xml:space="preserve"> Hazırlanan evrakların</w:t>
            </w:r>
            <w:r w:rsidRPr="0068211A">
              <w:t xml:space="preserve"> ilgili PTT şubesine teslimi</w:t>
            </w:r>
          </w:p>
          <w:p w:rsidR="00221500" w:rsidRPr="0068211A" w:rsidRDefault="00221500" w:rsidP="00221500">
            <w:pPr>
              <w:spacing w:line="360" w:lineRule="auto"/>
              <w:jc w:val="both"/>
            </w:pPr>
            <w:r w:rsidRPr="00221500">
              <w:rPr>
                <w:b/>
              </w:rPr>
              <w:t>4.</w:t>
            </w:r>
            <w:r w:rsidRPr="0068211A">
              <w:t xml:space="preserve">PTT kurumu tarafından, </w:t>
            </w:r>
            <w:proofErr w:type="gramStart"/>
            <w:r w:rsidRPr="0068211A">
              <w:t>gerek  kurum</w:t>
            </w:r>
            <w:proofErr w:type="gramEnd"/>
            <w:r w:rsidRPr="0068211A">
              <w:t xml:space="preserve"> içi resmi evrak gerek Öğretim üyesi ve Tıp fakültesi bünyesinde görev yapan tüm personellerin şahsi gönderilen postalarının tek </w:t>
            </w:r>
            <w:proofErr w:type="spellStart"/>
            <w:r w:rsidRPr="0068211A">
              <w:t>tek</w:t>
            </w:r>
            <w:proofErr w:type="spellEnd"/>
            <w:r w:rsidRPr="0068211A">
              <w:t xml:space="preserve"> dağılımı.</w:t>
            </w:r>
          </w:p>
          <w:p w:rsidR="00221500" w:rsidRPr="0068211A" w:rsidRDefault="00221500" w:rsidP="00221500">
            <w:pPr>
              <w:spacing w:line="360" w:lineRule="auto"/>
              <w:jc w:val="both"/>
            </w:pPr>
            <w:r>
              <w:rPr>
                <w:b/>
              </w:rPr>
              <w:t>5</w:t>
            </w:r>
            <w:r w:rsidRPr="0068211A">
              <w:rPr>
                <w:b/>
              </w:rPr>
              <w:t>.</w:t>
            </w:r>
            <w:r w:rsidRPr="0068211A">
              <w:t xml:space="preserve"> Kurum Dışı gelen </w:t>
            </w:r>
            <w:proofErr w:type="gramStart"/>
            <w:r w:rsidRPr="0068211A">
              <w:t>Etkinlik,duyuru</w:t>
            </w:r>
            <w:proofErr w:type="gramEnd"/>
            <w:r w:rsidRPr="0068211A">
              <w:t>,faaliyet ve afişlerin Hastanemiz birimleri ve Eğitim binamızın ilgili yerlerine asılımı ve düzenli takibi.</w:t>
            </w:r>
          </w:p>
          <w:p w:rsidR="00221500" w:rsidRPr="0068211A" w:rsidRDefault="00221500" w:rsidP="00221500">
            <w:pPr>
              <w:spacing w:line="360" w:lineRule="auto"/>
              <w:jc w:val="both"/>
            </w:pPr>
            <w:r w:rsidRPr="0068211A">
              <w:rPr>
                <w:b/>
              </w:rPr>
              <w:t>7.</w:t>
            </w:r>
            <w:r w:rsidRPr="0068211A">
              <w:t xml:space="preserve"> Kurum İçi gelen </w:t>
            </w:r>
            <w:proofErr w:type="gramStart"/>
            <w:r w:rsidRPr="0068211A">
              <w:t>Etkinlik,duyuru</w:t>
            </w:r>
            <w:proofErr w:type="gramEnd"/>
            <w:r w:rsidRPr="0068211A">
              <w:t>,faaliyet ve afişlerin Hastanemiz birimleri ve Eğitim binamızın ilgili yerlerine asılımı ve düzenli takibi.</w:t>
            </w:r>
          </w:p>
          <w:p w:rsidR="00221500" w:rsidRDefault="00221500" w:rsidP="00221500">
            <w:pPr>
              <w:rPr>
                <w:b/>
                <w:bCs/>
                <w:i/>
                <w:iCs/>
              </w:rPr>
            </w:pPr>
          </w:p>
          <w:p w:rsidR="00221500" w:rsidRPr="0068211A" w:rsidRDefault="00221500" w:rsidP="00C2555F"/>
          <w:p w:rsidR="00C2555F" w:rsidRPr="00127E17" w:rsidRDefault="00C2555F" w:rsidP="00580EAC">
            <w:pPr>
              <w:ind w:left="650" w:hanging="360"/>
              <w:jc w:val="both"/>
            </w:pPr>
          </w:p>
        </w:tc>
      </w:tr>
    </w:tbl>
    <w:p w:rsidR="000E69CC" w:rsidRDefault="000E69CC"/>
    <w:sectPr w:rsidR="000E69CC" w:rsidSect="000E69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F0B50"/>
    <w:multiLevelType w:val="hybridMultilevel"/>
    <w:tmpl w:val="64E4D3A2"/>
    <w:lvl w:ilvl="0" w:tplc="3C6EA7D6">
      <w:start w:val="1"/>
      <w:numFmt w:val="decimalZero"/>
      <w:lvlText w:val="%1-"/>
      <w:lvlJc w:val="left"/>
      <w:pPr>
        <w:tabs>
          <w:tab w:val="num" w:pos="1410"/>
        </w:tabs>
        <w:ind w:left="1410" w:hanging="705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2555F"/>
    <w:rsid w:val="000272D8"/>
    <w:rsid w:val="00043BA4"/>
    <w:rsid w:val="000E69CC"/>
    <w:rsid w:val="00124FF8"/>
    <w:rsid w:val="001459F0"/>
    <w:rsid w:val="00177862"/>
    <w:rsid w:val="00221500"/>
    <w:rsid w:val="00351848"/>
    <w:rsid w:val="00370261"/>
    <w:rsid w:val="003E3A99"/>
    <w:rsid w:val="00415459"/>
    <w:rsid w:val="00421770"/>
    <w:rsid w:val="00460CFF"/>
    <w:rsid w:val="004D54A6"/>
    <w:rsid w:val="0050421D"/>
    <w:rsid w:val="00721CA2"/>
    <w:rsid w:val="00783A72"/>
    <w:rsid w:val="0096779E"/>
    <w:rsid w:val="00984315"/>
    <w:rsid w:val="00A264DE"/>
    <w:rsid w:val="00B227A4"/>
    <w:rsid w:val="00B47CC7"/>
    <w:rsid w:val="00C2555F"/>
    <w:rsid w:val="00DF6C93"/>
    <w:rsid w:val="00E45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5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2555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555F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902</Characters>
  <Application>Microsoft Office Word</Application>
  <DocSecurity>0</DocSecurity>
  <Lines>7</Lines>
  <Paragraphs>2</Paragraphs>
  <ScaleCrop>false</ScaleCrop>
  <Company>user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Ayniyat</dc:creator>
  <cp:lastModifiedBy>Windows Kullanıcısı</cp:lastModifiedBy>
  <cp:revision>2</cp:revision>
  <dcterms:created xsi:type="dcterms:W3CDTF">2021-03-23T12:16:00Z</dcterms:created>
  <dcterms:modified xsi:type="dcterms:W3CDTF">2021-03-23T12:16:00Z</dcterms:modified>
</cp:coreProperties>
</file>