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7869AE" w:rsidTr="00B46003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69AE" w:rsidRDefault="007869AE" w:rsidP="00B46003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3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020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7869AE" w:rsidRDefault="007869AE" w:rsidP="007869AE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7869AE" w:rsidRDefault="007869AE" w:rsidP="007869AE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7869AE" w:rsidRDefault="007869AE" w:rsidP="007869AE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7869AE" w:rsidRDefault="007869AE" w:rsidP="007869A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38175" cy="714375"/>
                  <wp:effectExtent l="19050" t="0" r="9525" b="0"/>
                  <wp:docPr id="4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AE" w:rsidRDefault="007869AE" w:rsidP="00B46003"/>
          <w:p w:rsidR="007869AE" w:rsidRDefault="007869AE" w:rsidP="00B46003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7869AE" w:rsidTr="00B46003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7869AE" w:rsidRPr="00127E17" w:rsidRDefault="007869AE" w:rsidP="00B46003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7869AE" w:rsidRPr="00127E17" w:rsidRDefault="007869AE" w:rsidP="00B46003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7869AE" w:rsidRPr="00127E17" w:rsidRDefault="007869AE" w:rsidP="00B46003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7869AE" w:rsidRDefault="007869AE" w:rsidP="00B46003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7869AE" w:rsidRDefault="007869AE" w:rsidP="00B46003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7869AE" w:rsidRPr="00127E17" w:rsidRDefault="007869AE" w:rsidP="00B46003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7869AE" w:rsidRDefault="008F76DC" w:rsidP="00B46003">
            <w:proofErr w:type="spellStart"/>
            <w:r>
              <w:t>Ethem</w:t>
            </w:r>
            <w:proofErr w:type="spellEnd"/>
            <w:r>
              <w:t xml:space="preserve"> TANGÜNER</w:t>
            </w:r>
          </w:p>
          <w:p w:rsidR="007869AE" w:rsidRDefault="007869AE" w:rsidP="00B46003">
            <w:r>
              <w:t>Meram Tıp Fakültesi Dekanlığı</w:t>
            </w:r>
          </w:p>
          <w:p w:rsidR="007869AE" w:rsidRDefault="007869AE" w:rsidP="00B46003">
            <w:proofErr w:type="spellStart"/>
            <w:proofErr w:type="gramStart"/>
            <w:r>
              <w:t>Başkoordinatörlük</w:t>
            </w:r>
            <w:proofErr w:type="spellEnd"/>
            <w:r>
              <w:t xml:space="preserve">  Sekreterliği</w:t>
            </w:r>
            <w:proofErr w:type="gramEnd"/>
          </w:p>
          <w:p w:rsidR="007869AE" w:rsidRDefault="008F76DC" w:rsidP="00B46003">
            <w:r>
              <w:t>Sekreter</w:t>
            </w:r>
          </w:p>
          <w:p w:rsidR="007869AE" w:rsidRDefault="007869AE" w:rsidP="00B46003">
            <w:r>
              <w:t xml:space="preserve">Dekan / Fakülte Sekreteri </w:t>
            </w:r>
          </w:p>
          <w:p w:rsidR="007869AE" w:rsidRDefault="007869AE" w:rsidP="00B46003"/>
          <w:p w:rsidR="007869AE" w:rsidRPr="00127E17" w:rsidRDefault="007869AE" w:rsidP="00B46003"/>
        </w:tc>
      </w:tr>
    </w:tbl>
    <w:p w:rsidR="007869AE" w:rsidRDefault="007869AE" w:rsidP="007869AE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7869AE" w:rsidTr="00B46003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69AE" w:rsidRDefault="007869AE" w:rsidP="00B46003">
            <w:pPr>
              <w:jc w:val="center"/>
              <w:rPr>
                <w:b/>
              </w:rPr>
            </w:pPr>
            <w:r>
              <w:rPr>
                <w:b/>
              </w:rPr>
              <w:t>SORUMLULUKLARI</w:t>
            </w:r>
          </w:p>
          <w:p w:rsidR="007869AE" w:rsidRDefault="007869AE" w:rsidP="00B46003">
            <w:pPr>
              <w:jc w:val="center"/>
              <w:rPr>
                <w:b/>
              </w:rPr>
            </w:pPr>
          </w:p>
          <w:p w:rsidR="007869AE" w:rsidRPr="00127E17" w:rsidRDefault="00F15209" w:rsidP="007869AE">
            <w:pPr>
              <w:tabs>
                <w:tab w:val="left" w:pos="2805"/>
              </w:tabs>
            </w:pPr>
            <w:r>
              <w:t xml:space="preserve">(İzinli olduğu dönemlerde </w:t>
            </w:r>
            <w:r w:rsidR="00E02001">
              <w:t xml:space="preserve">yerine </w:t>
            </w:r>
            <w:r w:rsidR="008F76DC">
              <w:t>Ali DADALI</w:t>
            </w:r>
            <w:r w:rsidR="00E02001">
              <w:t xml:space="preserve"> bakacaktır.)</w:t>
            </w:r>
          </w:p>
          <w:p w:rsidR="007869AE" w:rsidRDefault="007869AE" w:rsidP="007869AE">
            <w:pPr>
              <w:tabs>
                <w:tab w:val="left" w:pos="2805"/>
              </w:tabs>
            </w:pPr>
            <w:r>
              <w:rPr>
                <w:b/>
              </w:rPr>
              <w:t>1</w:t>
            </w:r>
            <w:r w:rsidRPr="00B87A8D">
              <w:rPr>
                <w:b/>
              </w:rPr>
              <w:t>)</w:t>
            </w:r>
            <w:r>
              <w:t xml:space="preserve"> </w:t>
            </w:r>
            <w:proofErr w:type="gramStart"/>
            <w:r>
              <w:t>Dönem  3</w:t>
            </w:r>
            <w:proofErr w:type="gramEnd"/>
            <w:r w:rsidR="008F76DC">
              <w:t>-4</w:t>
            </w:r>
            <w:r>
              <w:t xml:space="preserve"> belgelerinin hazırlanıp onaylatılması.</w:t>
            </w:r>
          </w:p>
          <w:p w:rsidR="007869AE" w:rsidRDefault="007869AE" w:rsidP="007869AE">
            <w:pPr>
              <w:tabs>
                <w:tab w:val="left" w:pos="2805"/>
              </w:tabs>
            </w:pPr>
            <w:r w:rsidRPr="00B87A8D">
              <w:rPr>
                <w:b/>
              </w:rPr>
              <w:t>2)</w:t>
            </w:r>
            <w:r>
              <w:t xml:space="preserve"> Ara bütünlemeye </w:t>
            </w:r>
            <w:proofErr w:type="gramStart"/>
            <w:r>
              <w:t>girecek  Dönem</w:t>
            </w:r>
            <w:proofErr w:type="gramEnd"/>
            <w:r>
              <w:t xml:space="preserve">  </w:t>
            </w:r>
            <w:r w:rsidR="008F76DC">
              <w:t>4-5</w:t>
            </w:r>
            <w:r>
              <w:t xml:space="preserve"> öğrencilerin dilekçelerini onaylamak.</w:t>
            </w:r>
          </w:p>
          <w:p w:rsidR="007869AE" w:rsidRPr="00127E17" w:rsidRDefault="007869AE" w:rsidP="007869AE">
            <w:r>
              <w:rPr>
                <w:b/>
              </w:rPr>
              <w:t>3</w:t>
            </w:r>
            <w:r w:rsidRPr="00B87A8D">
              <w:rPr>
                <w:b/>
              </w:rPr>
              <w:t>)</w:t>
            </w:r>
            <w:r>
              <w:t xml:space="preserve"> Tüm Koordinatörlük belgelerinin hazırlanıp onaylatılması.</w:t>
            </w:r>
          </w:p>
        </w:tc>
      </w:tr>
    </w:tbl>
    <w:p w:rsidR="00B85C02" w:rsidRDefault="00B85C02"/>
    <w:sectPr w:rsidR="00B85C02" w:rsidSect="00B85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69AE"/>
    <w:rsid w:val="000F2999"/>
    <w:rsid w:val="0038282D"/>
    <w:rsid w:val="00691020"/>
    <w:rsid w:val="007869AE"/>
    <w:rsid w:val="007C57DE"/>
    <w:rsid w:val="008F76DC"/>
    <w:rsid w:val="00A17ABB"/>
    <w:rsid w:val="00B85C02"/>
    <w:rsid w:val="00E02001"/>
    <w:rsid w:val="00EA7B94"/>
    <w:rsid w:val="00F1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69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69AE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2021-03-22T12:47:00Z</dcterms:created>
  <dcterms:modified xsi:type="dcterms:W3CDTF">2021-03-22T12:47:00Z</dcterms:modified>
</cp:coreProperties>
</file>