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5424" w14:textId="020AF11E" w:rsidR="004116CB" w:rsidRDefault="00096599" w:rsidP="0009659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954CBAE" wp14:editId="1E0E69F9">
            <wp:simplePos x="0" y="0"/>
            <wp:positionH relativeFrom="column">
              <wp:posOffset>5336123</wp:posOffset>
            </wp:positionH>
            <wp:positionV relativeFrom="paragraph">
              <wp:posOffset>-48260</wp:posOffset>
            </wp:positionV>
            <wp:extent cx="733425" cy="733425"/>
            <wp:effectExtent l="0" t="0" r="9525" b="9525"/>
            <wp:wrapNone/>
            <wp:docPr id="201720538" name="Resim 5" descr="amblem, simge, sembol, logo, ticari mark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20538" name="Resim 5" descr="amblem, simge, sembol, logo, ticari marka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097529A" wp14:editId="67360298">
            <wp:simplePos x="0" y="0"/>
            <wp:positionH relativeFrom="column">
              <wp:posOffset>393065</wp:posOffset>
            </wp:positionH>
            <wp:positionV relativeFrom="paragraph">
              <wp:posOffset>-635</wp:posOffset>
            </wp:positionV>
            <wp:extent cx="733425" cy="733425"/>
            <wp:effectExtent l="0" t="0" r="9525" b="9525"/>
            <wp:wrapNone/>
            <wp:docPr id="185745009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9A7" w:rsidRPr="009A19A7">
        <w:rPr>
          <w:rFonts w:ascii="Times New Roman" w:hAnsi="Times New Roman" w:cs="Times New Roman"/>
          <w:b/>
          <w:bCs/>
        </w:rPr>
        <w:t>NECMETTİN ERBAKAN ÜNİVERSİTESİ</w:t>
      </w:r>
    </w:p>
    <w:p w14:paraId="13373C8D" w14:textId="6BDE168C" w:rsidR="009A19A7" w:rsidRDefault="009A19A7" w:rsidP="009A19A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SOSYAL VE </w:t>
      </w:r>
      <w:r w:rsidR="00096599">
        <w:rPr>
          <w:rFonts w:ascii="Times New Roman" w:hAnsi="Times New Roman" w:cs="Times New Roman"/>
          <w:b/>
          <w:bCs/>
        </w:rPr>
        <w:t>BEŞERî</w:t>
      </w:r>
      <w:r>
        <w:rPr>
          <w:rFonts w:ascii="Times New Roman" w:hAnsi="Times New Roman" w:cs="Times New Roman"/>
          <w:b/>
          <w:bCs/>
        </w:rPr>
        <w:t xml:space="preserve"> BİLİMLER FAKÜLTESİ</w:t>
      </w:r>
    </w:p>
    <w:p w14:paraId="7612955A" w14:textId="6FD25C7F" w:rsidR="009A19A7" w:rsidRDefault="009A19A7" w:rsidP="009A19A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PSİKOLOJİ BÖLÜMÜ</w:t>
      </w:r>
    </w:p>
    <w:p w14:paraId="48A537D2" w14:textId="4213DC97" w:rsidR="009A19A7" w:rsidRDefault="009A19A7" w:rsidP="0009659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İŞYERİ BAŞVURU VE KABUL FORMU</w:t>
      </w:r>
    </w:p>
    <w:p w14:paraId="21A400B9" w14:textId="77777777" w:rsidR="009A19A7" w:rsidRDefault="009A19A7" w:rsidP="009A19A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9B5E3CF" w14:textId="381C42A0" w:rsidR="009A19A7" w:rsidRDefault="009A19A7" w:rsidP="009A19A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2FA393" wp14:editId="7C4EF4B1">
                <wp:extent cx="6479540" cy="3276726"/>
                <wp:effectExtent l="0" t="0" r="35560" b="19050"/>
                <wp:docPr id="2100236118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3276726"/>
                          <a:chOff x="0" y="0"/>
                          <a:chExt cx="10783" cy="5453"/>
                        </a:xfrm>
                      </wpg:grpSpPr>
                      <wps:wsp>
                        <wps:cNvPr id="265894486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83" cy="5451"/>
                          </a:xfrm>
                          <a:custGeom>
                            <a:avLst/>
                            <a:gdLst>
                              <a:gd name="T0" fmla="*/ 0 w 10783"/>
                              <a:gd name="T1" fmla="+- 0 5 1"/>
                              <a:gd name="T2" fmla="*/ 5 h 5451"/>
                              <a:gd name="T3" fmla="*/ 10783 w 10783"/>
                              <a:gd name="T4" fmla="+- 0 5 1"/>
                              <a:gd name="T5" fmla="*/ 5 h 5451"/>
                              <a:gd name="T6" fmla="*/ 5 w 10783"/>
                              <a:gd name="T7" fmla="+- 0 1 1"/>
                              <a:gd name="T8" fmla="*/ 1 h 5451"/>
                              <a:gd name="T9" fmla="*/ 5 w 10783"/>
                              <a:gd name="T10" fmla="+- 0 5452 1"/>
                              <a:gd name="T11" fmla="*/ 5452 h 545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783" h="5451">
                                <a:moveTo>
                                  <a:pt x="0" y="4"/>
                                </a:moveTo>
                                <a:lnTo>
                                  <a:pt x="10783" y="4"/>
                                </a:lnTo>
                                <a:moveTo>
                                  <a:pt x="5" y="0"/>
                                </a:moveTo>
                                <a:lnTo>
                                  <a:pt x="5" y="545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49672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78" y="2"/>
                            <a:ext cx="0" cy="54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54450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447"/>
                            <a:ext cx="10783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362236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50"/>
                            <a:ext cx="4231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71DD3" w14:textId="77777777" w:rsidR="009A19A7" w:rsidRPr="009A19A7" w:rsidRDefault="009A19A7" w:rsidP="009A19A7">
                              <w:pPr>
                                <w:spacing w:line="244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A19A7">
                                <w:rPr>
                                  <w:rFonts w:ascii="Times New Roman" w:hAnsi="Times New Roman" w:cs="Times New Roman"/>
                                </w:rPr>
                                <w:t>(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ÖĞRENCİ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</w:rPr>
                                <w:t>tarafından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  <w:spacing w:val="-6"/>
                                </w:rPr>
                                <w:t xml:space="preserve"> 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</w:rPr>
                                <w:t>doldurulacaktır.)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904420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52" y="261"/>
                            <a:ext cx="1825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957E5" w14:textId="77777777" w:rsidR="009A19A7" w:rsidRPr="009A19A7" w:rsidRDefault="009A19A7" w:rsidP="009A19A7">
                              <w:pPr>
                                <w:spacing w:line="234" w:lineRule="exac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9A19A7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…. / …. / 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25171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602"/>
                            <a:ext cx="10492" cy="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62537" w14:textId="5E5BA24B" w:rsidR="009A19A7" w:rsidRPr="009A19A7" w:rsidRDefault="009A19A7" w:rsidP="009A19A7">
                              <w:pPr>
                                <w:spacing w:before="240" w:line="244" w:lineRule="exact"/>
                                <w:ind w:left="2904" w:right="2914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A19A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..</w:t>
                              </w:r>
                            </w:p>
                            <w:p w14:paraId="25642831" w14:textId="0DAAD733" w:rsidR="009A19A7" w:rsidRPr="009A19A7" w:rsidRDefault="009A19A7" w:rsidP="009A19A7">
                              <w:pPr>
                                <w:spacing w:before="4"/>
                                <w:ind w:left="2904" w:right="2914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A19A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……………………………..</w:t>
                              </w:r>
                            </w:p>
                            <w:p w14:paraId="2A2E8F21" w14:textId="3DB80E65" w:rsidR="009A19A7" w:rsidRDefault="009A19A7" w:rsidP="009A19A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A19A7">
                                <w:rPr>
                                  <w:rFonts w:ascii="Times New Roman" w:hAnsi="Times New Roman" w:cs="Times New Roman"/>
                                </w:rPr>
                                <w:t>Necmettin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  <w:spacing w:val="-5"/>
                                </w:rPr>
                                <w:t xml:space="preserve"> 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</w:rPr>
                                <w:t>Erbakan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w:t xml:space="preserve"> 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</w:rPr>
                                <w:t>Üniversitesi,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  <w:spacing w:val="-7"/>
                                </w:rPr>
                                <w:t xml:space="preserve"> 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</w:rPr>
                                <w:t>Sosyal ve Beşer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i 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</w:rPr>
                                <w:t>Bilimler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  <w:spacing w:val="-7"/>
                                </w:rPr>
                                <w:t xml:space="preserve"> 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</w:rPr>
                                <w:t>Fakültesi,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  <w:spacing w:val="-5"/>
                                </w:rPr>
                                <w:t xml:space="preserve"> 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</w:rPr>
                                <w:t>Psikoloji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w:t xml:space="preserve"> 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</w:rPr>
                                <w:t>Bölümü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w:t xml:space="preserve"> …… s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</w:rPr>
                                <w:t>ınıf …………..……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…………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</w:rPr>
                                <w:t>……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w:t xml:space="preserve"> 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</w:rPr>
                                <w:t>numaralı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w:t xml:space="preserve"> 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</w:rPr>
                                <w:t xml:space="preserve">öğrencisiyim. </w:t>
                              </w:r>
                            </w:p>
                            <w:p w14:paraId="0E669E85" w14:textId="0F025DB5" w:rsidR="009A19A7" w:rsidRPr="009A19A7" w:rsidRDefault="009A19A7" w:rsidP="009A19A7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A19A7">
                                <w:rPr>
                                  <w:rFonts w:ascii="Times New Roman" w:hAnsi="Times New Roman" w:cs="Times New Roman"/>
                                </w:rPr>
                                <w:t>Süresi 20 iş günü olan zorunlu stajımı, …. / …. / 2024 - …. / …. / 2024 tarihleri arasında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  <w:spacing w:val="1"/>
                                </w:rPr>
                                <w:t xml:space="preserve"> 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</w:rPr>
                                <w:t>firmanızda/kurumunuzda yapmak istiyorum. 5510 sayılı yasa gereğince zorunlu staj yapacağım gün sayısı kadar SGK primleri fakültemizce yatırılacaktır. Başvurumun uygun görülmesi halinde, aşağıdaki kısmın ve “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İşyeri Staj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Bilgi Formu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</w:rPr>
                                <w:t>”nun doldurularak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 xml:space="preserve"> 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</w:rPr>
                                <w:t>tarafıma verilmesini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  <w:spacing w:val="1"/>
                                </w:rPr>
                                <w:t xml:space="preserve"> 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</w:rPr>
                                <w:t>arz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 xml:space="preserve"> 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</w:rPr>
                                <w:t>ederim.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235780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61" y="3408"/>
                            <a:ext cx="2310" cy="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4A638" w14:textId="77777777" w:rsidR="009A19A7" w:rsidRPr="009A19A7" w:rsidRDefault="009A19A7" w:rsidP="009A19A7">
                              <w:pPr>
                                <w:spacing w:before="240" w:line="199" w:lineRule="exact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9A19A7">
                                <w:rPr>
                                  <w:rFonts w:ascii="Times New Roman" w:hAnsi="Times New Roman" w:cs="Times New Roman"/>
                                  <w:spacing w:val="-1"/>
                                  <w:szCs w:val="28"/>
                                </w:rPr>
                                <w:t>Öğrencinin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  <w:spacing w:val="2"/>
                                  <w:szCs w:val="28"/>
                                </w:rPr>
                                <w:t xml:space="preserve"> 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Adı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  <w:spacing w:val="-9"/>
                                  <w:szCs w:val="28"/>
                                </w:rPr>
                                <w:t xml:space="preserve"> </w:t>
                              </w:r>
                              <w:r w:rsidRPr="009A19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Soyadı:</w:t>
                              </w:r>
                            </w:p>
                            <w:p w14:paraId="67799266" w14:textId="77777777" w:rsidR="009A19A7" w:rsidRPr="009A19A7" w:rsidRDefault="009A19A7" w:rsidP="00FD4AC6">
                              <w:pPr>
                                <w:spacing w:before="126" w:after="0" w:line="240" w:lineRule="auto"/>
                                <w:ind w:right="18"/>
                                <w:jc w:val="right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9A19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İmza: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878209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4438"/>
                            <a:ext cx="1013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A5B4" w14:textId="77777777" w:rsidR="009A19A7" w:rsidRPr="009A19A7" w:rsidRDefault="009A19A7" w:rsidP="009A19A7">
                              <w:pPr>
                                <w:spacing w:line="244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A19A7">
                                <w:rPr>
                                  <w:rFonts w:ascii="Times New Roman" w:hAnsi="Times New Roman" w:cs="Times New Roman"/>
                                </w:rPr>
                                <w:t>Adres: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FA393" id="Grup 1" o:spid="_x0000_s1026" style="width:510.2pt;height:258pt;mso-position-horizontal-relative:char;mso-position-vertical-relative:line" coordsize="10783,5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">
                <v:shape id="AutoShape 3" o:spid="_x0000_s1027" style="position:absolute;width:10783;height:5451;visibility:visible;mso-wrap-style:square;v-text-anchor:top" coordsize="10783,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" path="m,4r10783,m5,r,5451e" filled="f" strokeweight=".16931mm">
                  <v:path arrowok="t" o:connecttype="custom" o:connectlocs="0,5;10783,5;5,1;5,5452" o:connectangles="0,0,0,0"/>
                </v:shape>
                <v:line id="Line 4" o:spid="_x0000_s1028" style="position:absolute;visibility:visible;mso-wrap-style:square" from="10778,2" to="10778,5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" strokeweight=".48pt"/>
                <v:line id="Line 5" o:spid="_x0000_s1029" style="position:absolute;visibility:visible;mso-wrap-style:square" from="0,5447" to="10783,5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" strokeweight=".1693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12;top:250;width:4231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" filled="f" stroked="f">
                  <v:textbox inset="0,0,0,0">
                    <w:txbxContent>
                      <w:p w14:paraId="28D71DD3" w14:textId="77777777" w:rsidR="009A19A7" w:rsidRPr="009A19A7" w:rsidRDefault="009A19A7" w:rsidP="009A19A7">
                        <w:pPr>
                          <w:spacing w:line="244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9A19A7"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Pr="009A19A7">
                          <w:rPr>
                            <w:rFonts w:ascii="Times New Roman" w:hAnsi="Times New Roman" w:cs="Times New Roman"/>
                            <w:b/>
                          </w:rPr>
                          <w:t>ÖĞRENCİ</w:t>
                        </w:r>
                        <w:r w:rsidRPr="009A19A7">
                          <w:rPr>
                            <w:rFonts w:ascii="Times New Roman" w:hAnsi="Times New Roman" w:cs="Times New Roman"/>
                            <w:b/>
                            <w:spacing w:val="-6"/>
                          </w:rPr>
                          <w:t xml:space="preserve"> </w:t>
                        </w:r>
                        <w:r w:rsidRPr="009A19A7">
                          <w:rPr>
                            <w:rFonts w:ascii="Times New Roman" w:hAnsi="Times New Roman" w:cs="Times New Roman"/>
                          </w:rPr>
                          <w:t>tarafından</w:t>
                        </w:r>
                        <w:r w:rsidRPr="009A19A7">
                          <w:rPr>
                            <w:rFonts w:ascii="Times New Roman" w:hAnsi="Times New Roman" w:cs="Times New Roman"/>
                            <w:spacing w:val="-6"/>
                          </w:rPr>
                          <w:t xml:space="preserve"> </w:t>
                        </w:r>
                        <w:r w:rsidRPr="009A19A7">
                          <w:rPr>
                            <w:rFonts w:ascii="Times New Roman" w:hAnsi="Times New Roman" w:cs="Times New Roman"/>
                          </w:rPr>
                          <w:t>doldurulacaktır.)</w:t>
                        </w:r>
                      </w:p>
                    </w:txbxContent>
                  </v:textbox>
                </v:shape>
                <v:shape id="Text Box 7" o:spid="_x0000_s1031" type="#_x0000_t202" style="position:absolute;left:7052;top:261;width:182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" filled="f" stroked="f">
                  <v:textbox inset="0,0,0,0">
                    <w:txbxContent>
                      <w:p w14:paraId="14F957E5" w14:textId="77777777" w:rsidR="009A19A7" w:rsidRPr="009A19A7" w:rsidRDefault="009A19A7" w:rsidP="009A19A7">
                        <w:pPr>
                          <w:spacing w:line="234" w:lineRule="exac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A19A7">
                          <w:rPr>
                            <w:rFonts w:ascii="Times New Roman" w:hAnsi="Times New Roman" w:cs="Times New Roman"/>
                            <w:szCs w:val="24"/>
                          </w:rPr>
                          <w:t>…. / …. / 2024</w:t>
                        </w:r>
                      </w:p>
                    </w:txbxContent>
                  </v:textbox>
                </v:shape>
                <v:shape id="_x0000_s1032" type="#_x0000_t202" style="position:absolute;left:112;top:602;width:10492;height:3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" filled="f" stroked="f">
                  <v:textbox inset="0,0,0,0">
                    <w:txbxContent>
                      <w:p w14:paraId="6A662537" w14:textId="5E5BA24B" w:rsidR="009A19A7" w:rsidRPr="009A19A7" w:rsidRDefault="009A19A7" w:rsidP="009A19A7">
                        <w:pPr>
                          <w:spacing w:before="240" w:line="244" w:lineRule="exact"/>
                          <w:ind w:left="2904" w:right="291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A19A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..</w:t>
                        </w:r>
                      </w:p>
                      <w:p w14:paraId="25642831" w14:textId="0DAAD733" w:rsidR="009A19A7" w:rsidRPr="009A19A7" w:rsidRDefault="009A19A7" w:rsidP="009A19A7">
                        <w:pPr>
                          <w:spacing w:before="4"/>
                          <w:ind w:left="2904" w:right="291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A19A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……………………………..</w:t>
                        </w:r>
                      </w:p>
                      <w:p w14:paraId="2A2E8F21" w14:textId="3DB80E65" w:rsidR="009A19A7" w:rsidRDefault="009A19A7" w:rsidP="009A19A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19A7">
                          <w:rPr>
                            <w:rFonts w:ascii="Times New Roman" w:hAnsi="Times New Roman" w:cs="Times New Roman"/>
                          </w:rPr>
                          <w:t>Necmettin</w:t>
                        </w:r>
                        <w:r w:rsidRPr="009A19A7">
                          <w:rPr>
                            <w:rFonts w:ascii="Times New Roman" w:hAnsi="Times New Roman" w:cs="Times New Roman"/>
                            <w:spacing w:val="-5"/>
                          </w:rPr>
                          <w:t xml:space="preserve"> </w:t>
                        </w:r>
                        <w:r w:rsidRPr="009A19A7">
                          <w:rPr>
                            <w:rFonts w:ascii="Times New Roman" w:hAnsi="Times New Roman" w:cs="Times New Roman"/>
                          </w:rPr>
                          <w:t>Erbakan</w:t>
                        </w:r>
                        <w:r w:rsidRPr="009A19A7">
                          <w:rPr>
                            <w:rFonts w:ascii="Times New Roman" w:hAnsi="Times New Roman" w:cs="Times New Roman"/>
                            <w:spacing w:val="-4"/>
                          </w:rPr>
                          <w:t xml:space="preserve"> </w:t>
                        </w:r>
                        <w:r w:rsidRPr="009A19A7">
                          <w:rPr>
                            <w:rFonts w:ascii="Times New Roman" w:hAnsi="Times New Roman" w:cs="Times New Roman"/>
                          </w:rPr>
                          <w:t>Üniversitesi,</w:t>
                        </w:r>
                        <w:r w:rsidRPr="009A19A7">
                          <w:rPr>
                            <w:rFonts w:ascii="Times New Roman" w:hAnsi="Times New Roman" w:cs="Times New Roman"/>
                            <w:spacing w:val="-7"/>
                          </w:rPr>
                          <w:t xml:space="preserve"> </w:t>
                        </w:r>
                        <w:r w:rsidRPr="009A19A7">
                          <w:rPr>
                            <w:rFonts w:ascii="Times New Roman" w:hAnsi="Times New Roman" w:cs="Times New Roman"/>
                          </w:rPr>
                          <w:t>Sosyal ve Beşer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i </w:t>
                        </w:r>
                        <w:r w:rsidRPr="009A19A7">
                          <w:rPr>
                            <w:rFonts w:ascii="Times New Roman" w:hAnsi="Times New Roman" w:cs="Times New Roman"/>
                          </w:rPr>
                          <w:t>Bilimler</w:t>
                        </w:r>
                        <w:r w:rsidRPr="009A19A7">
                          <w:rPr>
                            <w:rFonts w:ascii="Times New Roman" w:hAnsi="Times New Roman" w:cs="Times New Roman"/>
                            <w:spacing w:val="-7"/>
                          </w:rPr>
                          <w:t xml:space="preserve"> </w:t>
                        </w:r>
                        <w:r w:rsidRPr="009A19A7">
                          <w:rPr>
                            <w:rFonts w:ascii="Times New Roman" w:hAnsi="Times New Roman" w:cs="Times New Roman"/>
                          </w:rPr>
                          <w:t>Fakültesi,</w:t>
                        </w:r>
                        <w:r w:rsidRPr="009A19A7">
                          <w:rPr>
                            <w:rFonts w:ascii="Times New Roman" w:hAnsi="Times New Roman" w:cs="Times New Roman"/>
                            <w:spacing w:val="-5"/>
                          </w:rPr>
                          <w:t xml:space="preserve"> </w:t>
                        </w:r>
                        <w:r w:rsidRPr="009A19A7">
                          <w:rPr>
                            <w:rFonts w:ascii="Times New Roman" w:hAnsi="Times New Roman" w:cs="Times New Roman"/>
                          </w:rPr>
                          <w:t>Psikoloji</w:t>
                        </w:r>
                        <w:r w:rsidRPr="009A19A7">
                          <w:rPr>
                            <w:rFonts w:ascii="Times New Roman" w:hAnsi="Times New Roman" w:cs="Times New Roman"/>
                            <w:spacing w:val="-4"/>
                          </w:rPr>
                          <w:t xml:space="preserve"> </w:t>
                        </w:r>
                        <w:r w:rsidRPr="009A19A7">
                          <w:rPr>
                            <w:rFonts w:ascii="Times New Roman" w:hAnsi="Times New Roman" w:cs="Times New Roman"/>
                          </w:rPr>
                          <w:t>Bölümü</w:t>
                        </w:r>
                        <w:r w:rsidRPr="009A19A7">
                          <w:rPr>
                            <w:rFonts w:ascii="Times New Roman" w:hAnsi="Times New Roman" w:cs="Times New Roman"/>
                            <w:spacing w:val="-4"/>
                          </w:rPr>
                          <w:t xml:space="preserve"> …… s</w:t>
                        </w:r>
                        <w:r w:rsidRPr="009A19A7">
                          <w:rPr>
                            <w:rFonts w:ascii="Times New Roman" w:hAnsi="Times New Roman" w:cs="Times New Roman"/>
                          </w:rPr>
                          <w:t>ınıf …………..……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…………</w:t>
                        </w:r>
                        <w:r w:rsidRPr="009A19A7">
                          <w:rPr>
                            <w:rFonts w:ascii="Times New Roman" w:hAnsi="Times New Roman" w:cs="Times New Roman"/>
                          </w:rPr>
                          <w:t>……</w:t>
                        </w:r>
                        <w:r w:rsidRPr="009A19A7">
                          <w:rPr>
                            <w:rFonts w:ascii="Times New Roman" w:hAnsi="Times New Roman" w:cs="Times New Roman"/>
                            <w:spacing w:val="-4"/>
                          </w:rPr>
                          <w:t xml:space="preserve"> </w:t>
                        </w:r>
                        <w:r w:rsidRPr="009A19A7">
                          <w:rPr>
                            <w:rFonts w:ascii="Times New Roman" w:hAnsi="Times New Roman" w:cs="Times New Roman"/>
                          </w:rPr>
                          <w:t>numaralı</w:t>
                        </w:r>
                        <w:r w:rsidRPr="009A19A7">
                          <w:rPr>
                            <w:rFonts w:ascii="Times New Roman" w:hAnsi="Times New Roman" w:cs="Times New Roman"/>
                            <w:spacing w:val="-4"/>
                          </w:rPr>
                          <w:t xml:space="preserve"> </w:t>
                        </w:r>
                        <w:r w:rsidRPr="009A19A7">
                          <w:rPr>
                            <w:rFonts w:ascii="Times New Roman" w:hAnsi="Times New Roman" w:cs="Times New Roman"/>
                          </w:rPr>
                          <w:t xml:space="preserve">öğrencisiyim. </w:t>
                        </w:r>
                      </w:p>
                      <w:p w14:paraId="0E669E85" w14:textId="0F025DB5" w:rsidR="009A19A7" w:rsidRPr="009A19A7" w:rsidRDefault="009A19A7" w:rsidP="009A19A7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19A7">
                          <w:rPr>
                            <w:rFonts w:ascii="Times New Roman" w:hAnsi="Times New Roman" w:cs="Times New Roman"/>
                          </w:rPr>
                          <w:t>Süresi 20 iş günü olan zorunlu stajımı, …. / …. / 2024 - …. / …. / 2024 tarihleri arasında</w:t>
                        </w:r>
                        <w:r w:rsidRPr="009A19A7">
                          <w:rPr>
                            <w:rFonts w:ascii="Times New Roman" w:hAnsi="Times New Roman" w:cs="Times New Roman"/>
                            <w:spacing w:val="1"/>
                          </w:rPr>
                          <w:t xml:space="preserve"> </w:t>
                        </w:r>
                        <w:r w:rsidRPr="009A19A7">
                          <w:rPr>
                            <w:rFonts w:ascii="Times New Roman" w:hAnsi="Times New Roman" w:cs="Times New Roman"/>
                          </w:rPr>
                          <w:t>firmanızda/kurumunuzda yapmak istiyorum. 5510 sayılı yasa gereğince zorunlu staj yapacağım gün sayısı kadar SGK primleri fakültemizce yatırılacaktır. Başvurumun uygun görülmesi halinde, aşağıdaki kısmın ve “</w:t>
                        </w:r>
                        <w:r w:rsidRPr="009A19A7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İşyeri Staj</w:t>
                        </w:r>
                        <w:r w:rsidRPr="009A19A7">
                          <w:rPr>
                            <w:rFonts w:ascii="Times New Roman" w:hAnsi="Times New Roman" w:cs="Times New Roman"/>
                            <w:b/>
                            <w:i/>
                            <w:spacing w:val="1"/>
                          </w:rPr>
                          <w:t xml:space="preserve"> </w:t>
                        </w:r>
                        <w:r w:rsidRPr="009A19A7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Bilgi Formu</w:t>
                        </w:r>
                        <w:r w:rsidRPr="009A19A7">
                          <w:rPr>
                            <w:rFonts w:ascii="Times New Roman" w:hAnsi="Times New Roman" w:cs="Times New Roman"/>
                          </w:rPr>
                          <w:t>”nun doldurularak</w:t>
                        </w:r>
                        <w:r w:rsidRPr="009A19A7">
                          <w:rPr>
                            <w:rFonts w:ascii="Times New Roman" w:hAnsi="Times New Roman" w:cs="Times New Roman"/>
                            <w:spacing w:val="-2"/>
                          </w:rPr>
                          <w:t xml:space="preserve"> </w:t>
                        </w:r>
                        <w:r w:rsidRPr="009A19A7">
                          <w:rPr>
                            <w:rFonts w:ascii="Times New Roman" w:hAnsi="Times New Roman" w:cs="Times New Roman"/>
                          </w:rPr>
                          <w:t>tarafıma verilmesini</w:t>
                        </w:r>
                        <w:r w:rsidRPr="009A19A7">
                          <w:rPr>
                            <w:rFonts w:ascii="Times New Roman" w:hAnsi="Times New Roman" w:cs="Times New Roman"/>
                            <w:spacing w:val="1"/>
                          </w:rPr>
                          <w:t xml:space="preserve"> </w:t>
                        </w:r>
                        <w:r w:rsidRPr="009A19A7">
                          <w:rPr>
                            <w:rFonts w:ascii="Times New Roman" w:hAnsi="Times New Roman" w:cs="Times New Roman"/>
                          </w:rPr>
                          <w:t>arz</w:t>
                        </w:r>
                        <w:r w:rsidRPr="009A19A7">
                          <w:rPr>
                            <w:rFonts w:ascii="Times New Roman" w:hAnsi="Times New Roman" w:cs="Times New Roman"/>
                            <w:spacing w:val="-2"/>
                          </w:rPr>
                          <w:t xml:space="preserve"> </w:t>
                        </w:r>
                        <w:r w:rsidRPr="009A19A7">
                          <w:rPr>
                            <w:rFonts w:ascii="Times New Roman" w:hAnsi="Times New Roman" w:cs="Times New Roman"/>
                          </w:rPr>
                          <w:t>ederim.</w:t>
                        </w:r>
                      </w:p>
                    </w:txbxContent>
                  </v:textbox>
                </v:shape>
                <v:shape id="_x0000_s1033" type="#_x0000_t202" style="position:absolute;left:4961;top:3408;width:2310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" filled="f" stroked="f">
                  <v:textbox inset="0,0,0,0">
                    <w:txbxContent>
                      <w:p w14:paraId="4154A638" w14:textId="77777777" w:rsidR="009A19A7" w:rsidRPr="009A19A7" w:rsidRDefault="009A19A7" w:rsidP="009A19A7">
                        <w:pPr>
                          <w:spacing w:before="240" w:line="199" w:lineRule="exact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9A19A7">
                          <w:rPr>
                            <w:rFonts w:ascii="Times New Roman" w:hAnsi="Times New Roman" w:cs="Times New Roman"/>
                            <w:spacing w:val="-1"/>
                            <w:szCs w:val="28"/>
                          </w:rPr>
                          <w:t>Öğrencinin</w:t>
                        </w:r>
                        <w:r w:rsidRPr="009A19A7">
                          <w:rPr>
                            <w:rFonts w:ascii="Times New Roman" w:hAnsi="Times New Roman" w:cs="Times New Roman"/>
                            <w:spacing w:val="2"/>
                            <w:szCs w:val="28"/>
                          </w:rPr>
                          <w:t xml:space="preserve"> </w:t>
                        </w:r>
                        <w:r w:rsidRPr="009A19A7">
                          <w:rPr>
                            <w:rFonts w:ascii="Times New Roman" w:hAnsi="Times New Roman" w:cs="Times New Roman"/>
                            <w:szCs w:val="28"/>
                          </w:rPr>
                          <w:t>Adı</w:t>
                        </w:r>
                        <w:r w:rsidRPr="009A19A7">
                          <w:rPr>
                            <w:rFonts w:ascii="Times New Roman" w:hAnsi="Times New Roman" w:cs="Times New Roman"/>
                            <w:spacing w:val="-9"/>
                            <w:szCs w:val="28"/>
                          </w:rPr>
                          <w:t xml:space="preserve"> </w:t>
                        </w:r>
                        <w:r w:rsidRPr="009A19A7">
                          <w:rPr>
                            <w:rFonts w:ascii="Times New Roman" w:hAnsi="Times New Roman" w:cs="Times New Roman"/>
                            <w:szCs w:val="28"/>
                          </w:rPr>
                          <w:t>Soyadı:</w:t>
                        </w:r>
                      </w:p>
                      <w:p w14:paraId="67799266" w14:textId="77777777" w:rsidR="009A19A7" w:rsidRPr="009A19A7" w:rsidRDefault="009A19A7" w:rsidP="00FD4AC6">
                        <w:pPr>
                          <w:spacing w:before="126" w:after="0" w:line="240" w:lineRule="auto"/>
                          <w:ind w:right="18"/>
                          <w:jc w:val="right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9A19A7">
                          <w:rPr>
                            <w:rFonts w:ascii="Times New Roman" w:hAnsi="Times New Roman" w:cs="Times New Roman"/>
                            <w:szCs w:val="28"/>
                          </w:rPr>
                          <w:t>İmza:</w:t>
                        </w:r>
                      </w:p>
                    </w:txbxContent>
                  </v:textbox>
                </v:shape>
                <v:shape id="Text Box 10" o:spid="_x0000_s1034" type="#_x0000_t202" style="position:absolute;left:112;top:4438;width:101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" filled="f" stroked="f">
                  <v:textbox inset="0,0,0,0">
                    <w:txbxContent>
                      <w:p w14:paraId="13A7A5B4" w14:textId="77777777" w:rsidR="009A19A7" w:rsidRPr="009A19A7" w:rsidRDefault="009A19A7" w:rsidP="009A19A7">
                        <w:pPr>
                          <w:spacing w:line="244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9A19A7">
                          <w:rPr>
                            <w:rFonts w:ascii="Times New Roman" w:hAnsi="Times New Roman" w:cs="Times New Roman"/>
                          </w:rPr>
                          <w:t>Adres: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EE2B73" w14:textId="624522B2" w:rsidR="00FD4AC6" w:rsidRDefault="00BB79A3" w:rsidP="009A19A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E0C83" wp14:editId="04A54ECD">
                <wp:simplePos x="0" y="0"/>
                <wp:positionH relativeFrom="column">
                  <wp:posOffset>69215</wp:posOffset>
                </wp:positionH>
                <wp:positionV relativeFrom="paragraph">
                  <wp:posOffset>169545</wp:posOffset>
                </wp:positionV>
                <wp:extent cx="6305303" cy="2162175"/>
                <wp:effectExtent l="0" t="0" r="635" b="9525"/>
                <wp:wrapNone/>
                <wp:docPr id="122270784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303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F19F4" w14:textId="7C018CF0" w:rsidR="00FD4AC6" w:rsidRPr="009A19A7" w:rsidRDefault="00FD4AC6" w:rsidP="00FD4AC6">
                            <w:pPr>
                              <w:spacing w:before="240" w:line="244" w:lineRule="exact"/>
                              <w:ind w:left="2904" w:right="291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5B07068" w14:textId="2A465E33" w:rsidR="00FD4AC6" w:rsidRDefault="00FD4AC6" w:rsidP="00FD4A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A19A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NECMETTİN ERBAKAN ÜNİVERSİTESİ</w:t>
                            </w:r>
                          </w:p>
                          <w:p w14:paraId="1CD52B2A" w14:textId="77777777" w:rsidR="00FD4AC6" w:rsidRDefault="00FD4AC6" w:rsidP="00FD4A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SOSYAL VE BEŞERİ BİLİMLER FAKÜLTESİ</w:t>
                            </w:r>
                          </w:p>
                          <w:p w14:paraId="38E5A228" w14:textId="77777777" w:rsidR="00FD4AC6" w:rsidRDefault="00FD4AC6" w:rsidP="00FD4A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PSİKOLOJİ BÖLÜMÜ</w:t>
                            </w:r>
                          </w:p>
                          <w:p w14:paraId="624F5CCC" w14:textId="16FEDF00" w:rsidR="00FD4AC6" w:rsidRDefault="00FD4AC6" w:rsidP="00FD4A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STAJ KOMİSYONU BAŞKANLIĞINA</w:t>
                            </w:r>
                          </w:p>
                          <w:p w14:paraId="36D723F0" w14:textId="77777777" w:rsidR="00BB79A3" w:rsidRDefault="00BB79A3" w:rsidP="00FD4A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1F74C3AD" w14:textId="1EA97D3B" w:rsidR="00BB79A3" w:rsidRDefault="00FD4AC6" w:rsidP="00BB79A3">
                            <w:pPr>
                              <w:spacing w:after="0" w:line="2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Yukarıda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kimlik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bilgileri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verilen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bölümünüz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öğrencisi,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="00096599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zorunlu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stajını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yapmak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üzere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firmamıza/kurumumuza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  <w:spacing w:val="-52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başvurmuştur.</w:t>
                            </w:r>
                            <w:r w:rsidR="00BB79A3" w:rsidRPr="00BB79A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İlgili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öğrencinin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firmamızın/kurumumuzun</w:t>
                            </w:r>
                            <w:r w:rsidR="00BB79A3">
                              <w:rPr>
                                <w:rFonts w:ascii="Times New Roman" w:hAnsi="Times New Roman" w:cs="Times New Roman"/>
                              </w:rPr>
                              <w:t xml:space="preserve"> ……………………………………………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biriminde,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yukarıda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  <w:spacing w:val="-13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belirtilen</w:t>
                            </w:r>
                            <w:r w:rsidR="00BB79A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tarihler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arasında,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staj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yapması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uygun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görülmüştür.</w:t>
                            </w:r>
                          </w:p>
                          <w:p w14:paraId="3C0DC9E1" w14:textId="4F5588FA" w:rsidR="00FD4AC6" w:rsidRPr="00BB79A3" w:rsidRDefault="00FD4AC6" w:rsidP="00BB79A3">
                            <w:pPr>
                              <w:spacing w:after="0" w:line="2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Gereğini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bilgilerinize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arz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BB79A3">
                              <w:rPr>
                                <w:rFonts w:ascii="Times New Roman" w:hAnsi="Times New Roman" w:cs="Times New Roman"/>
                              </w:rPr>
                              <w:t>ederim.</w:t>
                            </w:r>
                          </w:p>
                          <w:p w14:paraId="6AB25C5A" w14:textId="77777777" w:rsidR="00FD4AC6" w:rsidRDefault="00FD4AC6" w:rsidP="00FD4A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5679F75D" w14:textId="4ABDBF2B" w:rsidR="00FD4AC6" w:rsidRDefault="00FD4AC6" w:rsidP="00FD4AC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0138976" w14:textId="6288BD49" w:rsidR="00FD4AC6" w:rsidRPr="009A19A7" w:rsidRDefault="00FD4AC6" w:rsidP="00FD4AC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0C83" id="Text Box 8" o:spid="_x0000_s1035" type="#_x0000_t202" style="position:absolute;left:0;text-align:left;margin-left:5.45pt;margin-top:13.35pt;width:496.5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" filled="f" stroked="f">
                <v:textbox inset="0,0,0,0">
                  <w:txbxContent>
                    <w:p w14:paraId="02AF19F4" w14:textId="7C018CF0" w:rsidR="00FD4AC6" w:rsidRPr="009A19A7" w:rsidRDefault="00FD4AC6" w:rsidP="00FD4AC6">
                      <w:pPr>
                        <w:spacing w:before="240" w:line="244" w:lineRule="exact"/>
                        <w:ind w:left="2904" w:right="291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5B07068" w14:textId="2A465E33" w:rsidR="00FD4AC6" w:rsidRDefault="00FD4AC6" w:rsidP="00FD4A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A19A7">
                        <w:rPr>
                          <w:rFonts w:ascii="Times New Roman" w:hAnsi="Times New Roman" w:cs="Times New Roman"/>
                          <w:b/>
                          <w:bCs/>
                        </w:rPr>
                        <w:t>NECMETTİN ERBAKAN ÜNİVERSİTESİ</w:t>
                      </w:r>
                    </w:p>
                    <w:p w14:paraId="1CD52B2A" w14:textId="77777777" w:rsidR="00FD4AC6" w:rsidRDefault="00FD4AC6" w:rsidP="00FD4A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SOSYAL VE BEŞERİ BİLİMLER FAKÜLTESİ</w:t>
                      </w:r>
                    </w:p>
                    <w:p w14:paraId="38E5A228" w14:textId="77777777" w:rsidR="00FD4AC6" w:rsidRDefault="00FD4AC6" w:rsidP="00FD4A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PSİKOLOJİ BÖLÜMÜ</w:t>
                      </w:r>
                    </w:p>
                    <w:p w14:paraId="624F5CCC" w14:textId="16FEDF00" w:rsidR="00FD4AC6" w:rsidRDefault="00FD4AC6" w:rsidP="00FD4A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STAJ KOMİSYONU BAŞKANLIĞINA</w:t>
                      </w:r>
                    </w:p>
                    <w:p w14:paraId="36D723F0" w14:textId="77777777" w:rsidR="00BB79A3" w:rsidRDefault="00BB79A3" w:rsidP="00FD4A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1F74C3AD" w14:textId="1EA97D3B" w:rsidR="00BB79A3" w:rsidRDefault="00FD4AC6" w:rsidP="00BB79A3">
                      <w:pPr>
                        <w:spacing w:after="0" w:line="280" w:lineRule="auto"/>
                        <w:rPr>
                          <w:rFonts w:ascii="Times New Roman" w:hAnsi="Times New Roman" w:cs="Times New Roman"/>
                        </w:rPr>
                      </w:pPr>
                      <w:r w:rsidRPr="00BB79A3">
                        <w:rPr>
                          <w:rFonts w:ascii="Times New Roman" w:hAnsi="Times New Roman" w:cs="Times New Roman"/>
                        </w:rPr>
                        <w:t>Yukarıda</w:t>
                      </w:r>
                      <w:r w:rsidRPr="00BB79A3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kimlik</w:t>
                      </w:r>
                      <w:r w:rsidRPr="00BB79A3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bilgileri</w:t>
                      </w:r>
                      <w:r w:rsidRPr="00BB79A3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verilen</w:t>
                      </w:r>
                      <w:r w:rsidRPr="00BB79A3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bölümünüz</w:t>
                      </w:r>
                      <w:r w:rsidRPr="00BB79A3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öğrencisi,</w:t>
                      </w:r>
                      <w:r w:rsidRPr="00BB79A3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="00096599">
                        <w:rPr>
                          <w:rFonts w:ascii="Times New Roman" w:hAnsi="Times New Roman" w:cs="Times New Roman"/>
                          <w:spacing w:val="-3"/>
                        </w:rPr>
                        <w:t>zorunlu</w:t>
                      </w:r>
                      <w:r w:rsidRPr="00BB79A3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stajını</w:t>
                      </w:r>
                      <w:r w:rsidRPr="00BB79A3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yapmak</w:t>
                      </w:r>
                      <w:r w:rsidRPr="00BB79A3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üzere</w:t>
                      </w:r>
                      <w:r w:rsidRPr="00BB79A3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firmamıza/kurumumuza</w:t>
                      </w:r>
                      <w:r w:rsidRPr="00BB79A3">
                        <w:rPr>
                          <w:rFonts w:ascii="Times New Roman" w:hAnsi="Times New Roman" w:cs="Times New Roman"/>
                          <w:spacing w:val="-52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başvurmuştur.</w:t>
                      </w:r>
                      <w:r w:rsidR="00BB79A3" w:rsidRPr="00BB79A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İlgili</w:t>
                      </w:r>
                      <w:r w:rsidRPr="00BB79A3">
                        <w:rPr>
                          <w:rFonts w:ascii="Times New Roman" w:hAnsi="Times New Roman" w:cs="Times New Roman"/>
                          <w:spacing w:val="-8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öğrencinin</w:t>
                      </w:r>
                      <w:r w:rsidRPr="00BB79A3">
                        <w:rPr>
                          <w:rFonts w:ascii="Times New Roman" w:hAnsi="Times New Roman" w:cs="Times New Roman"/>
                          <w:spacing w:val="-10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firmamızın/kurumumuzun</w:t>
                      </w:r>
                      <w:r w:rsidR="00BB79A3">
                        <w:rPr>
                          <w:rFonts w:ascii="Times New Roman" w:hAnsi="Times New Roman" w:cs="Times New Roman"/>
                        </w:rPr>
                        <w:t xml:space="preserve"> ……………………………………………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biriminde,</w:t>
                      </w:r>
                      <w:r w:rsidRPr="00BB79A3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yukarıda</w:t>
                      </w:r>
                      <w:r w:rsidRPr="00BB79A3">
                        <w:rPr>
                          <w:rFonts w:ascii="Times New Roman" w:hAnsi="Times New Roman" w:cs="Times New Roman"/>
                          <w:spacing w:val="-13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belirtilen</w:t>
                      </w:r>
                      <w:r w:rsidR="00BB79A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tarihler</w:t>
                      </w:r>
                      <w:r w:rsidRPr="00BB79A3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arasında,</w:t>
                      </w:r>
                      <w:r w:rsidRPr="00BB79A3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staj</w:t>
                      </w:r>
                      <w:r w:rsidRPr="00BB79A3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yapması</w:t>
                      </w:r>
                      <w:r w:rsidRPr="00BB79A3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uygun</w:t>
                      </w:r>
                      <w:r w:rsidRPr="00BB79A3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görülmüştür.</w:t>
                      </w:r>
                    </w:p>
                    <w:p w14:paraId="3C0DC9E1" w14:textId="4F5588FA" w:rsidR="00FD4AC6" w:rsidRPr="00BB79A3" w:rsidRDefault="00FD4AC6" w:rsidP="00BB79A3">
                      <w:pPr>
                        <w:spacing w:after="0" w:line="280" w:lineRule="auto"/>
                        <w:rPr>
                          <w:rFonts w:ascii="Times New Roman" w:hAnsi="Times New Roman" w:cs="Times New Roman"/>
                        </w:rPr>
                      </w:pPr>
                      <w:r w:rsidRPr="00BB79A3">
                        <w:rPr>
                          <w:rFonts w:ascii="Times New Roman" w:hAnsi="Times New Roman" w:cs="Times New Roman"/>
                        </w:rPr>
                        <w:t>Gereğini</w:t>
                      </w:r>
                      <w:r w:rsidRPr="00BB79A3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bilgilerinize</w:t>
                      </w:r>
                      <w:r w:rsidRPr="00BB79A3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arz</w:t>
                      </w:r>
                      <w:r w:rsidRPr="00BB79A3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BB79A3">
                        <w:rPr>
                          <w:rFonts w:ascii="Times New Roman" w:hAnsi="Times New Roman" w:cs="Times New Roman"/>
                        </w:rPr>
                        <w:t>ederim.</w:t>
                      </w:r>
                    </w:p>
                    <w:p w14:paraId="6AB25C5A" w14:textId="77777777" w:rsidR="00FD4AC6" w:rsidRDefault="00FD4AC6" w:rsidP="00FD4A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5679F75D" w14:textId="4ABDBF2B" w:rsidR="00FD4AC6" w:rsidRDefault="00FD4AC6" w:rsidP="00FD4AC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20138976" w14:textId="6288BD49" w:rsidR="00FD4AC6" w:rsidRPr="009A19A7" w:rsidRDefault="00FD4AC6" w:rsidP="00FD4AC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E71D03" w14:textId="776BBB72" w:rsidR="00FD4AC6" w:rsidRDefault="00BB79A3" w:rsidP="009A19A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2FB66" wp14:editId="14CA1BC0">
                <wp:simplePos x="0" y="0"/>
                <wp:positionH relativeFrom="column">
                  <wp:posOffset>3202940</wp:posOffset>
                </wp:positionH>
                <wp:positionV relativeFrom="paragraph">
                  <wp:posOffset>2025015</wp:posOffset>
                </wp:positionV>
                <wp:extent cx="1132420" cy="895437"/>
                <wp:effectExtent l="0" t="0" r="10795" b="0"/>
                <wp:wrapNone/>
                <wp:docPr id="75584786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420" cy="895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43642" w14:textId="11ABD5CF" w:rsidR="00BB79A3" w:rsidRPr="009A19A7" w:rsidRDefault="00BB79A3" w:rsidP="00BB79A3">
                            <w:pPr>
                              <w:spacing w:after="0" w:line="199" w:lineRule="exact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8"/>
                              </w:rPr>
                              <w:t>Unvan,</w:t>
                            </w:r>
                            <w:r w:rsidRPr="009A19A7">
                              <w:rPr>
                                <w:rFonts w:ascii="Times New Roman" w:hAnsi="Times New Roman" w:cs="Times New Roman"/>
                                <w:spacing w:val="2"/>
                                <w:szCs w:val="28"/>
                              </w:rPr>
                              <w:t xml:space="preserve"> </w:t>
                            </w:r>
                            <w:r w:rsidRPr="009A19A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Adı</w:t>
                            </w:r>
                            <w:r w:rsidRPr="009A19A7">
                              <w:rPr>
                                <w:rFonts w:ascii="Times New Roman" w:hAnsi="Times New Roman" w:cs="Times New Roman"/>
                                <w:spacing w:val="-9"/>
                                <w:szCs w:val="28"/>
                              </w:rPr>
                              <w:t xml:space="preserve"> </w:t>
                            </w:r>
                            <w:r w:rsidRPr="009A19A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Soyadı:</w:t>
                            </w:r>
                          </w:p>
                          <w:p w14:paraId="4162693A" w14:textId="3212B19F" w:rsidR="00BB79A3" w:rsidRDefault="00BB79A3" w:rsidP="00BB79A3">
                            <w:pPr>
                              <w:spacing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A19A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İmza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</w:t>
                            </w:r>
                          </w:p>
                          <w:p w14:paraId="1342B15B" w14:textId="26DDE2E5" w:rsidR="00BB79A3" w:rsidRDefault="00BB79A3" w:rsidP="00BB79A3">
                            <w:pPr>
                              <w:spacing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(Mühür /Kaşe)</w:t>
                            </w:r>
                          </w:p>
                          <w:p w14:paraId="35E87664" w14:textId="77777777" w:rsidR="00BB79A3" w:rsidRPr="009A19A7" w:rsidRDefault="00BB79A3" w:rsidP="00BB79A3">
                            <w:pPr>
                              <w:spacing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2FB66" id="Text Box 9" o:spid="_x0000_s1036" type="#_x0000_t202" style="position:absolute;left:0;text-align:left;margin-left:252.2pt;margin-top:159.45pt;width:89.1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" filled="f" stroked="f">
                <v:textbox inset="0,0,0,0">
                  <w:txbxContent>
                    <w:p w14:paraId="4BC43642" w14:textId="11ABD5CF" w:rsidR="00BB79A3" w:rsidRPr="009A19A7" w:rsidRDefault="00BB79A3" w:rsidP="00BB79A3">
                      <w:pPr>
                        <w:spacing w:after="0" w:line="199" w:lineRule="exact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  <w:szCs w:val="28"/>
                        </w:rPr>
                        <w:t>Unvan,</w:t>
                      </w:r>
                      <w:r w:rsidRPr="009A19A7">
                        <w:rPr>
                          <w:rFonts w:ascii="Times New Roman" w:hAnsi="Times New Roman" w:cs="Times New Roman"/>
                          <w:spacing w:val="2"/>
                          <w:szCs w:val="28"/>
                        </w:rPr>
                        <w:t xml:space="preserve"> </w:t>
                      </w:r>
                      <w:r w:rsidRPr="009A19A7">
                        <w:rPr>
                          <w:rFonts w:ascii="Times New Roman" w:hAnsi="Times New Roman" w:cs="Times New Roman"/>
                          <w:szCs w:val="28"/>
                        </w:rPr>
                        <w:t>Adı</w:t>
                      </w:r>
                      <w:r w:rsidRPr="009A19A7">
                        <w:rPr>
                          <w:rFonts w:ascii="Times New Roman" w:hAnsi="Times New Roman" w:cs="Times New Roman"/>
                          <w:spacing w:val="-9"/>
                          <w:szCs w:val="28"/>
                        </w:rPr>
                        <w:t xml:space="preserve"> </w:t>
                      </w:r>
                      <w:r w:rsidRPr="009A19A7">
                        <w:rPr>
                          <w:rFonts w:ascii="Times New Roman" w:hAnsi="Times New Roman" w:cs="Times New Roman"/>
                          <w:szCs w:val="28"/>
                        </w:rPr>
                        <w:t>Soyadı:</w:t>
                      </w:r>
                    </w:p>
                    <w:p w14:paraId="4162693A" w14:textId="3212B19F" w:rsidR="00BB79A3" w:rsidRDefault="00BB79A3" w:rsidP="00BB79A3">
                      <w:pPr>
                        <w:spacing w:after="0" w:line="240" w:lineRule="auto"/>
                        <w:ind w:right="18"/>
                        <w:jc w:val="right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A19A7">
                        <w:rPr>
                          <w:rFonts w:ascii="Times New Roman" w:hAnsi="Times New Roman" w:cs="Times New Roman"/>
                          <w:szCs w:val="28"/>
                        </w:rPr>
                        <w:t>İmza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:</w:t>
                      </w:r>
                    </w:p>
                    <w:p w14:paraId="1342B15B" w14:textId="26DDE2E5" w:rsidR="00BB79A3" w:rsidRDefault="00BB79A3" w:rsidP="00BB79A3">
                      <w:pPr>
                        <w:spacing w:after="0" w:line="240" w:lineRule="auto"/>
                        <w:ind w:right="18"/>
                        <w:jc w:val="right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(Mühür /Kaşe)</w:t>
                      </w:r>
                    </w:p>
                    <w:p w14:paraId="35E87664" w14:textId="77777777" w:rsidR="00BB79A3" w:rsidRPr="009A19A7" w:rsidRDefault="00BB79A3" w:rsidP="00BB79A3">
                      <w:pPr>
                        <w:spacing w:after="0" w:line="240" w:lineRule="auto"/>
                        <w:ind w:right="18"/>
                        <w:jc w:val="right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AC6">
        <w:rPr>
          <w:noProof/>
          <w:sz w:val="20"/>
        </w:rPr>
        <mc:AlternateContent>
          <mc:Choice Requires="wpg">
            <w:drawing>
              <wp:inline distT="0" distB="0" distL="0" distR="0" wp14:anchorId="6E0316B6" wp14:editId="7665919C">
                <wp:extent cx="6479540" cy="3276600"/>
                <wp:effectExtent l="0" t="0" r="35560" b="19050"/>
                <wp:docPr id="92553425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3276600"/>
                          <a:chOff x="0" y="0"/>
                          <a:chExt cx="10783" cy="5453"/>
                        </a:xfrm>
                      </wpg:grpSpPr>
                      <wps:wsp>
                        <wps:cNvPr id="1511899453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83" cy="5451"/>
                          </a:xfrm>
                          <a:custGeom>
                            <a:avLst/>
                            <a:gdLst>
                              <a:gd name="T0" fmla="*/ 0 w 10783"/>
                              <a:gd name="T1" fmla="+- 0 5 1"/>
                              <a:gd name="T2" fmla="*/ 5 h 5451"/>
                              <a:gd name="T3" fmla="*/ 10783 w 10783"/>
                              <a:gd name="T4" fmla="+- 0 5 1"/>
                              <a:gd name="T5" fmla="*/ 5 h 5451"/>
                              <a:gd name="T6" fmla="*/ 5 w 10783"/>
                              <a:gd name="T7" fmla="+- 0 1 1"/>
                              <a:gd name="T8" fmla="*/ 1 h 5451"/>
                              <a:gd name="T9" fmla="*/ 5 w 10783"/>
                              <a:gd name="T10" fmla="+- 0 5452 1"/>
                              <a:gd name="T11" fmla="*/ 5452 h 545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783" h="5451">
                                <a:moveTo>
                                  <a:pt x="0" y="4"/>
                                </a:moveTo>
                                <a:lnTo>
                                  <a:pt x="10783" y="4"/>
                                </a:lnTo>
                                <a:moveTo>
                                  <a:pt x="5" y="0"/>
                                </a:moveTo>
                                <a:lnTo>
                                  <a:pt x="5" y="545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68773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78" y="2"/>
                            <a:ext cx="0" cy="54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8018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447"/>
                            <a:ext cx="10783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2284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50"/>
                            <a:ext cx="4849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0B411" w14:textId="11D58E5A" w:rsidR="00FD4AC6" w:rsidRPr="009A19A7" w:rsidRDefault="00FD4AC6" w:rsidP="00FD4AC6">
                              <w:pPr>
                                <w:spacing w:line="244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D4AC6">
                                <w:rPr>
                                  <w:rFonts w:ascii="Times New Roman" w:hAnsi="Times New Roman" w:cs="Times New Roman"/>
                                </w:rPr>
                                <w:t>(</w:t>
                              </w:r>
                              <w:r w:rsidRPr="00FD4AC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FİRMA/KURUM</w:t>
                              </w:r>
                              <w:r w:rsidRPr="00FD4AC6">
                                <w:rPr>
                                  <w:rFonts w:ascii="Times New Roman" w:hAnsi="Times New Roman" w:cs="Times New Roman"/>
                                </w:rPr>
                                <w:t xml:space="preserve"> tarafından doldurulacaktır.)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87343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52" y="261"/>
                            <a:ext cx="1825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C4429" w14:textId="77777777" w:rsidR="00FD4AC6" w:rsidRPr="009A19A7" w:rsidRDefault="00FD4AC6" w:rsidP="00FD4AC6">
                              <w:pPr>
                                <w:spacing w:line="234" w:lineRule="exac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9A19A7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…. / …. / 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674005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4787"/>
                            <a:ext cx="221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9E1D8" w14:textId="677564FB" w:rsidR="00FD4AC6" w:rsidRPr="009A19A7" w:rsidRDefault="00BB79A3" w:rsidP="00FD4AC6">
                              <w:pPr>
                                <w:spacing w:line="244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Firma/Kurum </w:t>
                              </w:r>
                              <w:r w:rsidR="00FD4AC6" w:rsidRPr="009A19A7">
                                <w:rPr>
                                  <w:rFonts w:ascii="Times New Roman" w:hAnsi="Times New Roman" w:cs="Times New Roman"/>
                                </w:rPr>
                                <w:t>Adres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i</w:t>
                              </w:r>
                              <w:r w:rsidR="00FD4AC6" w:rsidRPr="009A19A7"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316B6" id="_x0000_s1037" style="width:510.2pt;height:258pt;mso-position-horizontal-relative:char;mso-position-vertical-relative:line" coordsize="10783,5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">
                <v:shape id="AutoShape 3" o:spid="_x0000_s1038" style="position:absolute;width:10783;height:5451;visibility:visible;mso-wrap-style:square;v-text-anchor:top" coordsize="10783,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" path="m,4r10783,m5,r,5451e" filled="f" strokeweight=".16931mm">
                  <v:path arrowok="t" o:connecttype="custom" o:connectlocs="0,5;10783,5;5,1;5,5452" o:connectangles="0,0,0,0"/>
                </v:shape>
                <v:line id="Line 4" o:spid="_x0000_s1039" style="position:absolute;visibility:visible;mso-wrap-style:square" from="10778,2" to="10778,5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" strokeweight=".48pt"/>
                <v:line id="Line 5" o:spid="_x0000_s1040" style="position:absolute;visibility:visible;mso-wrap-style:square" from="0,5447" to="10783,5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" strokeweight=".16931mm"/>
                <v:shape id="Text Box 6" o:spid="_x0000_s1041" type="#_x0000_t202" style="position:absolute;left:112;top:250;width:4849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" filled="f" stroked="f">
                  <v:textbox inset="0,0,0,0">
                    <w:txbxContent>
                      <w:p w14:paraId="0250B411" w14:textId="11D58E5A" w:rsidR="00FD4AC6" w:rsidRPr="009A19A7" w:rsidRDefault="00FD4AC6" w:rsidP="00FD4AC6">
                        <w:pPr>
                          <w:spacing w:line="244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FD4AC6"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Pr="00FD4AC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FİRMA/KURUM</w:t>
                        </w:r>
                        <w:r w:rsidRPr="00FD4AC6">
                          <w:rPr>
                            <w:rFonts w:ascii="Times New Roman" w:hAnsi="Times New Roman" w:cs="Times New Roman"/>
                          </w:rPr>
                          <w:t xml:space="preserve"> tarafından doldurulacaktır.)</w:t>
                        </w:r>
                      </w:p>
                    </w:txbxContent>
                  </v:textbox>
                </v:shape>
                <v:shape id="Text Box 7" o:spid="_x0000_s1042" type="#_x0000_t202" style="position:absolute;left:7052;top:261;width:182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" filled="f" stroked="f">
                  <v:textbox inset="0,0,0,0">
                    <w:txbxContent>
                      <w:p w14:paraId="637C4429" w14:textId="77777777" w:rsidR="00FD4AC6" w:rsidRPr="009A19A7" w:rsidRDefault="00FD4AC6" w:rsidP="00FD4AC6">
                        <w:pPr>
                          <w:spacing w:line="234" w:lineRule="exac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A19A7">
                          <w:rPr>
                            <w:rFonts w:ascii="Times New Roman" w:hAnsi="Times New Roman" w:cs="Times New Roman"/>
                            <w:szCs w:val="24"/>
                          </w:rPr>
                          <w:t>…. / …. / 2024</w:t>
                        </w:r>
                      </w:p>
                    </w:txbxContent>
                  </v:textbox>
                </v:shape>
                <v:shape id="Text Box 10" o:spid="_x0000_s1043" type="#_x0000_t202" style="position:absolute;left:286;top:4787;width:221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" filled="f" stroked="f">
                  <v:textbox inset="0,0,0,0">
                    <w:txbxContent>
                      <w:p w14:paraId="01E9E1D8" w14:textId="677564FB" w:rsidR="00FD4AC6" w:rsidRPr="009A19A7" w:rsidRDefault="00BB79A3" w:rsidP="00FD4AC6">
                        <w:pPr>
                          <w:spacing w:line="244" w:lineRule="exac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Firma/Kurum </w:t>
                        </w:r>
                        <w:r w:rsidR="00FD4AC6" w:rsidRPr="009A19A7">
                          <w:rPr>
                            <w:rFonts w:ascii="Times New Roman" w:hAnsi="Times New Roman" w:cs="Times New Roman"/>
                          </w:rPr>
                          <w:t>Adres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r w:rsidR="00FD4AC6" w:rsidRPr="009A19A7"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8E2925" w14:textId="77777777" w:rsidR="0066161B" w:rsidRDefault="0066161B" w:rsidP="009A19A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31F599C" w14:textId="2E298E63" w:rsidR="00BB79A3" w:rsidRPr="009A19A7" w:rsidRDefault="00BB79A3" w:rsidP="00BB79A3">
      <w:pPr>
        <w:spacing w:after="0"/>
        <w:rPr>
          <w:rFonts w:ascii="Times New Roman" w:hAnsi="Times New Roman" w:cs="Times New Roman"/>
          <w:b/>
          <w:bCs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B484283" wp14:editId="44F79C2D">
                <wp:extent cx="6479540" cy="1200150"/>
                <wp:effectExtent l="0" t="0" r="35560" b="19050"/>
                <wp:docPr id="1144182803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1200150"/>
                          <a:chOff x="0" y="0"/>
                          <a:chExt cx="10783" cy="5453"/>
                        </a:xfrm>
                      </wpg:grpSpPr>
                      <wps:wsp>
                        <wps:cNvPr id="1978166071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83" cy="5451"/>
                          </a:xfrm>
                          <a:custGeom>
                            <a:avLst/>
                            <a:gdLst>
                              <a:gd name="T0" fmla="*/ 0 w 10783"/>
                              <a:gd name="T1" fmla="+- 0 5 1"/>
                              <a:gd name="T2" fmla="*/ 5 h 5451"/>
                              <a:gd name="T3" fmla="*/ 10783 w 10783"/>
                              <a:gd name="T4" fmla="+- 0 5 1"/>
                              <a:gd name="T5" fmla="*/ 5 h 5451"/>
                              <a:gd name="T6" fmla="*/ 5 w 10783"/>
                              <a:gd name="T7" fmla="+- 0 1 1"/>
                              <a:gd name="T8" fmla="*/ 1 h 5451"/>
                              <a:gd name="T9" fmla="*/ 5 w 10783"/>
                              <a:gd name="T10" fmla="+- 0 5452 1"/>
                              <a:gd name="T11" fmla="*/ 5452 h 545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783" h="5451">
                                <a:moveTo>
                                  <a:pt x="0" y="4"/>
                                </a:moveTo>
                                <a:lnTo>
                                  <a:pt x="10783" y="4"/>
                                </a:lnTo>
                                <a:moveTo>
                                  <a:pt x="5" y="0"/>
                                </a:moveTo>
                                <a:lnTo>
                                  <a:pt x="5" y="545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67276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78" y="2"/>
                            <a:ext cx="0" cy="54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961395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447"/>
                            <a:ext cx="10783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319408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50"/>
                            <a:ext cx="10429" cy="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D8D6C" w14:textId="7740BBE0" w:rsidR="00BB79A3" w:rsidRDefault="00BB79A3" w:rsidP="00BB79A3">
                              <w:pPr>
                                <w:spacing w:line="244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79A3">
                                <w:rPr>
                                  <w:rFonts w:ascii="Times New Roman" w:hAnsi="Times New Roman" w:cs="Times New Roman"/>
                                </w:rPr>
                                <w:t xml:space="preserve">(Bu onay kısmı, Firma/Kurum kabulünden sonra ilgili </w:t>
                              </w:r>
                              <w:r w:rsidRPr="00BB79A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KOMİSYON ÜYESİ </w:t>
                              </w:r>
                              <w:r w:rsidRPr="00BB79A3">
                                <w:rPr>
                                  <w:rFonts w:ascii="Times New Roman" w:hAnsi="Times New Roman" w:cs="Times New Roman"/>
                                </w:rPr>
                                <w:t>tarafından doldurulacaktır.)</w:t>
                              </w:r>
                            </w:p>
                            <w:tbl>
                              <w:tblPr>
                                <w:tblStyle w:val="TabloKlavuzu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91"/>
                                <w:gridCol w:w="3291"/>
                                <w:gridCol w:w="3292"/>
                              </w:tblGrid>
                              <w:tr w:rsidR="0066161B" w14:paraId="5BED856B" w14:textId="77777777" w:rsidTr="0066161B">
                                <w:tc>
                                  <w:tcPr>
                                    <w:tcW w:w="3291" w:type="dxa"/>
                                  </w:tcPr>
                                  <w:p w14:paraId="20427245" w14:textId="77777777" w:rsidR="0066161B" w:rsidRDefault="0066161B" w:rsidP="00BB79A3">
                                    <w:pPr>
                                      <w:spacing w:line="244" w:lineRule="exac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91" w:type="dxa"/>
                                  </w:tcPr>
                                  <w:p w14:paraId="4388912A" w14:textId="6E88A285" w:rsidR="0066161B" w:rsidRDefault="0066161B" w:rsidP="0066161B">
                                    <w:pPr>
                                      <w:spacing w:line="244" w:lineRule="exact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Komisyon Üyesinin Adı Soyadı</w:t>
                                    </w:r>
                                  </w:p>
                                  <w:p w14:paraId="30267C7C" w14:textId="31BE3D09" w:rsidR="0066161B" w:rsidRDefault="0066161B" w:rsidP="0066161B">
                                    <w:pPr>
                                      <w:spacing w:line="244" w:lineRule="exact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92" w:type="dxa"/>
                                  </w:tcPr>
                                  <w:p w14:paraId="4F827C75" w14:textId="535FFB20" w:rsidR="0066161B" w:rsidRDefault="0066161B" w:rsidP="0066161B">
                                    <w:pPr>
                                      <w:spacing w:line="244" w:lineRule="exact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İmza</w:t>
                                    </w:r>
                                  </w:p>
                                </w:tc>
                              </w:tr>
                              <w:tr w:rsidR="0066161B" w14:paraId="6513EA31" w14:textId="77777777" w:rsidTr="0066161B">
                                <w:tc>
                                  <w:tcPr>
                                    <w:tcW w:w="3291" w:type="dxa"/>
                                  </w:tcPr>
                                  <w:p w14:paraId="42244FCF" w14:textId="3AF8D644" w:rsidR="0066161B" w:rsidRDefault="0066161B" w:rsidP="00BB79A3">
                                    <w:pPr>
                                      <w:spacing w:line="244" w:lineRule="exac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</w:t>
                                    </w:r>
                                    <w:r>
                                      <w:t xml:space="preserve">□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Zorunlu staj için uygundur.</w:t>
                                    </w:r>
                                  </w:p>
                                </w:tc>
                                <w:tc>
                                  <w:tcPr>
                                    <w:tcW w:w="3291" w:type="dxa"/>
                                  </w:tcPr>
                                  <w:p w14:paraId="0CDF6A9E" w14:textId="77777777" w:rsidR="0066161B" w:rsidRDefault="0066161B" w:rsidP="00BB79A3">
                                    <w:pPr>
                                      <w:spacing w:line="244" w:lineRule="exac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14:paraId="06168E4C" w14:textId="77777777" w:rsidR="0066161B" w:rsidRDefault="0066161B" w:rsidP="00BB79A3">
                                    <w:pPr>
                                      <w:spacing w:line="244" w:lineRule="exac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92" w:type="dxa"/>
                                  </w:tcPr>
                                  <w:p w14:paraId="2A5DA1C6" w14:textId="77777777" w:rsidR="0066161B" w:rsidRDefault="0066161B" w:rsidP="00BB79A3">
                                    <w:pPr>
                                      <w:spacing w:line="244" w:lineRule="exac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0FFF53" w14:textId="77777777" w:rsidR="0066161B" w:rsidRDefault="0066161B" w:rsidP="00BB79A3">
                              <w:pPr>
                                <w:spacing w:line="244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4FB541B4" w14:textId="77777777" w:rsidR="00BB79A3" w:rsidRPr="00BB79A3" w:rsidRDefault="00BB79A3" w:rsidP="00BB79A3">
                              <w:pPr>
                                <w:spacing w:line="244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84283" id="_x0000_s1044" style="width:510.2pt;height:94.5pt;mso-position-horizontal-relative:char;mso-position-vertical-relative:line" coordsize="10783,5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">
                <v:shape id="AutoShape 3" o:spid="_x0000_s1045" style="position:absolute;width:10783;height:5451;visibility:visible;mso-wrap-style:square;v-text-anchor:top" coordsize="10783,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" path="m,4r10783,m5,r,5451e" filled="f" strokeweight=".16931mm">
                  <v:path arrowok="t" o:connecttype="custom" o:connectlocs="0,5;10783,5;5,1;5,5452" o:connectangles="0,0,0,0"/>
                </v:shape>
                <v:line id="Line 4" o:spid="_x0000_s1046" style="position:absolute;visibility:visible;mso-wrap-style:square" from="10778,2" to="10778,5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" strokeweight=".48pt"/>
                <v:line id="Line 5" o:spid="_x0000_s1047" style="position:absolute;visibility:visible;mso-wrap-style:square" from="0,5447" to="10783,5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" strokeweight=".16931mm"/>
                <v:shape id="Text Box 6" o:spid="_x0000_s1048" type="#_x0000_t202" style="position:absolute;left:112;top:250;width:10429;height:4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" filled="f" stroked="f">
                  <v:textbox inset="0,0,0,0">
                    <w:txbxContent>
                      <w:p w14:paraId="3D7D8D6C" w14:textId="7740BBE0" w:rsidR="00BB79A3" w:rsidRDefault="00BB79A3" w:rsidP="00BB79A3">
                        <w:pPr>
                          <w:spacing w:line="244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BB79A3">
                          <w:rPr>
                            <w:rFonts w:ascii="Times New Roman" w:hAnsi="Times New Roman" w:cs="Times New Roman"/>
                          </w:rPr>
                          <w:t xml:space="preserve">(Bu onay kısmı, Firma/Kurum kabulünden sonra ilgili </w:t>
                        </w:r>
                        <w:r w:rsidRPr="00BB79A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KOMİSYON ÜYESİ </w:t>
                        </w:r>
                        <w:r w:rsidRPr="00BB79A3">
                          <w:rPr>
                            <w:rFonts w:ascii="Times New Roman" w:hAnsi="Times New Roman" w:cs="Times New Roman"/>
                          </w:rPr>
                          <w:t>tarafından doldurulacaktır.)</w:t>
                        </w:r>
                      </w:p>
                      <w:tbl>
                        <w:tblPr>
                          <w:tblStyle w:val="TabloKlavuzu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291"/>
                          <w:gridCol w:w="3291"/>
                          <w:gridCol w:w="3292"/>
                        </w:tblGrid>
                        <w:tr w:rsidR="0066161B" w14:paraId="5BED856B" w14:textId="77777777" w:rsidTr="0066161B">
                          <w:tc>
                            <w:tcPr>
                              <w:tcW w:w="3291" w:type="dxa"/>
                            </w:tcPr>
                            <w:p w14:paraId="20427245" w14:textId="77777777" w:rsidR="0066161B" w:rsidRDefault="0066161B" w:rsidP="00BB79A3">
                              <w:pPr>
                                <w:spacing w:line="244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91" w:type="dxa"/>
                            </w:tcPr>
                            <w:p w14:paraId="4388912A" w14:textId="6E88A285" w:rsidR="0066161B" w:rsidRDefault="0066161B" w:rsidP="0066161B">
                              <w:pPr>
                                <w:spacing w:line="244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Komisyon Üyesinin Adı Soyadı</w:t>
                              </w:r>
                            </w:p>
                            <w:p w14:paraId="30267C7C" w14:textId="31BE3D09" w:rsidR="0066161B" w:rsidRDefault="0066161B" w:rsidP="0066161B">
                              <w:pPr>
                                <w:spacing w:line="244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92" w:type="dxa"/>
                            </w:tcPr>
                            <w:p w14:paraId="4F827C75" w14:textId="535FFB20" w:rsidR="0066161B" w:rsidRDefault="0066161B" w:rsidP="0066161B">
                              <w:pPr>
                                <w:spacing w:line="244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İmza</w:t>
                              </w:r>
                            </w:p>
                          </w:tc>
                        </w:tr>
                        <w:tr w:rsidR="0066161B" w14:paraId="6513EA31" w14:textId="77777777" w:rsidTr="0066161B">
                          <w:tc>
                            <w:tcPr>
                              <w:tcW w:w="3291" w:type="dxa"/>
                            </w:tcPr>
                            <w:p w14:paraId="42244FCF" w14:textId="3AF8D644" w:rsidR="0066161B" w:rsidRDefault="0066161B" w:rsidP="00BB79A3">
                              <w:pPr>
                                <w:spacing w:line="244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t xml:space="preserve">□   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Zorunlu staj için uygundur.</w:t>
                              </w:r>
                            </w:p>
                          </w:tc>
                          <w:tc>
                            <w:tcPr>
                              <w:tcW w:w="3291" w:type="dxa"/>
                            </w:tcPr>
                            <w:p w14:paraId="0CDF6A9E" w14:textId="77777777" w:rsidR="0066161B" w:rsidRDefault="0066161B" w:rsidP="00BB79A3">
                              <w:pPr>
                                <w:spacing w:line="244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06168E4C" w14:textId="77777777" w:rsidR="0066161B" w:rsidRDefault="0066161B" w:rsidP="00BB79A3">
                              <w:pPr>
                                <w:spacing w:line="244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92" w:type="dxa"/>
                            </w:tcPr>
                            <w:p w14:paraId="2A5DA1C6" w14:textId="77777777" w:rsidR="0066161B" w:rsidRDefault="0066161B" w:rsidP="00BB79A3">
                              <w:pPr>
                                <w:spacing w:line="244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1F0FFF53" w14:textId="77777777" w:rsidR="0066161B" w:rsidRDefault="0066161B" w:rsidP="00BB79A3">
                        <w:pPr>
                          <w:spacing w:line="244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4FB541B4" w14:textId="77777777" w:rsidR="00BB79A3" w:rsidRPr="00BB79A3" w:rsidRDefault="00BB79A3" w:rsidP="00BB79A3">
                        <w:pPr>
                          <w:spacing w:line="244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B79A3" w:rsidRPr="009A19A7" w:rsidSect="0080579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DD0E" w14:textId="77777777" w:rsidR="00805793" w:rsidRDefault="00805793" w:rsidP="00EE294F">
      <w:pPr>
        <w:spacing w:after="0" w:line="240" w:lineRule="auto"/>
      </w:pPr>
      <w:r>
        <w:separator/>
      </w:r>
    </w:p>
  </w:endnote>
  <w:endnote w:type="continuationSeparator" w:id="0">
    <w:p w14:paraId="57D0CE31" w14:textId="77777777" w:rsidR="00805793" w:rsidRDefault="00805793" w:rsidP="00EE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EBB6" w14:textId="77777777" w:rsidR="00805793" w:rsidRDefault="00805793" w:rsidP="00EE294F">
      <w:pPr>
        <w:spacing w:after="0" w:line="240" w:lineRule="auto"/>
      </w:pPr>
      <w:r>
        <w:separator/>
      </w:r>
    </w:p>
  </w:footnote>
  <w:footnote w:type="continuationSeparator" w:id="0">
    <w:p w14:paraId="512D253C" w14:textId="77777777" w:rsidR="00805793" w:rsidRDefault="00805793" w:rsidP="00EE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EAEF" w14:textId="6FD8FBDC" w:rsidR="00EE294F" w:rsidRDefault="00EE294F">
    <w:pPr>
      <w:pStyle w:val="stBilgi"/>
    </w:pPr>
  </w:p>
  <w:p w14:paraId="3235BE40" w14:textId="77777777" w:rsidR="00EE294F" w:rsidRDefault="00EE29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9B"/>
    <w:rsid w:val="00096599"/>
    <w:rsid w:val="001F112E"/>
    <w:rsid w:val="00306755"/>
    <w:rsid w:val="004116CB"/>
    <w:rsid w:val="0066161B"/>
    <w:rsid w:val="00805793"/>
    <w:rsid w:val="00881878"/>
    <w:rsid w:val="008D0E9B"/>
    <w:rsid w:val="009A19A7"/>
    <w:rsid w:val="009A2674"/>
    <w:rsid w:val="00BB79A3"/>
    <w:rsid w:val="00BE36FA"/>
    <w:rsid w:val="00EE294F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019E5"/>
  <w15:chartTrackingRefBased/>
  <w15:docId w15:val="{2A970494-8FE3-42A9-9659-9564CDB2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D4A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FD4AC6"/>
    <w:rPr>
      <w:rFonts w:ascii="Times New Roman" w:eastAsia="Times New Roman" w:hAnsi="Times New Roman" w:cs="Times New Roman"/>
      <w:b/>
      <w:bCs/>
      <w:lang w:val="tr-TR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B79A3"/>
    <w:pPr>
      <w:widowControl w:val="0"/>
      <w:autoSpaceDE w:val="0"/>
      <w:autoSpaceDN w:val="0"/>
      <w:spacing w:after="0" w:line="240" w:lineRule="auto"/>
    </w:pPr>
    <w:rPr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7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14:ligatures w14:val="none"/>
    </w:rPr>
  </w:style>
  <w:style w:type="table" w:styleId="TabloKlavuzu">
    <w:name w:val="Table Grid"/>
    <w:basedOn w:val="NormalTablo"/>
    <w:uiPriority w:val="39"/>
    <w:rsid w:val="0066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E29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294F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E29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294F"/>
    <w:rPr>
      <w:lang w:val="tr-TR"/>
    </w:rPr>
  </w:style>
  <w:style w:type="character" w:styleId="YerTutucuMetni">
    <w:name w:val="Placeholder Text"/>
    <w:basedOn w:val="VarsaylanParagrafYazTipi"/>
    <w:uiPriority w:val="99"/>
    <w:semiHidden/>
    <w:rsid w:val="00EE2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Karataş</dc:creator>
  <cp:keywords/>
  <dc:description/>
  <cp:lastModifiedBy>Oğuz Karataş</cp:lastModifiedBy>
  <cp:revision>4</cp:revision>
  <dcterms:created xsi:type="dcterms:W3CDTF">2024-02-13T17:16:00Z</dcterms:created>
  <dcterms:modified xsi:type="dcterms:W3CDTF">2024-03-04T19:39:00Z</dcterms:modified>
</cp:coreProperties>
</file>