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1F1BB2" w:rsidRPr="008B06A5" w:rsidTr="00454C0D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1F1BB2" w:rsidRPr="008B06A5" w:rsidRDefault="001F1BB2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1F1BB2" w:rsidRPr="00DF5E51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1F1BB2" w:rsidRPr="006E1466" w:rsidRDefault="008A0A73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357AA7C90733480A98A01BFF28DDBEE3"/>
                </w:placeholder>
                <w:showingPlcHdr/>
                <w:text/>
              </w:sdtPr>
              <w:sdtContent>
                <w:permStart w:id="1564227329" w:edGrp="everyone"/>
                <w:r>
                  <w:rPr>
                    <w:rStyle w:val="YerTutucuMetni"/>
                  </w:rPr>
                  <w:t>Öğ</w:t>
                </w:r>
                <w:r w:rsidRPr="00B014E3">
                  <w:rPr>
                    <w:rStyle w:val="YerTutucuMetni"/>
                  </w:rPr>
                  <w:t>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564227329"/>
              </w:sdtContent>
            </w:sdt>
          </w:p>
        </w:tc>
        <w:tc>
          <w:tcPr>
            <w:tcW w:w="1094" w:type="dxa"/>
            <w:vAlign w:val="center"/>
          </w:tcPr>
          <w:p w:rsidR="001F1BB2" w:rsidRPr="006E1466" w:rsidRDefault="001F1BB2" w:rsidP="00454C0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1F1BB2" w:rsidRPr="006E1466" w:rsidRDefault="001B13EA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0E2E277210F94A8C9D95DA61338EDCB6"/>
                </w:placeholder>
                <w:showingPlcHdr/>
                <w:text/>
              </w:sdtPr>
              <w:sdtEndPr/>
              <w:sdtContent>
                <w:permStart w:id="1039861824" w:edGrp="everyone"/>
                <w:r w:rsidR="001F1BB2" w:rsidRPr="00B014E3">
                  <w:rPr>
                    <w:rStyle w:val="YerTutucuMetni"/>
                  </w:rPr>
                  <w:t>Öğrenci Numarası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039861824"/>
              </w:sdtContent>
            </w:sdt>
          </w:p>
        </w:tc>
      </w:tr>
      <w:tr w:rsidR="001F1BB2" w:rsidRPr="008B06A5" w:rsidTr="00454C0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F1BB2" w:rsidRPr="000B5B62" w:rsidRDefault="001F1BB2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1F1BB2" w:rsidRPr="00DF5E51" w:rsidRDefault="00BA63C5" w:rsidP="00454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1F1BB2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1F1BB2" w:rsidRPr="006E1466" w:rsidRDefault="001B13EA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4CA2E6E5362947CFB65118148FD73BFB"/>
                </w:placeholder>
                <w:showingPlcHdr/>
                <w:text/>
              </w:sdtPr>
              <w:sdtEndPr/>
              <w:sdtContent>
                <w:permStart w:id="1695838451" w:edGrp="everyone"/>
                <w:r w:rsidR="00153B75">
                  <w:rPr>
                    <w:rStyle w:val="YerTutucuMetni"/>
                  </w:rPr>
                  <w:t>Anabilim Dal</w:t>
                </w:r>
                <w:r w:rsidR="00153B75" w:rsidRPr="00B014E3">
                  <w:rPr>
                    <w:rStyle w:val="YerTutucuMetni"/>
                  </w:rPr>
                  <w:t>ı</w:t>
                </w:r>
                <w:r w:rsidR="00153B75">
                  <w:rPr>
                    <w:rStyle w:val="YerTutucuMetni"/>
                  </w:rPr>
                  <w:t xml:space="preserve"> </w:t>
                </w:r>
                <w:permEnd w:id="1695838451"/>
              </w:sdtContent>
            </w:sdt>
          </w:p>
        </w:tc>
      </w:tr>
      <w:tr w:rsidR="001F1BB2" w:rsidRPr="008B06A5" w:rsidTr="00454C0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F1BB2" w:rsidRPr="000B5B62" w:rsidRDefault="001F1BB2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1F1BB2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1F1BB2" w:rsidRPr="006E1466" w:rsidRDefault="001B13EA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93ECB15410404A6E9E539FF5413A931A"/>
                </w:placeholder>
                <w:showingPlcHdr/>
                <w:text/>
              </w:sdtPr>
              <w:sdtEndPr/>
              <w:sdtContent>
                <w:permStart w:id="103119226" w:edGrp="everyone"/>
                <w:r w:rsidR="00153B75">
                  <w:rPr>
                    <w:rStyle w:val="YerTutucuMetni"/>
                  </w:rPr>
                  <w:t xml:space="preserve">Bilim Dalı </w:t>
                </w:r>
                <w:permEnd w:id="103119226"/>
              </w:sdtContent>
            </w:sdt>
          </w:p>
        </w:tc>
      </w:tr>
      <w:tr w:rsidR="001F1BB2" w:rsidRPr="008B06A5" w:rsidTr="00454C0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F1BB2" w:rsidRPr="000B5B62" w:rsidRDefault="001F1BB2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1F1BB2" w:rsidRPr="00DF5E51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1F1BB2" w:rsidRPr="006E1466" w:rsidRDefault="001F1BB2" w:rsidP="00454C0D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="000D3DEE">
              <w:rPr>
                <w:rFonts w:ascii="Garamond" w:hAnsi="Garamond"/>
                <w:sz w:val="20"/>
                <w:szCs w:val="20"/>
              </w:rPr>
              <w:t>o</w:t>
            </w:r>
            <w:r>
              <w:rPr>
                <w:rFonts w:ascii="Garamond" w:hAnsi="Garamond"/>
                <w:sz w:val="20"/>
                <w:szCs w:val="20"/>
              </w:rPr>
              <w:t>ktora</w:t>
            </w:r>
          </w:p>
        </w:tc>
      </w:tr>
      <w:tr w:rsidR="001F1BB2" w:rsidRPr="008B06A5" w:rsidTr="00454C0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F1BB2" w:rsidRPr="000B5B62" w:rsidRDefault="001F1BB2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1F1BB2" w:rsidRPr="00DF5E51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1F1BB2" w:rsidRPr="006E1466" w:rsidRDefault="001B13EA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2C2477F060034177BDECB6F87376E0C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85428163" w:edGrp="everyone"/>
                <w:r w:rsidR="001F1BB2" w:rsidRPr="005F52D7">
                  <w:rPr>
                    <w:rStyle w:val="YerTutucuMetni"/>
                  </w:rPr>
                  <w:t>Unvan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985428163"/>
              </w:sdtContent>
            </w:sdt>
            <w:r w:rsidR="001F1BB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C03EFB8CD6E841809BEA25B62678A2EA"/>
                </w:placeholder>
                <w:showingPlcHdr/>
                <w:text/>
              </w:sdtPr>
              <w:sdtEndPr/>
              <w:sdtContent>
                <w:permStart w:id="367477417" w:edGrp="everyone"/>
                <w:r w:rsidR="001F1BB2">
                  <w:rPr>
                    <w:rStyle w:val="YerTutucuMetni"/>
                  </w:rPr>
                  <w:t>Danışman</w:t>
                </w:r>
                <w:r w:rsidR="001F1BB2" w:rsidRPr="00B014E3">
                  <w:rPr>
                    <w:rStyle w:val="YerTutucuMetni"/>
                  </w:rPr>
                  <w:t xml:space="preserve"> Adı SOYADI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367477417"/>
              </w:sdtContent>
            </w:sdt>
          </w:p>
        </w:tc>
      </w:tr>
    </w:tbl>
    <w:p w:rsidR="001F1BB2" w:rsidRDefault="001F1BB2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2B237A" w:rsidRPr="006E1466" w:rsidTr="00582FDE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:rsidR="002B237A" w:rsidRPr="006E1466" w:rsidRDefault="002B237A" w:rsidP="00582F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62" w:type="dxa"/>
            <w:vAlign w:val="center"/>
          </w:tcPr>
          <w:p w:rsidR="002B237A" w:rsidRPr="006E1466" w:rsidRDefault="001B13EA" w:rsidP="00582F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id w:val="1668207114"/>
                <w:placeholder>
                  <w:docPart w:val="FF6F492A9BC945F0B5C4471CC070DB86"/>
                </w:placeholder>
                <w:showingPlcHdr/>
                <w:text/>
              </w:sdtPr>
              <w:sdtEndPr/>
              <w:sdtContent>
                <w:permStart w:id="1179270990" w:edGrp="everyone"/>
                <w:r w:rsidR="001F1BB2" w:rsidRPr="001F1BB2">
                  <w:rPr>
                    <w:rStyle w:val="YerTutucuMetni"/>
                  </w:rPr>
                  <w:t>Tez Başlığ</w:t>
                </w:r>
                <w:r w:rsidR="001F1BB2">
                  <w:rPr>
                    <w:rStyle w:val="YerTutucuMetni"/>
                  </w:rPr>
                  <w:t>ı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179270990"/>
              </w:sdtContent>
            </w:sdt>
          </w:p>
        </w:tc>
      </w:tr>
    </w:tbl>
    <w:p w:rsidR="002B237A" w:rsidRDefault="002B237A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8655"/>
      </w:tblGrid>
      <w:tr w:rsidR="002B237A" w:rsidRPr="006E1466" w:rsidTr="00582FDE">
        <w:trPr>
          <w:trHeight w:val="312"/>
          <w:tblCellSpacing w:w="20" w:type="dxa"/>
        </w:trPr>
        <w:tc>
          <w:tcPr>
            <w:tcW w:w="1775" w:type="dxa"/>
            <w:vAlign w:val="center"/>
          </w:tcPr>
          <w:p w:rsidR="002B237A" w:rsidRPr="006E1466" w:rsidRDefault="002B237A" w:rsidP="00582F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Toplantı D</w:t>
            </w:r>
            <w:r w:rsidRPr="00E9322A">
              <w:rPr>
                <w:rFonts w:ascii="Garamond" w:hAnsi="Garamond"/>
                <w:sz w:val="20"/>
                <w:szCs w:val="20"/>
              </w:rPr>
              <w:t>önemi</w:t>
            </w:r>
          </w:p>
        </w:tc>
        <w:tc>
          <w:tcPr>
            <w:tcW w:w="8595" w:type="dxa"/>
            <w:vAlign w:val="center"/>
          </w:tcPr>
          <w:p w:rsidR="002B237A" w:rsidRPr="006E1466" w:rsidRDefault="001B13EA" w:rsidP="001F1BB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oplantı Dönemi Seçiniz"/>
                <w:id w:val="-994177370"/>
                <w:placeholder>
                  <w:docPart w:val="1F443C0259DB43C2A5C56BD3B39C7028"/>
                </w:placeholder>
                <w:showingPlcHdr/>
                <w:dropDownList>
                  <w:listItem w:value="Bir öğe seçin."/>
                  <w:listItem w:displayText="Ocak-Haziran" w:value="Ocak-Haziran"/>
                  <w:listItem w:displayText="Temmuz-Aralık" w:value="Temmuz-Aralık"/>
                </w:dropDownList>
              </w:sdtPr>
              <w:sdtEndPr/>
              <w:sdtContent>
                <w:permStart w:id="1642139794" w:edGrp="everyone"/>
                <w:r w:rsidR="001F1BB2">
                  <w:rPr>
                    <w:rStyle w:val="YerTutucuMetni"/>
                  </w:rPr>
                  <w:t>Seçiniz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642139794"/>
              </w:sdtContent>
            </w:sdt>
          </w:p>
        </w:tc>
      </w:tr>
    </w:tbl>
    <w:p w:rsidR="002B237A" w:rsidRPr="003911FD" w:rsidRDefault="002B237A" w:rsidP="002B237A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8655"/>
      </w:tblGrid>
      <w:tr w:rsidR="002B237A" w:rsidRPr="006E1466" w:rsidTr="00582FDE">
        <w:trPr>
          <w:trHeight w:val="312"/>
          <w:tblCellSpacing w:w="20" w:type="dxa"/>
        </w:trPr>
        <w:tc>
          <w:tcPr>
            <w:tcW w:w="1775" w:type="dxa"/>
            <w:vAlign w:val="center"/>
          </w:tcPr>
          <w:p w:rsidR="002B237A" w:rsidRPr="006E1466" w:rsidRDefault="002B237A" w:rsidP="00582F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Toplantı Tarihi</w:t>
            </w:r>
          </w:p>
        </w:tc>
        <w:tc>
          <w:tcPr>
            <w:tcW w:w="8595" w:type="dxa"/>
            <w:vAlign w:val="center"/>
          </w:tcPr>
          <w:p w:rsidR="002B237A" w:rsidRPr="006E1466" w:rsidRDefault="001B13EA" w:rsidP="0022500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606995999"/>
                <w:placeholder>
                  <w:docPart w:val="8B3A6D8246C247B6A30974080794247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817449181" w:edGrp="everyone"/>
                <w:r w:rsidR="001F1BB2" w:rsidRPr="00CC69CF">
                  <w:rPr>
                    <w:rStyle w:val="YerTutucuMetni"/>
                  </w:rPr>
                  <w:t xml:space="preserve">Tarih </w:t>
                </w:r>
                <w:r w:rsidR="001F1BB2">
                  <w:rPr>
                    <w:rStyle w:val="YerTutucuMetni"/>
                  </w:rPr>
                  <w:t>Seçiniz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817449181"/>
              </w:sdtContent>
            </w:sdt>
          </w:p>
        </w:tc>
      </w:tr>
    </w:tbl>
    <w:p w:rsidR="002B237A" w:rsidRPr="003911FD" w:rsidRDefault="002B237A" w:rsidP="002B237A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8655"/>
      </w:tblGrid>
      <w:tr w:rsidR="002B237A" w:rsidRPr="006E1466" w:rsidTr="00582FDE">
        <w:trPr>
          <w:trHeight w:val="312"/>
          <w:tblCellSpacing w:w="20" w:type="dxa"/>
        </w:trPr>
        <w:tc>
          <w:tcPr>
            <w:tcW w:w="1775" w:type="dxa"/>
            <w:vAlign w:val="center"/>
          </w:tcPr>
          <w:p w:rsidR="002B237A" w:rsidRDefault="00026C44" w:rsidP="00582F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TİK</w:t>
            </w:r>
            <w:r w:rsidR="002B237A">
              <w:rPr>
                <w:rFonts w:ascii="Garamond" w:hAnsi="Garamond"/>
                <w:sz w:val="20"/>
                <w:szCs w:val="20"/>
              </w:rPr>
              <w:t xml:space="preserve"> S</w:t>
            </w:r>
            <w:r w:rsidR="002B237A" w:rsidRPr="003911FD">
              <w:rPr>
                <w:rFonts w:ascii="Garamond" w:hAnsi="Garamond"/>
                <w:sz w:val="20"/>
                <w:szCs w:val="20"/>
              </w:rPr>
              <w:t>ayısı</w:t>
            </w:r>
          </w:p>
        </w:tc>
        <w:tc>
          <w:tcPr>
            <w:tcW w:w="8595" w:type="dxa"/>
            <w:vAlign w:val="center"/>
          </w:tcPr>
          <w:p w:rsidR="002B237A" w:rsidRPr="00F55BA4" w:rsidRDefault="001B13EA" w:rsidP="00582F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İK Sayısı Seçiniz"/>
                <w:tag w:val="TİK Sayısı Seçiniz"/>
                <w:id w:val="-1533103983"/>
                <w:placeholder>
                  <w:docPart w:val="822AA65A790A4F24BFB46D23579D3D42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permStart w:id="105999647" w:edGrp="everyone"/>
                <w:r w:rsidR="001F1BB2" w:rsidRPr="001F1BB2">
                  <w:rPr>
                    <w:rStyle w:val="YerTutucuMetni"/>
                  </w:rPr>
                  <w:t>Seçiniz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05999647"/>
              </w:sdtContent>
            </w:sdt>
          </w:p>
        </w:tc>
      </w:tr>
    </w:tbl>
    <w:p w:rsidR="002B237A" w:rsidRDefault="002B237A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3827"/>
        <w:gridCol w:w="4261"/>
      </w:tblGrid>
      <w:tr w:rsidR="002B237A" w:rsidRPr="006E1466" w:rsidTr="000D3DEE">
        <w:trPr>
          <w:trHeight w:val="312"/>
          <w:tblCellSpacing w:w="20" w:type="dxa"/>
        </w:trPr>
        <w:tc>
          <w:tcPr>
            <w:tcW w:w="2342" w:type="dxa"/>
            <w:vMerge w:val="restart"/>
            <w:vAlign w:val="center"/>
          </w:tcPr>
          <w:p w:rsidR="002B237A" w:rsidRPr="006E1466" w:rsidRDefault="000D3DEE" w:rsidP="000D3D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Çalışmasının D</w:t>
            </w:r>
            <w:r w:rsidR="002B237A" w:rsidRPr="003911FD">
              <w:rPr>
                <w:rFonts w:ascii="Garamond" w:hAnsi="Garamond"/>
                <w:sz w:val="20"/>
                <w:szCs w:val="20"/>
              </w:rPr>
              <w:t>eğerlendirilmesi</w:t>
            </w:r>
          </w:p>
        </w:tc>
        <w:tc>
          <w:tcPr>
            <w:tcW w:w="3787" w:type="dxa"/>
            <w:vAlign w:val="center"/>
          </w:tcPr>
          <w:p w:rsidR="002B237A" w:rsidRPr="003911FD" w:rsidRDefault="002B237A" w:rsidP="00582FDE">
            <w:pPr>
              <w:rPr>
                <w:rFonts w:ascii="Garamond" w:hAnsi="Garamond"/>
                <w:sz w:val="20"/>
                <w:szCs w:val="20"/>
              </w:rPr>
            </w:pPr>
            <w:r w:rsidRPr="003911FD">
              <w:rPr>
                <w:rFonts w:ascii="Garamond" w:hAnsi="Garamond"/>
                <w:sz w:val="20"/>
                <w:szCs w:val="20"/>
              </w:rPr>
              <w:t xml:space="preserve">Toplantı </w:t>
            </w:r>
            <w:r w:rsidR="00DB6989" w:rsidRPr="003911FD">
              <w:rPr>
                <w:rFonts w:ascii="Garamond" w:hAnsi="Garamond"/>
                <w:sz w:val="20"/>
                <w:szCs w:val="20"/>
              </w:rPr>
              <w:t>tarihine kadar yapılan çalışmalar</w:t>
            </w:r>
          </w:p>
        </w:tc>
        <w:tc>
          <w:tcPr>
            <w:tcW w:w="4201" w:type="dxa"/>
            <w:vAlign w:val="center"/>
          </w:tcPr>
          <w:p w:rsidR="002B237A" w:rsidRPr="003911FD" w:rsidRDefault="001B13EA" w:rsidP="00943406">
            <w:pPr>
              <w:tabs>
                <w:tab w:val="left" w:pos="1133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Başarı Durumu Seçiniz"/>
                <w:id w:val="-2036260489"/>
                <w:placeholder>
                  <w:docPart w:val="2D7215D259A64031955F244440346651"/>
                </w:placeholder>
                <w:showingPlcHdr/>
                <w:dropDownList>
                  <w:listItem w:value="Bir öğe seçin."/>
                  <w:listItem w:displayText="Başarılı" w:value="Başarılı"/>
                  <w:listItem w:displayText="Başarısız" w:value="Başarısız"/>
                </w:dropDownList>
              </w:sdtPr>
              <w:sdtEndPr/>
              <w:sdtContent>
                <w:permStart w:id="1017729804" w:edGrp="everyone"/>
                <w:r w:rsidR="001F1BB2">
                  <w:rPr>
                    <w:rStyle w:val="YerTutucuMetni"/>
                  </w:rPr>
                  <w:t>Seçiniz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017729804"/>
              </w:sdtContent>
            </w:sdt>
          </w:p>
        </w:tc>
      </w:tr>
      <w:tr w:rsidR="002B237A" w:rsidRPr="006E1466" w:rsidTr="000D3DEE">
        <w:trPr>
          <w:trHeight w:val="312"/>
          <w:tblCellSpacing w:w="20" w:type="dxa"/>
        </w:trPr>
        <w:tc>
          <w:tcPr>
            <w:tcW w:w="2342" w:type="dxa"/>
            <w:vMerge/>
            <w:vAlign w:val="center"/>
          </w:tcPr>
          <w:p w:rsidR="002B237A" w:rsidRPr="003911FD" w:rsidRDefault="002B237A" w:rsidP="00582FD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2B237A" w:rsidRPr="003911FD" w:rsidRDefault="002B237A" w:rsidP="002A74E5">
            <w:pPr>
              <w:rPr>
                <w:rFonts w:ascii="Garamond" w:hAnsi="Garamond"/>
                <w:sz w:val="20"/>
                <w:szCs w:val="20"/>
              </w:rPr>
            </w:pPr>
            <w:r w:rsidRPr="003911FD">
              <w:rPr>
                <w:rFonts w:ascii="Garamond" w:hAnsi="Garamond"/>
                <w:sz w:val="20"/>
                <w:szCs w:val="20"/>
              </w:rPr>
              <w:t xml:space="preserve">Bir </w:t>
            </w:r>
            <w:r w:rsidR="002A74E5">
              <w:rPr>
                <w:rFonts w:ascii="Garamond" w:hAnsi="Garamond"/>
                <w:sz w:val="20"/>
                <w:szCs w:val="20"/>
              </w:rPr>
              <w:t>s</w:t>
            </w:r>
            <w:r w:rsidRPr="003911FD">
              <w:rPr>
                <w:rFonts w:ascii="Garamond" w:hAnsi="Garamond"/>
                <w:sz w:val="20"/>
                <w:szCs w:val="20"/>
              </w:rPr>
              <w:t xml:space="preserve">onraki </w:t>
            </w:r>
            <w:r w:rsidR="00DB6989" w:rsidRPr="003911FD">
              <w:rPr>
                <w:rFonts w:ascii="Garamond" w:hAnsi="Garamond"/>
                <w:sz w:val="20"/>
                <w:szCs w:val="20"/>
              </w:rPr>
              <w:t>dönemde yapılacak çalışma planı</w:t>
            </w:r>
          </w:p>
        </w:tc>
        <w:tc>
          <w:tcPr>
            <w:tcW w:w="4201" w:type="dxa"/>
            <w:vAlign w:val="center"/>
          </w:tcPr>
          <w:p w:rsidR="002B237A" w:rsidRPr="003911FD" w:rsidRDefault="001B13EA" w:rsidP="00943406">
            <w:pPr>
              <w:tabs>
                <w:tab w:val="left" w:pos="1133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Başarı Durumu Seçiniz"/>
                <w:id w:val="1028458176"/>
                <w:placeholder>
                  <w:docPart w:val="1E2BD284094F45B9A033038FDCDB295C"/>
                </w:placeholder>
                <w:showingPlcHdr/>
                <w:dropDownList>
                  <w:listItem w:value="Bir öğe seçin."/>
                  <w:listItem w:displayText="Başarılı" w:value="Başarılı"/>
                  <w:listItem w:displayText="Başarısız" w:value="Başarısız"/>
                </w:dropDownList>
              </w:sdtPr>
              <w:sdtEndPr/>
              <w:sdtContent>
                <w:permStart w:id="1597402658" w:edGrp="everyone"/>
                <w:r w:rsidR="001F1BB2">
                  <w:rPr>
                    <w:rStyle w:val="YerTutucuMetni"/>
                  </w:rPr>
                  <w:t>Seçiniz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597402658"/>
              </w:sdtContent>
            </w:sdt>
          </w:p>
        </w:tc>
      </w:tr>
    </w:tbl>
    <w:p w:rsidR="00E062D3" w:rsidRPr="00322F24" w:rsidRDefault="00E062D3" w:rsidP="00E062D3">
      <w:p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8088"/>
      </w:tblGrid>
      <w:tr w:rsidR="00E062D3" w:rsidRPr="006E1466" w:rsidTr="00322F24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:rsidR="00E062D3" w:rsidRPr="001F1BB2" w:rsidRDefault="00322F24" w:rsidP="00582FDE">
            <w:pPr>
              <w:rPr>
                <w:rFonts w:ascii="Garamond" w:hAnsi="Garamond"/>
                <w:sz w:val="20"/>
                <w:szCs w:val="20"/>
              </w:rPr>
            </w:pPr>
            <w:r w:rsidRPr="001F1BB2">
              <w:rPr>
                <w:rFonts w:ascii="Garamond" w:hAnsi="Garamond"/>
                <w:sz w:val="20"/>
                <w:szCs w:val="20"/>
              </w:rPr>
              <w:t>Değerlendirme Sonucu</w:t>
            </w:r>
          </w:p>
        </w:tc>
        <w:tc>
          <w:tcPr>
            <w:tcW w:w="8028" w:type="dxa"/>
            <w:vAlign w:val="center"/>
          </w:tcPr>
          <w:p w:rsidR="00E062D3" w:rsidRPr="00255735" w:rsidRDefault="001B13EA" w:rsidP="00E062D3">
            <w:pPr>
              <w:tabs>
                <w:tab w:val="left" w:pos="1133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Başarı Durumu Seçiniz"/>
                <w:id w:val="2097824425"/>
                <w:placeholder>
                  <w:docPart w:val="92E8597FC2264D0CA5EE4CE921D096D9"/>
                </w:placeholder>
                <w:showingPlcHdr/>
                <w:dropDownList>
                  <w:listItem w:value="Bir öğe seçin."/>
                  <w:listItem w:displayText="Başarılı" w:value="Başarılı"/>
                  <w:listItem w:displayText="Başarısız" w:value="Başarısız"/>
                </w:dropDownList>
              </w:sdtPr>
              <w:sdtEndPr/>
              <w:sdtContent>
                <w:permStart w:id="2060271663" w:edGrp="everyone"/>
                <w:r w:rsidR="000D3DEE">
                  <w:rPr>
                    <w:rStyle w:val="YerTutucuMetni"/>
                  </w:rPr>
                  <w:t xml:space="preserve">Seçiniz </w:t>
                </w:r>
                <w:permEnd w:id="2060271663"/>
              </w:sdtContent>
            </w:sdt>
          </w:p>
        </w:tc>
      </w:tr>
    </w:tbl>
    <w:p w:rsidR="002B237A" w:rsidRPr="0064678F" w:rsidRDefault="002B237A" w:rsidP="002B237A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64678F">
        <w:rPr>
          <w:rFonts w:ascii="Arial Narrow" w:hAnsi="Arial Narrow"/>
          <w:b/>
          <w:color w:val="FF0000"/>
          <w:sz w:val="18"/>
          <w:szCs w:val="18"/>
        </w:rPr>
        <w:t>*</w:t>
      </w:r>
      <w:r w:rsidRPr="0064678F">
        <w:rPr>
          <w:rFonts w:ascii="Arial Narrow" w:hAnsi="Arial Narrow"/>
          <w:i/>
          <w:color w:val="FF0000"/>
          <w:sz w:val="18"/>
          <w:szCs w:val="18"/>
        </w:rPr>
        <w:t>Değerlendirme sonucunun başarısız olması durumunda gerekçeli rapor yazılması gerekir.</w:t>
      </w:r>
      <w:r w:rsidR="00673EBB" w:rsidRPr="0064678F"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p w:rsidR="002B237A" w:rsidRDefault="002B237A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175818" w:rsidTr="00CB6955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175818" w:rsidRDefault="00153B75" w:rsidP="00B1624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175818" w:rsidRPr="003C76CF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175818" w:rsidTr="00CB6955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A87C9A" w:rsidRDefault="00175818" w:rsidP="00A17A6E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A87C9A">
              <w:rPr>
                <w:rFonts w:ascii="Garamond" w:hAnsi="Garamond"/>
                <w:sz w:val="20"/>
                <w:szCs w:val="20"/>
              </w:rPr>
              <w:t>Yukarıda bilgileri verilen öğrencinin tez izleme komitesi toplantısı</w:t>
            </w:r>
            <w:r w:rsidRPr="00C80156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dijital ortamda </w:t>
            </w:r>
            <w:r w:rsidR="00CB6955">
              <w:rPr>
                <w:rFonts w:ascii="Garamond" w:hAnsi="Garamond"/>
                <w:sz w:val="20"/>
                <w:szCs w:val="20"/>
              </w:rPr>
              <w:t xml:space="preserve">tez izleme komitesi tarafından </w:t>
            </w:r>
            <w:r w:rsidRPr="00C80156">
              <w:rPr>
                <w:rFonts w:ascii="Garamond" w:hAnsi="Garamond"/>
                <w:sz w:val="20"/>
                <w:szCs w:val="20"/>
              </w:rPr>
              <w:t>gerçekleştirilmiş ve adayın durumu</w:t>
            </w:r>
            <w:r w:rsidR="00A17A6E">
              <w:rPr>
                <w:rFonts w:ascii="Garamond" w:hAnsi="Garamond"/>
                <w:sz w:val="20"/>
                <w:szCs w:val="20"/>
              </w:rPr>
              <w:t xml:space="preserve"> bu tutanakla tespit edilmiştir</w:t>
            </w:r>
            <w:r w:rsidR="00A87C9A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CB6955" w:rsidRPr="00F55BA4" w:rsidTr="00CB6955">
        <w:trPr>
          <w:trHeight w:val="468"/>
        </w:trPr>
        <w:tc>
          <w:tcPr>
            <w:tcW w:w="5529" w:type="dxa"/>
            <w:vAlign w:val="center"/>
          </w:tcPr>
          <w:p w:rsidR="00CB6955" w:rsidRPr="00E53C9C" w:rsidRDefault="00CB6955" w:rsidP="00065947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CB6955" w:rsidRDefault="001B13EA" w:rsidP="000659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90C3CF20FDCC4FA2A0393EB7715A4F83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923232187" w:edGrp="everyone"/>
                <w:r w:rsidR="00CB6955" w:rsidRPr="00CC69CF">
                  <w:rPr>
                    <w:rStyle w:val="YerTutucuMetni"/>
                  </w:rPr>
                  <w:t xml:space="preserve">Tarih </w:t>
                </w:r>
                <w:r w:rsidR="00CB6955">
                  <w:rPr>
                    <w:rStyle w:val="YerTutucuMetni"/>
                  </w:rPr>
                  <w:t xml:space="preserve">Seçiniz </w:t>
                </w:r>
                <w:permEnd w:id="923232187"/>
              </w:sdtContent>
            </w:sdt>
          </w:p>
          <w:p w:rsidR="00CB6955" w:rsidRDefault="001B13EA" w:rsidP="00065947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5946381"/>
                <w:placeholder>
                  <w:docPart w:val="55970AB675984F08A8B63BC4E1F94215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23444505" w:edGrp="everyone"/>
                <w:r w:rsidR="00CB6955" w:rsidRPr="005F52D7">
                  <w:rPr>
                    <w:rStyle w:val="YerTutucuMetni"/>
                  </w:rPr>
                  <w:t>Unvan</w:t>
                </w:r>
                <w:r w:rsidR="00CB6955">
                  <w:rPr>
                    <w:rStyle w:val="YerTutucuMetni"/>
                  </w:rPr>
                  <w:t xml:space="preserve"> </w:t>
                </w:r>
                <w:permEnd w:id="1923444505"/>
              </w:sdtContent>
            </w:sdt>
            <w:r w:rsidR="00CB6955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18761FA5F44C4195A6C60E04360E31CC"/>
                </w:placeholder>
                <w:showingPlcHdr/>
                <w:text/>
              </w:sdtPr>
              <w:sdtEndPr/>
              <w:sdtContent>
                <w:permStart w:id="1003564" w:edGrp="everyone"/>
                <w:r w:rsidR="00CB6955">
                  <w:rPr>
                    <w:rStyle w:val="YerTutucuMetni"/>
                  </w:rPr>
                  <w:t>Danışman</w:t>
                </w:r>
                <w:r w:rsidR="00CB6955" w:rsidRPr="00B014E3">
                  <w:rPr>
                    <w:rStyle w:val="YerTutucuMetni"/>
                  </w:rPr>
                  <w:t xml:space="preserve"> Adı SOYADI</w:t>
                </w:r>
                <w:r w:rsidR="00CB6955">
                  <w:rPr>
                    <w:rStyle w:val="YerTutucuMetni"/>
                  </w:rPr>
                  <w:t xml:space="preserve"> </w:t>
                </w:r>
                <w:permEnd w:id="1003564"/>
              </w:sdtContent>
            </w:sdt>
          </w:p>
          <w:p w:rsidR="00CB6955" w:rsidRPr="00F55BA4" w:rsidRDefault="00CB6955" w:rsidP="000659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175818" w:rsidRDefault="00175818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608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1"/>
        <w:gridCol w:w="4967"/>
      </w:tblGrid>
      <w:tr w:rsidR="001F1BB2" w:rsidRPr="005830F9" w:rsidTr="00CB6955">
        <w:trPr>
          <w:tblCellSpacing w:w="20" w:type="dxa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vAlign w:val="center"/>
          </w:tcPr>
          <w:p w:rsidR="001F1BB2" w:rsidRPr="005830F9" w:rsidRDefault="001F1BB2" w:rsidP="00454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Tez İzleme Komitesi</w:t>
            </w:r>
          </w:p>
        </w:tc>
      </w:tr>
      <w:tr w:rsidR="00CB6955" w:rsidRPr="005830F9" w:rsidTr="00CB6955">
        <w:trPr>
          <w:tblCellSpacing w:w="20" w:type="dxa"/>
          <w:jc w:val="center"/>
        </w:trPr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CB6955" w:rsidRPr="005830F9" w:rsidRDefault="00CB6955" w:rsidP="00454C0D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907" w:type="dxa"/>
            <w:tcBorders>
              <w:bottom w:val="single" w:sz="4" w:space="0" w:color="auto"/>
            </w:tcBorders>
            <w:vAlign w:val="center"/>
          </w:tcPr>
          <w:p w:rsidR="00CB6955" w:rsidRPr="005830F9" w:rsidRDefault="00CB6955" w:rsidP="00454C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</w:tr>
      <w:tr w:rsidR="00CB6955" w:rsidRPr="005830F9" w:rsidTr="00CB6955">
        <w:trPr>
          <w:trHeight w:val="312"/>
          <w:tblCellSpacing w:w="20" w:type="dxa"/>
          <w:jc w:val="center"/>
        </w:trPr>
        <w:tc>
          <w:tcPr>
            <w:tcW w:w="1061" w:type="dxa"/>
            <w:vAlign w:val="center"/>
          </w:tcPr>
          <w:p w:rsidR="00CB6955" w:rsidRPr="005830F9" w:rsidRDefault="00CB6955" w:rsidP="00454C0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Danışman</w:t>
            </w:r>
          </w:p>
        </w:tc>
        <w:tc>
          <w:tcPr>
            <w:tcW w:w="4907" w:type="dxa"/>
            <w:vAlign w:val="center"/>
          </w:tcPr>
          <w:p w:rsidR="00CB6955" w:rsidRDefault="001B13EA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60000278"/>
                <w:placeholder>
                  <w:docPart w:val="44C5D1B8C9EB44FABAF048223225A2B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19227074" w:edGrp="everyone"/>
                <w:r w:rsidR="00CB6955">
                  <w:rPr>
                    <w:rStyle w:val="YerTutucuMetni"/>
                  </w:rPr>
                  <w:t xml:space="preserve">Unvan </w:t>
                </w:r>
                <w:permEnd w:id="1619227074"/>
              </w:sdtContent>
            </w:sdt>
            <w:r w:rsidR="00CB6955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371119371"/>
                <w:placeholder>
                  <w:docPart w:val="490F4A644B7344A8967F878BF4BFC09D"/>
                </w:placeholder>
                <w:showingPlcHdr/>
                <w:text/>
              </w:sdtPr>
              <w:sdtEndPr/>
              <w:sdtContent>
                <w:permStart w:id="1606812780" w:edGrp="everyone"/>
                <w:r w:rsidR="00CB6955">
                  <w:rPr>
                    <w:rStyle w:val="YerTutucuMetni"/>
                  </w:rPr>
                  <w:t>Danışman A</w:t>
                </w:r>
                <w:r w:rsidR="00CB6955" w:rsidRPr="00B014E3">
                  <w:rPr>
                    <w:rStyle w:val="YerTutucuMetni"/>
                  </w:rPr>
                  <w:t>dı SOYADI</w:t>
                </w:r>
                <w:r w:rsidR="00CB6955">
                  <w:rPr>
                    <w:rStyle w:val="YerTutucuMetni"/>
                  </w:rPr>
                  <w:t xml:space="preserve"> </w:t>
                </w:r>
                <w:permEnd w:id="1606812780"/>
              </w:sdtContent>
            </w:sdt>
          </w:p>
        </w:tc>
      </w:tr>
      <w:tr w:rsidR="00CB6955" w:rsidRPr="005830F9" w:rsidTr="00CB6955">
        <w:trPr>
          <w:trHeight w:val="312"/>
          <w:tblCellSpacing w:w="20" w:type="dxa"/>
          <w:jc w:val="center"/>
        </w:trPr>
        <w:tc>
          <w:tcPr>
            <w:tcW w:w="1061" w:type="dxa"/>
            <w:vAlign w:val="center"/>
          </w:tcPr>
          <w:p w:rsidR="00CB6955" w:rsidRPr="005830F9" w:rsidRDefault="00CB6955" w:rsidP="00454C0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4907" w:type="dxa"/>
            <w:vAlign w:val="center"/>
          </w:tcPr>
          <w:p w:rsidR="00CB6955" w:rsidRDefault="001B13EA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139302801"/>
                <w:placeholder>
                  <w:docPart w:val="005E6CBB60CA45998F9ED72EBF3F1AD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2667469" w:edGrp="everyone"/>
                <w:r w:rsidR="00CB6955">
                  <w:rPr>
                    <w:rStyle w:val="YerTutucuMetni"/>
                  </w:rPr>
                  <w:t xml:space="preserve">Unvan </w:t>
                </w:r>
                <w:permEnd w:id="202667469"/>
              </w:sdtContent>
            </w:sdt>
            <w:r w:rsidR="00CB6955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1535462931"/>
                <w:placeholder>
                  <w:docPart w:val="B3C7F7B039C848A5B7E2D81891423ECC"/>
                </w:placeholder>
                <w:showingPlcHdr/>
                <w:text/>
              </w:sdtPr>
              <w:sdtEndPr/>
              <w:sdtContent>
                <w:permStart w:id="504578125" w:edGrp="everyone"/>
                <w:r w:rsidR="00CB6955">
                  <w:rPr>
                    <w:rStyle w:val="YerTutucuMetni"/>
                  </w:rPr>
                  <w:t xml:space="preserve">Üye Adı SOYADI </w:t>
                </w:r>
                <w:permEnd w:id="504578125"/>
              </w:sdtContent>
            </w:sdt>
          </w:p>
        </w:tc>
      </w:tr>
      <w:tr w:rsidR="00CB6955" w:rsidRPr="005830F9" w:rsidTr="00CB6955">
        <w:trPr>
          <w:trHeight w:val="312"/>
          <w:tblCellSpacing w:w="20" w:type="dxa"/>
          <w:jc w:val="center"/>
        </w:trPr>
        <w:tc>
          <w:tcPr>
            <w:tcW w:w="1061" w:type="dxa"/>
            <w:vAlign w:val="center"/>
          </w:tcPr>
          <w:p w:rsidR="00CB6955" w:rsidRPr="005830F9" w:rsidRDefault="00CB6955" w:rsidP="00454C0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4907" w:type="dxa"/>
            <w:vAlign w:val="center"/>
          </w:tcPr>
          <w:p w:rsidR="00CB6955" w:rsidRDefault="001B13EA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39133194"/>
                <w:placeholder>
                  <w:docPart w:val="1394B431011E48D38E811723C3C9DCFB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04011590" w:edGrp="everyone"/>
                <w:r w:rsidR="00CB6955">
                  <w:rPr>
                    <w:rStyle w:val="YerTutucuMetni"/>
                  </w:rPr>
                  <w:t xml:space="preserve">Unvan </w:t>
                </w:r>
                <w:permEnd w:id="1704011590"/>
              </w:sdtContent>
            </w:sdt>
            <w:r w:rsidR="00CB6955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2120568394"/>
                <w:placeholder>
                  <w:docPart w:val="2AAFFC2B5FF64E6E9BBADF7092F20604"/>
                </w:placeholder>
                <w:showingPlcHdr/>
                <w:text/>
              </w:sdtPr>
              <w:sdtEndPr/>
              <w:sdtContent>
                <w:permStart w:id="1860782928" w:edGrp="everyone"/>
                <w:r w:rsidR="00CB6955">
                  <w:rPr>
                    <w:rStyle w:val="YerTutucuMetni"/>
                  </w:rPr>
                  <w:t xml:space="preserve">Üye Adı SOYADI </w:t>
                </w:r>
                <w:permEnd w:id="1860782928"/>
              </w:sdtContent>
            </w:sdt>
          </w:p>
        </w:tc>
      </w:tr>
    </w:tbl>
    <w:p w:rsidR="00322F24" w:rsidRDefault="00322F24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836E9" w:rsidRDefault="002B237A" w:rsidP="00673EBB">
      <w:pPr>
        <w:spacing w:after="0" w:line="240" w:lineRule="auto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5A276E">
        <w:rPr>
          <w:rFonts w:ascii="Arial Narrow" w:hAnsi="Arial Narrow"/>
          <w:b/>
          <w:i/>
          <w:color w:val="FF0000"/>
          <w:sz w:val="18"/>
          <w:szCs w:val="18"/>
        </w:rPr>
        <w:t>Not:</w:t>
      </w:r>
    </w:p>
    <w:p w:rsidR="00F836E9" w:rsidRDefault="002B237A" w:rsidP="00F836E9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F836E9">
        <w:rPr>
          <w:rFonts w:ascii="Arial Narrow" w:hAnsi="Arial Narrow"/>
          <w:i/>
          <w:color w:val="FF0000"/>
          <w:sz w:val="18"/>
          <w:szCs w:val="18"/>
        </w:rPr>
        <w:t xml:space="preserve">Tez önerisi kabul edilen öğrenci için tez izleme komitesi, ocak-haziran ve temmuz-aralık ayları arasında birer defa olmak üzere yılda en az </w:t>
      </w:r>
      <w:r w:rsidR="009F135E">
        <w:rPr>
          <w:rFonts w:ascii="Arial Narrow" w:hAnsi="Arial Narrow"/>
          <w:i/>
          <w:color w:val="FF0000"/>
          <w:sz w:val="18"/>
          <w:szCs w:val="18"/>
        </w:rPr>
        <w:t>iki</w:t>
      </w:r>
      <w:r w:rsidRPr="00F836E9">
        <w:rPr>
          <w:rFonts w:ascii="Arial Narrow" w:hAnsi="Arial Narrow"/>
          <w:i/>
          <w:color w:val="FF0000"/>
          <w:sz w:val="18"/>
          <w:szCs w:val="18"/>
        </w:rPr>
        <w:t xml:space="preserve"> kez toplanır. Öğrenci, toplantı tarihinden en az </w:t>
      </w:r>
      <w:r w:rsidR="009F135E">
        <w:rPr>
          <w:rFonts w:ascii="Arial Narrow" w:hAnsi="Arial Narrow"/>
          <w:i/>
          <w:color w:val="FF0000"/>
          <w:sz w:val="18"/>
          <w:szCs w:val="18"/>
        </w:rPr>
        <w:t>1</w:t>
      </w:r>
      <w:r w:rsidRPr="00F836E9">
        <w:rPr>
          <w:rFonts w:ascii="Arial Narrow" w:hAnsi="Arial Narrow"/>
          <w:i/>
          <w:color w:val="FF0000"/>
          <w:sz w:val="18"/>
          <w:szCs w:val="18"/>
        </w:rPr>
        <w:t xml:space="preserve"> ay önce komite üyelerine yazılı bir rapor sunar. Bu raporda o ana kadar yapılan çalışmaların özeti ve bir sonraki dönemde yapılacak çalışma planı belirtilir. </w:t>
      </w:r>
    </w:p>
    <w:p w:rsidR="00F836E9" w:rsidRDefault="002B237A" w:rsidP="00F836E9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F836E9">
        <w:rPr>
          <w:rFonts w:ascii="Arial Narrow" w:hAnsi="Arial Narrow"/>
          <w:i/>
          <w:color w:val="FF0000"/>
          <w:sz w:val="18"/>
          <w:szCs w:val="18"/>
        </w:rPr>
        <w:t xml:space="preserve">Öğrencinin tez çalışması, komite tarafından başarılı veya başarısız olarak belirlenir. </w:t>
      </w:r>
    </w:p>
    <w:p w:rsidR="00F836E9" w:rsidRPr="000D3DEE" w:rsidRDefault="000D3DEE" w:rsidP="000D3DEE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i/>
          <w:color w:val="FF0000"/>
          <w:sz w:val="18"/>
          <w:szCs w:val="18"/>
        </w:rPr>
        <w:t xml:space="preserve">İlgili dönemde </w:t>
      </w:r>
      <w:r w:rsidRPr="00F836E9">
        <w:rPr>
          <w:rFonts w:ascii="Arial Narrow" w:hAnsi="Arial Narrow"/>
          <w:i/>
          <w:color w:val="FF0000"/>
          <w:sz w:val="18"/>
          <w:szCs w:val="18"/>
        </w:rPr>
        <w:t>TİK raporu verilmez ise başarısız sayılır.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Ü</w:t>
      </w:r>
      <w:r w:rsidR="0005669F" w:rsidRPr="000D3DEE">
        <w:rPr>
          <w:rFonts w:ascii="Arial Narrow" w:hAnsi="Arial Narrow"/>
          <w:i/>
          <w:color w:val="FF0000"/>
          <w:sz w:val="18"/>
          <w:szCs w:val="18"/>
        </w:rPr>
        <w:t>st</w:t>
      </w:r>
      <w:r w:rsidR="002B237A" w:rsidRPr="000D3DEE">
        <w:rPr>
          <w:rFonts w:ascii="Arial Narrow" w:hAnsi="Arial Narrow"/>
          <w:i/>
          <w:color w:val="FF0000"/>
          <w:sz w:val="18"/>
          <w:szCs w:val="18"/>
        </w:rPr>
        <w:t xml:space="preserve"> üste iki kez veya aralıklı olarak üç kez başarısız </w:t>
      </w:r>
      <w:r w:rsidR="0005669F" w:rsidRPr="000D3DEE">
        <w:rPr>
          <w:rFonts w:ascii="Arial Narrow" w:hAnsi="Arial Narrow"/>
          <w:i/>
          <w:color w:val="FF0000"/>
          <w:sz w:val="18"/>
          <w:szCs w:val="18"/>
        </w:rPr>
        <w:t>olan</w:t>
      </w:r>
      <w:r w:rsidR="002B237A" w:rsidRPr="000D3DEE">
        <w:rPr>
          <w:rFonts w:ascii="Arial Narrow" w:hAnsi="Arial Narrow"/>
          <w:i/>
          <w:color w:val="FF0000"/>
          <w:sz w:val="18"/>
          <w:szCs w:val="18"/>
        </w:rPr>
        <w:t xml:space="preserve"> öğrencinin program ile ilişiği kesilir.</w:t>
      </w:r>
      <w:r w:rsidR="00102831" w:rsidRPr="000D3DEE"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p w:rsidR="00283980" w:rsidRDefault="00283980" w:rsidP="00F836E9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i/>
          <w:color w:val="FF0000"/>
          <w:sz w:val="18"/>
          <w:szCs w:val="18"/>
        </w:rPr>
        <w:t>Bu belge, tez izleme komitesi toplantı tarihinden sonra 3 gün içerisinde enstitüye teslim edilmelidir.</w:t>
      </w:r>
    </w:p>
    <w:p w:rsidR="00E062D3" w:rsidRPr="00E062D3" w:rsidRDefault="00E062D3" w:rsidP="00673EB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3D50C0" w:rsidRDefault="003D50C0" w:rsidP="00673EB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br w:type="page"/>
      </w:r>
    </w:p>
    <w:tbl>
      <w:tblPr>
        <w:tblStyle w:val="TabloKlavuzu"/>
        <w:tblW w:w="1048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3D50C0" w:rsidTr="00E80A14">
        <w:trPr>
          <w:jc w:val="center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50C0" w:rsidRDefault="003D50C0">
            <w:pPr>
              <w:jc w:val="center"/>
              <w:rPr>
                <w:rFonts w:ascii="Garamond" w:hAnsi="Garamond"/>
                <w:b/>
                <w:spacing w:val="10"/>
                <w:sz w:val="24"/>
              </w:rPr>
            </w:pPr>
            <w:r w:rsidRPr="00E9322A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Tez İzleme Komitesi </w:t>
            </w:r>
            <w:r>
              <w:rPr>
                <w:rFonts w:ascii="Garamond" w:hAnsi="Garamond"/>
                <w:b/>
                <w:sz w:val="24"/>
                <w:szCs w:val="24"/>
              </w:rPr>
              <w:t>Gerekçeli Rapor</w:t>
            </w:r>
          </w:p>
        </w:tc>
      </w:tr>
      <w:tr w:rsidR="00E80A14" w:rsidRPr="00E80A14" w:rsidTr="000D4625">
        <w:trPr>
          <w:trHeight w:val="1132"/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625" w:rsidRDefault="001B13EA" w:rsidP="000D4625">
            <w:pPr>
              <w:spacing w:before="240" w:after="240"/>
              <w:ind w:firstLine="709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Gerekçeli Rapor Yazınız"/>
                <w:id w:val="-1604416155"/>
                <w:placeholder>
                  <w:docPart w:val="7ECE5A5629A24F20B1AEE0D0E1BD8928"/>
                </w:placeholder>
                <w:showingPlcHdr/>
                <w:text w:multiLine="1"/>
              </w:sdtPr>
              <w:sdtEndPr/>
              <w:sdtContent>
                <w:permStart w:id="2136348165" w:edGrp="everyone"/>
                <w:r w:rsidR="008B331C" w:rsidRPr="008D2E23">
                  <w:rPr>
                    <w:rStyle w:val="YerTutucuMetni"/>
                  </w:rPr>
                  <w:t>Gerekçeli Rapor</w:t>
                </w:r>
                <w:r w:rsidR="00E20E76">
                  <w:rPr>
                    <w:rStyle w:val="YerTutucuMetni"/>
                  </w:rPr>
                  <w:t xml:space="preserve"> </w:t>
                </w:r>
                <w:permEnd w:id="2136348165"/>
              </w:sdtContent>
            </w:sdt>
          </w:p>
          <w:p w:rsidR="000D4625" w:rsidRPr="00E80A14" w:rsidRDefault="000D4625" w:rsidP="000D4625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D50C0" w:rsidRDefault="003D50C0" w:rsidP="003D50C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tr-TR"/>
        </w:rPr>
      </w:pPr>
    </w:p>
    <w:p w:rsidR="003D50C0" w:rsidRDefault="003D50C0" w:rsidP="003D50C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tr-TR"/>
        </w:rPr>
      </w:pPr>
    </w:p>
    <w:p w:rsidR="003D50C0" w:rsidRDefault="003D50C0" w:rsidP="003D50C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tr-TR"/>
        </w:rPr>
      </w:pPr>
    </w:p>
    <w:p w:rsidR="003D50C0" w:rsidRDefault="003D50C0" w:rsidP="003D50C0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3D50C0" w:rsidRDefault="003D50C0" w:rsidP="003D50C0">
      <w:pPr>
        <w:spacing w:after="0" w:line="240" w:lineRule="auto"/>
        <w:rPr>
          <w:rFonts w:ascii="Arial Narrow" w:eastAsia="Times New Roman" w:hAnsi="Arial Narrow" w:cs="Times New Roman"/>
          <w:b/>
          <w:i/>
          <w:sz w:val="18"/>
          <w:szCs w:val="18"/>
          <w:lang w:eastAsia="tr-TR"/>
        </w:rPr>
      </w:pPr>
      <w:r>
        <w:rPr>
          <w:rFonts w:ascii="Arial Narrow" w:hAnsi="Arial Narrow"/>
          <w:b/>
          <w:i/>
          <w:color w:val="FF0000"/>
          <w:sz w:val="18"/>
          <w:szCs w:val="18"/>
        </w:rPr>
        <w:t xml:space="preserve">Not: </w:t>
      </w:r>
      <w:r>
        <w:rPr>
          <w:rFonts w:ascii="Arial Narrow" w:hAnsi="Arial Narrow"/>
          <w:i/>
          <w:color w:val="FF0000"/>
          <w:sz w:val="18"/>
          <w:szCs w:val="18"/>
        </w:rPr>
        <w:t>Bu rapor, değerlendirme sonrasında başarısız bulunan öğrenci ve oy çokluğu ile alınan kararlar için düzenlenecektir (gerekçesi belirtilerek).</w:t>
      </w:r>
    </w:p>
    <w:p w:rsidR="00E062D3" w:rsidRDefault="00E062D3" w:rsidP="00673EB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E062D3" w:rsidRDefault="00E062D3" w:rsidP="00673EB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sectPr w:rsidR="00E062D3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EA" w:rsidRDefault="001B13EA" w:rsidP="00850675">
      <w:pPr>
        <w:spacing w:after="0" w:line="240" w:lineRule="auto"/>
      </w:pPr>
      <w:r>
        <w:separator/>
      </w:r>
    </w:p>
  </w:endnote>
  <w:endnote w:type="continuationSeparator" w:id="0">
    <w:p w:rsidR="001B13EA" w:rsidRDefault="001B13E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8F0792" w:rsidRPr="00A45917" w:rsidTr="009054C4">
      <w:tc>
        <w:tcPr>
          <w:tcW w:w="5387" w:type="dxa"/>
        </w:tcPr>
        <w:p w:rsidR="008F0792" w:rsidRPr="00A45917" w:rsidRDefault="008F0792" w:rsidP="009054C4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>Sosyal Bilimler</w:t>
          </w:r>
          <w:r w:rsidRPr="00A45917">
            <w:rPr>
              <w:rFonts w:ascii="Arial Narrow" w:hAnsi="Arial Narrow"/>
              <w:szCs w:val="16"/>
            </w:rPr>
            <w:t xml:space="preserve"> Enstitüsü Müdürlüğü, </w:t>
          </w:r>
        </w:p>
        <w:p w:rsidR="008F0792" w:rsidRPr="00A45917" w:rsidRDefault="008F0792" w:rsidP="009054C4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8F0792" w:rsidRPr="00A45917" w:rsidRDefault="008F0792" w:rsidP="009054C4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8F0792" w:rsidRPr="00A45917" w:rsidRDefault="008F0792" w:rsidP="009054C4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F0792" w:rsidRDefault="008F0792" w:rsidP="008F07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EA" w:rsidRDefault="001B13EA" w:rsidP="00850675">
      <w:pPr>
        <w:spacing w:after="0" w:line="240" w:lineRule="auto"/>
      </w:pPr>
      <w:r>
        <w:separator/>
      </w:r>
    </w:p>
  </w:footnote>
  <w:footnote w:type="continuationSeparator" w:id="0">
    <w:p w:rsidR="001B13EA" w:rsidRDefault="001B13E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53B75" w:rsidTr="0029027B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153B75" w:rsidRDefault="00153B75" w:rsidP="0029027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7EC68611" wp14:editId="21123FA0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53B75" w:rsidRPr="00184FCB" w:rsidRDefault="00153B75" w:rsidP="0029027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153B75" w:rsidRPr="00184FCB" w:rsidRDefault="00153B75" w:rsidP="0029027B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153B75" w:rsidRDefault="00153B75" w:rsidP="0029027B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53B75" w:rsidRDefault="00153B75" w:rsidP="0029027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41FA3EE" wp14:editId="5CE0D440">
                <wp:extent cx="648000" cy="648000"/>
                <wp:effectExtent l="0" t="0" r="0" b="0"/>
                <wp:docPr id="4" name="Resim 4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53B75" w:rsidTr="0029027B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153B75" w:rsidRDefault="00153B75" w:rsidP="0029027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Online Yapılan </w:t>
          </w:r>
          <w:r w:rsidRPr="00E9322A">
            <w:rPr>
              <w:rFonts w:ascii="Garamond" w:hAnsi="Garamond"/>
              <w:b/>
              <w:sz w:val="24"/>
              <w:szCs w:val="24"/>
            </w:rPr>
            <w:t>Tez İzleme Komitesi</w:t>
          </w:r>
          <w:r w:rsidR="00351C9A">
            <w:rPr>
              <w:rFonts w:ascii="Garamond" w:hAnsi="Garamond"/>
              <w:b/>
              <w:sz w:val="24"/>
              <w:szCs w:val="24"/>
            </w:rPr>
            <w:t xml:space="preserve"> (TİK)</w:t>
          </w:r>
          <w:r w:rsidRPr="00E9322A">
            <w:rPr>
              <w:rFonts w:ascii="Garamond" w:hAnsi="Garamond"/>
              <w:b/>
              <w:sz w:val="24"/>
              <w:szCs w:val="24"/>
            </w:rPr>
            <w:t xml:space="preserve"> </w:t>
          </w:r>
          <w:r>
            <w:rPr>
              <w:rFonts w:ascii="Garamond" w:hAnsi="Garamond"/>
              <w:b/>
              <w:sz w:val="24"/>
              <w:szCs w:val="24"/>
            </w:rPr>
            <w:t xml:space="preserve">Değerlendirme </w:t>
          </w:r>
          <w:r w:rsidRPr="00E9322A">
            <w:rPr>
              <w:rFonts w:ascii="Garamond" w:hAnsi="Garamond"/>
              <w:b/>
              <w:sz w:val="24"/>
              <w:szCs w:val="24"/>
            </w:rPr>
            <w:t>Formu</w:t>
          </w:r>
        </w:p>
      </w:tc>
    </w:tr>
  </w:tbl>
  <w:p w:rsidR="00322F24" w:rsidRPr="00850675" w:rsidRDefault="00322F24" w:rsidP="00D76EA2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6B2B"/>
    <w:multiLevelType w:val="hybridMultilevel"/>
    <w:tmpl w:val="8E72238E"/>
    <w:lvl w:ilvl="0" w:tplc="E2B85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Hc6JnRdKHsPR8vRNZ1690EEiAa8=" w:salt="dp9L7520k/jSPhIVApkn9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3B16"/>
    <w:rsid w:val="00004979"/>
    <w:rsid w:val="00007DB6"/>
    <w:rsid w:val="00012713"/>
    <w:rsid w:val="00025468"/>
    <w:rsid w:val="00025FD3"/>
    <w:rsid w:val="00026C44"/>
    <w:rsid w:val="00035D6A"/>
    <w:rsid w:val="000365D6"/>
    <w:rsid w:val="000416C4"/>
    <w:rsid w:val="0005669F"/>
    <w:rsid w:val="00056C55"/>
    <w:rsid w:val="00070994"/>
    <w:rsid w:val="000718AF"/>
    <w:rsid w:val="000744E2"/>
    <w:rsid w:val="00086EB3"/>
    <w:rsid w:val="00097164"/>
    <w:rsid w:val="000B5B62"/>
    <w:rsid w:val="000B7721"/>
    <w:rsid w:val="000C479B"/>
    <w:rsid w:val="000D3DEE"/>
    <w:rsid w:val="000D4625"/>
    <w:rsid w:val="000D65EC"/>
    <w:rsid w:val="00102831"/>
    <w:rsid w:val="00103781"/>
    <w:rsid w:val="00107C2B"/>
    <w:rsid w:val="001121EE"/>
    <w:rsid w:val="001443A0"/>
    <w:rsid w:val="00152283"/>
    <w:rsid w:val="00153B75"/>
    <w:rsid w:val="00161B98"/>
    <w:rsid w:val="00170862"/>
    <w:rsid w:val="00174324"/>
    <w:rsid w:val="00175818"/>
    <w:rsid w:val="001A0A09"/>
    <w:rsid w:val="001A242B"/>
    <w:rsid w:val="001A3BC0"/>
    <w:rsid w:val="001B13EA"/>
    <w:rsid w:val="001B1CE3"/>
    <w:rsid w:val="001C0ABE"/>
    <w:rsid w:val="001D6183"/>
    <w:rsid w:val="001E6C8C"/>
    <w:rsid w:val="001F1BB2"/>
    <w:rsid w:val="002022A9"/>
    <w:rsid w:val="0021068E"/>
    <w:rsid w:val="002106D5"/>
    <w:rsid w:val="00211279"/>
    <w:rsid w:val="002121FB"/>
    <w:rsid w:val="00217B3E"/>
    <w:rsid w:val="0022242A"/>
    <w:rsid w:val="00225002"/>
    <w:rsid w:val="00227223"/>
    <w:rsid w:val="00235D98"/>
    <w:rsid w:val="00245108"/>
    <w:rsid w:val="00255735"/>
    <w:rsid w:val="00265EF1"/>
    <w:rsid w:val="00273980"/>
    <w:rsid w:val="00281D8A"/>
    <w:rsid w:val="00283980"/>
    <w:rsid w:val="00284FE1"/>
    <w:rsid w:val="00292CFB"/>
    <w:rsid w:val="002A7067"/>
    <w:rsid w:val="002A74E5"/>
    <w:rsid w:val="002B0DCA"/>
    <w:rsid w:val="002B237A"/>
    <w:rsid w:val="002E48D9"/>
    <w:rsid w:val="002F2440"/>
    <w:rsid w:val="00300A93"/>
    <w:rsid w:val="003144BD"/>
    <w:rsid w:val="00322F24"/>
    <w:rsid w:val="00351C9A"/>
    <w:rsid w:val="003521B5"/>
    <w:rsid w:val="00354011"/>
    <w:rsid w:val="00377320"/>
    <w:rsid w:val="00377AE4"/>
    <w:rsid w:val="00383E16"/>
    <w:rsid w:val="00385F97"/>
    <w:rsid w:val="00390068"/>
    <w:rsid w:val="00396595"/>
    <w:rsid w:val="003B2800"/>
    <w:rsid w:val="003D50C0"/>
    <w:rsid w:val="003E224B"/>
    <w:rsid w:val="003E2354"/>
    <w:rsid w:val="003E3914"/>
    <w:rsid w:val="003E5B22"/>
    <w:rsid w:val="003F1DA2"/>
    <w:rsid w:val="003F2E69"/>
    <w:rsid w:val="003F6493"/>
    <w:rsid w:val="0042002D"/>
    <w:rsid w:val="00426A23"/>
    <w:rsid w:val="0043296A"/>
    <w:rsid w:val="00441B6A"/>
    <w:rsid w:val="00441E68"/>
    <w:rsid w:val="00443A72"/>
    <w:rsid w:val="00453C37"/>
    <w:rsid w:val="00467190"/>
    <w:rsid w:val="004770F7"/>
    <w:rsid w:val="0048060C"/>
    <w:rsid w:val="004A18FD"/>
    <w:rsid w:val="004B35DA"/>
    <w:rsid w:val="004D307D"/>
    <w:rsid w:val="004D495B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7460"/>
    <w:rsid w:val="00544C10"/>
    <w:rsid w:val="00571E80"/>
    <w:rsid w:val="005919BA"/>
    <w:rsid w:val="005A3F1D"/>
    <w:rsid w:val="005B1D41"/>
    <w:rsid w:val="005D0039"/>
    <w:rsid w:val="005D0620"/>
    <w:rsid w:val="005F5961"/>
    <w:rsid w:val="00612E86"/>
    <w:rsid w:val="006338E9"/>
    <w:rsid w:val="0064678F"/>
    <w:rsid w:val="0066739E"/>
    <w:rsid w:val="00673EBB"/>
    <w:rsid w:val="0068047C"/>
    <w:rsid w:val="0069226E"/>
    <w:rsid w:val="006C1FF2"/>
    <w:rsid w:val="006C534D"/>
    <w:rsid w:val="006C6996"/>
    <w:rsid w:val="006C6FBE"/>
    <w:rsid w:val="006D36F4"/>
    <w:rsid w:val="006D6A02"/>
    <w:rsid w:val="006E1466"/>
    <w:rsid w:val="00732D9C"/>
    <w:rsid w:val="00737955"/>
    <w:rsid w:val="007410F7"/>
    <w:rsid w:val="007471C0"/>
    <w:rsid w:val="007550B2"/>
    <w:rsid w:val="00760CC6"/>
    <w:rsid w:val="00764978"/>
    <w:rsid w:val="00765D20"/>
    <w:rsid w:val="00780D03"/>
    <w:rsid w:val="0078296C"/>
    <w:rsid w:val="00782FFA"/>
    <w:rsid w:val="007B209D"/>
    <w:rsid w:val="007B3E64"/>
    <w:rsid w:val="007B5645"/>
    <w:rsid w:val="007C16E8"/>
    <w:rsid w:val="007D5CAE"/>
    <w:rsid w:val="007E64A7"/>
    <w:rsid w:val="00814C06"/>
    <w:rsid w:val="00823DC3"/>
    <w:rsid w:val="00831F94"/>
    <w:rsid w:val="00833FF3"/>
    <w:rsid w:val="00834239"/>
    <w:rsid w:val="00842DA9"/>
    <w:rsid w:val="00845DA5"/>
    <w:rsid w:val="00850675"/>
    <w:rsid w:val="00854039"/>
    <w:rsid w:val="00854FEF"/>
    <w:rsid w:val="00860D6D"/>
    <w:rsid w:val="00873CA6"/>
    <w:rsid w:val="00877B3F"/>
    <w:rsid w:val="008826A9"/>
    <w:rsid w:val="00884515"/>
    <w:rsid w:val="0089478F"/>
    <w:rsid w:val="00896C83"/>
    <w:rsid w:val="008A0A73"/>
    <w:rsid w:val="008A0D67"/>
    <w:rsid w:val="008B06A5"/>
    <w:rsid w:val="008B2101"/>
    <w:rsid w:val="008B22A1"/>
    <w:rsid w:val="008B331C"/>
    <w:rsid w:val="008B48E2"/>
    <w:rsid w:val="008C10C4"/>
    <w:rsid w:val="008D0561"/>
    <w:rsid w:val="008D4F2A"/>
    <w:rsid w:val="008D719B"/>
    <w:rsid w:val="008F0792"/>
    <w:rsid w:val="008F7117"/>
    <w:rsid w:val="00900200"/>
    <w:rsid w:val="00902640"/>
    <w:rsid w:val="00910517"/>
    <w:rsid w:val="00915C66"/>
    <w:rsid w:val="00943406"/>
    <w:rsid w:val="00943642"/>
    <w:rsid w:val="00952CD0"/>
    <w:rsid w:val="00957DFE"/>
    <w:rsid w:val="00961827"/>
    <w:rsid w:val="009712B0"/>
    <w:rsid w:val="00997F9B"/>
    <w:rsid w:val="009A222B"/>
    <w:rsid w:val="009A4AE1"/>
    <w:rsid w:val="009A7F9D"/>
    <w:rsid w:val="009E131C"/>
    <w:rsid w:val="009E4D7E"/>
    <w:rsid w:val="009F135E"/>
    <w:rsid w:val="00A05BAA"/>
    <w:rsid w:val="00A17A6E"/>
    <w:rsid w:val="00A357C7"/>
    <w:rsid w:val="00A45917"/>
    <w:rsid w:val="00A479A2"/>
    <w:rsid w:val="00A5623C"/>
    <w:rsid w:val="00A66EA8"/>
    <w:rsid w:val="00A73CE5"/>
    <w:rsid w:val="00A85EA6"/>
    <w:rsid w:val="00A87C9A"/>
    <w:rsid w:val="00A901AD"/>
    <w:rsid w:val="00A91113"/>
    <w:rsid w:val="00A966C2"/>
    <w:rsid w:val="00AA20B7"/>
    <w:rsid w:val="00AA79CE"/>
    <w:rsid w:val="00AB60A2"/>
    <w:rsid w:val="00AE7376"/>
    <w:rsid w:val="00B0098F"/>
    <w:rsid w:val="00B10FC9"/>
    <w:rsid w:val="00B24332"/>
    <w:rsid w:val="00B26998"/>
    <w:rsid w:val="00B54003"/>
    <w:rsid w:val="00B54999"/>
    <w:rsid w:val="00B74A67"/>
    <w:rsid w:val="00B85441"/>
    <w:rsid w:val="00BA63C5"/>
    <w:rsid w:val="00BB01C1"/>
    <w:rsid w:val="00BB1BD9"/>
    <w:rsid w:val="00BC34B4"/>
    <w:rsid w:val="00BC6D37"/>
    <w:rsid w:val="00BD0B42"/>
    <w:rsid w:val="00C02318"/>
    <w:rsid w:val="00C10A0E"/>
    <w:rsid w:val="00C177F6"/>
    <w:rsid w:val="00C21713"/>
    <w:rsid w:val="00C21A93"/>
    <w:rsid w:val="00C25926"/>
    <w:rsid w:val="00C33ED7"/>
    <w:rsid w:val="00C466EC"/>
    <w:rsid w:val="00C51455"/>
    <w:rsid w:val="00C528F3"/>
    <w:rsid w:val="00C648DF"/>
    <w:rsid w:val="00C723B0"/>
    <w:rsid w:val="00CA3501"/>
    <w:rsid w:val="00CB171C"/>
    <w:rsid w:val="00CB6955"/>
    <w:rsid w:val="00CC4E37"/>
    <w:rsid w:val="00CD3BD8"/>
    <w:rsid w:val="00CE0955"/>
    <w:rsid w:val="00CE3CC2"/>
    <w:rsid w:val="00CF6DB5"/>
    <w:rsid w:val="00CF7D29"/>
    <w:rsid w:val="00D14614"/>
    <w:rsid w:val="00D245DA"/>
    <w:rsid w:val="00D45461"/>
    <w:rsid w:val="00D46EC0"/>
    <w:rsid w:val="00D60132"/>
    <w:rsid w:val="00D601EB"/>
    <w:rsid w:val="00D60C41"/>
    <w:rsid w:val="00D65C9A"/>
    <w:rsid w:val="00D76EA2"/>
    <w:rsid w:val="00DA72E1"/>
    <w:rsid w:val="00DB6989"/>
    <w:rsid w:val="00DD2775"/>
    <w:rsid w:val="00DD2E19"/>
    <w:rsid w:val="00DE38A7"/>
    <w:rsid w:val="00DF0712"/>
    <w:rsid w:val="00DF5E51"/>
    <w:rsid w:val="00E062D3"/>
    <w:rsid w:val="00E20E76"/>
    <w:rsid w:val="00E25D0D"/>
    <w:rsid w:val="00E3434E"/>
    <w:rsid w:val="00E43C47"/>
    <w:rsid w:val="00E43F38"/>
    <w:rsid w:val="00E45F30"/>
    <w:rsid w:val="00E53C9C"/>
    <w:rsid w:val="00E616A8"/>
    <w:rsid w:val="00E70425"/>
    <w:rsid w:val="00E80A14"/>
    <w:rsid w:val="00E813B1"/>
    <w:rsid w:val="00E85C8B"/>
    <w:rsid w:val="00EB4DBA"/>
    <w:rsid w:val="00EC1AAE"/>
    <w:rsid w:val="00EC4D50"/>
    <w:rsid w:val="00ED47E8"/>
    <w:rsid w:val="00EE0F2D"/>
    <w:rsid w:val="00EE59F9"/>
    <w:rsid w:val="00EE5AFA"/>
    <w:rsid w:val="00EE621D"/>
    <w:rsid w:val="00EF1086"/>
    <w:rsid w:val="00F16C91"/>
    <w:rsid w:val="00F175FC"/>
    <w:rsid w:val="00F20591"/>
    <w:rsid w:val="00F52804"/>
    <w:rsid w:val="00F55BA4"/>
    <w:rsid w:val="00F60FD4"/>
    <w:rsid w:val="00F836E9"/>
    <w:rsid w:val="00FA48DB"/>
    <w:rsid w:val="00FC51F3"/>
    <w:rsid w:val="00FC6AB3"/>
    <w:rsid w:val="00FE0966"/>
    <w:rsid w:val="00FF2BBA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C0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8296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F83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C0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8296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F8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6F492A9BC945F0B5C4471CC070DB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6B5146-9F0D-4F27-B681-6C1B32379EAF}"/>
      </w:docPartPr>
      <w:docPartBody>
        <w:p w:rsidR="002671A9" w:rsidRDefault="00D10A86" w:rsidP="00D10A86">
          <w:pPr>
            <w:pStyle w:val="FF6F492A9BC945F0B5C4471CC070DB863"/>
          </w:pPr>
          <w:r w:rsidRPr="001F1BB2">
            <w:rPr>
              <w:rStyle w:val="YerTutucuMetni"/>
            </w:rPr>
            <w:t>Tez Başlığ</w:t>
          </w:r>
          <w:r>
            <w:rPr>
              <w:rStyle w:val="YerTutucuMetni"/>
            </w:rPr>
            <w:t xml:space="preserve">ı </w:t>
          </w:r>
        </w:p>
      </w:docPartBody>
    </w:docPart>
    <w:docPart>
      <w:docPartPr>
        <w:name w:val="1F443C0259DB43C2A5C56BD3B39C70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77642F-5B6D-45A3-80D9-8866FC5F98F8}"/>
      </w:docPartPr>
      <w:docPartBody>
        <w:p w:rsidR="002671A9" w:rsidRDefault="00D10A86" w:rsidP="00D10A86">
          <w:pPr>
            <w:pStyle w:val="1F443C0259DB43C2A5C56BD3B39C70283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822AA65A790A4F24BFB46D23579D3D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6BAE04-D3F4-495D-9B6E-8FADDE7C6986}"/>
      </w:docPartPr>
      <w:docPartBody>
        <w:p w:rsidR="002671A9" w:rsidRDefault="00D10A86" w:rsidP="00D10A86">
          <w:pPr>
            <w:pStyle w:val="822AA65A790A4F24BFB46D23579D3D423"/>
          </w:pPr>
          <w:r w:rsidRPr="001F1BB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E2E277210F94A8C9D95DA61338EDC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3AA9E0-0303-4F7C-8B2F-B66B015FD973}"/>
      </w:docPartPr>
      <w:docPartBody>
        <w:p w:rsidR="00C929FB" w:rsidRDefault="00D10A86" w:rsidP="00D10A86">
          <w:pPr>
            <w:pStyle w:val="0E2E277210F94A8C9D95DA61338EDCB6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C2477F060034177BDECB6F87376E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344A47-B2D2-46CA-9238-5066C412FF2F}"/>
      </w:docPartPr>
      <w:docPartBody>
        <w:p w:rsidR="00C929FB" w:rsidRDefault="00D10A86" w:rsidP="00D10A86">
          <w:pPr>
            <w:pStyle w:val="2C2477F060034177BDECB6F87376E0CE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3EFB8CD6E841809BEA25B62678A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AFA038-C3F2-4C6B-A035-FD2E300EAFC1}"/>
      </w:docPartPr>
      <w:docPartBody>
        <w:p w:rsidR="00C929FB" w:rsidRDefault="00D10A86" w:rsidP="00D10A86">
          <w:pPr>
            <w:pStyle w:val="C03EFB8CD6E841809BEA25B62678A2EA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B3A6D8246C247B6A3097408079424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9E1115-D94A-4BC1-88BE-E153D9F99BCE}"/>
      </w:docPartPr>
      <w:docPartBody>
        <w:p w:rsidR="00C929FB" w:rsidRDefault="00D10A86" w:rsidP="00D10A86">
          <w:pPr>
            <w:pStyle w:val="8B3A6D8246C247B6A309740807942471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D7215D259A64031955F2444403466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E5AF6E-F0C1-4E94-BED4-92157860729E}"/>
      </w:docPartPr>
      <w:docPartBody>
        <w:p w:rsidR="00C929FB" w:rsidRDefault="00D10A86" w:rsidP="00D10A86">
          <w:pPr>
            <w:pStyle w:val="2D7215D259A64031955F2444403466512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E2BD284094F45B9A033038FDCDB29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4B3E92-3090-4B50-87F1-2207064C1CD1}"/>
      </w:docPartPr>
      <w:docPartBody>
        <w:p w:rsidR="00C929FB" w:rsidRDefault="00D10A86" w:rsidP="00D10A86">
          <w:pPr>
            <w:pStyle w:val="1E2BD284094F45B9A033038FDCDB295C2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2E8597FC2264D0CA5EE4CE921D096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4BA01E-F20E-4621-A5E3-06820B61B7F6}"/>
      </w:docPartPr>
      <w:docPartBody>
        <w:p w:rsidR="00C929FB" w:rsidRDefault="00D10A86" w:rsidP="00D10A86">
          <w:pPr>
            <w:pStyle w:val="92E8597FC2264D0CA5EE4CE921D096D92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7ECE5A5629A24F20B1AEE0D0E1BD89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231E82-9995-4BDE-8336-191DAFAF7BF7}"/>
      </w:docPartPr>
      <w:docPartBody>
        <w:p w:rsidR="00D10A86" w:rsidRDefault="00D10A86" w:rsidP="00D10A86">
          <w:pPr>
            <w:pStyle w:val="7ECE5A5629A24F20B1AEE0D0E1BD89281"/>
          </w:pPr>
          <w:r w:rsidRPr="008D2E23">
            <w:rPr>
              <w:rStyle w:val="YerTutucuMetni"/>
            </w:rPr>
            <w:t>Gerekçeli Rapor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4C5D1B8C9EB44FABAF048223225A2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54E805-3EF1-45B6-870E-B704B1C544DF}"/>
      </w:docPartPr>
      <w:docPartBody>
        <w:p w:rsidR="008C39ED" w:rsidRDefault="00304470" w:rsidP="00304470">
          <w:pPr>
            <w:pStyle w:val="44C5D1B8C9EB44FABAF048223225A2B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490F4A644B7344A8967F878BF4BFC0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6AD01C-559E-47C8-AE54-9E8AC7A72462}"/>
      </w:docPartPr>
      <w:docPartBody>
        <w:p w:rsidR="008C39ED" w:rsidRDefault="00304470" w:rsidP="00304470">
          <w:pPr>
            <w:pStyle w:val="490F4A644B7344A8967F878BF4BFC09D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05E6CBB60CA45998F9ED72EBF3F1A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E551E5-D39E-4AD6-9D8C-DF695C645EB7}"/>
      </w:docPartPr>
      <w:docPartBody>
        <w:p w:rsidR="008C39ED" w:rsidRDefault="00304470" w:rsidP="00304470">
          <w:pPr>
            <w:pStyle w:val="005E6CBB60CA45998F9ED72EBF3F1AD6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B3C7F7B039C848A5B7E2D81891423E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16C3DF-C4A8-4D16-A18E-9B7BC9269CC6}"/>
      </w:docPartPr>
      <w:docPartBody>
        <w:p w:rsidR="008C39ED" w:rsidRDefault="00304470" w:rsidP="00304470">
          <w:pPr>
            <w:pStyle w:val="B3C7F7B039C848A5B7E2D81891423ECC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1394B431011E48D38E811723C3C9DC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6333-C4C0-4EB7-AC6F-786AD3336623}"/>
      </w:docPartPr>
      <w:docPartBody>
        <w:p w:rsidR="008C39ED" w:rsidRDefault="00304470" w:rsidP="00304470">
          <w:pPr>
            <w:pStyle w:val="1394B431011E48D38E811723C3C9DCFB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2AAFFC2B5FF64E6E9BBADF7092F206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F56985-EEF0-4700-9650-1B589BADC462}"/>
      </w:docPartPr>
      <w:docPartBody>
        <w:p w:rsidR="008C39ED" w:rsidRDefault="00304470" w:rsidP="00304470">
          <w:pPr>
            <w:pStyle w:val="2AAFFC2B5FF64E6E9BBADF7092F20604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90C3CF20FDCC4FA2A0393EB7715A4F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07DF99-4E5E-4C6A-9269-1DE3A99C734C}"/>
      </w:docPartPr>
      <w:docPartBody>
        <w:p w:rsidR="008C39ED" w:rsidRDefault="00304470" w:rsidP="00304470">
          <w:pPr>
            <w:pStyle w:val="90C3CF20FDCC4FA2A0393EB7715A4F8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5970AB675984F08A8B63BC4E1F942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5DC531-2D33-473E-875B-647EEE3A74E1}"/>
      </w:docPartPr>
      <w:docPartBody>
        <w:p w:rsidR="008C39ED" w:rsidRDefault="00304470" w:rsidP="00304470">
          <w:pPr>
            <w:pStyle w:val="55970AB675984F08A8B63BC4E1F94215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8761FA5F44C4195A6C60E04360E31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B54CF7-3605-4BDA-B70D-82D923542D38}"/>
      </w:docPartPr>
      <w:docPartBody>
        <w:p w:rsidR="008C39ED" w:rsidRDefault="00304470" w:rsidP="00304470">
          <w:pPr>
            <w:pStyle w:val="18761FA5F44C4195A6C60E04360E31CC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CA2E6E5362947CFB65118148FD73B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8C2CD1-7B21-4D22-B4DB-F6B1C53EF140}"/>
      </w:docPartPr>
      <w:docPartBody>
        <w:p w:rsidR="00977E23" w:rsidRDefault="006A3EA1" w:rsidP="006A3EA1">
          <w:pPr>
            <w:pStyle w:val="4CA2E6E5362947CFB65118148FD73BFB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3ECB15410404A6E9E539FF5413A93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C84F11-3989-4D8E-A669-DED4D786883A}"/>
      </w:docPartPr>
      <w:docPartBody>
        <w:p w:rsidR="00977E23" w:rsidRDefault="006A3EA1" w:rsidP="006A3EA1">
          <w:pPr>
            <w:pStyle w:val="93ECB15410404A6E9E539FF5413A931A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357AA7C90733480A98A01BFF28DDBE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2B1C45-C7EC-4837-AB4E-7DC339C985BD}"/>
      </w:docPartPr>
      <w:docPartBody>
        <w:p w:rsidR="00000000" w:rsidRDefault="00846650" w:rsidP="00846650">
          <w:pPr>
            <w:pStyle w:val="357AA7C90733480A98A01BFF28DDBEE3"/>
          </w:pPr>
          <w:r>
            <w:rPr>
              <w:rStyle w:val="YerTutucuMetni"/>
            </w:rPr>
            <w:t>Öğ</w:t>
          </w:r>
          <w:r w:rsidRPr="00B014E3">
            <w:rPr>
              <w:rStyle w:val="YerTutucuMetni"/>
            </w:rPr>
            <w:t>renci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25"/>
    <w:rsid w:val="000444B0"/>
    <w:rsid w:val="00064DDE"/>
    <w:rsid w:val="001308D3"/>
    <w:rsid w:val="00165565"/>
    <w:rsid w:val="001815CF"/>
    <w:rsid w:val="001C7F6F"/>
    <w:rsid w:val="001D3277"/>
    <w:rsid w:val="00237A6F"/>
    <w:rsid w:val="0025345B"/>
    <w:rsid w:val="002671A9"/>
    <w:rsid w:val="00300C07"/>
    <w:rsid w:val="00304470"/>
    <w:rsid w:val="00314348"/>
    <w:rsid w:val="0038254C"/>
    <w:rsid w:val="003D5C45"/>
    <w:rsid w:val="003F4B83"/>
    <w:rsid w:val="004124C6"/>
    <w:rsid w:val="0043454A"/>
    <w:rsid w:val="0043613A"/>
    <w:rsid w:val="0049613D"/>
    <w:rsid w:val="004E151E"/>
    <w:rsid w:val="0056032C"/>
    <w:rsid w:val="005676D0"/>
    <w:rsid w:val="00655B7B"/>
    <w:rsid w:val="006A3EA1"/>
    <w:rsid w:val="007259AD"/>
    <w:rsid w:val="00744AE2"/>
    <w:rsid w:val="007573B8"/>
    <w:rsid w:val="0079214E"/>
    <w:rsid w:val="007F224C"/>
    <w:rsid w:val="00846650"/>
    <w:rsid w:val="00883179"/>
    <w:rsid w:val="008C39ED"/>
    <w:rsid w:val="008C48D3"/>
    <w:rsid w:val="0090004C"/>
    <w:rsid w:val="00977E23"/>
    <w:rsid w:val="009D7CC2"/>
    <w:rsid w:val="009E7862"/>
    <w:rsid w:val="00A943F5"/>
    <w:rsid w:val="00AD4C73"/>
    <w:rsid w:val="00B02032"/>
    <w:rsid w:val="00B1457E"/>
    <w:rsid w:val="00BA2A77"/>
    <w:rsid w:val="00C24B44"/>
    <w:rsid w:val="00C761C0"/>
    <w:rsid w:val="00C8089B"/>
    <w:rsid w:val="00C929FB"/>
    <w:rsid w:val="00CE79F4"/>
    <w:rsid w:val="00CF03B6"/>
    <w:rsid w:val="00D10A86"/>
    <w:rsid w:val="00D35A31"/>
    <w:rsid w:val="00DA669A"/>
    <w:rsid w:val="00ED5125"/>
    <w:rsid w:val="00F2728A"/>
    <w:rsid w:val="00F32928"/>
    <w:rsid w:val="00F420F2"/>
    <w:rsid w:val="00F43CA5"/>
    <w:rsid w:val="00F74A6B"/>
    <w:rsid w:val="00FA5CFE"/>
    <w:rsid w:val="00FC71C0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46650"/>
    <w:rPr>
      <w:rFonts w:ascii="Calibri" w:hAnsi="Calibri"/>
      <w:color w:val="7F7F7F" w:themeColor="text1" w:themeTint="80"/>
      <w:sz w:val="16"/>
      <w:bdr w:val="none" w:sz="0" w:space="0" w:color="auto"/>
      <w:shd w:val="clear" w:color="auto" w:fill="E5DFEC" w:themeFill="accent4" w:themeFillTint="33"/>
    </w:rPr>
  </w:style>
  <w:style w:type="paragraph" w:customStyle="1" w:styleId="8C72BED63896482EBBD903EFC16A73A9">
    <w:name w:val="8C72BED63896482EBBD903EFC16A73A9"/>
    <w:rsid w:val="00ED5125"/>
  </w:style>
  <w:style w:type="paragraph" w:customStyle="1" w:styleId="946F024F316D4A50B3C9CA232E09CE99">
    <w:name w:val="946F024F316D4A50B3C9CA232E09CE99"/>
    <w:rsid w:val="00ED5125"/>
  </w:style>
  <w:style w:type="paragraph" w:customStyle="1" w:styleId="413BA76B85274DFBA0A07D06D792F6E7">
    <w:name w:val="413BA76B85274DFBA0A07D06D792F6E7"/>
    <w:rsid w:val="00ED5125"/>
  </w:style>
  <w:style w:type="paragraph" w:customStyle="1" w:styleId="F2AA897C871941128B0F2A75E358CE9C">
    <w:name w:val="F2AA897C871941128B0F2A75E358CE9C"/>
    <w:rsid w:val="00ED5125"/>
  </w:style>
  <w:style w:type="paragraph" w:customStyle="1" w:styleId="38E485EA19E84F5A8C38FABAEDE9E4B3">
    <w:name w:val="38E485EA19E84F5A8C38FABAEDE9E4B3"/>
    <w:rsid w:val="00ED5125"/>
  </w:style>
  <w:style w:type="paragraph" w:customStyle="1" w:styleId="1C6C3C71A486408F94E6196B03667E4D">
    <w:name w:val="1C6C3C71A486408F94E6196B03667E4D"/>
    <w:rsid w:val="00ED5125"/>
  </w:style>
  <w:style w:type="paragraph" w:customStyle="1" w:styleId="FF6F492A9BC945F0B5C4471CC070DB86">
    <w:name w:val="FF6F492A9BC945F0B5C4471CC070DB86"/>
    <w:rsid w:val="00ED5125"/>
  </w:style>
  <w:style w:type="paragraph" w:customStyle="1" w:styleId="1F443C0259DB43C2A5C56BD3B39C7028">
    <w:name w:val="1F443C0259DB43C2A5C56BD3B39C7028"/>
    <w:rsid w:val="00ED5125"/>
  </w:style>
  <w:style w:type="paragraph" w:customStyle="1" w:styleId="34912F992DB54E4CA57DC4E99F10A933">
    <w:name w:val="34912F992DB54E4CA57DC4E99F10A933"/>
    <w:rsid w:val="00ED5125"/>
  </w:style>
  <w:style w:type="paragraph" w:customStyle="1" w:styleId="8B5535A9E6E44E168C1C79B182A4D1F7">
    <w:name w:val="8B5535A9E6E44E168C1C79B182A4D1F7"/>
    <w:rsid w:val="00ED5125"/>
  </w:style>
  <w:style w:type="paragraph" w:customStyle="1" w:styleId="822AA65A790A4F24BFB46D23579D3D42">
    <w:name w:val="822AA65A790A4F24BFB46D23579D3D42"/>
    <w:rsid w:val="00ED5125"/>
  </w:style>
  <w:style w:type="paragraph" w:customStyle="1" w:styleId="63DAABC1CEC24A058621DFEAC293C073">
    <w:name w:val="63DAABC1CEC24A058621DFEAC293C073"/>
    <w:rsid w:val="00ED5125"/>
  </w:style>
  <w:style w:type="paragraph" w:customStyle="1" w:styleId="9329750F463148D9B9FDF0093C8EFF4E">
    <w:name w:val="9329750F463148D9B9FDF0093C8EFF4E"/>
    <w:rsid w:val="00ED5125"/>
  </w:style>
  <w:style w:type="paragraph" w:customStyle="1" w:styleId="FC47E5AF062649959DA43FFCC2A764F8">
    <w:name w:val="FC47E5AF062649959DA43FFCC2A764F8"/>
    <w:rsid w:val="00ED5125"/>
  </w:style>
  <w:style w:type="paragraph" w:customStyle="1" w:styleId="C57C7C1B55644453ACF282C795003402">
    <w:name w:val="C57C7C1B55644453ACF282C795003402"/>
    <w:rsid w:val="00ED5125"/>
  </w:style>
  <w:style w:type="paragraph" w:customStyle="1" w:styleId="27A8A0A08986438E82BB9BD29E6BD0FD">
    <w:name w:val="27A8A0A08986438E82BB9BD29E6BD0FD"/>
    <w:rsid w:val="00ED5125"/>
  </w:style>
  <w:style w:type="paragraph" w:customStyle="1" w:styleId="8023E623C132472483AF48D32DBCF734">
    <w:name w:val="8023E623C132472483AF48D32DBCF734"/>
    <w:rsid w:val="00ED5125"/>
  </w:style>
  <w:style w:type="paragraph" w:customStyle="1" w:styleId="2BCF03BABDFD4441A52419DA0293C7D9">
    <w:name w:val="2BCF03BABDFD4441A52419DA0293C7D9"/>
    <w:rsid w:val="00ED5125"/>
  </w:style>
  <w:style w:type="paragraph" w:customStyle="1" w:styleId="8294FDDE4A744A44B1F978A7DCFE7041">
    <w:name w:val="8294FDDE4A744A44B1F978A7DCFE7041"/>
    <w:rsid w:val="00ED5125"/>
  </w:style>
  <w:style w:type="paragraph" w:customStyle="1" w:styleId="8C597710B1024F9CA1012F9EFFBB3B13">
    <w:name w:val="8C597710B1024F9CA1012F9EFFBB3B13"/>
    <w:rsid w:val="00ED5125"/>
  </w:style>
  <w:style w:type="paragraph" w:customStyle="1" w:styleId="5435EC9383CB4C53B67B4A1FFD0A8C0E">
    <w:name w:val="5435EC9383CB4C53B67B4A1FFD0A8C0E"/>
    <w:rsid w:val="00ED5125"/>
  </w:style>
  <w:style w:type="paragraph" w:customStyle="1" w:styleId="89648DCAF1544D3696BD34CA48E5C5A0">
    <w:name w:val="89648DCAF1544D3696BD34CA48E5C5A0"/>
    <w:rsid w:val="00ED5125"/>
  </w:style>
  <w:style w:type="paragraph" w:customStyle="1" w:styleId="828FDBAD44544E2EAEAFFF1A35459F86">
    <w:name w:val="828FDBAD44544E2EAEAFFF1A35459F86"/>
    <w:rsid w:val="00ED5125"/>
  </w:style>
  <w:style w:type="paragraph" w:customStyle="1" w:styleId="196D42FD298A47B08D4F788D41BFC349">
    <w:name w:val="196D42FD298A47B08D4F788D41BFC349"/>
    <w:rsid w:val="00ED5125"/>
  </w:style>
  <w:style w:type="paragraph" w:customStyle="1" w:styleId="3A439C9DCF1A4AC89BBD2DE762F7F3F6">
    <w:name w:val="3A439C9DCF1A4AC89BBD2DE762F7F3F6"/>
    <w:rsid w:val="00ED5125"/>
  </w:style>
  <w:style w:type="paragraph" w:customStyle="1" w:styleId="EF3959715D1A461C9D2ED5029F3162ED">
    <w:name w:val="EF3959715D1A461C9D2ED5029F3162ED"/>
    <w:rsid w:val="00ED5125"/>
  </w:style>
  <w:style w:type="paragraph" w:customStyle="1" w:styleId="ABD2C6EC5E9B4D45B947DAFA005CA9DF">
    <w:name w:val="ABD2C6EC5E9B4D45B947DAFA005CA9DF"/>
    <w:rsid w:val="00ED5125"/>
  </w:style>
  <w:style w:type="paragraph" w:customStyle="1" w:styleId="8394257023E24C99865995889B0A4C42">
    <w:name w:val="8394257023E24C99865995889B0A4C42"/>
    <w:rsid w:val="00ED5125"/>
  </w:style>
  <w:style w:type="paragraph" w:customStyle="1" w:styleId="C5968E72D3404453864778DEE3761E6B">
    <w:name w:val="C5968E72D3404453864778DEE3761E6B"/>
    <w:rsid w:val="00ED5125"/>
  </w:style>
  <w:style w:type="paragraph" w:customStyle="1" w:styleId="34A3D51708CC4AF78617317B321D7332">
    <w:name w:val="34A3D51708CC4AF78617317B321D7332"/>
    <w:rsid w:val="00ED5125"/>
  </w:style>
  <w:style w:type="paragraph" w:customStyle="1" w:styleId="1A9B15FEB06B4B649EC8E1D7454901F4">
    <w:name w:val="1A9B15FEB06B4B649EC8E1D7454901F4"/>
    <w:rsid w:val="00ED5125"/>
  </w:style>
  <w:style w:type="paragraph" w:customStyle="1" w:styleId="35B92CAA94DA4FA6B6C0BD0730E11FCD">
    <w:name w:val="35B92CAA94DA4FA6B6C0BD0730E11FCD"/>
    <w:rsid w:val="00ED5125"/>
  </w:style>
  <w:style w:type="paragraph" w:customStyle="1" w:styleId="A88DD300793640C69AE56B0F2A75EC6D">
    <w:name w:val="A88DD300793640C69AE56B0F2A75EC6D"/>
    <w:rsid w:val="00ED5125"/>
  </w:style>
  <w:style w:type="paragraph" w:customStyle="1" w:styleId="794EF74D1DA44423BA40DC484FED55E3">
    <w:name w:val="794EF74D1DA44423BA40DC484FED55E3"/>
    <w:rsid w:val="00ED5125"/>
  </w:style>
  <w:style w:type="paragraph" w:customStyle="1" w:styleId="83AB2A389F024D76A9CA4478F11C469C">
    <w:name w:val="83AB2A389F024D76A9CA4478F11C469C"/>
    <w:rsid w:val="00ED5125"/>
  </w:style>
  <w:style w:type="paragraph" w:customStyle="1" w:styleId="FE094F10EA654521A12E4D7F01102BC8">
    <w:name w:val="FE094F10EA654521A12E4D7F01102BC8"/>
    <w:rsid w:val="00ED5125"/>
  </w:style>
  <w:style w:type="paragraph" w:customStyle="1" w:styleId="E153C416FE9E4EE7929F322F0E3F175C">
    <w:name w:val="E153C416FE9E4EE7929F322F0E3F175C"/>
    <w:rsid w:val="002671A9"/>
  </w:style>
  <w:style w:type="paragraph" w:customStyle="1" w:styleId="CD75FCDD9BE94A94836E770074AD11F0">
    <w:name w:val="CD75FCDD9BE94A94836E770074AD11F0"/>
    <w:rsid w:val="00D35A31"/>
  </w:style>
  <w:style w:type="paragraph" w:customStyle="1" w:styleId="A27FE58E04AC47C999197BDEF9C42A48">
    <w:name w:val="A27FE58E04AC47C999197BDEF9C42A48"/>
    <w:rsid w:val="00D35A31"/>
  </w:style>
  <w:style w:type="paragraph" w:customStyle="1" w:styleId="10759AD446B140DBB3CB2CA9094ECC53">
    <w:name w:val="10759AD446B140DBB3CB2CA9094ECC53"/>
    <w:rsid w:val="00D35A31"/>
  </w:style>
  <w:style w:type="paragraph" w:customStyle="1" w:styleId="3E511EF3F1094B74B645B63F84AF2FEC">
    <w:name w:val="3E511EF3F1094B74B645B63F84AF2FEC"/>
    <w:rsid w:val="00CE79F4"/>
  </w:style>
  <w:style w:type="paragraph" w:customStyle="1" w:styleId="4B3B2B65241C4E0699B8913606BCAC58">
    <w:name w:val="4B3B2B65241C4E0699B8913606BCAC58"/>
    <w:rsid w:val="00CE79F4"/>
  </w:style>
  <w:style w:type="paragraph" w:customStyle="1" w:styleId="9C29AD407E074EFCAA0CD4B7820FA260">
    <w:name w:val="9C29AD407E074EFCAA0CD4B7820FA260"/>
    <w:rsid w:val="00CE79F4"/>
  </w:style>
  <w:style w:type="paragraph" w:customStyle="1" w:styleId="D9CF360AC5604B81AD5BFAAD5555F32F">
    <w:name w:val="D9CF360AC5604B81AD5BFAAD5555F32F"/>
    <w:rsid w:val="00CE79F4"/>
  </w:style>
  <w:style w:type="paragraph" w:customStyle="1" w:styleId="EF17C3F5E49F4D3F8B7184C5774FF630">
    <w:name w:val="EF17C3F5E49F4D3F8B7184C5774FF630"/>
    <w:rsid w:val="00CE79F4"/>
  </w:style>
  <w:style w:type="paragraph" w:customStyle="1" w:styleId="24DB378BD5214F5CA2BB3CB76C62E2E8">
    <w:name w:val="24DB378BD5214F5CA2BB3CB76C62E2E8"/>
    <w:rsid w:val="00CE79F4"/>
  </w:style>
  <w:style w:type="paragraph" w:customStyle="1" w:styleId="EFDDDE1AD2FA455DA525060C1413E6C7">
    <w:name w:val="EFDDDE1AD2FA455DA525060C1413E6C7"/>
    <w:rsid w:val="00CE79F4"/>
  </w:style>
  <w:style w:type="paragraph" w:customStyle="1" w:styleId="D0A4A44018844F958BDC6F1E26605A00">
    <w:name w:val="D0A4A44018844F958BDC6F1E26605A00"/>
    <w:rsid w:val="00CE79F4"/>
  </w:style>
  <w:style w:type="paragraph" w:customStyle="1" w:styleId="5B28807CAEB241C6A2DA781A904AA3AB">
    <w:name w:val="5B28807CAEB241C6A2DA781A904AA3AB"/>
    <w:rsid w:val="00CE79F4"/>
  </w:style>
  <w:style w:type="paragraph" w:customStyle="1" w:styleId="F347287BD1EB41DEB8D478E114991170">
    <w:name w:val="F347287BD1EB41DEB8D478E114991170"/>
    <w:rsid w:val="00CE79F4"/>
  </w:style>
  <w:style w:type="paragraph" w:customStyle="1" w:styleId="9DDC9204BDA44A0FB3F8C9FD8CC7D36C">
    <w:name w:val="9DDC9204BDA44A0FB3F8C9FD8CC7D36C"/>
    <w:rsid w:val="00F32928"/>
  </w:style>
  <w:style w:type="paragraph" w:customStyle="1" w:styleId="0E2E277210F94A8C9D95DA61338EDCB6">
    <w:name w:val="0E2E277210F94A8C9D95DA61338EDCB6"/>
    <w:rsid w:val="00F32928"/>
  </w:style>
  <w:style w:type="paragraph" w:customStyle="1" w:styleId="15B4067B4FA0420A81DFBA1F3A288948">
    <w:name w:val="15B4067B4FA0420A81DFBA1F3A288948"/>
    <w:rsid w:val="00F32928"/>
  </w:style>
  <w:style w:type="paragraph" w:customStyle="1" w:styleId="7B18C438CB63473DB6121C14AFCDA63E">
    <w:name w:val="7B18C438CB63473DB6121C14AFCDA63E"/>
    <w:rsid w:val="00F32928"/>
  </w:style>
  <w:style w:type="paragraph" w:customStyle="1" w:styleId="92F21443FE9647B69186B8792D06C87D">
    <w:name w:val="92F21443FE9647B69186B8792D06C87D"/>
    <w:rsid w:val="00F32928"/>
  </w:style>
  <w:style w:type="paragraph" w:customStyle="1" w:styleId="2C2477F060034177BDECB6F87376E0CE">
    <w:name w:val="2C2477F060034177BDECB6F87376E0CE"/>
    <w:rsid w:val="00F32928"/>
  </w:style>
  <w:style w:type="paragraph" w:customStyle="1" w:styleId="C03EFB8CD6E841809BEA25B62678A2EA">
    <w:name w:val="C03EFB8CD6E841809BEA25B62678A2EA"/>
    <w:rsid w:val="00F32928"/>
  </w:style>
  <w:style w:type="paragraph" w:customStyle="1" w:styleId="8B3A6D8246C247B6A309740807942471">
    <w:name w:val="8B3A6D8246C247B6A309740807942471"/>
    <w:rsid w:val="00F32928"/>
  </w:style>
  <w:style w:type="paragraph" w:customStyle="1" w:styleId="9DDC9204BDA44A0FB3F8C9FD8CC7D36C1">
    <w:name w:val="9DDC9204BDA44A0FB3F8C9FD8CC7D36C1"/>
    <w:rsid w:val="00F32928"/>
    <w:rPr>
      <w:rFonts w:eastAsiaTheme="minorHAnsi"/>
      <w:sz w:val="16"/>
      <w:lang w:eastAsia="en-US"/>
    </w:rPr>
  </w:style>
  <w:style w:type="paragraph" w:customStyle="1" w:styleId="0E2E277210F94A8C9D95DA61338EDCB61">
    <w:name w:val="0E2E277210F94A8C9D95DA61338EDCB61"/>
    <w:rsid w:val="00F32928"/>
    <w:rPr>
      <w:rFonts w:eastAsiaTheme="minorHAnsi"/>
      <w:sz w:val="16"/>
      <w:lang w:eastAsia="en-US"/>
    </w:rPr>
  </w:style>
  <w:style w:type="paragraph" w:customStyle="1" w:styleId="15B4067B4FA0420A81DFBA1F3A2889481">
    <w:name w:val="15B4067B4FA0420A81DFBA1F3A2889481"/>
    <w:rsid w:val="00F32928"/>
    <w:rPr>
      <w:rFonts w:eastAsiaTheme="minorHAnsi"/>
      <w:sz w:val="16"/>
      <w:lang w:eastAsia="en-US"/>
    </w:rPr>
  </w:style>
  <w:style w:type="paragraph" w:customStyle="1" w:styleId="7B18C438CB63473DB6121C14AFCDA63E1">
    <w:name w:val="7B18C438CB63473DB6121C14AFCDA63E1"/>
    <w:rsid w:val="00F32928"/>
    <w:rPr>
      <w:rFonts w:eastAsiaTheme="minorHAnsi"/>
      <w:sz w:val="16"/>
      <w:lang w:eastAsia="en-US"/>
    </w:rPr>
  </w:style>
  <w:style w:type="paragraph" w:customStyle="1" w:styleId="2C2477F060034177BDECB6F87376E0CE1">
    <w:name w:val="2C2477F060034177BDECB6F87376E0CE1"/>
    <w:rsid w:val="00F32928"/>
    <w:rPr>
      <w:rFonts w:eastAsiaTheme="minorHAnsi"/>
      <w:sz w:val="16"/>
      <w:lang w:eastAsia="en-US"/>
    </w:rPr>
  </w:style>
  <w:style w:type="paragraph" w:customStyle="1" w:styleId="C03EFB8CD6E841809BEA25B62678A2EA1">
    <w:name w:val="C03EFB8CD6E841809BEA25B62678A2EA1"/>
    <w:rsid w:val="00F32928"/>
    <w:rPr>
      <w:rFonts w:eastAsiaTheme="minorHAnsi"/>
      <w:sz w:val="16"/>
      <w:lang w:eastAsia="en-US"/>
    </w:rPr>
  </w:style>
  <w:style w:type="paragraph" w:customStyle="1" w:styleId="FF6F492A9BC945F0B5C4471CC070DB861">
    <w:name w:val="FF6F492A9BC945F0B5C4471CC070DB861"/>
    <w:rsid w:val="00F32928"/>
    <w:rPr>
      <w:rFonts w:eastAsiaTheme="minorHAnsi"/>
      <w:sz w:val="16"/>
      <w:lang w:eastAsia="en-US"/>
    </w:rPr>
  </w:style>
  <w:style w:type="paragraph" w:customStyle="1" w:styleId="1F443C0259DB43C2A5C56BD3B39C70281">
    <w:name w:val="1F443C0259DB43C2A5C56BD3B39C70281"/>
    <w:rsid w:val="00F32928"/>
    <w:rPr>
      <w:rFonts w:eastAsiaTheme="minorHAnsi"/>
      <w:sz w:val="16"/>
      <w:lang w:eastAsia="en-US"/>
    </w:rPr>
  </w:style>
  <w:style w:type="paragraph" w:customStyle="1" w:styleId="8B3A6D8246C247B6A3097408079424711">
    <w:name w:val="8B3A6D8246C247B6A3097408079424711"/>
    <w:rsid w:val="00F32928"/>
    <w:rPr>
      <w:rFonts w:eastAsiaTheme="minorHAnsi"/>
      <w:sz w:val="16"/>
      <w:lang w:eastAsia="en-US"/>
    </w:rPr>
  </w:style>
  <w:style w:type="paragraph" w:customStyle="1" w:styleId="822AA65A790A4F24BFB46D23579D3D421">
    <w:name w:val="822AA65A790A4F24BFB46D23579D3D421"/>
    <w:rsid w:val="00F32928"/>
    <w:rPr>
      <w:rFonts w:eastAsiaTheme="minorHAnsi"/>
      <w:sz w:val="16"/>
      <w:lang w:eastAsia="en-US"/>
    </w:rPr>
  </w:style>
  <w:style w:type="paragraph" w:customStyle="1" w:styleId="63DAABC1CEC24A058621DFEAC293C0731">
    <w:name w:val="63DAABC1CEC24A058621DFEAC293C0731"/>
    <w:rsid w:val="00F32928"/>
    <w:rPr>
      <w:rFonts w:eastAsiaTheme="minorHAnsi"/>
      <w:sz w:val="16"/>
      <w:lang w:eastAsia="en-US"/>
    </w:rPr>
  </w:style>
  <w:style w:type="paragraph" w:customStyle="1" w:styleId="9329750F463148D9B9FDF0093C8EFF4E1">
    <w:name w:val="9329750F463148D9B9FDF0093C8EFF4E1"/>
    <w:rsid w:val="00F32928"/>
    <w:rPr>
      <w:rFonts w:eastAsiaTheme="minorHAnsi"/>
      <w:sz w:val="16"/>
      <w:lang w:eastAsia="en-US"/>
    </w:rPr>
  </w:style>
  <w:style w:type="paragraph" w:customStyle="1" w:styleId="FC47E5AF062649959DA43FFCC2A764F81">
    <w:name w:val="FC47E5AF062649959DA43FFCC2A764F81"/>
    <w:rsid w:val="00F32928"/>
    <w:rPr>
      <w:rFonts w:eastAsiaTheme="minorHAnsi"/>
      <w:sz w:val="16"/>
      <w:lang w:eastAsia="en-US"/>
    </w:rPr>
  </w:style>
  <w:style w:type="paragraph" w:customStyle="1" w:styleId="9C29AD407E074EFCAA0CD4B7820FA2601">
    <w:name w:val="9C29AD407E074EFCAA0CD4B7820FA2601"/>
    <w:rsid w:val="00F32928"/>
    <w:rPr>
      <w:rFonts w:eastAsiaTheme="minorHAnsi"/>
      <w:sz w:val="16"/>
      <w:lang w:eastAsia="en-US"/>
    </w:rPr>
  </w:style>
  <w:style w:type="paragraph" w:customStyle="1" w:styleId="D9CF360AC5604B81AD5BFAAD5555F32F1">
    <w:name w:val="D9CF360AC5604B81AD5BFAAD5555F32F1"/>
    <w:rsid w:val="00F32928"/>
    <w:rPr>
      <w:rFonts w:eastAsiaTheme="minorHAnsi"/>
      <w:sz w:val="16"/>
      <w:lang w:eastAsia="en-US"/>
    </w:rPr>
  </w:style>
  <w:style w:type="paragraph" w:customStyle="1" w:styleId="EF17C3F5E49F4D3F8B7184C5774FF6301">
    <w:name w:val="EF17C3F5E49F4D3F8B7184C5774FF6301"/>
    <w:rsid w:val="00F32928"/>
    <w:rPr>
      <w:rFonts w:eastAsiaTheme="minorHAnsi"/>
      <w:sz w:val="16"/>
      <w:lang w:eastAsia="en-US"/>
    </w:rPr>
  </w:style>
  <w:style w:type="paragraph" w:customStyle="1" w:styleId="24DB378BD5214F5CA2BB3CB76C62E2E81">
    <w:name w:val="24DB378BD5214F5CA2BB3CB76C62E2E81"/>
    <w:rsid w:val="00F32928"/>
    <w:rPr>
      <w:rFonts w:eastAsiaTheme="minorHAnsi"/>
      <w:sz w:val="16"/>
      <w:lang w:eastAsia="en-US"/>
    </w:rPr>
  </w:style>
  <w:style w:type="paragraph" w:customStyle="1" w:styleId="EFDDDE1AD2FA455DA525060C1413E6C71">
    <w:name w:val="EFDDDE1AD2FA455DA525060C1413E6C71"/>
    <w:rsid w:val="00F32928"/>
    <w:rPr>
      <w:rFonts w:eastAsiaTheme="minorHAnsi"/>
      <w:sz w:val="16"/>
      <w:lang w:eastAsia="en-US"/>
    </w:rPr>
  </w:style>
  <w:style w:type="paragraph" w:customStyle="1" w:styleId="D0A4A44018844F958BDC6F1E26605A001">
    <w:name w:val="D0A4A44018844F958BDC6F1E26605A001"/>
    <w:rsid w:val="00F32928"/>
    <w:rPr>
      <w:rFonts w:eastAsiaTheme="minorHAnsi"/>
      <w:sz w:val="16"/>
      <w:lang w:eastAsia="en-US"/>
    </w:rPr>
  </w:style>
  <w:style w:type="paragraph" w:customStyle="1" w:styleId="35B92CAA94DA4FA6B6C0BD0730E11FCD1">
    <w:name w:val="35B92CAA94DA4FA6B6C0BD0730E11FCD1"/>
    <w:rsid w:val="00F32928"/>
    <w:rPr>
      <w:rFonts w:eastAsiaTheme="minorHAnsi"/>
      <w:sz w:val="16"/>
      <w:lang w:eastAsia="en-US"/>
    </w:rPr>
  </w:style>
  <w:style w:type="paragraph" w:customStyle="1" w:styleId="5B28807CAEB241C6A2DA781A904AA3AB1">
    <w:name w:val="5B28807CAEB241C6A2DA781A904AA3AB1"/>
    <w:rsid w:val="00F32928"/>
    <w:rPr>
      <w:rFonts w:eastAsiaTheme="minorHAnsi"/>
      <w:sz w:val="16"/>
      <w:lang w:eastAsia="en-US"/>
    </w:rPr>
  </w:style>
  <w:style w:type="paragraph" w:customStyle="1" w:styleId="794EF74D1DA44423BA40DC484FED55E31">
    <w:name w:val="794EF74D1DA44423BA40DC484FED55E31"/>
    <w:rsid w:val="00F32928"/>
    <w:rPr>
      <w:rFonts w:eastAsiaTheme="minorHAnsi"/>
      <w:sz w:val="16"/>
      <w:lang w:eastAsia="en-US"/>
    </w:rPr>
  </w:style>
  <w:style w:type="paragraph" w:customStyle="1" w:styleId="83AB2A389F024D76A9CA4478F11C469C1">
    <w:name w:val="83AB2A389F024D76A9CA4478F11C469C1"/>
    <w:rsid w:val="00F32928"/>
    <w:rPr>
      <w:rFonts w:eastAsiaTheme="minorHAnsi"/>
      <w:sz w:val="16"/>
      <w:lang w:eastAsia="en-US"/>
    </w:rPr>
  </w:style>
  <w:style w:type="paragraph" w:customStyle="1" w:styleId="F347287BD1EB41DEB8D478E1149911701">
    <w:name w:val="F347287BD1EB41DEB8D478E1149911701"/>
    <w:rsid w:val="00F32928"/>
    <w:rPr>
      <w:rFonts w:eastAsiaTheme="minorHAnsi"/>
      <w:sz w:val="16"/>
      <w:lang w:eastAsia="en-US"/>
    </w:rPr>
  </w:style>
  <w:style w:type="paragraph" w:customStyle="1" w:styleId="10759AD446B140DBB3CB2CA9094ECC531">
    <w:name w:val="10759AD446B140DBB3CB2CA9094ECC531"/>
    <w:rsid w:val="00F32928"/>
    <w:rPr>
      <w:rFonts w:eastAsiaTheme="minorHAnsi"/>
      <w:sz w:val="16"/>
      <w:lang w:eastAsia="en-US"/>
    </w:rPr>
  </w:style>
  <w:style w:type="paragraph" w:customStyle="1" w:styleId="2D7215D259A64031955F244440346651">
    <w:name w:val="2D7215D259A64031955F244440346651"/>
    <w:rsid w:val="00F32928"/>
  </w:style>
  <w:style w:type="paragraph" w:customStyle="1" w:styleId="1E2BD284094F45B9A033038FDCDB295C">
    <w:name w:val="1E2BD284094F45B9A033038FDCDB295C"/>
    <w:rsid w:val="00F32928"/>
  </w:style>
  <w:style w:type="paragraph" w:customStyle="1" w:styleId="92E8597FC2264D0CA5EE4CE921D096D9">
    <w:name w:val="92E8597FC2264D0CA5EE4CE921D096D9"/>
    <w:rsid w:val="00F32928"/>
  </w:style>
  <w:style w:type="paragraph" w:customStyle="1" w:styleId="D4036D0C6A5547FAA62B2802AF57CE5F">
    <w:name w:val="D4036D0C6A5547FAA62B2802AF57CE5F"/>
    <w:rsid w:val="00F32928"/>
  </w:style>
  <w:style w:type="paragraph" w:customStyle="1" w:styleId="3E4A525D565C45239098EE52AC3C644E">
    <w:name w:val="3E4A525D565C45239098EE52AC3C644E"/>
    <w:rsid w:val="00F32928"/>
  </w:style>
  <w:style w:type="paragraph" w:customStyle="1" w:styleId="03E7D11FF292471EA4AED79D1E508131">
    <w:name w:val="03E7D11FF292471EA4AED79D1E508131"/>
    <w:rsid w:val="00F32928"/>
  </w:style>
  <w:style w:type="paragraph" w:customStyle="1" w:styleId="EABE0F76020E477397A4E77083EC81CE">
    <w:name w:val="EABE0F76020E477397A4E77083EC81CE"/>
    <w:rsid w:val="00F32928"/>
  </w:style>
  <w:style w:type="paragraph" w:customStyle="1" w:styleId="EB5CD23FD764400C8C2ADB29CA00B0AA">
    <w:name w:val="EB5CD23FD764400C8C2ADB29CA00B0AA"/>
    <w:rsid w:val="00F32928"/>
  </w:style>
  <w:style w:type="paragraph" w:customStyle="1" w:styleId="B16E59E13A2444D183988550DD174234">
    <w:name w:val="B16E59E13A2444D183988550DD174234"/>
    <w:rsid w:val="00F32928"/>
  </w:style>
  <w:style w:type="paragraph" w:customStyle="1" w:styleId="B280FC4A2B9E4E5CB83B4087FC87D8D0">
    <w:name w:val="B280FC4A2B9E4E5CB83B4087FC87D8D0"/>
    <w:rsid w:val="00F32928"/>
  </w:style>
  <w:style w:type="paragraph" w:customStyle="1" w:styleId="2F40687F272542ECB8AD3E584B546A0A">
    <w:name w:val="2F40687F272542ECB8AD3E584B546A0A"/>
    <w:rsid w:val="00F32928"/>
  </w:style>
  <w:style w:type="paragraph" w:customStyle="1" w:styleId="421350B6984741F8ABBA2495970A9F4B">
    <w:name w:val="421350B6984741F8ABBA2495970A9F4B"/>
    <w:rsid w:val="00F32928"/>
  </w:style>
  <w:style w:type="paragraph" w:customStyle="1" w:styleId="ACC778E36B1C451BBFAAD2310333D2D2">
    <w:name w:val="ACC778E36B1C451BBFAAD2310333D2D2"/>
    <w:rsid w:val="00F32928"/>
  </w:style>
  <w:style w:type="paragraph" w:customStyle="1" w:styleId="78950185A181464B81B7DACDA1FF0CF1">
    <w:name w:val="78950185A181464B81B7DACDA1FF0CF1"/>
    <w:rsid w:val="00F32928"/>
  </w:style>
  <w:style w:type="paragraph" w:customStyle="1" w:styleId="CB2E9D24008445648C8D792F2C0A1A53">
    <w:name w:val="CB2E9D24008445648C8D792F2C0A1A53"/>
    <w:rsid w:val="00F32928"/>
  </w:style>
  <w:style w:type="paragraph" w:customStyle="1" w:styleId="7FE31CE8FBFC42F7A112D182A3AB51EE">
    <w:name w:val="7FE31CE8FBFC42F7A112D182A3AB51EE"/>
    <w:rsid w:val="00F32928"/>
  </w:style>
  <w:style w:type="paragraph" w:customStyle="1" w:styleId="BA6C5E684527417595090EF7F3F6BF42">
    <w:name w:val="BA6C5E684527417595090EF7F3F6BF42"/>
    <w:rsid w:val="00F32928"/>
  </w:style>
  <w:style w:type="paragraph" w:customStyle="1" w:styleId="A08039E805D84D24BADBDD2A1B42D466">
    <w:name w:val="A08039E805D84D24BADBDD2A1B42D466"/>
    <w:rsid w:val="00F32928"/>
  </w:style>
  <w:style w:type="paragraph" w:customStyle="1" w:styleId="47CFABAAE9214621A2D526A964D4C58A">
    <w:name w:val="47CFABAAE9214621A2D526A964D4C58A"/>
    <w:rsid w:val="00F32928"/>
  </w:style>
  <w:style w:type="paragraph" w:customStyle="1" w:styleId="9DDC9204BDA44A0FB3F8C9FD8CC7D36C2">
    <w:name w:val="9DDC9204BDA44A0FB3F8C9FD8CC7D36C2"/>
    <w:rsid w:val="00FD06AC"/>
    <w:rPr>
      <w:rFonts w:eastAsiaTheme="minorHAnsi"/>
      <w:sz w:val="16"/>
      <w:lang w:eastAsia="en-US"/>
    </w:rPr>
  </w:style>
  <w:style w:type="paragraph" w:customStyle="1" w:styleId="0E2E277210F94A8C9D95DA61338EDCB62">
    <w:name w:val="0E2E277210F94A8C9D95DA61338EDCB62"/>
    <w:rsid w:val="00FD06AC"/>
    <w:rPr>
      <w:rFonts w:eastAsiaTheme="minorHAnsi"/>
      <w:sz w:val="16"/>
      <w:lang w:eastAsia="en-US"/>
    </w:rPr>
  </w:style>
  <w:style w:type="paragraph" w:customStyle="1" w:styleId="15B4067B4FA0420A81DFBA1F3A2889482">
    <w:name w:val="15B4067B4FA0420A81DFBA1F3A2889482"/>
    <w:rsid w:val="00FD06AC"/>
    <w:rPr>
      <w:rFonts w:eastAsiaTheme="minorHAnsi"/>
      <w:sz w:val="16"/>
      <w:lang w:eastAsia="en-US"/>
    </w:rPr>
  </w:style>
  <w:style w:type="paragraph" w:customStyle="1" w:styleId="7B18C438CB63473DB6121C14AFCDA63E2">
    <w:name w:val="7B18C438CB63473DB6121C14AFCDA63E2"/>
    <w:rsid w:val="00FD06AC"/>
    <w:rPr>
      <w:rFonts w:eastAsiaTheme="minorHAnsi"/>
      <w:sz w:val="16"/>
      <w:lang w:eastAsia="en-US"/>
    </w:rPr>
  </w:style>
  <w:style w:type="paragraph" w:customStyle="1" w:styleId="2C2477F060034177BDECB6F87376E0CE2">
    <w:name w:val="2C2477F060034177BDECB6F87376E0CE2"/>
    <w:rsid w:val="00FD06AC"/>
    <w:rPr>
      <w:rFonts w:eastAsiaTheme="minorHAnsi"/>
      <w:sz w:val="16"/>
      <w:lang w:eastAsia="en-US"/>
    </w:rPr>
  </w:style>
  <w:style w:type="paragraph" w:customStyle="1" w:styleId="C03EFB8CD6E841809BEA25B62678A2EA2">
    <w:name w:val="C03EFB8CD6E841809BEA25B62678A2EA2"/>
    <w:rsid w:val="00FD06AC"/>
    <w:rPr>
      <w:rFonts w:eastAsiaTheme="minorHAnsi"/>
      <w:sz w:val="16"/>
      <w:lang w:eastAsia="en-US"/>
    </w:rPr>
  </w:style>
  <w:style w:type="paragraph" w:customStyle="1" w:styleId="FF6F492A9BC945F0B5C4471CC070DB862">
    <w:name w:val="FF6F492A9BC945F0B5C4471CC070DB862"/>
    <w:rsid w:val="00FD06AC"/>
    <w:rPr>
      <w:rFonts w:eastAsiaTheme="minorHAnsi"/>
      <w:sz w:val="16"/>
      <w:lang w:eastAsia="en-US"/>
    </w:rPr>
  </w:style>
  <w:style w:type="paragraph" w:customStyle="1" w:styleId="1F443C0259DB43C2A5C56BD3B39C70282">
    <w:name w:val="1F443C0259DB43C2A5C56BD3B39C70282"/>
    <w:rsid w:val="00FD06AC"/>
    <w:rPr>
      <w:rFonts w:eastAsiaTheme="minorHAnsi"/>
      <w:sz w:val="16"/>
      <w:lang w:eastAsia="en-US"/>
    </w:rPr>
  </w:style>
  <w:style w:type="paragraph" w:customStyle="1" w:styleId="8B3A6D8246C247B6A3097408079424712">
    <w:name w:val="8B3A6D8246C247B6A3097408079424712"/>
    <w:rsid w:val="00FD06AC"/>
    <w:rPr>
      <w:rFonts w:eastAsiaTheme="minorHAnsi"/>
      <w:sz w:val="16"/>
      <w:lang w:eastAsia="en-US"/>
    </w:rPr>
  </w:style>
  <w:style w:type="paragraph" w:customStyle="1" w:styleId="822AA65A790A4F24BFB46D23579D3D422">
    <w:name w:val="822AA65A790A4F24BFB46D23579D3D422"/>
    <w:rsid w:val="00FD06AC"/>
    <w:rPr>
      <w:rFonts w:eastAsiaTheme="minorHAnsi"/>
      <w:sz w:val="16"/>
      <w:lang w:eastAsia="en-US"/>
    </w:rPr>
  </w:style>
  <w:style w:type="paragraph" w:customStyle="1" w:styleId="2D7215D259A64031955F2444403466511">
    <w:name w:val="2D7215D259A64031955F2444403466511"/>
    <w:rsid w:val="00FD06AC"/>
    <w:rPr>
      <w:rFonts w:eastAsiaTheme="minorHAnsi"/>
      <w:sz w:val="16"/>
      <w:lang w:eastAsia="en-US"/>
    </w:rPr>
  </w:style>
  <w:style w:type="paragraph" w:customStyle="1" w:styleId="1E2BD284094F45B9A033038FDCDB295C1">
    <w:name w:val="1E2BD284094F45B9A033038FDCDB295C1"/>
    <w:rsid w:val="00FD06AC"/>
    <w:rPr>
      <w:rFonts w:eastAsiaTheme="minorHAnsi"/>
      <w:sz w:val="16"/>
      <w:lang w:eastAsia="en-US"/>
    </w:rPr>
  </w:style>
  <w:style w:type="paragraph" w:customStyle="1" w:styleId="92E8597FC2264D0CA5EE4CE921D096D91">
    <w:name w:val="92E8597FC2264D0CA5EE4CE921D096D91"/>
    <w:rsid w:val="00FD06AC"/>
    <w:rPr>
      <w:rFonts w:eastAsiaTheme="minorHAnsi"/>
      <w:sz w:val="16"/>
      <w:lang w:eastAsia="en-US"/>
    </w:rPr>
  </w:style>
  <w:style w:type="paragraph" w:customStyle="1" w:styleId="D4036D0C6A5547FAA62B2802AF57CE5F1">
    <w:name w:val="D4036D0C6A5547FAA62B2802AF57CE5F1"/>
    <w:rsid w:val="00FD06AC"/>
    <w:rPr>
      <w:rFonts w:eastAsiaTheme="minorHAnsi"/>
      <w:sz w:val="16"/>
      <w:lang w:eastAsia="en-US"/>
    </w:rPr>
  </w:style>
  <w:style w:type="paragraph" w:customStyle="1" w:styleId="3E4A525D565C45239098EE52AC3C644E1">
    <w:name w:val="3E4A525D565C45239098EE52AC3C644E1"/>
    <w:rsid w:val="00FD06AC"/>
    <w:rPr>
      <w:rFonts w:eastAsiaTheme="minorHAnsi"/>
      <w:sz w:val="16"/>
      <w:lang w:eastAsia="en-US"/>
    </w:rPr>
  </w:style>
  <w:style w:type="paragraph" w:customStyle="1" w:styleId="03E7D11FF292471EA4AED79D1E5081311">
    <w:name w:val="03E7D11FF292471EA4AED79D1E5081311"/>
    <w:rsid w:val="00FD06AC"/>
    <w:rPr>
      <w:rFonts w:eastAsiaTheme="minorHAnsi"/>
      <w:sz w:val="16"/>
      <w:lang w:eastAsia="en-US"/>
    </w:rPr>
  </w:style>
  <w:style w:type="paragraph" w:customStyle="1" w:styleId="EABE0F76020E477397A4E77083EC81CE1">
    <w:name w:val="EABE0F76020E477397A4E77083EC81CE1"/>
    <w:rsid w:val="00FD06AC"/>
    <w:rPr>
      <w:rFonts w:eastAsiaTheme="minorHAnsi"/>
      <w:sz w:val="16"/>
      <w:lang w:eastAsia="en-US"/>
    </w:rPr>
  </w:style>
  <w:style w:type="paragraph" w:customStyle="1" w:styleId="EB5CD23FD764400C8C2ADB29CA00B0AA1">
    <w:name w:val="EB5CD23FD764400C8C2ADB29CA00B0AA1"/>
    <w:rsid w:val="00FD06AC"/>
    <w:rPr>
      <w:rFonts w:eastAsiaTheme="minorHAnsi"/>
      <w:sz w:val="16"/>
      <w:lang w:eastAsia="en-US"/>
    </w:rPr>
  </w:style>
  <w:style w:type="paragraph" w:customStyle="1" w:styleId="B16E59E13A2444D183988550DD1742341">
    <w:name w:val="B16E59E13A2444D183988550DD1742341"/>
    <w:rsid w:val="00FD06AC"/>
    <w:rPr>
      <w:rFonts w:eastAsiaTheme="minorHAnsi"/>
      <w:sz w:val="16"/>
      <w:lang w:eastAsia="en-US"/>
    </w:rPr>
  </w:style>
  <w:style w:type="paragraph" w:customStyle="1" w:styleId="CB2E9D24008445648C8D792F2C0A1A531">
    <w:name w:val="CB2E9D24008445648C8D792F2C0A1A531"/>
    <w:rsid w:val="00FD06AC"/>
    <w:rPr>
      <w:rFonts w:eastAsiaTheme="minorHAnsi"/>
      <w:sz w:val="16"/>
      <w:lang w:eastAsia="en-US"/>
    </w:rPr>
  </w:style>
  <w:style w:type="paragraph" w:customStyle="1" w:styleId="7FE31CE8FBFC42F7A112D182A3AB51EE1">
    <w:name w:val="7FE31CE8FBFC42F7A112D182A3AB51EE1"/>
    <w:rsid w:val="00FD06AC"/>
    <w:rPr>
      <w:rFonts w:eastAsiaTheme="minorHAnsi"/>
      <w:sz w:val="16"/>
      <w:lang w:eastAsia="en-US"/>
    </w:rPr>
  </w:style>
  <w:style w:type="paragraph" w:customStyle="1" w:styleId="BA6C5E684527417595090EF7F3F6BF421">
    <w:name w:val="BA6C5E684527417595090EF7F3F6BF421"/>
    <w:rsid w:val="00FD06AC"/>
    <w:rPr>
      <w:rFonts w:eastAsiaTheme="minorHAnsi"/>
      <w:sz w:val="16"/>
      <w:lang w:eastAsia="en-US"/>
    </w:rPr>
  </w:style>
  <w:style w:type="paragraph" w:customStyle="1" w:styleId="A08039E805D84D24BADBDD2A1B42D4661">
    <w:name w:val="A08039E805D84D24BADBDD2A1B42D4661"/>
    <w:rsid w:val="00FD06AC"/>
    <w:rPr>
      <w:rFonts w:eastAsiaTheme="minorHAnsi"/>
      <w:sz w:val="16"/>
      <w:lang w:eastAsia="en-US"/>
    </w:rPr>
  </w:style>
  <w:style w:type="paragraph" w:customStyle="1" w:styleId="47CFABAAE9214621A2D526A964D4C58A1">
    <w:name w:val="47CFABAAE9214621A2D526A964D4C58A1"/>
    <w:rsid w:val="00FD06AC"/>
    <w:rPr>
      <w:rFonts w:eastAsiaTheme="minorHAnsi"/>
      <w:sz w:val="16"/>
      <w:lang w:eastAsia="en-US"/>
    </w:rPr>
  </w:style>
  <w:style w:type="paragraph" w:customStyle="1" w:styleId="10759AD446B140DBB3CB2CA9094ECC532">
    <w:name w:val="10759AD446B140DBB3CB2CA9094ECC532"/>
    <w:rsid w:val="00FD06AC"/>
    <w:rPr>
      <w:rFonts w:eastAsiaTheme="minorHAnsi"/>
      <w:sz w:val="16"/>
      <w:lang w:eastAsia="en-US"/>
    </w:rPr>
  </w:style>
  <w:style w:type="paragraph" w:customStyle="1" w:styleId="7ECE5A5629A24F20B1AEE0D0E1BD8928">
    <w:name w:val="7ECE5A5629A24F20B1AEE0D0E1BD8928"/>
    <w:rsid w:val="00FD06AC"/>
  </w:style>
  <w:style w:type="paragraph" w:customStyle="1" w:styleId="9DDC9204BDA44A0FB3F8C9FD8CC7D36C3">
    <w:name w:val="9DDC9204BDA44A0FB3F8C9FD8CC7D36C3"/>
    <w:rsid w:val="00D10A86"/>
    <w:rPr>
      <w:rFonts w:eastAsiaTheme="minorHAnsi"/>
      <w:sz w:val="16"/>
      <w:lang w:eastAsia="en-US"/>
    </w:rPr>
  </w:style>
  <w:style w:type="paragraph" w:customStyle="1" w:styleId="0E2E277210F94A8C9D95DA61338EDCB63">
    <w:name w:val="0E2E277210F94A8C9D95DA61338EDCB63"/>
    <w:rsid w:val="00D10A86"/>
    <w:rPr>
      <w:rFonts w:eastAsiaTheme="minorHAnsi"/>
      <w:sz w:val="16"/>
      <w:lang w:eastAsia="en-US"/>
    </w:rPr>
  </w:style>
  <w:style w:type="paragraph" w:customStyle="1" w:styleId="15B4067B4FA0420A81DFBA1F3A2889483">
    <w:name w:val="15B4067B4FA0420A81DFBA1F3A2889483"/>
    <w:rsid w:val="00D10A86"/>
    <w:rPr>
      <w:rFonts w:eastAsiaTheme="minorHAnsi"/>
      <w:sz w:val="16"/>
      <w:lang w:eastAsia="en-US"/>
    </w:rPr>
  </w:style>
  <w:style w:type="paragraph" w:customStyle="1" w:styleId="7B18C438CB63473DB6121C14AFCDA63E3">
    <w:name w:val="7B18C438CB63473DB6121C14AFCDA63E3"/>
    <w:rsid w:val="00D10A86"/>
    <w:rPr>
      <w:rFonts w:eastAsiaTheme="minorHAnsi"/>
      <w:sz w:val="16"/>
      <w:lang w:eastAsia="en-US"/>
    </w:rPr>
  </w:style>
  <w:style w:type="paragraph" w:customStyle="1" w:styleId="2C2477F060034177BDECB6F87376E0CE3">
    <w:name w:val="2C2477F060034177BDECB6F87376E0CE3"/>
    <w:rsid w:val="00D10A86"/>
    <w:rPr>
      <w:rFonts w:eastAsiaTheme="minorHAnsi"/>
      <w:sz w:val="16"/>
      <w:lang w:eastAsia="en-US"/>
    </w:rPr>
  </w:style>
  <w:style w:type="paragraph" w:customStyle="1" w:styleId="C03EFB8CD6E841809BEA25B62678A2EA3">
    <w:name w:val="C03EFB8CD6E841809BEA25B62678A2EA3"/>
    <w:rsid w:val="00D10A86"/>
    <w:rPr>
      <w:rFonts w:eastAsiaTheme="minorHAnsi"/>
      <w:sz w:val="16"/>
      <w:lang w:eastAsia="en-US"/>
    </w:rPr>
  </w:style>
  <w:style w:type="paragraph" w:customStyle="1" w:styleId="FF6F492A9BC945F0B5C4471CC070DB863">
    <w:name w:val="FF6F492A9BC945F0B5C4471CC070DB863"/>
    <w:rsid w:val="00D10A86"/>
    <w:rPr>
      <w:rFonts w:eastAsiaTheme="minorHAnsi"/>
      <w:sz w:val="16"/>
      <w:lang w:eastAsia="en-US"/>
    </w:rPr>
  </w:style>
  <w:style w:type="paragraph" w:customStyle="1" w:styleId="1F443C0259DB43C2A5C56BD3B39C70283">
    <w:name w:val="1F443C0259DB43C2A5C56BD3B39C70283"/>
    <w:rsid w:val="00D10A86"/>
    <w:rPr>
      <w:rFonts w:eastAsiaTheme="minorHAnsi"/>
      <w:sz w:val="16"/>
      <w:lang w:eastAsia="en-US"/>
    </w:rPr>
  </w:style>
  <w:style w:type="paragraph" w:customStyle="1" w:styleId="8B3A6D8246C247B6A3097408079424713">
    <w:name w:val="8B3A6D8246C247B6A3097408079424713"/>
    <w:rsid w:val="00D10A86"/>
    <w:rPr>
      <w:rFonts w:eastAsiaTheme="minorHAnsi"/>
      <w:sz w:val="16"/>
      <w:lang w:eastAsia="en-US"/>
    </w:rPr>
  </w:style>
  <w:style w:type="paragraph" w:customStyle="1" w:styleId="822AA65A790A4F24BFB46D23579D3D423">
    <w:name w:val="822AA65A790A4F24BFB46D23579D3D423"/>
    <w:rsid w:val="00D10A86"/>
    <w:rPr>
      <w:rFonts w:eastAsiaTheme="minorHAnsi"/>
      <w:sz w:val="16"/>
      <w:lang w:eastAsia="en-US"/>
    </w:rPr>
  </w:style>
  <w:style w:type="paragraph" w:customStyle="1" w:styleId="2D7215D259A64031955F2444403466512">
    <w:name w:val="2D7215D259A64031955F2444403466512"/>
    <w:rsid w:val="00D10A86"/>
    <w:rPr>
      <w:rFonts w:eastAsiaTheme="minorHAnsi"/>
      <w:sz w:val="16"/>
      <w:lang w:eastAsia="en-US"/>
    </w:rPr>
  </w:style>
  <w:style w:type="paragraph" w:customStyle="1" w:styleId="1E2BD284094F45B9A033038FDCDB295C2">
    <w:name w:val="1E2BD284094F45B9A033038FDCDB295C2"/>
    <w:rsid w:val="00D10A86"/>
    <w:rPr>
      <w:rFonts w:eastAsiaTheme="minorHAnsi"/>
      <w:sz w:val="16"/>
      <w:lang w:eastAsia="en-US"/>
    </w:rPr>
  </w:style>
  <w:style w:type="paragraph" w:customStyle="1" w:styleId="92E8597FC2264D0CA5EE4CE921D096D92">
    <w:name w:val="92E8597FC2264D0CA5EE4CE921D096D92"/>
    <w:rsid w:val="00D10A86"/>
    <w:rPr>
      <w:rFonts w:eastAsiaTheme="minorHAnsi"/>
      <w:sz w:val="16"/>
      <w:lang w:eastAsia="en-US"/>
    </w:rPr>
  </w:style>
  <w:style w:type="paragraph" w:customStyle="1" w:styleId="D4036D0C6A5547FAA62B2802AF57CE5F2">
    <w:name w:val="D4036D0C6A5547FAA62B2802AF57CE5F2"/>
    <w:rsid w:val="00D10A86"/>
    <w:rPr>
      <w:rFonts w:eastAsiaTheme="minorHAnsi"/>
      <w:sz w:val="16"/>
      <w:lang w:eastAsia="en-US"/>
    </w:rPr>
  </w:style>
  <w:style w:type="paragraph" w:customStyle="1" w:styleId="3E4A525D565C45239098EE52AC3C644E2">
    <w:name w:val="3E4A525D565C45239098EE52AC3C644E2"/>
    <w:rsid w:val="00D10A86"/>
    <w:rPr>
      <w:rFonts w:eastAsiaTheme="minorHAnsi"/>
      <w:sz w:val="16"/>
      <w:lang w:eastAsia="en-US"/>
    </w:rPr>
  </w:style>
  <w:style w:type="paragraph" w:customStyle="1" w:styleId="03E7D11FF292471EA4AED79D1E5081312">
    <w:name w:val="03E7D11FF292471EA4AED79D1E5081312"/>
    <w:rsid w:val="00D10A86"/>
    <w:rPr>
      <w:rFonts w:eastAsiaTheme="minorHAnsi"/>
      <w:sz w:val="16"/>
      <w:lang w:eastAsia="en-US"/>
    </w:rPr>
  </w:style>
  <w:style w:type="paragraph" w:customStyle="1" w:styleId="EABE0F76020E477397A4E77083EC81CE2">
    <w:name w:val="EABE0F76020E477397A4E77083EC81CE2"/>
    <w:rsid w:val="00D10A86"/>
    <w:rPr>
      <w:rFonts w:eastAsiaTheme="minorHAnsi"/>
      <w:sz w:val="16"/>
      <w:lang w:eastAsia="en-US"/>
    </w:rPr>
  </w:style>
  <w:style w:type="paragraph" w:customStyle="1" w:styleId="EB5CD23FD764400C8C2ADB29CA00B0AA2">
    <w:name w:val="EB5CD23FD764400C8C2ADB29CA00B0AA2"/>
    <w:rsid w:val="00D10A86"/>
    <w:rPr>
      <w:rFonts w:eastAsiaTheme="minorHAnsi"/>
      <w:sz w:val="16"/>
      <w:lang w:eastAsia="en-US"/>
    </w:rPr>
  </w:style>
  <w:style w:type="paragraph" w:customStyle="1" w:styleId="B16E59E13A2444D183988550DD1742342">
    <w:name w:val="B16E59E13A2444D183988550DD1742342"/>
    <w:rsid w:val="00D10A86"/>
    <w:rPr>
      <w:rFonts w:eastAsiaTheme="minorHAnsi"/>
      <w:sz w:val="16"/>
      <w:lang w:eastAsia="en-US"/>
    </w:rPr>
  </w:style>
  <w:style w:type="paragraph" w:customStyle="1" w:styleId="CB2E9D24008445648C8D792F2C0A1A532">
    <w:name w:val="CB2E9D24008445648C8D792F2C0A1A532"/>
    <w:rsid w:val="00D10A86"/>
    <w:rPr>
      <w:rFonts w:eastAsiaTheme="minorHAnsi"/>
      <w:sz w:val="16"/>
      <w:lang w:eastAsia="en-US"/>
    </w:rPr>
  </w:style>
  <w:style w:type="paragraph" w:customStyle="1" w:styleId="7FE31CE8FBFC42F7A112D182A3AB51EE2">
    <w:name w:val="7FE31CE8FBFC42F7A112D182A3AB51EE2"/>
    <w:rsid w:val="00D10A86"/>
    <w:rPr>
      <w:rFonts w:eastAsiaTheme="minorHAnsi"/>
      <w:sz w:val="16"/>
      <w:lang w:eastAsia="en-US"/>
    </w:rPr>
  </w:style>
  <w:style w:type="paragraph" w:customStyle="1" w:styleId="BA6C5E684527417595090EF7F3F6BF422">
    <w:name w:val="BA6C5E684527417595090EF7F3F6BF422"/>
    <w:rsid w:val="00D10A86"/>
    <w:rPr>
      <w:rFonts w:eastAsiaTheme="minorHAnsi"/>
      <w:sz w:val="16"/>
      <w:lang w:eastAsia="en-US"/>
    </w:rPr>
  </w:style>
  <w:style w:type="paragraph" w:customStyle="1" w:styleId="A08039E805D84D24BADBDD2A1B42D4662">
    <w:name w:val="A08039E805D84D24BADBDD2A1B42D4662"/>
    <w:rsid w:val="00D10A86"/>
    <w:rPr>
      <w:rFonts w:eastAsiaTheme="minorHAnsi"/>
      <w:sz w:val="16"/>
      <w:lang w:eastAsia="en-US"/>
    </w:rPr>
  </w:style>
  <w:style w:type="paragraph" w:customStyle="1" w:styleId="47CFABAAE9214621A2D526A964D4C58A2">
    <w:name w:val="47CFABAAE9214621A2D526A964D4C58A2"/>
    <w:rsid w:val="00D10A86"/>
    <w:rPr>
      <w:rFonts w:eastAsiaTheme="minorHAnsi"/>
      <w:sz w:val="16"/>
      <w:lang w:eastAsia="en-US"/>
    </w:rPr>
  </w:style>
  <w:style w:type="paragraph" w:customStyle="1" w:styleId="7ECE5A5629A24F20B1AEE0D0E1BD89281">
    <w:name w:val="7ECE5A5629A24F20B1AEE0D0E1BD89281"/>
    <w:rsid w:val="00D10A86"/>
    <w:rPr>
      <w:rFonts w:eastAsiaTheme="minorHAnsi"/>
      <w:sz w:val="16"/>
      <w:lang w:eastAsia="en-US"/>
    </w:rPr>
  </w:style>
  <w:style w:type="paragraph" w:customStyle="1" w:styleId="12FC2D5CCC854CBBABBDA394ECE3D0F7">
    <w:name w:val="12FC2D5CCC854CBBABBDA394ECE3D0F7"/>
    <w:rsid w:val="00064DDE"/>
  </w:style>
  <w:style w:type="paragraph" w:customStyle="1" w:styleId="44C5D1B8C9EB44FABAF048223225A2B2">
    <w:name w:val="44C5D1B8C9EB44FABAF048223225A2B2"/>
    <w:rsid w:val="00304470"/>
  </w:style>
  <w:style w:type="paragraph" w:customStyle="1" w:styleId="490F4A644B7344A8967F878BF4BFC09D">
    <w:name w:val="490F4A644B7344A8967F878BF4BFC09D"/>
    <w:rsid w:val="00304470"/>
  </w:style>
  <w:style w:type="paragraph" w:customStyle="1" w:styleId="005E6CBB60CA45998F9ED72EBF3F1AD6">
    <w:name w:val="005E6CBB60CA45998F9ED72EBF3F1AD6"/>
    <w:rsid w:val="00304470"/>
  </w:style>
  <w:style w:type="paragraph" w:customStyle="1" w:styleId="B3C7F7B039C848A5B7E2D81891423ECC">
    <w:name w:val="B3C7F7B039C848A5B7E2D81891423ECC"/>
    <w:rsid w:val="00304470"/>
  </w:style>
  <w:style w:type="paragraph" w:customStyle="1" w:styleId="1394B431011E48D38E811723C3C9DCFB">
    <w:name w:val="1394B431011E48D38E811723C3C9DCFB"/>
    <w:rsid w:val="00304470"/>
  </w:style>
  <w:style w:type="paragraph" w:customStyle="1" w:styleId="2AAFFC2B5FF64E6E9BBADF7092F20604">
    <w:name w:val="2AAFFC2B5FF64E6E9BBADF7092F20604"/>
    <w:rsid w:val="00304470"/>
  </w:style>
  <w:style w:type="paragraph" w:customStyle="1" w:styleId="90C3CF20FDCC4FA2A0393EB7715A4F83">
    <w:name w:val="90C3CF20FDCC4FA2A0393EB7715A4F83"/>
    <w:rsid w:val="00304470"/>
  </w:style>
  <w:style w:type="paragraph" w:customStyle="1" w:styleId="55970AB675984F08A8B63BC4E1F94215">
    <w:name w:val="55970AB675984F08A8B63BC4E1F94215"/>
    <w:rsid w:val="00304470"/>
  </w:style>
  <w:style w:type="paragraph" w:customStyle="1" w:styleId="18761FA5F44C4195A6C60E04360E31CC">
    <w:name w:val="18761FA5F44C4195A6C60E04360E31CC"/>
    <w:rsid w:val="00304470"/>
  </w:style>
  <w:style w:type="paragraph" w:customStyle="1" w:styleId="4CA2E6E5362947CFB65118148FD73BFB">
    <w:name w:val="4CA2E6E5362947CFB65118148FD73BFB"/>
    <w:rsid w:val="006A3EA1"/>
    <w:pPr>
      <w:spacing w:after="200" w:line="276" w:lineRule="auto"/>
    </w:pPr>
  </w:style>
  <w:style w:type="paragraph" w:customStyle="1" w:styleId="93ECB15410404A6E9E539FF5413A931A">
    <w:name w:val="93ECB15410404A6E9E539FF5413A931A"/>
    <w:rsid w:val="006A3EA1"/>
    <w:pPr>
      <w:spacing w:after="200" w:line="276" w:lineRule="auto"/>
    </w:pPr>
  </w:style>
  <w:style w:type="paragraph" w:customStyle="1" w:styleId="357AA7C90733480A98A01BFF28DDBEE3">
    <w:name w:val="357AA7C90733480A98A01BFF28DDBEE3"/>
    <w:rsid w:val="008466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46650"/>
    <w:rPr>
      <w:rFonts w:ascii="Calibri" w:hAnsi="Calibri"/>
      <w:color w:val="7F7F7F" w:themeColor="text1" w:themeTint="80"/>
      <w:sz w:val="16"/>
      <w:bdr w:val="none" w:sz="0" w:space="0" w:color="auto"/>
      <w:shd w:val="clear" w:color="auto" w:fill="E5DFEC" w:themeFill="accent4" w:themeFillTint="33"/>
    </w:rPr>
  </w:style>
  <w:style w:type="paragraph" w:customStyle="1" w:styleId="8C72BED63896482EBBD903EFC16A73A9">
    <w:name w:val="8C72BED63896482EBBD903EFC16A73A9"/>
    <w:rsid w:val="00ED5125"/>
  </w:style>
  <w:style w:type="paragraph" w:customStyle="1" w:styleId="946F024F316D4A50B3C9CA232E09CE99">
    <w:name w:val="946F024F316D4A50B3C9CA232E09CE99"/>
    <w:rsid w:val="00ED5125"/>
  </w:style>
  <w:style w:type="paragraph" w:customStyle="1" w:styleId="413BA76B85274DFBA0A07D06D792F6E7">
    <w:name w:val="413BA76B85274DFBA0A07D06D792F6E7"/>
    <w:rsid w:val="00ED5125"/>
  </w:style>
  <w:style w:type="paragraph" w:customStyle="1" w:styleId="F2AA897C871941128B0F2A75E358CE9C">
    <w:name w:val="F2AA897C871941128B0F2A75E358CE9C"/>
    <w:rsid w:val="00ED5125"/>
  </w:style>
  <w:style w:type="paragraph" w:customStyle="1" w:styleId="38E485EA19E84F5A8C38FABAEDE9E4B3">
    <w:name w:val="38E485EA19E84F5A8C38FABAEDE9E4B3"/>
    <w:rsid w:val="00ED5125"/>
  </w:style>
  <w:style w:type="paragraph" w:customStyle="1" w:styleId="1C6C3C71A486408F94E6196B03667E4D">
    <w:name w:val="1C6C3C71A486408F94E6196B03667E4D"/>
    <w:rsid w:val="00ED5125"/>
  </w:style>
  <w:style w:type="paragraph" w:customStyle="1" w:styleId="FF6F492A9BC945F0B5C4471CC070DB86">
    <w:name w:val="FF6F492A9BC945F0B5C4471CC070DB86"/>
    <w:rsid w:val="00ED5125"/>
  </w:style>
  <w:style w:type="paragraph" w:customStyle="1" w:styleId="1F443C0259DB43C2A5C56BD3B39C7028">
    <w:name w:val="1F443C0259DB43C2A5C56BD3B39C7028"/>
    <w:rsid w:val="00ED5125"/>
  </w:style>
  <w:style w:type="paragraph" w:customStyle="1" w:styleId="34912F992DB54E4CA57DC4E99F10A933">
    <w:name w:val="34912F992DB54E4CA57DC4E99F10A933"/>
    <w:rsid w:val="00ED5125"/>
  </w:style>
  <w:style w:type="paragraph" w:customStyle="1" w:styleId="8B5535A9E6E44E168C1C79B182A4D1F7">
    <w:name w:val="8B5535A9E6E44E168C1C79B182A4D1F7"/>
    <w:rsid w:val="00ED5125"/>
  </w:style>
  <w:style w:type="paragraph" w:customStyle="1" w:styleId="822AA65A790A4F24BFB46D23579D3D42">
    <w:name w:val="822AA65A790A4F24BFB46D23579D3D42"/>
    <w:rsid w:val="00ED5125"/>
  </w:style>
  <w:style w:type="paragraph" w:customStyle="1" w:styleId="63DAABC1CEC24A058621DFEAC293C073">
    <w:name w:val="63DAABC1CEC24A058621DFEAC293C073"/>
    <w:rsid w:val="00ED5125"/>
  </w:style>
  <w:style w:type="paragraph" w:customStyle="1" w:styleId="9329750F463148D9B9FDF0093C8EFF4E">
    <w:name w:val="9329750F463148D9B9FDF0093C8EFF4E"/>
    <w:rsid w:val="00ED5125"/>
  </w:style>
  <w:style w:type="paragraph" w:customStyle="1" w:styleId="FC47E5AF062649959DA43FFCC2A764F8">
    <w:name w:val="FC47E5AF062649959DA43FFCC2A764F8"/>
    <w:rsid w:val="00ED5125"/>
  </w:style>
  <w:style w:type="paragraph" w:customStyle="1" w:styleId="C57C7C1B55644453ACF282C795003402">
    <w:name w:val="C57C7C1B55644453ACF282C795003402"/>
    <w:rsid w:val="00ED5125"/>
  </w:style>
  <w:style w:type="paragraph" w:customStyle="1" w:styleId="27A8A0A08986438E82BB9BD29E6BD0FD">
    <w:name w:val="27A8A0A08986438E82BB9BD29E6BD0FD"/>
    <w:rsid w:val="00ED5125"/>
  </w:style>
  <w:style w:type="paragraph" w:customStyle="1" w:styleId="8023E623C132472483AF48D32DBCF734">
    <w:name w:val="8023E623C132472483AF48D32DBCF734"/>
    <w:rsid w:val="00ED5125"/>
  </w:style>
  <w:style w:type="paragraph" w:customStyle="1" w:styleId="2BCF03BABDFD4441A52419DA0293C7D9">
    <w:name w:val="2BCF03BABDFD4441A52419DA0293C7D9"/>
    <w:rsid w:val="00ED5125"/>
  </w:style>
  <w:style w:type="paragraph" w:customStyle="1" w:styleId="8294FDDE4A744A44B1F978A7DCFE7041">
    <w:name w:val="8294FDDE4A744A44B1F978A7DCFE7041"/>
    <w:rsid w:val="00ED5125"/>
  </w:style>
  <w:style w:type="paragraph" w:customStyle="1" w:styleId="8C597710B1024F9CA1012F9EFFBB3B13">
    <w:name w:val="8C597710B1024F9CA1012F9EFFBB3B13"/>
    <w:rsid w:val="00ED5125"/>
  </w:style>
  <w:style w:type="paragraph" w:customStyle="1" w:styleId="5435EC9383CB4C53B67B4A1FFD0A8C0E">
    <w:name w:val="5435EC9383CB4C53B67B4A1FFD0A8C0E"/>
    <w:rsid w:val="00ED5125"/>
  </w:style>
  <w:style w:type="paragraph" w:customStyle="1" w:styleId="89648DCAF1544D3696BD34CA48E5C5A0">
    <w:name w:val="89648DCAF1544D3696BD34CA48E5C5A0"/>
    <w:rsid w:val="00ED5125"/>
  </w:style>
  <w:style w:type="paragraph" w:customStyle="1" w:styleId="828FDBAD44544E2EAEAFFF1A35459F86">
    <w:name w:val="828FDBAD44544E2EAEAFFF1A35459F86"/>
    <w:rsid w:val="00ED5125"/>
  </w:style>
  <w:style w:type="paragraph" w:customStyle="1" w:styleId="196D42FD298A47B08D4F788D41BFC349">
    <w:name w:val="196D42FD298A47B08D4F788D41BFC349"/>
    <w:rsid w:val="00ED5125"/>
  </w:style>
  <w:style w:type="paragraph" w:customStyle="1" w:styleId="3A439C9DCF1A4AC89BBD2DE762F7F3F6">
    <w:name w:val="3A439C9DCF1A4AC89BBD2DE762F7F3F6"/>
    <w:rsid w:val="00ED5125"/>
  </w:style>
  <w:style w:type="paragraph" w:customStyle="1" w:styleId="EF3959715D1A461C9D2ED5029F3162ED">
    <w:name w:val="EF3959715D1A461C9D2ED5029F3162ED"/>
    <w:rsid w:val="00ED5125"/>
  </w:style>
  <w:style w:type="paragraph" w:customStyle="1" w:styleId="ABD2C6EC5E9B4D45B947DAFA005CA9DF">
    <w:name w:val="ABD2C6EC5E9B4D45B947DAFA005CA9DF"/>
    <w:rsid w:val="00ED5125"/>
  </w:style>
  <w:style w:type="paragraph" w:customStyle="1" w:styleId="8394257023E24C99865995889B0A4C42">
    <w:name w:val="8394257023E24C99865995889B0A4C42"/>
    <w:rsid w:val="00ED5125"/>
  </w:style>
  <w:style w:type="paragraph" w:customStyle="1" w:styleId="C5968E72D3404453864778DEE3761E6B">
    <w:name w:val="C5968E72D3404453864778DEE3761E6B"/>
    <w:rsid w:val="00ED5125"/>
  </w:style>
  <w:style w:type="paragraph" w:customStyle="1" w:styleId="34A3D51708CC4AF78617317B321D7332">
    <w:name w:val="34A3D51708CC4AF78617317B321D7332"/>
    <w:rsid w:val="00ED5125"/>
  </w:style>
  <w:style w:type="paragraph" w:customStyle="1" w:styleId="1A9B15FEB06B4B649EC8E1D7454901F4">
    <w:name w:val="1A9B15FEB06B4B649EC8E1D7454901F4"/>
    <w:rsid w:val="00ED5125"/>
  </w:style>
  <w:style w:type="paragraph" w:customStyle="1" w:styleId="35B92CAA94DA4FA6B6C0BD0730E11FCD">
    <w:name w:val="35B92CAA94DA4FA6B6C0BD0730E11FCD"/>
    <w:rsid w:val="00ED5125"/>
  </w:style>
  <w:style w:type="paragraph" w:customStyle="1" w:styleId="A88DD300793640C69AE56B0F2A75EC6D">
    <w:name w:val="A88DD300793640C69AE56B0F2A75EC6D"/>
    <w:rsid w:val="00ED5125"/>
  </w:style>
  <w:style w:type="paragraph" w:customStyle="1" w:styleId="794EF74D1DA44423BA40DC484FED55E3">
    <w:name w:val="794EF74D1DA44423BA40DC484FED55E3"/>
    <w:rsid w:val="00ED5125"/>
  </w:style>
  <w:style w:type="paragraph" w:customStyle="1" w:styleId="83AB2A389F024D76A9CA4478F11C469C">
    <w:name w:val="83AB2A389F024D76A9CA4478F11C469C"/>
    <w:rsid w:val="00ED5125"/>
  </w:style>
  <w:style w:type="paragraph" w:customStyle="1" w:styleId="FE094F10EA654521A12E4D7F01102BC8">
    <w:name w:val="FE094F10EA654521A12E4D7F01102BC8"/>
    <w:rsid w:val="00ED5125"/>
  </w:style>
  <w:style w:type="paragraph" w:customStyle="1" w:styleId="E153C416FE9E4EE7929F322F0E3F175C">
    <w:name w:val="E153C416FE9E4EE7929F322F0E3F175C"/>
    <w:rsid w:val="002671A9"/>
  </w:style>
  <w:style w:type="paragraph" w:customStyle="1" w:styleId="CD75FCDD9BE94A94836E770074AD11F0">
    <w:name w:val="CD75FCDD9BE94A94836E770074AD11F0"/>
    <w:rsid w:val="00D35A31"/>
  </w:style>
  <w:style w:type="paragraph" w:customStyle="1" w:styleId="A27FE58E04AC47C999197BDEF9C42A48">
    <w:name w:val="A27FE58E04AC47C999197BDEF9C42A48"/>
    <w:rsid w:val="00D35A31"/>
  </w:style>
  <w:style w:type="paragraph" w:customStyle="1" w:styleId="10759AD446B140DBB3CB2CA9094ECC53">
    <w:name w:val="10759AD446B140DBB3CB2CA9094ECC53"/>
    <w:rsid w:val="00D35A31"/>
  </w:style>
  <w:style w:type="paragraph" w:customStyle="1" w:styleId="3E511EF3F1094B74B645B63F84AF2FEC">
    <w:name w:val="3E511EF3F1094B74B645B63F84AF2FEC"/>
    <w:rsid w:val="00CE79F4"/>
  </w:style>
  <w:style w:type="paragraph" w:customStyle="1" w:styleId="4B3B2B65241C4E0699B8913606BCAC58">
    <w:name w:val="4B3B2B65241C4E0699B8913606BCAC58"/>
    <w:rsid w:val="00CE79F4"/>
  </w:style>
  <w:style w:type="paragraph" w:customStyle="1" w:styleId="9C29AD407E074EFCAA0CD4B7820FA260">
    <w:name w:val="9C29AD407E074EFCAA0CD4B7820FA260"/>
    <w:rsid w:val="00CE79F4"/>
  </w:style>
  <w:style w:type="paragraph" w:customStyle="1" w:styleId="D9CF360AC5604B81AD5BFAAD5555F32F">
    <w:name w:val="D9CF360AC5604B81AD5BFAAD5555F32F"/>
    <w:rsid w:val="00CE79F4"/>
  </w:style>
  <w:style w:type="paragraph" w:customStyle="1" w:styleId="EF17C3F5E49F4D3F8B7184C5774FF630">
    <w:name w:val="EF17C3F5E49F4D3F8B7184C5774FF630"/>
    <w:rsid w:val="00CE79F4"/>
  </w:style>
  <w:style w:type="paragraph" w:customStyle="1" w:styleId="24DB378BD5214F5CA2BB3CB76C62E2E8">
    <w:name w:val="24DB378BD5214F5CA2BB3CB76C62E2E8"/>
    <w:rsid w:val="00CE79F4"/>
  </w:style>
  <w:style w:type="paragraph" w:customStyle="1" w:styleId="EFDDDE1AD2FA455DA525060C1413E6C7">
    <w:name w:val="EFDDDE1AD2FA455DA525060C1413E6C7"/>
    <w:rsid w:val="00CE79F4"/>
  </w:style>
  <w:style w:type="paragraph" w:customStyle="1" w:styleId="D0A4A44018844F958BDC6F1E26605A00">
    <w:name w:val="D0A4A44018844F958BDC6F1E26605A00"/>
    <w:rsid w:val="00CE79F4"/>
  </w:style>
  <w:style w:type="paragraph" w:customStyle="1" w:styleId="5B28807CAEB241C6A2DA781A904AA3AB">
    <w:name w:val="5B28807CAEB241C6A2DA781A904AA3AB"/>
    <w:rsid w:val="00CE79F4"/>
  </w:style>
  <w:style w:type="paragraph" w:customStyle="1" w:styleId="F347287BD1EB41DEB8D478E114991170">
    <w:name w:val="F347287BD1EB41DEB8D478E114991170"/>
    <w:rsid w:val="00CE79F4"/>
  </w:style>
  <w:style w:type="paragraph" w:customStyle="1" w:styleId="9DDC9204BDA44A0FB3F8C9FD8CC7D36C">
    <w:name w:val="9DDC9204BDA44A0FB3F8C9FD8CC7D36C"/>
    <w:rsid w:val="00F32928"/>
  </w:style>
  <w:style w:type="paragraph" w:customStyle="1" w:styleId="0E2E277210F94A8C9D95DA61338EDCB6">
    <w:name w:val="0E2E277210F94A8C9D95DA61338EDCB6"/>
    <w:rsid w:val="00F32928"/>
  </w:style>
  <w:style w:type="paragraph" w:customStyle="1" w:styleId="15B4067B4FA0420A81DFBA1F3A288948">
    <w:name w:val="15B4067B4FA0420A81DFBA1F3A288948"/>
    <w:rsid w:val="00F32928"/>
  </w:style>
  <w:style w:type="paragraph" w:customStyle="1" w:styleId="7B18C438CB63473DB6121C14AFCDA63E">
    <w:name w:val="7B18C438CB63473DB6121C14AFCDA63E"/>
    <w:rsid w:val="00F32928"/>
  </w:style>
  <w:style w:type="paragraph" w:customStyle="1" w:styleId="92F21443FE9647B69186B8792D06C87D">
    <w:name w:val="92F21443FE9647B69186B8792D06C87D"/>
    <w:rsid w:val="00F32928"/>
  </w:style>
  <w:style w:type="paragraph" w:customStyle="1" w:styleId="2C2477F060034177BDECB6F87376E0CE">
    <w:name w:val="2C2477F060034177BDECB6F87376E0CE"/>
    <w:rsid w:val="00F32928"/>
  </w:style>
  <w:style w:type="paragraph" w:customStyle="1" w:styleId="C03EFB8CD6E841809BEA25B62678A2EA">
    <w:name w:val="C03EFB8CD6E841809BEA25B62678A2EA"/>
    <w:rsid w:val="00F32928"/>
  </w:style>
  <w:style w:type="paragraph" w:customStyle="1" w:styleId="8B3A6D8246C247B6A309740807942471">
    <w:name w:val="8B3A6D8246C247B6A309740807942471"/>
    <w:rsid w:val="00F32928"/>
  </w:style>
  <w:style w:type="paragraph" w:customStyle="1" w:styleId="9DDC9204BDA44A0FB3F8C9FD8CC7D36C1">
    <w:name w:val="9DDC9204BDA44A0FB3F8C9FD8CC7D36C1"/>
    <w:rsid w:val="00F32928"/>
    <w:rPr>
      <w:rFonts w:eastAsiaTheme="minorHAnsi"/>
      <w:sz w:val="16"/>
      <w:lang w:eastAsia="en-US"/>
    </w:rPr>
  </w:style>
  <w:style w:type="paragraph" w:customStyle="1" w:styleId="0E2E277210F94A8C9D95DA61338EDCB61">
    <w:name w:val="0E2E277210F94A8C9D95DA61338EDCB61"/>
    <w:rsid w:val="00F32928"/>
    <w:rPr>
      <w:rFonts w:eastAsiaTheme="minorHAnsi"/>
      <w:sz w:val="16"/>
      <w:lang w:eastAsia="en-US"/>
    </w:rPr>
  </w:style>
  <w:style w:type="paragraph" w:customStyle="1" w:styleId="15B4067B4FA0420A81DFBA1F3A2889481">
    <w:name w:val="15B4067B4FA0420A81DFBA1F3A2889481"/>
    <w:rsid w:val="00F32928"/>
    <w:rPr>
      <w:rFonts w:eastAsiaTheme="minorHAnsi"/>
      <w:sz w:val="16"/>
      <w:lang w:eastAsia="en-US"/>
    </w:rPr>
  </w:style>
  <w:style w:type="paragraph" w:customStyle="1" w:styleId="7B18C438CB63473DB6121C14AFCDA63E1">
    <w:name w:val="7B18C438CB63473DB6121C14AFCDA63E1"/>
    <w:rsid w:val="00F32928"/>
    <w:rPr>
      <w:rFonts w:eastAsiaTheme="minorHAnsi"/>
      <w:sz w:val="16"/>
      <w:lang w:eastAsia="en-US"/>
    </w:rPr>
  </w:style>
  <w:style w:type="paragraph" w:customStyle="1" w:styleId="2C2477F060034177BDECB6F87376E0CE1">
    <w:name w:val="2C2477F060034177BDECB6F87376E0CE1"/>
    <w:rsid w:val="00F32928"/>
    <w:rPr>
      <w:rFonts w:eastAsiaTheme="minorHAnsi"/>
      <w:sz w:val="16"/>
      <w:lang w:eastAsia="en-US"/>
    </w:rPr>
  </w:style>
  <w:style w:type="paragraph" w:customStyle="1" w:styleId="C03EFB8CD6E841809BEA25B62678A2EA1">
    <w:name w:val="C03EFB8CD6E841809BEA25B62678A2EA1"/>
    <w:rsid w:val="00F32928"/>
    <w:rPr>
      <w:rFonts w:eastAsiaTheme="minorHAnsi"/>
      <w:sz w:val="16"/>
      <w:lang w:eastAsia="en-US"/>
    </w:rPr>
  </w:style>
  <w:style w:type="paragraph" w:customStyle="1" w:styleId="FF6F492A9BC945F0B5C4471CC070DB861">
    <w:name w:val="FF6F492A9BC945F0B5C4471CC070DB861"/>
    <w:rsid w:val="00F32928"/>
    <w:rPr>
      <w:rFonts w:eastAsiaTheme="minorHAnsi"/>
      <w:sz w:val="16"/>
      <w:lang w:eastAsia="en-US"/>
    </w:rPr>
  </w:style>
  <w:style w:type="paragraph" w:customStyle="1" w:styleId="1F443C0259DB43C2A5C56BD3B39C70281">
    <w:name w:val="1F443C0259DB43C2A5C56BD3B39C70281"/>
    <w:rsid w:val="00F32928"/>
    <w:rPr>
      <w:rFonts w:eastAsiaTheme="minorHAnsi"/>
      <w:sz w:val="16"/>
      <w:lang w:eastAsia="en-US"/>
    </w:rPr>
  </w:style>
  <w:style w:type="paragraph" w:customStyle="1" w:styleId="8B3A6D8246C247B6A3097408079424711">
    <w:name w:val="8B3A6D8246C247B6A3097408079424711"/>
    <w:rsid w:val="00F32928"/>
    <w:rPr>
      <w:rFonts w:eastAsiaTheme="minorHAnsi"/>
      <w:sz w:val="16"/>
      <w:lang w:eastAsia="en-US"/>
    </w:rPr>
  </w:style>
  <w:style w:type="paragraph" w:customStyle="1" w:styleId="822AA65A790A4F24BFB46D23579D3D421">
    <w:name w:val="822AA65A790A4F24BFB46D23579D3D421"/>
    <w:rsid w:val="00F32928"/>
    <w:rPr>
      <w:rFonts w:eastAsiaTheme="minorHAnsi"/>
      <w:sz w:val="16"/>
      <w:lang w:eastAsia="en-US"/>
    </w:rPr>
  </w:style>
  <w:style w:type="paragraph" w:customStyle="1" w:styleId="63DAABC1CEC24A058621DFEAC293C0731">
    <w:name w:val="63DAABC1CEC24A058621DFEAC293C0731"/>
    <w:rsid w:val="00F32928"/>
    <w:rPr>
      <w:rFonts w:eastAsiaTheme="minorHAnsi"/>
      <w:sz w:val="16"/>
      <w:lang w:eastAsia="en-US"/>
    </w:rPr>
  </w:style>
  <w:style w:type="paragraph" w:customStyle="1" w:styleId="9329750F463148D9B9FDF0093C8EFF4E1">
    <w:name w:val="9329750F463148D9B9FDF0093C8EFF4E1"/>
    <w:rsid w:val="00F32928"/>
    <w:rPr>
      <w:rFonts w:eastAsiaTheme="minorHAnsi"/>
      <w:sz w:val="16"/>
      <w:lang w:eastAsia="en-US"/>
    </w:rPr>
  </w:style>
  <w:style w:type="paragraph" w:customStyle="1" w:styleId="FC47E5AF062649959DA43FFCC2A764F81">
    <w:name w:val="FC47E5AF062649959DA43FFCC2A764F81"/>
    <w:rsid w:val="00F32928"/>
    <w:rPr>
      <w:rFonts w:eastAsiaTheme="minorHAnsi"/>
      <w:sz w:val="16"/>
      <w:lang w:eastAsia="en-US"/>
    </w:rPr>
  </w:style>
  <w:style w:type="paragraph" w:customStyle="1" w:styleId="9C29AD407E074EFCAA0CD4B7820FA2601">
    <w:name w:val="9C29AD407E074EFCAA0CD4B7820FA2601"/>
    <w:rsid w:val="00F32928"/>
    <w:rPr>
      <w:rFonts w:eastAsiaTheme="minorHAnsi"/>
      <w:sz w:val="16"/>
      <w:lang w:eastAsia="en-US"/>
    </w:rPr>
  </w:style>
  <w:style w:type="paragraph" w:customStyle="1" w:styleId="D9CF360AC5604B81AD5BFAAD5555F32F1">
    <w:name w:val="D9CF360AC5604B81AD5BFAAD5555F32F1"/>
    <w:rsid w:val="00F32928"/>
    <w:rPr>
      <w:rFonts w:eastAsiaTheme="minorHAnsi"/>
      <w:sz w:val="16"/>
      <w:lang w:eastAsia="en-US"/>
    </w:rPr>
  </w:style>
  <w:style w:type="paragraph" w:customStyle="1" w:styleId="EF17C3F5E49F4D3F8B7184C5774FF6301">
    <w:name w:val="EF17C3F5E49F4D3F8B7184C5774FF6301"/>
    <w:rsid w:val="00F32928"/>
    <w:rPr>
      <w:rFonts w:eastAsiaTheme="minorHAnsi"/>
      <w:sz w:val="16"/>
      <w:lang w:eastAsia="en-US"/>
    </w:rPr>
  </w:style>
  <w:style w:type="paragraph" w:customStyle="1" w:styleId="24DB378BD5214F5CA2BB3CB76C62E2E81">
    <w:name w:val="24DB378BD5214F5CA2BB3CB76C62E2E81"/>
    <w:rsid w:val="00F32928"/>
    <w:rPr>
      <w:rFonts w:eastAsiaTheme="minorHAnsi"/>
      <w:sz w:val="16"/>
      <w:lang w:eastAsia="en-US"/>
    </w:rPr>
  </w:style>
  <w:style w:type="paragraph" w:customStyle="1" w:styleId="EFDDDE1AD2FA455DA525060C1413E6C71">
    <w:name w:val="EFDDDE1AD2FA455DA525060C1413E6C71"/>
    <w:rsid w:val="00F32928"/>
    <w:rPr>
      <w:rFonts w:eastAsiaTheme="minorHAnsi"/>
      <w:sz w:val="16"/>
      <w:lang w:eastAsia="en-US"/>
    </w:rPr>
  </w:style>
  <w:style w:type="paragraph" w:customStyle="1" w:styleId="D0A4A44018844F958BDC6F1E26605A001">
    <w:name w:val="D0A4A44018844F958BDC6F1E26605A001"/>
    <w:rsid w:val="00F32928"/>
    <w:rPr>
      <w:rFonts w:eastAsiaTheme="minorHAnsi"/>
      <w:sz w:val="16"/>
      <w:lang w:eastAsia="en-US"/>
    </w:rPr>
  </w:style>
  <w:style w:type="paragraph" w:customStyle="1" w:styleId="35B92CAA94DA4FA6B6C0BD0730E11FCD1">
    <w:name w:val="35B92CAA94DA4FA6B6C0BD0730E11FCD1"/>
    <w:rsid w:val="00F32928"/>
    <w:rPr>
      <w:rFonts w:eastAsiaTheme="minorHAnsi"/>
      <w:sz w:val="16"/>
      <w:lang w:eastAsia="en-US"/>
    </w:rPr>
  </w:style>
  <w:style w:type="paragraph" w:customStyle="1" w:styleId="5B28807CAEB241C6A2DA781A904AA3AB1">
    <w:name w:val="5B28807CAEB241C6A2DA781A904AA3AB1"/>
    <w:rsid w:val="00F32928"/>
    <w:rPr>
      <w:rFonts w:eastAsiaTheme="minorHAnsi"/>
      <w:sz w:val="16"/>
      <w:lang w:eastAsia="en-US"/>
    </w:rPr>
  </w:style>
  <w:style w:type="paragraph" w:customStyle="1" w:styleId="794EF74D1DA44423BA40DC484FED55E31">
    <w:name w:val="794EF74D1DA44423BA40DC484FED55E31"/>
    <w:rsid w:val="00F32928"/>
    <w:rPr>
      <w:rFonts w:eastAsiaTheme="minorHAnsi"/>
      <w:sz w:val="16"/>
      <w:lang w:eastAsia="en-US"/>
    </w:rPr>
  </w:style>
  <w:style w:type="paragraph" w:customStyle="1" w:styleId="83AB2A389F024D76A9CA4478F11C469C1">
    <w:name w:val="83AB2A389F024D76A9CA4478F11C469C1"/>
    <w:rsid w:val="00F32928"/>
    <w:rPr>
      <w:rFonts w:eastAsiaTheme="minorHAnsi"/>
      <w:sz w:val="16"/>
      <w:lang w:eastAsia="en-US"/>
    </w:rPr>
  </w:style>
  <w:style w:type="paragraph" w:customStyle="1" w:styleId="F347287BD1EB41DEB8D478E1149911701">
    <w:name w:val="F347287BD1EB41DEB8D478E1149911701"/>
    <w:rsid w:val="00F32928"/>
    <w:rPr>
      <w:rFonts w:eastAsiaTheme="minorHAnsi"/>
      <w:sz w:val="16"/>
      <w:lang w:eastAsia="en-US"/>
    </w:rPr>
  </w:style>
  <w:style w:type="paragraph" w:customStyle="1" w:styleId="10759AD446B140DBB3CB2CA9094ECC531">
    <w:name w:val="10759AD446B140DBB3CB2CA9094ECC531"/>
    <w:rsid w:val="00F32928"/>
    <w:rPr>
      <w:rFonts w:eastAsiaTheme="minorHAnsi"/>
      <w:sz w:val="16"/>
      <w:lang w:eastAsia="en-US"/>
    </w:rPr>
  </w:style>
  <w:style w:type="paragraph" w:customStyle="1" w:styleId="2D7215D259A64031955F244440346651">
    <w:name w:val="2D7215D259A64031955F244440346651"/>
    <w:rsid w:val="00F32928"/>
  </w:style>
  <w:style w:type="paragraph" w:customStyle="1" w:styleId="1E2BD284094F45B9A033038FDCDB295C">
    <w:name w:val="1E2BD284094F45B9A033038FDCDB295C"/>
    <w:rsid w:val="00F32928"/>
  </w:style>
  <w:style w:type="paragraph" w:customStyle="1" w:styleId="92E8597FC2264D0CA5EE4CE921D096D9">
    <w:name w:val="92E8597FC2264D0CA5EE4CE921D096D9"/>
    <w:rsid w:val="00F32928"/>
  </w:style>
  <w:style w:type="paragraph" w:customStyle="1" w:styleId="D4036D0C6A5547FAA62B2802AF57CE5F">
    <w:name w:val="D4036D0C6A5547FAA62B2802AF57CE5F"/>
    <w:rsid w:val="00F32928"/>
  </w:style>
  <w:style w:type="paragraph" w:customStyle="1" w:styleId="3E4A525D565C45239098EE52AC3C644E">
    <w:name w:val="3E4A525D565C45239098EE52AC3C644E"/>
    <w:rsid w:val="00F32928"/>
  </w:style>
  <w:style w:type="paragraph" w:customStyle="1" w:styleId="03E7D11FF292471EA4AED79D1E508131">
    <w:name w:val="03E7D11FF292471EA4AED79D1E508131"/>
    <w:rsid w:val="00F32928"/>
  </w:style>
  <w:style w:type="paragraph" w:customStyle="1" w:styleId="EABE0F76020E477397A4E77083EC81CE">
    <w:name w:val="EABE0F76020E477397A4E77083EC81CE"/>
    <w:rsid w:val="00F32928"/>
  </w:style>
  <w:style w:type="paragraph" w:customStyle="1" w:styleId="EB5CD23FD764400C8C2ADB29CA00B0AA">
    <w:name w:val="EB5CD23FD764400C8C2ADB29CA00B0AA"/>
    <w:rsid w:val="00F32928"/>
  </w:style>
  <w:style w:type="paragraph" w:customStyle="1" w:styleId="B16E59E13A2444D183988550DD174234">
    <w:name w:val="B16E59E13A2444D183988550DD174234"/>
    <w:rsid w:val="00F32928"/>
  </w:style>
  <w:style w:type="paragraph" w:customStyle="1" w:styleId="B280FC4A2B9E4E5CB83B4087FC87D8D0">
    <w:name w:val="B280FC4A2B9E4E5CB83B4087FC87D8D0"/>
    <w:rsid w:val="00F32928"/>
  </w:style>
  <w:style w:type="paragraph" w:customStyle="1" w:styleId="2F40687F272542ECB8AD3E584B546A0A">
    <w:name w:val="2F40687F272542ECB8AD3E584B546A0A"/>
    <w:rsid w:val="00F32928"/>
  </w:style>
  <w:style w:type="paragraph" w:customStyle="1" w:styleId="421350B6984741F8ABBA2495970A9F4B">
    <w:name w:val="421350B6984741F8ABBA2495970A9F4B"/>
    <w:rsid w:val="00F32928"/>
  </w:style>
  <w:style w:type="paragraph" w:customStyle="1" w:styleId="ACC778E36B1C451BBFAAD2310333D2D2">
    <w:name w:val="ACC778E36B1C451BBFAAD2310333D2D2"/>
    <w:rsid w:val="00F32928"/>
  </w:style>
  <w:style w:type="paragraph" w:customStyle="1" w:styleId="78950185A181464B81B7DACDA1FF0CF1">
    <w:name w:val="78950185A181464B81B7DACDA1FF0CF1"/>
    <w:rsid w:val="00F32928"/>
  </w:style>
  <w:style w:type="paragraph" w:customStyle="1" w:styleId="CB2E9D24008445648C8D792F2C0A1A53">
    <w:name w:val="CB2E9D24008445648C8D792F2C0A1A53"/>
    <w:rsid w:val="00F32928"/>
  </w:style>
  <w:style w:type="paragraph" w:customStyle="1" w:styleId="7FE31CE8FBFC42F7A112D182A3AB51EE">
    <w:name w:val="7FE31CE8FBFC42F7A112D182A3AB51EE"/>
    <w:rsid w:val="00F32928"/>
  </w:style>
  <w:style w:type="paragraph" w:customStyle="1" w:styleId="BA6C5E684527417595090EF7F3F6BF42">
    <w:name w:val="BA6C5E684527417595090EF7F3F6BF42"/>
    <w:rsid w:val="00F32928"/>
  </w:style>
  <w:style w:type="paragraph" w:customStyle="1" w:styleId="A08039E805D84D24BADBDD2A1B42D466">
    <w:name w:val="A08039E805D84D24BADBDD2A1B42D466"/>
    <w:rsid w:val="00F32928"/>
  </w:style>
  <w:style w:type="paragraph" w:customStyle="1" w:styleId="47CFABAAE9214621A2D526A964D4C58A">
    <w:name w:val="47CFABAAE9214621A2D526A964D4C58A"/>
    <w:rsid w:val="00F32928"/>
  </w:style>
  <w:style w:type="paragraph" w:customStyle="1" w:styleId="9DDC9204BDA44A0FB3F8C9FD8CC7D36C2">
    <w:name w:val="9DDC9204BDA44A0FB3F8C9FD8CC7D36C2"/>
    <w:rsid w:val="00FD06AC"/>
    <w:rPr>
      <w:rFonts w:eastAsiaTheme="minorHAnsi"/>
      <w:sz w:val="16"/>
      <w:lang w:eastAsia="en-US"/>
    </w:rPr>
  </w:style>
  <w:style w:type="paragraph" w:customStyle="1" w:styleId="0E2E277210F94A8C9D95DA61338EDCB62">
    <w:name w:val="0E2E277210F94A8C9D95DA61338EDCB62"/>
    <w:rsid w:val="00FD06AC"/>
    <w:rPr>
      <w:rFonts w:eastAsiaTheme="minorHAnsi"/>
      <w:sz w:val="16"/>
      <w:lang w:eastAsia="en-US"/>
    </w:rPr>
  </w:style>
  <w:style w:type="paragraph" w:customStyle="1" w:styleId="15B4067B4FA0420A81DFBA1F3A2889482">
    <w:name w:val="15B4067B4FA0420A81DFBA1F3A2889482"/>
    <w:rsid w:val="00FD06AC"/>
    <w:rPr>
      <w:rFonts w:eastAsiaTheme="minorHAnsi"/>
      <w:sz w:val="16"/>
      <w:lang w:eastAsia="en-US"/>
    </w:rPr>
  </w:style>
  <w:style w:type="paragraph" w:customStyle="1" w:styleId="7B18C438CB63473DB6121C14AFCDA63E2">
    <w:name w:val="7B18C438CB63473DB6121C14AFCDA63E2"/>
    <w:rsid w:val="00FD06AC"/>
    <w:rPr>
      <w:rFonts w:eastAsiaTheme="minorHAnsi"/>
      <w:sz w:val="16"/>
      <w:lang w:eastAsia="en-US"/>
    </w:rPr>
  </w:style>
  <w:style w:type="paragraph" w:customStyle="1" w:styleId="2C2477F060034177BDECB6F87376E0CE2">
    <w:name w:val="2C2477F060034177BDECB6F87376E0CE2"/>
    <w:rsid w:val="00FD06AC"/>
    <w:rPr>
      <w:rFonts w:eastAsiaTheme="minorHAnsi"/>
      <w:sz w:val="16"/>
      <w:lang w:eastAsia="en-US"/>
    </w:rPr>
  </w:style>
  <w:style w:type="paragraph" w:customStyle="1" w:styleId="C03EFB8CD6E841809BEA25B62678A2EA2">
    <w:name w:val="C03EFB8CD6E841809BEA25B62678A2EA2"/>
    <w:rsid w:val="00FD06AC"/>
    <w:rPr>
      <w:rFonts w:eastAsiaTheme="minorHAnsi"/>
      <w:sz w:val="16"/>
      <w:lang w:eastAsia="en-US"/>
    </w:rPr>
  </w:style>
  <w:style w:type="paragraph" w:customStyle="1" w:styleId="FF6F492A9BC945F0B5C4471CC070DB862">
    <w:name w:val="FF6F492A9BC945F0B5C4471CC070DB862"/>
    <w:rsid w:val="00FD06AC"/>
    <w:rPr>
      <w:rFonts w:eastAsiaTheme="minorHAnsi"/>
      <w:sz w:val="16"/>
      <w:lang w:eastAsia="en-US"/>
    </w:rPr>
  </w:style>
  <w:style w:type="paragraph" w:customStyle="1" w:styleId="1F443C0259DB43C2A5C56BD3B39C70282">
    <w:name w:val="1F443C0259DB43C2A5C56BD3B39C70282"/>
    <w:rsid w:val="00FD06AC"/>
    <w:rPr>
      <w:rFonts w:eastAsiaTheme="minorHAnsi"/>
      <w:sz w:val="16"/>
      <w:lang w:eastAsia="en-US"/>
    </w:rPr>
  </w:style>
  <w:style w:type="paragraph" w:customStyle="1" w:styleId="8B3A6D8246C247B6A3097408079424712">
    <w:name w:val="8B3A6D8246C247B6A3097408079424712"/>
    <w:rsid w:val="00FD06AC"/>
    <w:rPr>
      <w:rFonts w:eastAsiaTheme="minorHAnsi"/>
      <w:sz w:val="16"/>
      <w:lang w:eastAsia="en-US"/>
    </w:rPr>
  </w:style>
  <w:style w:type="paragraph" w:customStyle="1" w:styleId="822AA65A790A4F24BFB46D23579D3D422">
    <w:name w:val="822AA65A790A4F24BFB46D23579D3D422"/>
    <w:rsid w:val="00FD06AC"/>
    <w:rPr>
      <w:rFonts w:eastAsiaTheme="minorHAnsi"/>
      <w:sz w:val="16"/>
      <w:lang w:eastAsia="en-US"/>
    </w:rPr>
  </w:style>
  <w:style w:type="paragraph" w:customStyle="1" w:styleId="2D7215D259A64031955F2444403466511">
    <w:name w:val="2D7215D259A64031955F2444403466511"/>
    <w:rsid w:val="00FD06AC"/>
    <w:rPr>
      <w:rFonts w:eastAsiaTheme="minorHAnsi"/>
      <w:sz w:val="16"/>
      <w:lang w:eastAsia="en-US"/>
    </w:rPr>
  </w:style>
  <w:style w:type="paragraph" w:customStyle="1" w:styleId="1E2BD284094F45B9A033038FDCDB295C1">
    <w:name w:val="1E2BD284094F45B9A033038FDCDB295C1"/>
    <w:rsid w:val="00FD06AC"/>
    <w:rPr>
      <w:rFonts w:eastAsiaTheme="minorHAnsi"/>
      <w:sz w:val="16"/>
      <w:lang w:eastAsia="en-US"/>
    </w:rPr>
  </w:style>
  <w:style w:type="paragraph" w:customStyle="1" w:styleId="92E8597FC2264D0CA5EE4CE921D096D91">
    <w:name w:val="92E8597FC2264D0CA5EE4CE921D096D91"/>
    <w:rsid w:val="00FD06AC"/>
    <w:rPr>
      <w:rFonts w:eastAsiaTheme="minorHAnsi"/>
      <w:sz w:val="16"/>
      <w:lang w:eastAsia="en-US"/>
    </w:rPr>
  </w:style>
  <w:style w:type="paragraph" w:customStyle="1" w:styleId="D4036D0C6A5547FAA62B2802AF57CE5F1">
    <w:name w:val="D4036D0C6A5547FAA62B2802AF57CE5F1"/>
    <w:rsid w:val="00FD06AC"/>
    <w:rPr>
      <w:rFonts w:eastAsiaTheme="minorHAnsi"/>
      <w:sz w:val="16"/>
      <w:lang w:eastAsia="en-US"/>
    </w:rPr>
  </w:style>
  <w:style w:type="paragraph" w:customStyle="1" w:styleId="3E4A525D565C45239098EE52AC3C644E1">
    <w:name w:val="3E4A525D565C45239098EE52AC3C644E1"/>
    <w:rsid w:val="00FD06AC"/>
    <w:rPr>
      <w:rFonts w:eastAsiaTheme="minorHAnsi"/>
      <w:sz w:val="16"/>
      <w:lang w:eastAsia="en-US"/>
    </w:rPr>
  </w:style>
  <w:style w:type="paragraph" w:customStyle="1" w:styleId="03E7D11FF292471EA4AED79D1E5081311">
    <w:name w:val="03E7D11FF292471EA4AED79D1E5081311"/>
    <w:rsid w:val="00FD06AC"/>
    <w:rPr>
      <w:rFonts w:eastAsiaTheme="minorHAnsi"/>
      <w:sz w:val="16"/>
      <w:lang w:eastAsia="en-US"/>
    </w:rPr>
  </w:style>
  <w:style w:type="paragraph" w:customStyle="1" w:styleId="EABE0F76020E477397A4E77083EC81CE1">
    <w:name w:val="EABE0F76020E477397A4E77083EC81CE1"/>
    <w:rsid w:val="00FD06AC"/>
    <w:rPr>
      <w:rFonts w:eastAsiaTheme="minorHAnsi"/>
      <w:sz w:val="16"/>
      <w:lang w:eastAsia="en-US"/>
    </w:rPr>
  </w:style>
  <w:style w:type="paragraph" w:customStyle="1" w:styleId="EB5CD23FD764400C8C2ADB29CA00B0AA1">
    <w:name w:val="EB5CD23FD764400C8C2ADB29CA00B0AA1"/>
    <w:rsid w:val="00FD06AC"/>
    <w:rPr>
      <w:rFonts w:eastAsiaTheme="minorHAnsi"/>
      <w:sz w:val="16"/>
      <w:lang w:eastAsia="en-US"/>
    </w:rPr>
  </w:style>
  <w:style w:type="paragraph" w:customStyle="1" w:styleId="B16E59E13A2444D183988550DD1742341">
    <w:name w:val="B16E59E13A2444D183988550DD1742341"/>
    <w:rsid w:val="00FD06AC"/>
    <w:rPr>
      <w:rFonts w:eastAsiaTheme="minorHAnsi"/>
      <w:sz w:val="16"/>
      <w:lang w:eastAsia="en-US"/>
    </w:rPr>
  </w:style>
  <w:style w:type="paragraph" w:customStyle="1" w:styleId="CB2E9D24008445648C8D792F2C0A1A531">
    <w:name w:val="CB2E9D24008445648C8D792F2C0A1A531"/>
    <w:rsid w:val="00FD06AC"/>
    <w:rPr>
      <w:rFonts w:eastAsiaTheme="minorHAnsi"/>
      <w:sz w:val="16"/>
      <w:lang w:eastAsia="en-US"/>
    </w:rPr>
  </w:style>
  <w:style w:type="paragraph" w:customStyle="1" w:styleId="7FE31CE8FBFC42F7A112D182A3AB51EE1">
    <w:name w:val="7FE31CE8FBFC42F7A112D182A3AB51EE1"/>
    <w:rsid w:val="00FD06AC"/>
    <w:rPr>
      <w:rFonts w:eastAsiaTheme="minorHAnsi"/>
      <w:sz w:val="16"/>
      <w:lang w:eastAsia="en-US"/>
    </w:rPr>
  </w:style>
  <w:style w:type="paragraph" w:customStyle="1" w:styleId="BA6C5E684527417595090EF7F3F6BF421">
    <w:name w:val="BA6C5E684527417595090EF7F3F6BF421"/>
    <w:rsid w:val="00FD06AC"/>
    <w:rPr>
      <w:rFonts w:eastAsiaTheme="minorHAnsi"/>
      <w:sz w:val="16"/>
      <w:lang w:eastAsia="en-US"/>
    </w:rPr>
  </w:style>
  <w:style w:type="paragraph" w:customStyle="1" w:styleId="A08039E805D84D24BADBDD2A1B42D4661">
    <w:name w:val="A08039E805D84D24BADBDD2A1B42D4661"/>
    <w:rsid w:val="00FD06AC"/>
    <w:rPr>
      <w:rFonts w:eastAsiaTheme="minorHAnsi"/>
      <w:sz w:val="16"/>
      <w:lang w:eastAsia="en-US"/>
    </w:rPr>
  </w:style>
  <w:style w:type="paragraph" w:customStyle="1" w:styleId="47CFABAAE9214621A2D526A964D4C58A1">
    <w:name w:val="47CFABAAE9214621A2D526A964D4C58A1"/>
    <w:rsid w:val="00FD06AC"/>
    <w:rPr>
      <w:rFonts w:eastAsiaTheme="minorHAnsi"/>
      <w:sz w:val="16"/>
      <w:lang w:eastAsia="en-US"/>
    </w:rPr>
  </w:style>
  <w:style w:type="paragraph" w:customStyle="1" w:styleId="10759AD446B140DBB3CB2CA9094ECC532">
    <w:name w:val="10759AD446B140DBB3CB2CA9094ECC532"/>
    <w:rsid w:val="00FD06AC"/>
    <w:rPr>
      <w:rFonts w:eastAsiaTheme="minorHAnsi"/>
      <w:sz w:val="16"/>
      <w:lang w:eastAsia="en-US"/>
    </w:rPr>
  </w:style>
  <w:style w:type="paragraph" w:customStyle="1" w:styleId="7ECE5A5629A24F20B1AEE0D0E1BD8928">
    <w:name w:val="7ECE5A5629A24F20B1AEE0D0E1BD8928"/>
    <w:rsid w:val="00FD06AC"/>
  </w:style>
  <w:style w:type="paragraph" w:customStyle="1" w:styleId="9DDC9204BDA44A0FB3F8C9FD8CC7D36C3">
    <w:name w:val="9DDC9204BDA44A0FB3F8C9FD8CC7D36C3"/>
    <w:rsid w:val="00D10A86"/>
    <w:rPr>
      <w:rFonts w:eastAsiaTheme="minorHAnsi"/>
      <w:sz w:val="16"/>
      <w:lang w:eastAsia="en-US"/>
    </w:rPr>
  </w:style>
  <w:style w:type="paragraph" w:customStyle="1" w:styleId="0E2E277210F94A8C9D95DA61338EDCB63">
    <w:name w:val="0E2E277210F94A8C9D95DA61338EDCB63"/>
    <w:rsid w:val="00D10A86"/>
    <w:rPr>
      <w:rFonts w:eastAsiaTheme="minorHAnsi"/>
      <w:sz w:val="16"/>
      <w:lang w:eastAsia="en-US"/>
    </w:rPr>
  </w:style>
  <w:style w:type="paragraph" w:customStyle="1" w:styleId="15B4067B4FA0420A81DFBA1F3A2889483">
    <w:name w:val="15B4067B4FA0420A81DFBA1F3A2889483"/>
    <w:rsid w:val="00D10A86"/>
    <w:rPr>
      <w:rFonts w:eastAsiaTheme="minorHAnsi"/>
      <w:sz w:val="16"/>
      <w:lang w:eastAsia="en-US"/>
    </w:rPr>
  </w:style>
  <w:style w:type="paragraph" w:customStyle="1" w:styleId="7B18C438CB63473DB6121C14AFCDA63E3">
    <w:name w:val="7B18C438CB63473DB6121C14AFCDA63E3"/>
    <w:rsid w:val="00D10A86"/>
    <w:rPr>
      <w:rFonts w:eastAsiaTheme="minorHAnsi"/>
      <w:sz w:val="16"/>
      <w:lang w:eastAsia="en-US"/>
    </w:rPr>
  </w:style>
  <w:style w:type="paragraph" w:customStyle="1" w:styleId="2C2477F060034177BDECB6F87376E0CE3">
    <w:name w:val="2C2477F060034177BDECB6F87376E0CE3"/>
    <w:rsid w:val="00D10A86"/>
    <w:rPr>
      <w:rFonts w:eastAsiaTheme="minorHAnsi"/>
      <w:sz w:val="16"/>
      <w:lang w:eastAsia="en-US"/>
    </w:rPr>
  </w:style>
  <w:style w:type="paragraph" w:customStyle="1" w:styleId="C03EFB8CD6E841809BEA25B62678A2EA3">
    <w:name w:val="C03EFB8CD6E841809BEA25B62678A2EA3"/>
    <w:rsid w:val="00D10A86"/>
    <w:rPr>
      <w:rFonts w:eastAsiaTheme="minorHAnsi"/>
      <w:sz w:val="16"/>
      <w:lang w:eastAsia="en-US"/>
    </w:rPr>
  </w:style>
  <w:style w:type="paragraph" w:customStyle="1" w:styleId="FF6F492A9BC945F0B5C4471CC070DB863">
    <w:name w:val="FF6F492A9BC945F0B5C4471CC070DB863"/>
    <w:rsid w:val="00D10A86"/>
    <w:rPr>
      <w:rFonts w:eastAsiaTheme="minorHAnsi"/>
      <w:sz w:val="16"/>
      <w:lang w:eastAsia="en-US"/>
    </w:rPr>
  </w:style>
  <w:style w:type="paragraph" w:customStyle="1" w:styleId="1F443C0259DB43C2A5C56BD3B39C70283">
    <w:name w:val="1F443C0259DB43C2A5C56BD3B39C70283"/>
    <w:rsid w:val="00D10A86"/>
    <w:rPr>
      <w:rFonts w:eastAsiaTheme="minorHAnsi"/>
      <w:sz w:val="16"/>
      <w:lang w:eastAsia="en-US"/>
    </w:rPr>
  </w:style>
  <w:style w:type="paragraph" w:customStyle="1" w:styleId="8B3A6D8246C247B6A3097408079424713">
    <w:name w:val="8B3A6D8246C247B6A3097408079424713"/>
    <w:rsid w:val="00D10A86"/>
    <w:rPr>
      <w:rFonts w:eastAsiaTheme="minorHAnsi"/>
      <w:sz w:val="16"/>
      <w:lang w:eastAsia="en-US"/>
    </w:rPr>
  </w:style>
  <w:style w:type="paragraph" w:customStyle="1" w:styleId="822AA65A790A4F24BFB46D23579D3D423">
    <w:name w:val="822AA65A790A4F24BFB46D23579D3D423"/>
    <w:rsid w:val="00D10A86"/>
    <w:rPr>
      <w:rFonts w:eastAsiaTheme="minorHAnsi"/>
      <w:sz w:val="16"/>
      <w:lang w:eastAsia="en-US"/>
    </w:rPr>
  </w:style>
  <w:style w:type="paragraph" w:customStyle="1" w:styleId="2D7215D259A64031955F2444403466512">
    <w:name w:val="2D7215D259A64031955F2444403466512"/>
    <w:rsid w:val="00D10A86"/>
    <w:rPr>
      <w:rFonts w:eastAsiaTheme="minorHAnsi"/>
      <w:sz w:val="16"/>
      <w:lang w:eastAsia="en-US"/>
    </w:rPr>
  </w:style>
  <w:style w:type="paragraph" w:customStyle="1" w:styleId="1E2BD284094F45B9A033038FDCDB295C2">
    <w:name w:val="1E2BD284094F45B9A033038FDCDB295C2"/>
    <w:rsid w:val="00D10A86"/>
    <w:rPr>
      <w:rFonts w:eastAsiaTheme="minorHAnsi"/>
      <w:sz w:val="16"/>
      <w:lang w:eastAsia="en-US"/>
    </w:rPr>
  </w:style>
  <w:style w:type="paragraph" w:customStyle="1" w:styleId="92E8597FC2264D0CA5EE4CE921D096D92">
    <w:name w:val="92E8597FC2264D0CA5EE4CE921D096D92"/>
    <w:rsid w:val="00D10A86"/>
    <w:rPr>
      <w:rFonts w:eastAsiaTheme="minorHAnsi"/>
      <w:sz w:val="16"/>
      <w:lang w:eastAsia="en-US"/>
    </w:rPr>
  </w:style>
  <w:style w:type="paragraph" w:customStyle="1" w:styleId="D4036D0C6A5547FAA62B2802AF57CE5F2">
    <w:name w:val="D4036D0C6A5547FAA62B2802AF57CE5F2"/>
    <w:rsid w:val="00D10A86"/>
    <w:rPr>
      <w:rFonts w:eastAsiaTheme="minorHAnsi"/>
      <w:sz w:val="16"/>
      <w:lang w:eastAsia="en-US"/>
    </w:rPr>
  </w:style>
  <w:style w:type="paragraph" w:customStyle="1" w:styleId="3E4A525D565C45239098EE52AC3C644E2">
    <w:name w:val="3E4A525D565C45239098EE52AC3C644E2"/>
    <w:rsid w:val="00D10A86"/>
    <w:rPr>
      <w:rFonts w:eastAsiaTheme="minorHAnsi"/>
      <w:sz w:val="16"/>
      <w:lang w:eastAsia="en-US"/>
    </w:rPr>
  </w:style>
  <w:style w:type="paragraph" w:customStyle="1" w:styleId="03E7D11FF292471EA4AED79D1E5081312">
    <w:name w:val="03E7D11FF292471EA4AED79D1E5081312"/>
    <w:rsid w:val="00D10A86"/>
    <w:rPr>
      <w:rFonts w:eastAsiaTheme="minorHAnsi"/>
      <w:sz w:val="16"/>
      <w:lang w:eastAsia="en-US"/>
    </w:rPr>
  </w:style>
  <w:style w:type="paragraph" w:customStyle="1" w:styleId="EABE0F76020E477397A4E77083EC81CE2">
    <w:name w:val="EABE0F76020E477397A4E77083EC81CE2"/>
    <w:rsid w:val="00D10A86"/>
    <w:rPr>
      <w:rFonts w:eastAsiaTheme="minorHAnsi"/>
      <w:sz w:val="16"/>
      <w:lang w:eastAsia="en-US"/>
    </w:rPr>
  </w:style>
  <w:style w:type="paragraph" w:customStyle="1" w:styleId="EB5CD23FD764400C8C2ADB29CA00B0AA2">
    <w:name w:val="EB5CD23FD764400C8C2ADB29CA00B0AA2"/>
    <w:rsid w:val="00D10A86"/>
    <w:rPr>
      <w:rFonts w:eastAsiaTheme="minorHAnsi"/>
      <w:sz w:val="16"/>
      <w:lang w:eastAsia="en-US"/>
    </w:rPr>
  </w:style>
  <w:style w:type="paragraph" w:customStyle="1" w:styleId="B16E59E13A2444D183988550DD1742342">
    <w:name w:val="B16E59E13A2444D183988550DD1742342"/>
    <w:rsid w:val="00D10A86"/>
    <w:rPr>
      <w:rFonts w:eastAsiaTheme="minorHAnsi"/>
      <w:sz w:val="16"/>
      <w:lang w:eastAsia="en-US"/>
    </w:rPr>
  </w:style>
  <w:style w:type="paragraph" w:customStyle="1" w:styleId="CB2E9D24008445648C8D792F2C0A1A532">
    <w:name w:val="CB2E9D24008445648C8D792F2C0A1A532"/>
    <w:rsid w:val="00D10A86"/>
    <w:rPr>
      <w:rFonts w:eastAsiaTheme="minorHAnsi"/>
      <w:sz w:val="16"/>
      <w:lang w:eastAsia="en-US"/>
    </w:rPr>
  </w:style>
  <w:style w:type="paragraph" w:customStyle="1" w:styleId="7FE31CE8FBFC42F7A112D182A3AB51EE2">
    <w:name w:val="7FE31CE8FBFC42F7A112D182A3AB51EE2"/>
    <w:rsid w:val="00D10A86"/>
    <w:rPr>
      <w:rFonts w:eastAsiaTheme="minorHAnsi"/>
      <w:sz w:val="16"/>
      <w:lang w:eastAsia="en-US"/>
    </w:rPr>
  </w:style>
  <w:style w:type="paragraph" w:customStyle="1" w:styleId="BA6C5E684527417595090EF7F3F6BF422">
    <w:name w:val="BA6C5E684527417595090EF7F3F6BF422"/>
    <w:rsid w:val="00D10A86"/>
    <w:rPr>
      <w:rFonts w:eastAsiaTheme="minorHAnsi"/>
      <w:sz w:val="16"/>
      <w:lang w:eastAsia="en-US"/>
    </w:rPr>
  </w:style>
  <w:style w:type="paragraph" w:customStyle="1" w:styleId="A08039E805D84D24BADBDD2A1B42D4662">
    <w:name w:val="A08039E805D84D24BADBDD2A1B42D4662"/>
    <w:rsid w:val="00D10A86"/>
    <w:rPr>
      <w:rFonts w:eastAsiaTheme="minorHAnsi"/>
      <w:sz w:val="16"/>
      <w:lang w:eastAsia="en-US"/>
    </w:rPr>
  </w:style>
  <w:style w:type="paragraph" w:customStyle="1" w:styleId="47CFABAAE9214621A2D526A964D4C58A2">
    <w:name w:val="47CFABAAE9214621A2D526A964D4C58A2"/>
    <w:rsid w:val="00D10A86"/>
    <w:rPr>
      <w:rFonts w:eastAsiaTheme="minorHAnsi"/>
      <w:sz w:val="16"/>
      <w:lang w:eastAsia="en-US"/>
    </w:rPr>
  </w:style>
  <w:style w:type="paragraph" w:customStyle="1" w:styleId="7ECE5A5629A24F20B1AEE0D0E1BD89281">
    <w:name w:val="7ECE5A5629A24F20B1AEE0D0E1BD89281"/>
    <w:rsid w:val="00D10A86"/>
    <w:rPr>
      <w:rFonts w:eastAsiaTheme="minorHAnsi"/>
      <w:sz w:val="16"/>
      <w:lang w:eastAsia="en-US"/>
    </w:rPr>
  </w:style>
  <w:style w:type="paragraph" w:customStyle="1" w:styleId="12FC2D5CCC854CBBABBDA394ECE3D0F7">
    <w:name w:val="12FC2D5CCC854CBBABBDA394ECE3D0F7"/>
    <w:rsid w:val="00064DDE"/>
  </w:style>
  <w:style w:type="paragraph" w:customStyle="1" w:styleId="44C5D1B8C9EB44FABAF048223225A2B2">
    <w:name w:val="44C5D1B8C9EB44FABAF048223225A2B2"/>
    <w:rsid w:val="00304470"/>
  </w:style>
  <w:style w:type="paragraph" w:customStyle="1" w:styleId="490F4A644B7344A8967F878BF4BFC09D">
    <w:name w:val="490F4A644B7344A8967F878BF4BFC09D"/>
    <w:rsid w:val="00304470"/>
  </w:style>
  <w:style w:type="paragraph" w:customStyle="1" w:styleId="005E6CBB60CA45998F9ED72EBF3F1AD6">
    <w:name w:val="005E6CBB60CA45998F9ED72EBF3F1AD6"/>
    <w:rsid w:val="00304470"/>
  </w:style>
  <w:style w:type="paragraph" w:customStyle="1" w:styleId="B3C7F7B039C848A5B7E2D81891423ECC">
    <w:name w:val="B3C7F7B039C848A5B7E2D81891423ECC"/>
    <w:rsid w:val="00304470"/>
  </w:style>
  <w:style w:type="paragraph" w:customStyle="1" w:styleId="1394B431011E48D38E811723C3C9DCFB">
    <w:name w:val="1394B431011E48D38E811723C3C9DCFB"/>
    <w:rsid w:val="00304470"/>
  </w:style>
  <w:style w:type="paragraph" w:customStyle="1" w:styleId="2AAFFC2B5FF64E6E9BBADF7092F20604">
    <w:name w:val="2AAFFC2B5FF64E6E9BBADF7092F20604"/>
    <w:rsid w:val="00304470"/>
  </w:style>
  <w:style w:type="paragraph" w:customStyle="1" w:styleId="90C3CF20FDCC4FA2A0393EB7715A4F83">
    <w:name w:val="90C3CF20FDCC4FA2A0393EB7715A4F83"/>
    <w:rsid w:val="00304470"/>
  </w:style>
  <w:style w:type="paragraph" w:customStyle="1" w:styleId="55970AB675984F08A8B63BC4E1F94215">
    <w:name w:val="55970AB675984F08A8B63BC4E1F94215"/>
    <w:rsid w:val="00304470"/>
  </w:style>
  <w:style w:type="paragraph" w:customStyle="1" w:styleId="18761FA5F44C4195A6C60E04360E31CC">
    <w:name w:val="18761FA5F44C4195A6C60E04360E31CC"/>
    <w:rsid w:val="00304470"/>
  </w:style>
  <w:style w:type="paragraph" w:customStyle="1" w:styleId="4CA2E6E5362947CFB65118148FD73BFB">
    <w:name w:val="4CA2E6E5362947CFB65118148FD73BFB"/>
    <w:rsid w:val="006A3EA1"/>
    <w:pPr>
      <w:spacing w:after="200" w:line="276" w:lineRule="auto"/>
    </w:pPr>
  </w:style>
  <w:style w:type="paragraph" w:customStyle="1" w:styleId="93ECB15410404A6E9E539FF5413A931A">
    <w:name w:val="93ECB15410404A6E9E539FF5413A931A"/>
    <w:rsid w:val="006A3EA1"/>
    <w:pPr>
      <w:spacing w:after="200" w:line="276" w:lineRule="auto"/>
    </w:pPr>
  </w:style>
  <w:style w:type="paragraph" w:customStyle="1" w:styleId="357AA7C90733480A98A01BFF28DDBEE3">
    <w:name w:val="357AA7C90733480A98A01BFF28DDBEE3"/>
    <w:rsid w:val="008466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289</Words>
  <Characters>1648</Characters>
  <Application>Microsoft Office Word</Application>
  <DocSecurity>8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SosBil_Hasan</cp:lastModifiedBy>
  <cp:revision>192</cp:revision>
  <cp:lastPrinted>2019-07-29T08:21:00Z</cp:lastPrinted>
  <dcterms:created xsi:type="dcterms:W3CDTF">2019-03-18T13:12:00Z</dcterms:created>
  <dcterms:modified xsi:type="dcterms:W3CDTF">2020-04-20T13:48:00Z</dcterms:modified>
</cp:coreProperties>
</file>