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EF0D50" w:rsidRPr="008B06A5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EF0D50" w:rsidRPr="006E1466" w:rsidRDefault="00745DCB" w:rsidP="00EF0D5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1D8DC62C724455974E54699274CCE2"/>
                </w:placeholder>
                <w:showingPlcHdr/>
                <w:text/>
              </w:sdtPr>
              <w:sdtEndPr/>
              <w:sdtContent>
                <w:permStart w:id="327687413" w:edGrp="everyone"/>
                <w:r w:rsidR="00EF0D50">
                  <w:rPr>
                    <w:rStyle w:val="YerTutucuMetni"/>
                  </w:rPr>
                  <w:t>Öğ</w:t>
                </w:r>
                <w:r w:rsidR="00EF0D50" w:rsidRPr="00B014E3">
                  <w:rPr>
                    <w:rStyle w:val="YerTutucuMetni"/>
                  </w:rPr>
                  <w:t>renci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327687413"/>
              </w:sdtContent>
            </w:sdt>
          </w:p>
        </w:tc>
        <w:tc>
          <w:tcPr>
            <w:tcW w:w="1094" w:type="dxa"/>
            <w:vAlign w:val="center"/>
          </w:tcPr>
          <w:p w:rsidR="00EF0D50" w:rsidRPr="006E1466" w:rsidRDefault="00EF0D50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EF0D50" w:rsidRPr="006E1466" w:rsidRDefault="00745DC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960817600F34DCAB63CF3A7FAC7F5F9"/>
                </w:placeholder>
                <w:showingPlcHdr/>
                <w:text/>
              </w:sdtPr>
              <w:sdtEndPr/>
              <w:sdtContent>
                <w:permStart w:id="571570084" w:edGrp="everyone"/>
                <w:r w:rsidR="00EF0D50">
                  <w:rPr>
                    <w:rStyle w:val="YerTutucuMetni"/>
                  </w:rPr>
                  <w:t>Ö</w:t>
                </w:r>
                <w:r w:rsidR="00EF0D50" w:rsidRPr="00B014E3">
                  <w:rPr>
                    <w:rStyle w:val="YerTutucuMetni"/>
                  </w:rPr>
                  <w:t>ğrenci Numarası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571570084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6C008B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EF0D50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745DC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2B3118AF8E14012AECE3D9B3A94AEE9"/>
                </w:placeholder>
                <w:showingPlcHdr/>
                <w:text/>
              </w:sdtPr>
              <w:sdtEndPr/>
              <w:sdtContent>
                <w:permStart w:id="1765568471" w:edGrp="everyone"/>
                <w:r w:rsidR="006A2850">
                  <w:rPr>
                    <w:rStyle w:val="YerTutucuMetni"/>
                  </w:rPr>
                  <w:t>Anabilim Dal</w:t>
                </w:r>
                <w:r w:rsidR="006A2850" w:rsidRPr="00B014E3">
                  <w:rPr>
                    <w:rStyle w:val="YerTutucuMetni"/>
                  </w:rPr>
                  <w:t>ı</w:t>
                </w:r>
                <w:r w:rsidR="006A2850">
                  <w:rPr>
                    <w:rStyle w:val="YerTutucuMetni"/>
                  </w:rPr>
                  <w:t xml:space="preserve"> </w:t>
                </w:r>
                <w:permEnd w:id="1765568471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745DC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A3256828CB34A09A0276C3D259F6598"/>
                </w:placeholder>
                <w:showingPlcHdr/>
                <w:text/>
              </w:sdtPr>
              <w:sdtEndPr/>
              <w:sdtContent>
                <w:permStart w:id="1879261864" w:edGrp="everyone"/>
                <w:r w:rsidR="006A2850">
                  <w:rPr>
                    <w:rStyle w:val="YerTutucuMetni"/>
                  </w:rPr>
                  <w:t xml:space="preserve">Bilim Dalı </w:t>
                </w:r>
                <w:permEnd w:id="1879261864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EF0D50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745DC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91D6816F1044559E359A39AEB08B3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05700852" w:edGrp="everyone"/>
                <w:r w:rsidR="00EF0D50" w:rsidRPr="005F52D7">
                  <w:rPr>
                    <w:rStyle w:val="YerTutucuMetni"/>
                  </w:rPr>
                  <w:t>Unvan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505700852"/>
              </w:sdtContent>
            </w:sdt>
            <w:r w:rsidR="00EF0D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BD8A674323C4C7BA5FEB44F510E0F64"/>
                </w:placeholder>
                <w:showingPlcHdr/>
                <w:text/>
              </w:sdtPr>
              <w:sdtEndPr/>
              <w:sdtContent>
                <w:permStart w:id="1064194181" w:edGrp="everyone"/>
                <w:r w:rsidR="00EF0D50">
                  <w:rPr>
                    <w:rStyle w:val="YerTutucuMetni"/>
                  </w:rPr>
                  <w:t>Danışman</w:t>
                </w:r>
                <w:r w:rsidR="00EF0D50" w:rsidRPr="00B014E3">
                  <w:rPr>
                    <w:rStyle w:val="YerTutucuMetni"/>
                  </w:rPr>
                  <w:t xml:space="preserve">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064194181"/>
              </w:sdtContent>
            </w:sdt>
          </w:p>
        </w:tc>
      </w:tr>
    </w:tbl>
    <w:p w:rsidR="000D17ED" w:rsidRDefault="000D17ED" w:rsidP="004D2F0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8767"/>
      </w:tblGrid>
      <w:tr w:rsidR="005927AA" w:rsidRPr="006E1466" w:rsidTr="007D509C">
        <w:trPr>
          <w:trHeight w:val="567"/>
          <w:tblCellSpacing w:w="20" w:type="dxa"/>
        </w:trPr>
        <w:tc>
          <w:tcPr>
            <w:tcW w:w="1663" w:type="dxa"/>
            <w:vAlign w:val="center"/>
          </w:tcPr>
          <w:p w:rsidR="005927AA" w:rsidRPr="006E1466" w:rsidRDefault="005927AA" w:rsidP="00CB4C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8707" w:type="dxa"/>
            <w:vAlign w:val="center"/>
          </w:tcPr>
          <w:p w:rsidR="005927AA" w:rsidRPr="006E1466" w:rsidRDefault="00745DCB" w:rsidP="00CB4CA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668207114"/>
                <w:placeholder>
                  <w:docPart w:val="E3981B96BE744EBE92EA858C72E95CAB"/>
                </w:placeholder>
                <w:showingPlcHdr/>
                <w:text/>
              </w:sdtPr>
              <w:sdtEndPr/>
              <w:sdtContent>
                <w:permStart w:id="1696888865" w:edGrp="everyone"/>
                <w:r w:rsidR="005927AA" w:rsidRPr="001F1BB2">
                  <w:rPr>
                    <w:rStyle w:val="YerTutucuMetni"/>
                  </w:rPr>
                  <w:t>Tez Başlığ</w:t>
                </w:r>
                <w:r w:rsidR="005927AA">
                  <w:rPr>
                    <w:rStyle w:val="YerTutucuMetni"/>
                  </w:rPr>
                  <w:t xml:space="preserve">ı </w:t>
                </w:r>
                <w:permEnd w:id="1696888865"/>
              </w:sdtContent>
            </w:sdt>
          </w:p>
        </w:tc>
      </w:tr>
    </w:tbl>
    <w:p w:rsidR="005927AA" w:rsidRDefault="005927AA" w:rsidP="005927A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8767"/>
      </w:tblGrid>
      <w:tr w:rsidR="005927AA" w:rsidRPr="006E1466" w:rsidTr="007D509C">
        <w:trPr>
          <w:trHeight w:val="312"/>
          <w:tblCellSpacing w:w="20" w:type="dxa"/>
        </w:trPr>
        <w:tc>
          <w:tcPr>
            <w:tcW w:w="1663" w:type="dxa"/>
            <w:vAlign w:val="center"/>
          </w:tcPr>
          <w:p w:rsidR="005927AA" w:rsidRPr="006E1466" w:rsidRDefault="005927AA" w:rsidP="00CB4C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D</w:t>
            </w:r>
            <w:r w:rsidRPr="00E9322A">
              <w:rPr>
                <w:rFonts w:ascii="Garamond" w:hAnsi="Garamond"/>
                <w:sz w:val="20"/>
                <w:szCs w:val="20"/>
              </w:rPr>
              <w:t>önemi</w:t>
            </w:r>
          </w:p>
        </w:tc>
        <w:tc>
          <w:tcPr>
            <w:tcW w:w="8707" w:type="dxa"/>
            <w:vAlign w:val="center"/>
          </w:tcPr>
          <w:p w:rsidR="005927AA" w:rsidRPr="006E1466" w:rsidRDefault="00745DCB" w:rsidP="00CB4CA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oplantı Dönemi Seçiniz"/>
                <w:id w:val="-994177370"/>
                <w:placeholder>
                  <w:docPart w:val="6A22ED85ADD4491F8C082A5F86B8632D"/>
                </w:placeholder>
                <w:showingPlcHdr/>
                <w:dropDownList>
                  <w:listItem w:value="Bir öğe seçin."/>
                  <w:listItem w:displayText="Ocak-Haziran" w:value="Ocak-Haziran"/>
                  <w:listItem w:displayText="Temmuz-Aralık" w:value="Temmuz-Aralık"/>
                </w:dropDownList>
              </w:sdtPr>
              <w:sdtEndPr/>
              <w:sdtContent>
                <w:permStart w:id="1708477747" w:edGrp="everyone"/>
                <w:r w:rsidR="005927AA">
                  <w:rPr>
                    <w:rStyle w:val="YerTutucuMetni"/>
                  </w:rPr>
                  <w:t xml:space="preserve">Seçiniz </w:t>
                </w:r>
                <w:permEnd w:id="1708477747"/>
              </w:sdtContent>
            </w:sdt>
          </w:p>
        </w:tc>
      </w:tr>
    </w:tbl>
    <w:p w:rsidR="005927AA" w:rsidRDefault="005927AA" w:rsidP="004D2F0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8767"/>
      </w:tblGrid>
      <w:tr w:rsidR="00C25E3D" w:rsidRPr="006E1466" w:rsidTr="007D509C">
        <w:trPr>
          <w:trHeight w:val="312"/>
          <w:tblCellSpacing w:w="20" w:type="dxa"/>
        </w:trPr>
        <w:tc>
          <w:tcPr>
            <w:tcW w:w="1663" w:type="dxa"/>
            <w:vAlign w:val="center"/>
          </w:tcPr>
          <w:p w:rsidR="00C25E3D" w:rsidRDefault="00C25E3D" w:rsidP="00CB4C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TİK S</w:t>
            </w:r>
            <w:r w:rsidRPr="003911FD">
              <w:rPr>
                <w:rFonts w:ascii="Garamond" w:hAnsi="Garamond"/>
                <w:sz w:val="20"/>
                <w:szCs w:val="20"/>
              </w:rPr>
              <w:t>ayısı</w:t>
            </w:r>
          </w:p>
        </w:tc>
        <w:tc>
          <w:tcPr>
            <w:tcW w:w="8707" w:type="dxa"/>
            <w:vAlign w:val="center"/>
          </w:tcPr>
          <w:p w:rsidR="00C25E3D" w:rsidRPr="00F55BA4" w:rsidRDefault="00745DCB" w:rsidP="00CB4CA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İK Sayısı Seçiniz"/>
                <w:tag w:val="TİK Sayısı Seçiniz"/>
                <w:id w:val="-1533103983"/>
                <w:placeholder>
                  <w:docPart w:val="B0EFE6AC0C7B4EC893CB4BCFB1DD389B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permStart w:id="231421111" w:edGrp="everyone"/>
                <w:r w:rsidR="00C25E3D" w:rsidRPr="001F1BB2">
                  <w:rPr>
                    <w:rStyle w:val="YerTutucuMetni"/>
                  </w:rPr>
                  <w:t>Seçiniz</w:t>
                </w:r>
                <w:r w:rsidR="00C25E3D">
                  <w:rPr>
                    <w:rStyle w:val="YerTutucuMetni"/>
                  </w:rPr>
                  <w:t xml:space="preserve"> </w:t>
                </w:r>
                <w:permEnd w:id="231421111"/>
              </w:sdtContent>
            </w:sdt>
          </w:p>
        </w:tc>
      </w:tr>
    </w:tbl>
    <w:p w:rsidR="00C25E3D" w:rsidRPr="000D17ED" w:rsidRDefault="00C25E3D" w:rsidP="004D2F0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4D2F09" w:rsidTr="00BB337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D2F09" w:rsidRPr="00127EFA" w:rsidRDefault="00687DF7" w:rsidP="0003019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0D17ED" w:rsidRPr="002907BA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4D2F09" w:rsidTr="00BB337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53859" w:rsidRDefault="003431A6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4D2F09" w:rsidRDefault="00053859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ve yukarıda bilgileri verilen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51F8D">
              <w:rPr>
                <w:rFonts w:ascii="Garamond" w:hAnsi="Garamond"/>
                <w:sz w:val="20"/>
                <w:szCs w:val="20"/>
              </w:rPr>
              <w:t>öğrenci</w:t>
            </w:r>
            <w:r w:rsidR="005927AA">
              <w:rPr>
                <w:rFonts w:ascii="Garamond" w:hAnsi="Garamond"/>
                <w:sz w:val="20"/>
                <w:szCs w:val="20"/>
              </w:rPr>
              <w:t>nin Tez İzleme Kurulu Toplantısının</w:t>
            </w:r>
            <w:r w:rsidR="000D17E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A7B08">
              <w:rPr>
                <w:rFonts w:ascii="Garamond" w:hAnsi="Garamond"/>
                <w:b/>
                <w:i/>
                <w:sz w:val="20"/>
                <w:szCs w:val="20"/>
              </w:rPr>
              <w:t xml:space="preserve">dijital ortamda </w:t>
            </w:r>
            <w:r w:rsidR="000D17ED">
              <w:rPr>
                <w:rFonts w:ascii="Garamond" w:hAnsi="Garamond"/>
                <w:sz w:val="20"/>
                <w:szCs w:val="20"/>
              </w:rPr>
              <w:t>yapılabilmesi</w:t>
            </w:r>
            <w:r w:rsidR="00C9078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F3CD1">
              <w:rPr>
                <w:rFonts w:ascii="Garamond" w:hAnsi="Garamond"/>
                <w:sz w:val="20"/>
                <w:szCs w:val="20"/>
              </w:rPr>
              <w:t xml:space="preserve">için </w:t>
            </w:r>
            <w:r w:rsidR="00C9078A">
              <w:rPr>
                <w:rFonts w:ascii="Garamond" w:hAnsi="Garamond"/>
                <w:sz w:val="20"/>
                <w:szCs w:val="20"/>
              </w:rPr>
              <w:t>uzaktan eğitim sisteminde aşağıda belirtilen tarih ve saatte toplantı oturumu tanımlanması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F3CD1">
              <w:rPr>
                <w:rFonts w:ascii="Garamond" w:hAnsi="Garamond"/>
                <w:sz w:val="20"/>
                <w:szCs w:val="20"/>
              </w:rPr>
              <w:t>hususunda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  <w:r w:rsidR="006C478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053859" w:rsidRPr="00510C67" w:rsidRDefault="00053859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4D2F09" w:rsidRDefault="0034027A" w:rsidP="000D17ED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tarih</w:t>
            </w:r>
            <w:r w:rsidR="004D2F09" w:rsidRPr="003F718D">
              <w:rPr>
                <w:rFonts w:ascii="Garamond" w:hAnsi="Garamond"/>
                <w:sz w:val="20"/>
                <w:szCs w:val="20"/>
              </w:rPr>
              <w:t xml:space="preserve"> :</w:t>
            </w:r>
            <w:r w:rsidR="000C1188"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664187926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Tarihi Seçiniz"/>
                <w:tag w:val="Önerilen Tarihi Seçiniz"/>
                <w:id w:val="82968834"/>
                <w:placeholder>
                  <w:docPart w:val="4A819AF89F154210B9C98D49E1ABB5AE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45F6E">
                  <w:rPr>
                    <w:rStyle w:val="YerTutucuMetni"/>
                  </w:rPr>
                  <w:t xml:space="preserve">Önerilen Tarih </w:t>
                </w:r>
                <w:permEnd w:id="1664187926"/>
              </w:sdtContent>
            </w:sdt>
            <w:r w:rsidR="004D2F09" w:rsidRPr="003F718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D2F09">
              <w:rPr>
                <w:rFonts w:ascii="Garamond" w:hAnsi="Garamond"/>
                <w:sz w:val="20"/>
                <w:szCs w:val="20"/>
              </w:rPr>
              <w:t>(</w:t>
            </w:r>
            <w:r w:rsidR="004D2F09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</w:t>
            </w:r>
            <w:r w:rsidR="004D2F09" w:rsidRPr="0070395D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tarih</w:t>
            </w:r>
            <w:r w:rsidR="004D2F09" w:rsidRPr="002C17B9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C25E3D">
              <w:rPr>
                <w:rFonts w:ascii="Arial Narrow" w:hAnsi="Arial Narrow"/>
                <w:i/>
                <w:color w:val="FF0000"/>
                <w:sz w:val="18"/>
                <w:szCs w:val="18"/>
              </w:rPr>
              <w:t>formun teslim tarihinden</w:t>
            </w:r>
            <w:r w:rsidR="004D2F09"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</w:t>
            </w:r>
            <w:r w:rsidR="004D2F09"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en erken </w:t>
            </w:r>
            <w:r w:rsidR="00C022CE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4</w:t>
            </w:r>
            <w:r w:rsidR="00C25E3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gün</w:t>
            </w:r>
            <w:r w:rsidR="004D2F09"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="004D2F09"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 w:rsidR="004D2F09">
              <w:rPr>
                <w:rFonts w:ascii="Garamond" w:hAnsi="Garamond"/>
                <w:sz w:val="20"/>
                <w:szCs w:val="20"/>
              </w:rPr>
              <w:t>)</w:t>
            </w:r>
          </w:p>
          <w:p w:rsidR="000D17ED" w:rsidRDefault="000D17ED" w:rsidP="00F93D1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F718D">
              <w:rPr>
                <w:rFonts w:ascii="Garamond" w:hAnsi="Garamond"/>
                <w:sz w:val="20"/>
                <w:szCs w:val="20"/>
              </w:rPr>
              <w:t xml:space="preserve">Önerilen </w:t>
            </w:r>
            <w:r w:rsidR="0034027A">
              <w:rPr>
                <w:rFonts w:ascii="Garamond" w:hAnsi="Garamond"/>
                <w:sz w:val="20"/>
                <w:szCs w:val="20"/>
              </w:rPr>
              <w:t xml:space="preserve">saati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902716806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Saat Yazınız"/>
                <w:tag w:val="Önerilen Saat Yazınız"/>
                <w:id w:val="1007107506"/>
                <w:placeholder>
                  <w:docPart w:val="709DFF9B67D540409864D784291E9066"/>
                </w:placeholder>
                <w:showingPlcHdr/>
                <w:text/>
              </w:sdtPr>
              <w:sdtEndPr/>
              <w:sdtContent>
                <w:r w:rsidR="00145F6E">
                  <w:rPr>
                    <w:rStyle w:val="YerTutucuMetni"/>
                  </w:rPr>
                  <w:t xml:space="preserve">Önerilen Saat </w:t>
                </w:r>
                <w:permEnd w:id="1902716806"/>
              </w:sdtContent>
            </w:sdt>
            <w:r w:rsidR="00596664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596664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</w:t>
            </w:r>
            <w:r w:rsidR="00C25E3D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saa</w:t>
            </w:r>
            <w:r w:rsidR="00CD01B2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t</w:t>
            </w:r>
            <w:r w:rsidR="00F93D1E" w:rsidRP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 </w:t>
            </w:r>
            <w:r w:rsidR="00F93D1E" w:rsidRPr="00F93D1E">
              <w:rPr>
                <w:rFonts w:ascii="Arial Narrow" w:eastAsia="Times New Roman" w:hAnsi="Arial Narrow" w:cs="Times New Roman"/>
                <w:b/>
                <w:i/>
                <w:color w:val="FF0000"/>
                <w:sz w:val="18"/>
                <w:szCs w:val="18"/>
                <w:lang w:eastAsia="tr-TR"/>
              </w:rPr>
              <w:t>hafta içi 16:00’dan sonra</w:t>
            </w:r>
            <w:r w:rsidR="00F93D1E">
              <w:rPr>
                <w:rFonts w:ascii="Arial Narrow" w:eastAsia="Times New Roman" w:hAnsi="Arial Narrow" w:cs="Times New Roman"/>
                <w:b/>
                <w:i/>
                <w:color w:val="FF0000"/>
                <w:sz w:val="18"/>
                <w:szCs w:val="18"/>
                <w:lang w:eastAsia="tr-TR"/>
              </w:rPr>
              <w:t xml:space="preserve"> olmak zorundadır. </w:t>
            </w:r>
            <w:r w:rsidR="00F93D1E" w:rsidRP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Hafta sonu tüm saatler</w:t>
            </w:r>
            <w:r w:rsid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belirlenebilir</w:t>
            </w:r>
            <w:r w:rsidR="00596664"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>.</w:t>
            </w:r>
            <w:r w:rsidR="00596664">
              <w:rPr>
                <w:rFonts w:ascii="Garamond" w:hAnsi="Garamond"/>
                <w:sz w:val="20"/>
                <w:szCs w:val="20"/>
              </w:rPr>
              <w:t>)</w:t>
            </w:r>
          </w:p>
          <w:p w:rsidR="00F93D1E" w:rsidRDefault="00F93D1E" w:rsidP="00F93D1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1188" w:rsidRPr="00F55BA4" w:rsidTr="002F39DF">
        <w:trPr>
          <w:trHeight w:val="1642"/>
        </w:trPr>
        <w:tc>
          <w:tcPr>
            <w:tcW w:w="5529" w:type="dxa"/>
            <w:vAlign w:val="center"/>
          </w:tcPr>
          <w:p w:rsidR="000C1188" w:rsidRPr="00E53C9C" w:rsidRDefault="000C1188" w:rsidP="000C118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0C1188" w:rsidRDefault="00745DCB" w:rsidP="000C11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41177C5C85F546B0A1873630F19DF32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50873184" w:edGrp="everyone"/>
                <w:r w:rsidR="000C1188" w:rsidRPr="00CC69CF">
                  <w:rPr>
                    <w:rStyle w:val="YerTutucuMetni"/>
                  </w:rPr>
                  <w:t xml:space="preserve">Tarih </w:t>
                </w:r>
                <w:r w:rsidR="000C1188">
                  <w:rPr>
                    <w:rStyle w:val="YerTutucuMetni"/>
                  </w:rPr>
                  <w:t>Seçiniz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050873184"/>
              </w:sdtContent>
            </w:sdt>
          </w:p>
          <w:p w:rsidR="000C1188" w:rsidRDefault="00745DCB" w:rsidP="000C118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13358D5E38AD4B4D963F358672831CD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48546857" w:edGrp="everyone"/>
                <w:r w:rsidR="004C0A67" w:rsidRPr="005F52D7">
                  <w:rPr>
                    <w:rStyle w:val="YerTutucuMetni"/>
                  </w:rPr>
                  <w:t>Unvan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148546857"/>
              </w:sdtContent>
            </w:sdt>
            <w:r w:rsidR="000C118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CEF4100E1744FEBB4D7CAB94D398C4C"/>
                </w:placeholder>
                <w:showingPlcHdr/>
                <w:text/>
              </w:sdtPr>
              <w:sdtEndPr/>
              <w:sdtContent>
                <w:permStart w:id="477896893" w:edGrp="everyone"/>
                <w:r w:rsidR="000C1188">
                  <w:rPr>
                    <w:rStyle w:val="YerTutucuMetni"/>
                  </w:rPr>
                  <w:t>Danışman</w:t>
                </w:r>
                <w:r w:rsidR="000C1188" w:rsidRPr="00B014E3">
                  <w:rPr>
                    <w:rStyle w:val="YerTutucuMetni"/>
                  </w:rPr>
                  <w:t xml:space="preserve">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477896893"/>
              </w:sdtContent>
            </w:sdt>
          </w:p>
          <w:p w:rsidR="000C1188" w:rsidRPr="00F55BA4" w:rsidRDefault="000C1188" w:rsidP="00151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53859" w:rsidRDefault="00053859" w:rsidP="00C25E3D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F39DF" w:rsidRDefault="002F39DF" w:rsidP="002F39DF">
      <w:pPr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2F39DF" w:rsidTr="00550D18">
        <w:trPr>
          <w:trHeight w:val="1661"/>
        </w:trPr>
        <w:tc>
          <w:tcPr>
            <w:tcW w:w="10508" w:type="dxa"/>
            <w:hideMark/>
          </w:tcPr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19C07E3B9B8043B39BD9FE3CEF3DEFFA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279456170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>Seçiniz</w:t>
                </w:r>
                <w:permEnd w:id="279456170"/>
              </w:sdtContent>
            </w:sdt>
          </w:p>
          <w:p w:rsidR="002F39DF" w:rsidRDefault="002F39DF" w:rsidP="00550D1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8C47E290A4384C23B02D162974AA191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580992454" w:edGrp="everyone"/>
                <w:r w:rsidRPr="005F52D7">
                  <w:rPr>
                    <w:rStyle w:val="YerTutucuMetni"/>
                  </w:rPr>
                  <w:t>Unvan</w:t>
                </w:r>
                <w:permEnd w:id="580992454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6A7DC5D4E7984E888BA62304A8046B80"/>
                </w:placeholder>
                <w:showingPlcHdr/>
                <w:text/>
              </w:sdtPr>
              <w:sdtContent>
                <w:permStart w:id="1828662220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 Dalı Başkanı Adı SOYADI</w:t>
                </w:r>
                <w:permEnd w:id="1828662220"/>
              </w:sdtContent>
            </w:sdt>
          </w:p>
          <w:p w:rsidR="002F39DF" w:rsidRDefault="002F39DF" w:rsidP="00550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2F39DF" w:rsidRDefault="002F39DF" w:rsidP="00550D1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F39DF" w:rsidRDefault="002F39DF" w:rsidP="002F39DF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2F39DF" w:rsidRDefault="002F39DF" w:rsidP="002F39DF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2F39DF" w:rsidRDefault="002F39DF" w:rsidP="002F39DF">
      <w:pPr>
        <w:rPr>
          <w:rFonts w:ascii="Garamond" w:hAnsi="Garamond"/>
          <w:sz w:val="20"/>
          <w:szCs w:val="20"/>
        </w:rPr>
      </w:pPr>
    </w:p>
    <w:p w:rsidR="002F39DF" w:rsidRPr="00053859" w:rsidRDefault="002F39DF" w:rsidP="00C25E3D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  <w:permStart w:id="1704855938" w:edGrp="everyone"/>
      <w:permEnd w:id="1704855938"/>
    </w:p>
    <w:sectPr w:rsidR="002F39DF" w:rsidRPr="00053859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CB" w:rsidRDefault="00745DCB" w:rsidP="00850675">
      <w:pPr>
        <w:spacing w:after="0" w:line="240" w:lineRule="auto"/>
      </w:pPr>
      <w:r>
        <w:separator/>
      </w:r>
    </w:p>
  </w:endnote>
  <w:endnote w:type="continuationSeparator" w:id="0">
    <w:p w:rsidR="00745DCB" w:rsidRDefault="00745DC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F" w:rsidRDefault="00E279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642C5B" w:rsidRPr="00A45917" w:rsidTr="001D5457">
      <w:tc>
        <w:tcPr>
          <w:tcW w:w="5387" w:type="dxa"/>
        </w:tcPr>
        <w:p w:rsidR="00642C5B" w:rsidRPr="00A45917" w:rsidRDefault="00642C5B" w:rsidP="001D545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642C5B" w:rsidRPr="00A45917" w:rsidRDefault="00642C5B" w:rsidP="001D5457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642C5B" w:rsidRPr="00A45917" w:rsidRDefault="00642C5B" w:rsidP="001D5457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642C5B" w:rsidRPr="00A45917" w:rsidRDefault="00642C5B" w:rsidP="001D5457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F" w:rsidRDefault="00E279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CB" w:rsidRDefault="00745DCB" w:rsidP="00850675">
      <w:pPr>
        <w:spacing w:after="0" w:line="240" w:lineRule="auto"/>
      </w:pPr>
      <w:r>
        <w:separator/>
      </w:r>
    </w:p>
  </w:footnote>
  <w:footnote w:type="continuationSeparator" w:id="0">
    <w:p w:rsidR="00745DCB" w:rsidRDefault="00745DC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F" w:rsidRDefault="00E279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87DF7" w:rsidTr="001D5457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687DF7" w:rsidRDefault="00687DF7" w:rsidP="001D545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AB629F0" wp14:editId="2973A64B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87DF7" w:rsidRPr="00184FCB" w:rsidRDefault="00687DF7" w:rsidP="001D545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687DF7" w:rsidRPr="00184FCB" w:rsidRDefault="00687DF7" w:rsidP="001D5457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687DF7" w:rsidRDefault="00687DF7" w:rsidP="001D5457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7DF7" w:rsidRDefault="00687DF7" w:rsidP="001D545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BF575F" wp14:editId="4B87C655">
                <wp:extent cx="648000" cy="648000"/>
                <wp:effectExtent l="0" t="0" r="0" b="0"/>
                <wp:docPr id="4" name="Resim 4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7DF7" w:rsidTr="001D5457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687DF7" w:rsidRDefault="00687DF7" w:rsidP="001D545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927AA">
            <w:rPr>
              <w:rFonts w:ascii="Garamond" w:hAnsi="Garamond"/>
              <w:b/>
              <w:sz w:val="24"/>
              <w:szCs w:val="24"/>
            </w:rPr>
            <w:t xml:space="preserve">Online Tez İzleme Komitesi Toplantı </w:t>
          </w:r>
          <w:r w:rsidRPr="0075410C">
            <w:rPr>
              <w:rFonts w:ascii="Garamond" w:hAnsi="Garamond"/>
              <w:b/>
              <w:sz w:val="24"/>
              <w:szCs w:val="24"/>
            </w:rPr>
            <w:t>Başvuru</w:t>
          </w:r>
          <w:r w:rsidRPr="005927AA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5D348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F" w:rsidRDefault="00E279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moWBhl2VMkOYmEDnp0kI6CPTBhA=" w:salt="ZBuoDbBmYLaZzmVus6ln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4A7A"/>
    <w:rsid w:val="00012A87"/>
    <w:rsid w:val="000161B2"/>
    <w:rsid w:val="00025468"/>
    <w:rsid w:val="00025FD3"/>
    <w:rsid w:val="0003019C"/>
    <w:rsid w:val="00035D6A"/>
    <w:rsid w:val="000365D6"/>
    <w:rsid w:val="000416C4"/>
    <w:rsid w:val="00046D84"/>
    <w:rsid w:val="00053859"/>
    <w:rsid w:val="00056C55"/>
    <w:rsid w:val="00070994"/>
    <w:rsid w:val="000718AF"/>
    <w:rsid w:val="00073FA7"/>
    <w:rsid w:val="00097164"/>
    <w:rsid w:val="000A36AB"/>
    <w:rsid w:val="000B2BFD"/>
    <w:rsid w:val="000B5B62"/>
    <w:rsid w:val="000B7721"/>
    <w:rsid w:val="000C1188"/>
    <w:rsid w:val="000C5296"/>
    <w:rsid w:val="000C560B"/>
    <w:rsid w:val="000D17ED"/>
    <w:rsid w:val="00102E42"/>
    <w:rsid w:val="00103A0F"/>
    <w:rsid w:val="00107C2B"/>
    <w:rsid w:val="001121EE"/>
    <w:rsid w:val="00127EFA"/>
    <w:rsid w:val="001443A0"/>
    <w:rsid w:val="00145F6E"/>
    <w:rsid w:val="00151BFE"/>
    <w:rsid w:val="00152283"/>
    <w:rsid w:val="00161B98"/>
    <w:rsid w:val="00170862"/>
    <w:rsid w:val="00174324"/>
    <w:rsid w:val="00180D6B"/>
    <w:rsid w:val="001A0A09"/>
    <w:rsid w:val="001A3BC0"/>
    <w:rsid w:val="001B1CE3"/>
    <w:rsid w:val="001C4422"/>
    <w:rsid w:val="001C5A0E"/>
    <w:rsid w:val="001D10D1"/>
    <w:rsid w:val="001D6183"/>
    <w:rsid w:val="001E6C8C"/>
    <w:rsid w:val="0021068E"/>
    <w:rsid w:val="002106D5"/>
    <w:rsid w:val="00211279"/>
    <w:rsid w:val="002121A2"/>
    <w:rsid w:val="002121FB"/>
    <w:rsid w:val="00215C48"/>
    <w:rsid w:val="00217B3E"/>
    <w:rsid w:val="0022242A"/>
    <w:rsid w:val="0022607B"/>
    <w:rsid w:val="00235D98"/>
    <w:rsid w:val="00255735"/>
    <w:rsid w:val="00263D5A"/>
    <w:rsid w:val="00265EF1"/>
    <w:rsid w:val="002674EC"/>
    <w:rsid w:val="00284FE1"/>
    <w:rsid w:val="002907BA"/>
    <w:rsid w:val="002A327F"/>
    <w:rsid w:val="002A6682"/>
    <w:rsid w:val="002A7067"/>
    <w:rsid w:val="002B0DCA"/>
    <w:rsid w:val="002D7793"/>
    <w:rsid w:val="002F39DF"/>
    <w:rsid w:val="00300A93"/>
    <w:rsid w:val="00310F70"/>
    <w:rsid w:val="003144BD"/>
    <w:rsid w:val="003202E9"/>
    <w:rsid w:val="0034027A"/>
    <w:rsid w:val="003431A6"/>
    <w:rsid w:val="0035200C"/>
    <w:rsid w:val="003521B5"/>
    <w:rsid w:val="00354011"/>
    <w:rsid w:val="00377320"/>
    <w:rsid w:val="00377AE4"/>
    <w:rsid w:val="00383E16"/>
    <w:rsid w:val="00390068"/>
    <w:rsid w:val="003A2FC3"/>
    <w:rsid w:val="003B2800"/>
    <w:rsid w:val="003C79CB"/>
    <w:rsid w:val="003E224B"/>
    <w:rsid w:val="003E2354"/>
    <w:rsid w:val="003E5B22"/>
    <w:rsid w:val="003F2E69"/>
    <w:rsid w:val="0043296A"/>
    <w:rsid w:val="00441B6A"/>
    <w:rsid w:val="00441E68"/>
    <w:rsid w:val="00446962"/>
    <w:rsid w:val="00451F8D"/>
    <w:rsid w:val="00467190"/>
    <w:rsid w:val="0047587B"/>
    <w:rsid w:val="004770F7"/>
    <w:rsid w:val="00483DCF"/>
    <w:rsid w:val="004A0254"/>
    <w:rsid w:val="004A02AC"/>
    <w:rsid w:val="004B35DA"/>
    <w:rsid w:val="004B67B8"/>
    <w:rsid w:val="004B7B30"/>
    <w:rsid w:val="004C0A67"/>
    <w:rsid w:val="004D2F0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06DCE"/>
    <w:rsid w:val="005146D7"/>
    <w:rsid w:val="00516BE9"/>
    <w:rsid w:val="00537460"/>
    <w:rsid w:val="00544C10"/>
    <w:rsid w:val="00553138"/>
    <w:rsid w:val="00554098"/>
    <w:rsid w:val="00590D6A"/>
    <w:rsid w:val="005919BA"/>
    <w:rsid w:val="005927AA"/>
    <w:rsid w:val="00596664"/>
    <w:rsid w:val="005A3F1D"/>
    <w:rsid w:val="005A44DF"/>
    <w:rsid w:val="005A73F5"/>
    <w:rsid w:val="005B1D41"/>
    <w:rsid w:val="005D0620"/>
    <w:rsid w:val="005D348C"/>
    <w:rsid w:val="005F1172"/>
    <w:rsid w:val="005F4676"/>
    <w:rsid w:val="005F5961"/>
    <w:rsid w:val="00612E86"/>
    <w:rsid w:val="00617687"/>
    <w:rsid w:val="00626D22"/>
    <w:rsid w:val="006338E9"/>
    <w:rsid w:val="00642C5B"/>
    <w:rsid w:val="00653919"/>
    <w:rsid w:val="0066739E"/>
    <w:rsid w:val="00687DF7"/>
    <w:rsid w:val="0069226E"/>
    <w:rsid w:val="0069693F"/>
    <w:rsid w:val="006A24FD"/>
    <w:rsid w:val="006A2850"/>
    <w:rsid w:val="006C008B"/>
    <w:rsid w:val="006C021C"/>
    <w:rsid w:val="006C0CCC"/>
    <w:rsid w:val="006C478D"/>
    <w:rsid w:val="006C534D"/>
    <w:rsid w:val="006C6996"/>
    <w:rsid w:val="006C6FBE"/>
    <w:rsid w:val="006D1046"/>
    <w:rsid w:val="006D36F4"/>
    <w:rsid w:val="006D6A02"/>
    <w:rsid w:val="006E1466"/>
    <w:rsid w:val="007229BC"/>
    <w:rsid w:val="00732D9C"/>
    <w:rsid w:val="00737955"/>
    <w:rsid w:val="00745DCB"/>
    <w:rsid w:val="007471C0"/>
    <w:rsid w:val="007471C6"/>
    <w:rsid w:val="0075410C"/>
    <w:rsid w:val="007550B2"/>
    <w:rsid w:val="00760CC6"/>
    <w:rsid w:val="00764978"/>
    <w:rsid w:val="00765D20"/>
    <w:rsid w:val="00767D3F"/>
    <w:rsid w:val="00780DEB"/>
    <w:rsid w:val="00782AF9"/>
    <w:rsid w:val="00782FFA"/>
    <w:rsid w:val="00793894"/>
    <w:rsid w:val="0079502E"/>
    <w:rsid w:val="007A788B"/>
    <w:rsid w:val="007B1887"/>
    <w:rsid w:val="007B209D"/>
    <w:rsid w:val="007B5645"/>
    <w:rsid w:val="007C16E8"/>
    <w:rsid w:val="007D509C"/>
    <w:rsid w:val="007D5CAE"/>
    <w:rsid w:val="007D7825"/>
    <w:rsid w:val="007E09D1"/>
    <w:rsid w:val="007E64A7"/>
    <w:rsid w:val="007F3CD1"/>
    <w:rsid w:val="007F4940"/>
    <w:rsid w:val="008108EB"/>
    <w:rsid w:val="00823DC3"/>
    <w:rsid w:val="00830020"/>
    <w:rsid w:val="00831F94"/>
    <w:rsid w:val="00833FF3"/>
    <w:rsid w:val="00834239"/>
    <w:rsid w:val="00842DA9"/>
    <w:rsid w:val="00845DA5"/>
    <w:rsid w:val="00850675"/>
    <w:rsid w:val="008512E2"/>
    <w:rsid w:val="00852B7F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36B49"/>
    <w:rsid w:val="00943642"/>
    <w:rsid w:val="00952CD0"/>
    <w:rsid w:val="00957DFE"/>
    <w:rsid w:val="00961827"/>
    <w:rsid w:val="009650D7"/>
    <w:rsid w:val="00992704"/>
    <w:rsid w:val="00997F9B"/>
    <w:rsid w:val="009A4AE1"/>
    <w:rsid w:val="009B0F8D"/>
    <w:rsid w:val="009D261B"/>
    <w:rsid w:val="009E131C"/>
    <w:rsid w:val="009E4D7E"/>
    <w:rsid w:val="00A01AFD"/>
    <w:rsid w:val="00A05BAA"/>
    <w:rsid w:val="00A277E4"/>
    <w:rsid w:val="00A400DC"/>
    <w:rsid w:val="00A45917"/>
    <w:rsid w:val="00A479A2"/>
    <w:rsid w:val="00A523E2"/>
    <w:rsid w:val="00A55109"/>
    <w:rsid w:val="00A5623C"/>
    <w:rsid w:val="00A66EA8"/>
    <w:rsid w:val="00A73435"/>
    <w:rsid w:val="00A902A4"/>
    <w:rsid w:val="00A91113"/>
    <w:rsid w:val="00A966C2"/>
    <w:rsid w:val="00AA20B7"/>
    <w:rsid w:val="00AB42AE"/>
    <w:rsid w:val="00AE15DC"/>
    <w:rsid w:val="00AE7376"/>
    <w:rsid w:val="00B0098F"/>
    <w:rsid w:val="00B10FC9"/>
    <w:rsid w:val="00B24332"/>
    <w:rsid w:val="00B26998"/>
    <w:rsid w:val="00B54003"/>
    <w:rsid w:val="00B675BA"/>
    <w:rsid w:val="00B74A67"/>
    <w:rsid w:val="00B763D4"/>
    <w:rsid w:val="00B80978"/>
    <w:rsid w:val="00B84335"/>
    <w:rsid w:val="00B879B5"/>
    <w:rsid w:val="00B9321B"/>
    <w:rsid w:val="00BA1A82"/>
    <w:rsid w:val="00BA78A5"/>
    <w:rsid w:val="00BA7B08"/>
    <w:rsid w:val="00BB3372"/>
    <w:rsid w:val="00BC34B4"/>
    <w:rsid w:val="00BC6D37"/>
    <w:rsid w:val="00BD0B42"/>
    <w:rsid w:val="00BD5E32"/>
    <w:rsid w:val="00BF6B72"/>
    <w:rsid w:val="00C022CE"/>
    <w:rsid w:val="00C02318"/>
    <w:rsid w:val="00C21713"/>
    <w:rsid w:val="00C21A93"/>
    <w:rsid w:val="00C25926"/>
    <w:rsid w:val="00C25E3D"/>
    <w:rsid w:val="00C33ED7"/>
    <w:rsid w:val="00C3699C"/>
    <w:rsid w:val="00C45FEF"/>
    <w:rsid w:val="00C466EC"/>
    <w:rsid w:val="00C51455"/>
    <w:rsid w:val="00C528F3"/>
    <w:rsid w:val="00C52EBB"/>
    <w:rsid w:val="00C648DF"/>
    <w:rsid w:val="00C723B0"/>
    <w:rsid w:val="00C9078A"/>
    <w:rsid w:val="00C92D02"/>
    <w:rsid w:val="00CA3501"/>
    <w:rsid w:val="00CB171C"/>
    <w:rsid w:val="00CB384A"/>
    <w:rsid w:val="00CC4E37"/>
    <w:rsid w:val="00CD01B2"/>
    <w:rsid w:val="00CE0955"/>
    <w:rsid w:val="00CE3CC2"/>
    <w:rsid w:val="00CF6DB5"/>
    <w:rsid w:val="00CF7D29"/>
    <w:rsid w:val="00D12CD7"/>
    <w:rsid w:val="00D245DA"/>
    <w:rsid w:val="00D45461"/>
    <w:rsid w:val="00D54977"/>
    <w:rsid w:val="00D60132"/>
    <w:rsid w:val="00D601EB"/>
    <w:rsid w:val="00D60C41"/>
    <w:rsid w:val="00D65C9A"/>
    <w:rsid w:val="00D67C35"/>
    <w:rsid w:val="00D82200"/>
    <w:rsid w:val="00DA72E1"/>
    <w:rsid w:val="00DD1CBF"/>
    <w:rsid w:val="00DD2775"/>
    <w:rsid w:val="00DE38A7"/>
    <w:rsid w:val="00DF0712"/>
    <w:rsid w:val="00DF5E51"/>
    <w:rsid w:val="00E07892"/>
    <w:rsid w:val="00E25D0D"/>
    <w:rsid w:val="00E279DF"/>
    <w:rsid w:val="00E3434E"/>
    <w:rsid w:val="00E36C12"/>
    <w:rsid w:val="00E4358A"/>
    <w:rsid w:val="00E43C47"/>
    <w:rsid w:val="00E45F30"/>
    <w:rsid w:val="00E53C9C"/>
    <w:rsid w:val="00E616A8"/>
    <w:rsid w:val="00E64348"/>
    <w:rsid w:val="00E656D9"/>
    <w:rsid w:val="00E70425"/>
    <w:rsid w:val="00E813B1"/>
    <w:rsid w:val="00EA20CF"/>
    <w:rsid w:val="00EB4DBA"/>
    <w:rsid w:val="00EC1AAE"/>
    <w:rsid w:val="00EC4D50"/>
    <w:rsid w:val="00EC5D2C"/>
    <w:rsid w:val="00ED47E8"/>
    <w:rsid w:val="00EE0F2D"/>
    <w:rsid w:val="00EE621D"/>
    <w:rsid w:val="00EF0D50"/>
    <w:rsid w:val="00EF1086"/>
    <w:rsid w:val="00EF1388"/>
    <w:rsid w:val="00EF2B9C"/>
    <w:rsid w:val="00F16C91"/>
    <w:rsid w:val="00F171D5"/>
    <w:rsid w:val="00F175FC"/>
    <w:rsid w:val="00F20591"/>
    <w:rsid w:val="00F22FA3"/>
    <w:rsid w:val="00F35635"/>
    <w:rsid w:val="00F52804"/>
    <w:rsid w:val="00F55BA4"/>
    <w:rsid w:val="00F60FD4"/>
    <w:rsid w:val="00F93D1E"/>
    <w:rsid w:val="00F97DF4"/>
    <w:rsid w:val="00FC2DC4"/>
    <w:rsid w:val="00FC51F3"/>
    <w:rsid w:val="00FC6AB3"/>
    <w:rsid w:val="00FE0966"/>
    <w:rsid w:val="00FE58C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177C5C85F546B0A1873630F19DF3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56F15D-28D4-4D9D-9CE1-DB3C0148FCF6}"/>
      </w:docPartPr>
      <w:docPartBody>
        <w:p w:rsidR="00CA06F7" w:rsidRDefault="003D1CE8" w:rsidP="003D1CE8">
          <w:pPr>
            <w:pStyle w:val="41177C5C85F546B0A1873630F19DF3219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CEF4100E1744FEBB4D7CAB94D398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E4886-7A6E-4FA1-857C-1203953D7DF6}"/>
      </w:docPartPr>
      <w:docPartBody>
        <w:p w:rsidR="00CA06F7" w:rsidRDefault="003D1CE8" w:rsidP="003D1CE8">
          <w:pPr>
            <w:pStyle w:val="0CEF4100E1744FEBB4D7CAB94D398C4C9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358D5E38AD4B4D963F358672831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A23D6-BC55-4AD7-AF34-82091A0BF38C}"/>
      </w:docPartPr>
      <w:docPartBody>
        <w:p w:rsidR="00BC7CB5" w:rsidRDefault="003D1CE8" w:rsidP="003D1CE8">
          <w:pPr>
            <w:pStyle w:val="13358D5E38AD4B4D963F358672831CD1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1D8DC62C724455974E54699274C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CB1BE-975D-402A-B750-851A525208B0}"/>
      </w:docPartPr>
      <w:docPartBody>
        <w:p w:rsidR="006A28CA" w:rsidRDefault="003D1CE8" w:rsidP="003D1CE8">
          <w:pPr>
            <w:pStyle w:val="2D1D8DC62C724455974E54699274CCE23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60817600F34DCAB63CF3A7FAC7F5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17004-590C-41D3-B261-1921E0CB325C}"/>
      </w:docPartPr>
      <w:docPartBody>
        <w:p w:rsidR="006A28CA" w:rsidRDefault="003D1CE8" w:rsidP="003D1CE8">
          <w:pPr>
            <w:pStyle w:val="4960817600F34DCAB63CF3A7FAC7F5F93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91D6816F1044559E359A39AEB08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DD47A-32E7-4AC1-9D54-CC9133302CBE}"/>
      </w:docPartPr>
      <w:docPartBody>
        <w:p w:rsidR="006A28CA" w:rsidRDefault="003D1CE8" w:rsidP="003D1CE8">
          <w:pPr>
            <w:pStyle w:val="6991D6816F1044559E359A39AEB08B33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D8A674323C4C7BA5FEB44F510E0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A64F9-BD62-45BB-8363-D3AE9D72AAF1}"/>
      </w:docPartPr>
      <w:docPartBody>
        <w:p w:rsidR="006A28CA" w:rsidRDefault="003D1CE8" w:rsidP="003D1CE8">
          <w:pPr>
            <w:pStyle w:val="2BD8A674323C4C7BA5FEB44F510E0F64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981B96BE744EBE92EA858C72E95C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B67A84-4BC3-477C-A54E-5E3E345B595B}"/>
      </w:docPartPr>
      <w:docPartBody>
        <w:p w:rsidR="00B82DEE" w:rsidRDefault="00303F7E" w:rsidP="00303F7E">
          <w:pPr>
            <w:pStyle w:val="E3981B96BE744EBE92EA858C72E95CAB"/>
          </w:pPr>
          <w:r w:rsidRPr="001F1BB2">
            <w:rPr>
              <w:rStyle w:val="YerTutucuMetni"/>
            </w:rPr>
            <w:t>Tez Başlığ</w:t>
          </w:r>
          <w:r>
            <w:rPr>
              <w:rStyle w:val="YerTutucuMetni"/>
            </w:rPr>
            <w:t xml:space="preserve">ı </w:t>
          </w:r>
        </w:p>
      </w:docPartBody>
    </w:docPart>
    <w:docPart>
      <w:docPartPr>
        <w:name w:val="6A22ED85ADD4491F8C082A5F86B863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5BC32-D673-470B-9AAA-50467E2F94E7}"/>
      </w:docPartPr>
      <w:docPartBody>
        <w:p w:rsidR="00B82DEE" w:rsidRDefault="00303F7E" w:rsidP="00303F7E">
          <w:pPr>
            <w:pStyle w:val="6A22ED85ADD4491F8C082A5F86B8632D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0EFE6AC0C7B4EC893CB4BCFB1DD38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5C2A8-1D5D-40A1-9743-6C2258EB626C}"/>
      </w:docPartPr>
      <w:docPartBody>
        <w:p w:rsidR="00B82DEE" w:rsidRDefault="00303F7E" w:rsidP="00303F7E">
          <w:pPr>
            <w:pStyle w:val="B0EFE6AC0C7B4EC893CB4BCFB1DD389B"/>
          </w:pPr>
          <w:r w:rsidRPr="001F1BB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819AF89F154210B9C98D49E1ABB5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E5F692-5DC8-4A30-A28D-3FBFBD4194CD}"/>
      </w:docPartPr>
      <w:docPartBody>
        <w:p w:rsidR="00D96C48" w:rsidRDefault="00443390" w:rsidP="00443390">
          <w:pPr>
            <w:pStyle w:val="4A819AF89F154210B9C98D49E1ABB5AE"/>
          </w:pPr>
          <w:r>
            <w:rPr>
              <w:rStyle w:val="YerTutucuMetni"/>
              <w:bdr w:val="none" w:sz="0" w:space="0" w:color="auto" w:frame="1"/>
            </w:rPr>
            <w:t xml:space="preserve">Önerilen Tarih </w:t>
          </w:r>
        </w:p>
      </w:docPartBody>
    </w:docPart>
    <w:docPart>
      <w:docPartPr>
        <w:name w:val="709DFF9B67D540409864D784291E9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99AD8-384B-4A6D-BDBB-DDB8288A4CC3}"/>
      </w:docPartPr>
      <w:docPartBody>
        <w:p w:rsidR="00D96C48" w:rsidRDefault="00443390" w:rsidP="00443390">
          <w:pPr>
            <w:pStyle w:val="709DFF9B67D540409864D784291E9066"/>
          </w:pPr>
          <w:r>
            <w:rPr>
              <w:rStyle w:val="YerTutucuMetni"/>
              <w:bdr w:val="none" w:sz="0" w:space="0" w:color="auto" w:frame="1"/>
            </w:rPr>
            <w:t xml:space="preserve">Önerilen Saat </w:t>
          </w:r>
        </w:p>
      </w:docPartBody>
    </w:docPart>
    <w:docPart>
      <w:docPartPr>
        <w:name w:val="02B3118AF8E14012AECE3D9B3A94AE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7C848D-30D0-4470-82E0-A03FECBC9338}"/>
      </w:docPartPr>
      <w:docPartBody>
        <w:p w:rsidR="00753D89" w:rsidRDefault="00E04F42" w:rsidP="00E04F42">
          <w:pPr>
            <w:pStyle w:val="02B3118AF8E14012AECE3D9B3A94AEE9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3256828CB34A09A0276C3D259F6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279394-5B3A-4E79-A524-8E0D4CC8870E}"/>
      </w:docPartPr>
      <w:docPartBody>
        <w:p w:rsidR="00753D89" w:rsidRDefault="00E04F42" w:rsidP="00E04F42">
          <w:pPr>
            <w:pStyle w:val="7A3256828CB34A09A0276C3D259F659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9C07E3B9B8043B39BD9FE3CEF3DEF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84846-C551-4A67-B692-DA8A943CE914}"/>
      </w:docPartPr>
      <w:docPartBody>
        <w:p w:rsidR="00000000" w:rsidRDefault="00A747A8" w:rsidP="00A747A8">
          <w:pPr>
            <w:pStyle w:val="19C07E3B9B8043B39BD9FE3CEF3DEFFA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8C47E290A4384C23B02D162974AA19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B263F6-A439-4207-AE81-A7C68B45DD44}"/>
      </w:docPartPr>
      <w:docPartBody>
        <w:p w:rsidR="00000000" w:rsidRDefault="00A747A8" w:rsidP="00A747A8">
          <w:pPr>
            <w:pStyle w:val="8C47E290A4384C23B02D162974AA191E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6A7DC5D4E7984E888BA62304A8046B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4857FA-1FD2-44BA-999F-10E6AFCA5BCB}"/>
      </w:docPartPr>
      <w:docPartBody>
        <w:p w:rsidR="00000000" w:rsidRDefault="00A747A8" w:rsidP="00A747A8">
          <w:pPr>
            <w:pStyle w:val="6A7DC5D4E7984E888BA62304A8046B80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8"/>
    <w:rsid w:val="000163CE"/>
    <w:rsid w:val="000342F6"/>
    <w:rsid w:val="00072BD8"/>
    <w:rsid w:val="000B26ED"/>
    <w:rsid w:val="000B2E86"/>
    <w:rsid w:val="00112D6A"/>
    <w:rsid w:val="001425F0"/>
    <w:rsid w:val="0016255D"/>
    <w:rsid w:val="00184BC5"/>
    <w:rsid w:val="001F40D5"/>
    <w:rsid w:val="00210E98"/>
    <w:rsid w:val="00213169"/>
    <w:rsid w:val="002A2AF8"/>
    <w:rsid w:val="002B1564"/>
    <w:rsid w:val="002D6C26"/>
    <w:rsid w:val="002E7307"/>
    <w:rsid w:val="00303F7E"/>
    <w:rsid w:val="00367311"/>
    <w:rsid w:val="003A3D42"/>
    <w:rsid w:val="003D1CE8"/>
    <w:rsid w:val="00422A09"/>
    <w:rsid w:val="00441DBC"/>
    <w:rsid w:val="00443390"/>
    <w:rsid w:val="00446778"/>
    <w:rsid w:val="004724CB"/>
    <w:rsid w:val="004D288E"/>
    <w:rsid w:val="00524D92"/>
    <w:rsid w:val="00536DB1"/>
    <w:rsid w:val="005605A3"/>
    <w:rsid w:val="005638CA"/>
    <w:rsid w:val="00571291"/>
    <w:rsid w:val="005A044D"/>
    <w:rsid w:val="005A059C"/>
    <w:rsid w:val="005B56D5"/>
    <w:rsid w:val="005F526A"/>
    <w:rsid w:val="006121FD"/>
    <w:rsid w:val="006300B6"/>
    <w:rsid w:val="00650178"/>
    <w:rsid w:val="006A0BB2"/>
    <w:rsid w:val="006A28CA"/>
    <w:rsid w:val="006A2FC6"/>
    <w:rsid w:val="006A4B2B"/>
    <w:rsid w:val="006C3394"/>
    <w:rsid w:val="006D3C1E"/>
    <w:rsid w:val="00704071"/>
    <w:rsid w:val="007169AC"/>
    <w:rsid w:val="007278FC"/>
    <w:rsid w:val="007435B5"/>
    <w:rsid w:val="00753D89"/>
    <w:rsid w:val="007B02EB"/>
    <w:rsid w:val="007B5626"/>
    <w:rsid w:val="007C076C"/>
    <w:rsid w:val="008413D5"/>
    <w:rsid w:val="008739EA"/>
    <w:rsid w:val="008B0FAB"/>
    <w:rsid w:val="008D40F1"/>
    <w:rsid w:val="008F6F1E"/>
    <w:rsid w:val="00984D5A"/>
    <w:rsid w:val="0098526B"/>
    <w:rsid w:val="009B256C"/>
    <w:rsid w:val="009B2E98"/>
    <w:rsid w:val="009E256D"/>
    <w:rsid w:val="00A52971"/>
    <w:rsid w:val="00A747A8"/>
    <w:rsid w:val="00B13235"/>
    <w:rsid w:val="00B25060"/>
    <w:rsid w:val="00B54336"/>
    <w:rsid w:val="00B82DEE"/>
    <w:rsid w:val="00BC55A8"/>
    <w:rsid w:val="00BC7CB5"/>
    <w:rsid w:val="00CA06F7"/>
    <w:rsid w:val="00CA3C47"/>
    <w:rsid w:val="00CB1BB8"/>
    <w:rsid w:val="00D319F5"/>
    <w:rsid w:val="00D72096"/>
    <w:rsid w:val="00D8349D"/>
    <w:rsid w:val="00D90844"/>
    <w:rsid w:val="00D94725"/>
    <w:rsid w:val="00D96C48"/>
    <w:rsid w:val="00DB7224"/>
    <w:rsid w:val="00DC40CC"/>
    <w:rsid w:val="00DE494C"/>
    <w:rsid w:val="00E04F42"/>
    <w:rsid w:val="00E07E8A"/>
    <w:rsid w:val="00E13D10"/>
    <w:rsid w:val="00E86B9E"/>
    <w:rsid w:val="00EB0265"/>
    <w:rsid w:val="00EC5FB9"/>
    <w:rsid w:val="00EF7748"/>
    <w:rsid w:val="00F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747A8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C950188EEF394598A2A0516774385703">
    <w:name w:val="C950188EEF394598A2A0516774385703"/>
    <w:rsid w:val="003D1CE8"/>
  </w:style>
  <w:style w:type="paragraph" w:customStyle="1" w:styleId="2D1D8DC62C724455974E54699274CCE23">
    <w:name w:val="2D1D8DC62C724455974E54699274CCE23"/>
    <w:rsid w:val="003D1CE8"/>
    <w:rPr>
      <w:rFonts w:eastAsiaTheme="minorHAnsi"/>
      <w:sz w:val="16"/>
      <w:lang w:eastAsia="en-US"/>
    </w:rPr>
  </w:style>
  <w:style w:type="paragraph" w:customStyle="1" w:styleId="4960817600F34DCAB63CF3A7FAC7F5F93">
    <w:name w:val="4960817600F34DCAB63CF3A7FAC7F5F93"/>
    <w:rsid w:val="003D1CE8"/>
    <w:rPr>
      <w:rFonts w:eastAsiaTheme="minorHAnsi"/>
      <w:sz w:val="16"/>
      <w:lang w:eastAsia="en-US"/>
    </w:rPr>
  </w:style>
  <w:style w:type="paragraph" w:customStyle="1" w:styleId="2C6C8740922D4B0AB0F96572A5E77FF01">
    <w:name w:val="2C6C8740922D4B0AB0F96572A5E77FF01"/>
    <w:rsid w:val="003D1CE8"/>
    <w:rPr>
      <w:rFonts w:eastAsiaTheme="minorHAnsi"/>
      <w:sz w:val="16"/>
      <w:lang w:eastAsia="en-US"/>
    </w:rPr>
  </w:style>
  <w:style w:type="paragraph" w:customStyle="1" w:styleId="ACE60A99A6F9489EB3145B92D6DC7C8F3">
    <w:name w:val="ACE60A99A6F9489EB3145B92D6DC7C8F3"/>
    <w:rsid w:val="003D1CE8"/>
    <w:rPr>
      <w:rFonts w:eastAsiaTheme="minorHAnsi"/>
      <w:sz w:val="16"/>
      <w:lang w:eastAsia="en-US"/>
    </w:rPr>
  </w:style>
  <w:style w:type="paragraph" w:customStyle="1" w:styleId="6991D6816F1044559E359A39AEB08B333">
    <w:name w:val="6991D6816F1044559E359A39AEB08B333"/>
    <w:rsid w:val="003D1CE8"/>
    <w:rPr>
      <w:rFonts w:eastAsiaTheme="minorHAnsi"/>
      <w:sz w:val="16"/>
      <w:lang w:eastAsia="en-US"/>
    </w:rPr>
  </w:style>
  <w:style w:type="paragraph" w:customStyle="1" w:styleId="2BD8A674323C4C7BA5FEB44F510E0F643">
    <w:name w:val="2BD8A674323C4C7BA5FEB44F510E0F643"/>
    <w:rsid w:val="003D1CE8"/>
    <w:rPr>
      <w:rFonts w:eastAsiaTheme="minorHAnsi"/>
      <w:sz w:val="16"/>
      <w:lang w:eastAsia="en-US"/>
    </w:rPr>
  </w:style>
  <w:style w:type="paragraph" w:customStyle="1" w:styleId="6A8C38EA9D9D413493AB00BBBC54AFAC11">
    <w:name w:val="6A8C38EA9D9D413493AB00BBBC54AFAC11"/>
    <w:rsid w:val="003D1CE8"/>
    <w:rPr>
      <w:rFonts w:eastAsiaTheme="minorHAnsi"/>
      <w:sz w:val="16"/>
      <w:lang w:eastAsia="en-US"/>
    </w:rPr>
  </w:style>
  <w:style w:type="paragraph" w:customStyle="1" w:styleId="6E4BB3FC79C6413387562AE021779DBB10">
    <w:name w:val="6E4BB3FC79C6413387562AE021779DBB10"/>
    <w:rsid w:val="003D1CE8"/>
    <w:rPr>
      <w:rFonts w:eastAsiaTheme="minorHAnsi"/>
      <w:sz w:val="16"/>
      <w:lang w:eastAsia="en-US"/>
    </w:rPr>
  </w:style>
  <w:style w:type="paragraph" w:customStyle="1" w:styleId="C950188EEF394598A2A05167743857031">
    <w:name w:val="C950188EEF394598A2A05167743857031"/>
    <w:rsid w:val="003D1CE8"/>
    <w:rPr>
      <w:rFonts w:eastAsiaTheme="minorHAnsi"/>
      <w:sz w:val="16"/>
      <w:lang w:eastAsia="en-US"/>
    </w:rPr>
  </w:style>
  <w:style w:type="paragraph" w:customStyle="1" w:styleId="41177C5C85F546B0A1873630F19DF3219">
    <w:name w:val="41177C5C85F546B0A1873630F19DF3219"/>
    <w:rsid w:val="003D1CE8"/>
    <w:rPr>
      <w:rFonts w:eastAsiaTheme="minorHAnsi"/>
      <w:sz w:val="16"/>
      <w:lang w:eastAsia="en-US"/>
    </w:rPr>
  </w:style>
  <w:style w:type="paragraph" w:customStyle="1" w:styleId="13358D5E38AD4B4D963F358672831CD13">
    <w:name w:val="13358D5E38AD4B4D963F358672831CD13"/>
    <w:rsid w:val="003D1CE8"/>
    <w:rPr>
      <w:rFonts w:eastAsiaTheme="minorHAnsi"/>
      <w:sz w:val="16"/>
      <w:lang w:eastAsia="en-US"/>
    </w:rPr>
  </w:style>
  <w:style w:type="paragraph" w:customStyle="1" w:styleId="0CEF4100E1744FEBB4D7CAB94D398C4C9">
    <w:name w:val="0CEF4100E1744FEBB4D7CAB94D398C4C9"/>
    <w:rsid w:val="003D1CE8"/>
    <w:rPr>
      <w:rFonts w:eastAsiaTheme="minorHAnsi"/>
      <w:sz w:val="16"/>
      <w:lang w:eastAsia="en-US"/>
    </w:rPr>
  </w:style>
  <w:style w:type="paragraph" w:customStyle="1" w:styleId="5ED7B51BF06B4C6AB2F81216591A41539">
    <w:name w:val="5ED7B51BF06B4C6AB2F81216591A41539"/>
    <w:rsid w:val="003D1CE8"/>
    <w:rPr>
      <w:rFonts w:eastAsiaTheme="minorHAnsi"/>
      <w:sz w:val="16"/>
      <w:lang w:eastAsia="en-US"/>
    </w:rPr>
  </w:style>
  <w:style w:type="paragraph" w:customStyle="1" w:styleId="2E0E2F8850CF43F6B142E0B34C38468C9">
    <w:name w:val="2E0E2F8850CF43F6B142E0B34C38468C9"/>
    <w:rsid w:val="003D1CE8"/>
    <w:rPr>
      <w:rFonts w:eastAsiaTheme="minorHAnsi"/>
      <w:sz w:val="16"/>
      <w:lang w:eastAsia="en-US"/>
    </w:rPr>
  </w:style>
  <w:style w:type="paragraph" w:customStyle="1" w:styleId="A23C2E0F37CC46C48DDCEE2AEE28BCCA7">
    <w:name w:val="A23C2E0F37CC46C48DDCEE2AEE28BCCA7"/>
    <w:rsid w:val="003D1CE8"/>
    <w:rPr>
      <w:rFonts w:eastAsiaTheme="minorHAnsi"/>
      <w:sz w:val="16"/>
      <w:lang w:eastAsia="en-US"/>
    </w:rPr>
  </w:style>
  <w:style w:type="paragraph" w:customStyle="1" w:styleId="D51A405834BE4D49A373F72EE0ACABAE9">
    <w:name w:val="D51A405834BE4D49A373F72EE0ACABAE9"/>
    <w:rsid w:val="003D1CE8"/>
    <w:rPr>
      <w:rFonts w:eastAsiaTheme="minorHAnsi"/>
      <w:sz w:val="16"/>
      <w:lang w:eastAsia="en-US"/>
    </w:rPr>
  </w:style>
  <w:style w:type="paragraph" w:customStyle="1" w:styleId="8AE5A57F3C4348F5B3FDD1F182B8AE3C9">
    <w:name w:val="8AE5A57F3C4348F5B3FDD1F182B8AE3C9"/>
    <w:rsid w:val="003D1CE8"/>
    <w:rPr>
      <w:rFonts w:eastAsiaTheme="minorHAnsi"/>
      <w:sz w:val="16"/>
      <w:lang w:eastAsia="en-US"/>
    </w:rPr>
  </w:style>
  <w:style w:type="paragraph" w:customStyle="1" w:styleId="85061466A94F43C4905EC1E656E2EC194">
    <w:name w:val="85061466A94F43C4905EC1E656E2EC194"/>
    <w:rsid w:val="003D1CE8"/>
    <w:rPr>
      <w:rFonts w:eastAsiaTheme="minorHAnsi"/>
      <w:sz w:val="16"/>
      <w:lang w:eastAsia="en-US"/>
    </w:rPr>
  </w:style>
  <w:style w:type="paragraph" w:customStyle="1" w:styleId="D9FCCD55A64B4949A5A36533E78B3FDF4">
    <w:name w:val="D9FCCD55A64B4949A5A36533E78B3FDF4"/>
    <w:rsid w:val="003D1CE8"/>
    <w:rPr>
      <w:rFonts w:eastAsiaTheme="minorHAnsi"/>
      <w:sz w:val="16"/>
      <w:lang w:eastAsia="en-US"/>
    </w:rPr>
  </w:style>
  <w:style w:type="paragraph" w:customStyle="1" w:styleId="7BC2AE61F27E495DB2DD22164F5F983F4">
    <w:name w:val="7BC2AE61F27E495DB2DD22164F5F983F4"/>
    <w:rsid w:val="003D1CE8"/>
    <w:rPr>
      <w:rFonts w:eastAsiaTheme="minorHAnsi"/>
      <w:sz w:val="16"/>
      <w:lang w:eastAsia="en-US"/>
    </w:rPr>
  </w:style>
  <w:style w:type="paragraph" w:customStyle="1" w:styleId="DCBC1D7EBD66414980440395DE4B35324">
    <w:name w:val="DCBC1D7EBD66414980440395DE4B35324"/>
    <w:rsid w:val="003D1CE8"/>
    <w:rPr>
      <w:rFonts w:eastAsiaTheme="minorHAnsi"/>
      <w:sz w:val="16"/>
      <w:lang w:eastAsia="en-US"/>
    </w:rPr>
  </w:style>
  <w:style w:type="paragraph" w:customStyle="1" w:styleId="FA2FC71B1C0C48449F6D891B5360CCC04">
    <w:name w:val="FA2FC71B1C0C48449F6D891B5360CCC04"/>
    <w:rsid w:val="003D1CE8"/>
    <w:rPr>
      <w:rFonts w:eastAsiaTheme="minorHAnsi"/>
      <w:sz w:val="16"/>
      <w:lang w:eastAsia="en-US"/>
    </w:rPr>
  </w:style>
  <w:style w:type="paragraph" w:customStyle="1" w:styleId="F0E4ADCD56B345D8AB72242A44168F612">
    <w:name w:val="F0E4ADCD56B345D8AB72242A44168F612"/>
    <w:rsid w:val="003D1CE8"/>
    <w:rPr>
      <w:rFonts w:eastAsiaTheme="minorHAnsi"/>
      <w:sz w:val="16"/>
      <w:lang w:eastAsia="en-US"/>
    </w:rPr>
  </w:style>
  <w:style w:type="paragraph" w:customStyle="1" w:styleId="B9BBD4984DD8422E9B8F2F15B07DE80E2">
    <w:name w:val="B9BBD4984DD8422E9B8F2F15B07DE80E2"/>
    <w:rsid w:val="003D1CE8"/>
    <w:rPr>
      <w:rFonts w:eastAsiaTheme="minorHAnsi"/>
      <w:sz w:val="16"/>
      <w:lang w:eastAsia="en-US"/>
    </w:rPr>
  </w:style>
  <w:style w:type="paragraph" w:customStyle="1" w:styleId="9AF1F33ED80C41C2950B5B0CB9A72FE72">
    <w:name w:val="9AF1F33ED80C41C2950B5B0CB9A72FE72"/>
    <w:rsid w:val="003D1CE8"/>
    <w:rPr>
      <w:rFonts w:eastAsiaTheme="minorHAnsi"/>
      <w:sz w:val="16"/>
      <w:lang w:eastAsia="en-US"/>
    </w:rPr>
  </w:style>
  <w:style w:type="paragraph" w:customStyle="1" w:styleId="47CFD6DC53434B8484A0F66244AE18BB2">
    <w:name w:val="47CFD6DC53434B8484A0F66244AE18BB2"/>
    <w:rsid w:val="003D1CE8"/>
    <w:rPr>
      <w:rFonts w:eastAsiaTheme="minorHAnsi"/>
      <w:sz w:val="16"/>
      <w:lang w:eastAsia="en-US"/>
    </w:rPr>
  </w:style>
  <w:style w:type="paragraph" w:customStyle="1" w:styleId="7FE27F5347B7442DBE91746B2D55A1CC2">
    <w:name w:val="7FE27F5347B7442DBE91746B2D55A1CC2"/>
    <w:rsid w:val="003D1CE8"/>
    <w:rPr>
      <w:rFonts w:eastAsiaTheme="minorHAnsi"/>
      <w:sz w:val="16"/>
      <w:lang w:eastAsia="en-US"/>
    </w:rPr>
  </w:style>
  <w:style w:type="paragraph" w:customStyle="1" w:styleId="CC335A4DD19B46C48A6C4B0D877767812">
    <w:name w:val="CC335A4DD19B46C48A6C4B0D877767812"/>
    <w:rsid w:val="003D1CE8"/>
    <w:rPr>
      <w:rFonts w:eastAsiaTheme="minorHAnsi"/>
      <w:sz w:val="16"/>
      <w:lang w:eastAsia="en-US"/>
    </w:rPr>
  </w:style>
  <w:style w:type="paragraph" w:customStyle="1" w:styleId="5C580F8C148F4F988C28A9BB13AF61A82">
    <w:name w:val="5C580F8C148F4F988C28A9BB13AF61A82"/>
    <w:rsid w:val="003D1CE8"/>
    <w:rPr>
      <w:rFonts w:eastAsiaTheme="minorHAnsi"/>
      <w:sz w:val="16"/>
      <w:lang w:eastAsia="en-US"/>
    </w:rPr>
  </w:style>
  <w:style w:type="paragraph" w:customStyle="1" w:styleId="182B9EC17FC6433BA932A7ED3CB726371">
    <w:name w:val="182B9EC17FC6433BA932A7ED3CB726371"/>
    <w:rsid w:val="003D1CE8"/>
    <w:rPr>
      <w:rFonts w:eastAsiaTheme="minorHAnsi"/>
      <w:sz w:val="16"/>
      <w:lang w:eastAsia="en-US"/>
    </w:rPr>
  </w:style>
  <w:style w:type="paragraph" w:customStyle="1" w:styleId="BA1E712712674810A677EE28F75453592">
    <w:name w:val="BA1E712712674810A677EE28F75453592"/>
    <w:rsid w:val="003D1CE8"/>
    <w:rPr>
      <w:rFonts w:eastAsiaTheme="minorHAnsi"/>
      <w:sz w:val="16"/>
      <w:lang w:eastAsia="en-US"/>
    </w:rPr>
  </w:style>
  <w:style w:type="paragraph" w:customStyle="1" w:styleId="E3F61985B92E450E869A0DD8DF438FF72">
    <w:name w:val="E3F61985B92E450E869A0DD8DF438FF72"/>
    <w:rsid w:val="003D1CE8"/>
    <w:rPr>
      <w:rFonts w:eastAsiaTheme="minorHAnsi"/>
      <w:sz w:val="16"/>
      <w:lang w:eastAsia="en-US"/>
    </w:rPr>
  </w:style>
  <w:style w:type="paragraph" w:customStyle="1" w:styleId="4482BFAB2CFB4DAB8EAA7372C0655B2B2">
    <w:name w:val="4482BFAB2CFB4DAB8EAA7372C0655B2B2"/>
    <w:rsid w:val="003D1CE8"/>
    <w:rPr>
      <w:rFonts w:eastAsiaTheme="minorHAnsi"/>
      <w:sz w:val="16"/>
      <w:lang w:eastAsia="en-US"/>
    </w:rPr>
  </w:style>
  <w:style w:type="paragraph" w:customStyle="1" w:styleId="D0BE40FCD5314F0EBAF0D70A702405DD2">
    <w:name w:val="D0BE40FCD5314F0EBAF0D70A702405DD2"/>
    <w:rsid w:val="003D1CE8"/>
    <w:rPr>
      <w:rFonts w:eastAsiaTheme="minorHAnsi"/>
      <w:sz w:val="16"/>
      <w:lang w:eastAsia="en-US"/>
    </w:rPr>
  </w:style>
  <w:style w:type="paragraph" w:customStyle="1" w:styleId="7E25A407805C481FAD782D94BE601A911">
    <w:name w:val="7E25A407805C481FAD782D94BE601A911"/>
    <w:rsid w:val="003D1CE8"/>
    <w:rPr>
      <w:rFonts w:eastAsiaTheme="minorHAnsi"/>
      <w:sz w:val="16"/>
      <w:lang w:eastAsia="en-US"/>
    </w:rPr>
  </w:style>
  <w:style w:type="paragraph" w:customStyle="1" w:styleId="55FB8E1C79604161A9CCCC86942140372">
    <w:name w:val="55FB8E1C79604161A9CCCC86942140372"/>
    <w:rsid w:val="003D1CE8"/>
    <w:rPr>
      <w:rFonts w:eastAsiaTheme="minorHAnsi"/>
      <w:sz w:val="16"/>
      <w:lang w:eastAsia="en-US"/>
    </w:rPr>
  </w:style>
  <w:style w:type="paragraph" w:customStyle="1" w:styleId="7403283730924A9888A397C1F38FBC212">
    <w:name w:val="7403283730924A9888A397C1F38FBC212"/>
    <w:rsid w:val="003D1CE8"/>
    <w:rPr>
      <w:rFonts w:eastAsiaTheme="minorHAnsi"/>
      <w:sz w:val="16"/>
      <w:lang w:eastAsia="en-US"/>
    </w:rPr>
  </w:style>
  <w:style w:type="paragraph" w:customStyle="1" w:styleId="417A461D31F444D5B4878643F5A8478B2">
    <w:name w:val="417A461D31F444D5B4878643F5A8478B2"/>
    <w:rsid w:val="003D1CE8"/>
    <w:rPr>
      <w:rFonts w:eastAsiaTheme="minorHAnsi"/>
      <w:sz w:val="16"/>
      <w:lang w:eastAsia="en-US"/>
    </w:rPr>
  </w:style>
  <w:style w:type="paragraph" w:customStyle="1" w:styleId="75E8880462D84A3987FDE5939321A1952">
    <w:name w:val="75E8880462D84A3987FDE5939321A1952"/>
    <w:rsid w:val="003D1CE8"/>
    <w:rPr>
      <w:rFonts w:eastAsiaTheme="minorHAnsi"/>
      <w:sz w:val="16"/>
      <w:lang w:eastAsia="en-US"/>
    </w:rPr>
  </w:style>
  <w:style w:type="paragraph" w:customStyle="1" w:styleId="1FB6A49E172B4F79A844DBC01104C0662">
    <w:name w:val="1FB6A49E172B4F79A844DBC01104C0662"/>
    <w:rsid w:val="003D1CE8"/>
    <w:rPr>
      <w:rFonts w:eastAsiaTheme="minorHAnsi"/>
      <w:sz w:val="16"/>
      <w:lang w:eastAsia="en-US"/>
    </w:rPr>
  </w:style>
  <w:style w:type="paragraph" w:customStyle="1" w:styleId="98D8F4F3F0B94E39862861EA2DB90C0F2">
    <w:name w:val="98D8F4F3F0B94E39862861EA2DB90C0F2"/>
    <w:rsid w:val="003D1CE8"/>
    <w:rPr>
      <w:rFonts w:eastAsiaTheme="minorHAnsi"/>
      <w:sz w:val="16"/>
      <w:lang w:eastAsia="en-US"/>
    </w:rPr>
  </w:style>
  <w:style w:type="paragraph" w:customStyle="1" w:styleId="8227DAA44D4B4668B08A392DC595CE132">
    <w:name w:val="8227DAA44D4B4668B08A392DC595CE132"/>
    <w:rsid w:val="003D1CE8"/>
    <w:rPr>
      <w:rFonts w:eastAsiaTheme="minorHAnsi"/>
      <w:sz w:val="16"/>
      <w:lang w:eastAsia="en-US"/>
    </w:rPr>
  </w:style>
  <w:style w:type="paragraph" w:customStyle="1" w:styleId="8BB40FECA0A9488682599E33CBCB38AC2">
    <w:name w:val="8BB40FECA0A9488682599E33CBCB38AC2"/>
    <w:rsid w:val="003D1CE8"/>
    <w:rPr>
      <w:rFonts w:eastAsiaTheme="minorHAnsi"/>
      <w:sz w:val="16"/>
      <w:lang w:eastAsia="en-US"/>
    </w:rPr>
  </w:style>
  <w:style w:type="paragraph" w:customStyle="1" w:styleId="663A0B67616B46B489BE416698C215802">
    <w:name w:val="663A0B67616B46B489BE416698C215802"/>
    <w:rsid w:val="003D1CE8"/>
    <w:rPr>
      <w:rFonts w:eastAsiaTheme="minorHAnsi"/>
      <w:sz w:val="16"/>
      <w:lang w:eastAsia="en-US"/>
    </w:rPr>
  </w:style>
  <w:style w:type="paragraph" w:customStyle="1" w:styleId="AFC10F7F0ADD4D119B01CB0D82DAC4412">
    <w:name w:val="AFC10F7F0ADD4D119B01CB0D82DAC4412"/>
    <w:rsid w:val="003D1CE8"/>
    <w:rPr>
      <w:rFonts w:eastAsiaTheme="minorHAnsi"/>
      <w:sz w:val="16"/>
      <w:lang w:eastAsia="en-US"/>
    </w:rPr>
  </w:style>
  <w:style w:type="paragraph" w:customStyle="1" w:styleId="D19577024E424AEF8276489C7DC6159F2">
    <w:name w:val="D19577024E424AEF8276489C7DC6159F2"/>
    <w:rsid w:val="003D1CE8"/>
    <w:rPr>
      <w:rFonts w:eastAsiaTheme="minorHAnsi"/>
      <w:sz w:val="16"/>
      <w:lang w:eastAsia="en-US"/>
    </w:rPr>
  </w:style>
  <w:style w:type="paragraph" w:customStyle="1" w:styleId="B6491692274941EB81446459BF011DCB2">
    <w:name w:val="B6491692274941EB81446459BF011DCB2"/>
    <w:rsid w:val="003D1CE8"/>
    <w:rPr>
      <w:rFonts w:eastAsiaTheme="minorHAnsi"/>
      <w:sz w:val="16"/>
      <w:lang w:eastAsia="en-US"/>
    </w:rPr>
  </w:style>
  <w:style w:type="paragraph" w:customStyle="1" w:styleId="E3981B96BE744EBE92EA858C72E95CAB">
    <w:name w:val="E3981B96BE744EBE92EA858C72E95CAB"/>
    <w:rsid w:val="00303F7E"/>
  </w:style>
  <w:style w:type="paragraph" w:customStyle="1" w:styleId="6A22ED85ADD4491F8C082A5F86B8632D">
    <w:name w:val="6A22ED85ADD4491F8C082A5F86B8632D"/>
    <w:rsid w:val="00303F7E"/>
  </w:style>
  <w:style w:type="paragraph" w:customStyle="1" w:styleId="6687C20AF25F47C082EC1F5DB7C9F64C">
    <w:name w:val="6687C20AF25F47C082EC1F5DB7C9F64C"/>
    <w:rsid w:val="00303F7E"/>
  </w:style>
  <w:style w:type="paragraph" w:customStyle="1" w:styleId="05B0993F925E438580BCFCB75C4158FB">
    <w:name w:val="05B0993F925E438580BCFCB75C4158FB"/>
    <w:rsid w:val="00303F7E"/>
  </w:style>
  <w:style w:type="paragraph" w:customStyle="1" w:styleId="80C6521C36014EB6848E9DB8FE0460BA">
    <w:name w:val="80C6521C36014EB6848E9DB8FE0460BA"/>
    <w:rsid w:val="00303F7E"/>
  </w:style>
  <w:style w:type="paragraph" w:customStyle="1" w:styleId="47995FCAB39F4FE9A6D4393378E216D9">
    <w:name w:val="47995FCAB39F4FE9A6D4393378E216D9"/>
    <w:rsid w:val="00303F7E"/>
  </w:style>
  <w:style w:type="paragraph" w:customStyle="1" w:styleId="B0EFE6AC0C7B4EC893CB4BCFB1DD389B">
    <w:name w:val="B0EFE6AC0C7B4EC893CB4BCFB1DD389B"/>
    <w:rsid w:val="00303F7E"/>
  </w:style>
  <w:style w:type="paragraph" w:customStyle="1" w:styleId="4A819AF89F154210B9C98D49E1ABB5AE">
    <w:name w:val="4A819AF89F154210B9C98D49E1ABB5AE"/>
    <w:rsid w:val="00443390"/>
  </w:style>
  <w:style w:type="paragraph" w:customStyle="1" w:styleId="709DFF9B67D540409864D784291E9066">
    <w:name w:val="709DFF9B67D540409864D784291E9066"/>
    <w:rsid w:val="00443390"/>
  </w:style>
  <w:style w:type="paragraph" w:customStyle="1" w:styleId="02B3118AF8E14012AECE3D9B3A94AEE9">
    <w:name w:val="02B3118AF8E14012AECE3D9B3A94AEE9"/>
    <w:rsid w:val="00E04F42"/>
    <w:pPr>
      <w:spacing w:after="200" w:line="276" w:lineRule="auto"/>
    </w:pPr>
  </w:style>
  <w:style w:type="paragraph" w:customStyle="1" w:styleId="7A3256828CB34A09A0276C3D259F6598">
    <w:name w:val="7A3256828CB34A09A0276C3D259F6598"/>
    <w:rsid w:val="00E04F42"/>
    <w:pPr>
      <w:spacing w:after="200" w:line="276" w:lineRule="auto"/>
    </w:pPr>
  </w:style>
  <w:style w:type="paragraph" w:customStyle="1" w:styleId="19C07E3B9B8043B39BD9FE3CEF3DEFFA">
    <w:name w:val="19C07E3B9B8043B39BD9FE3CEF3DEFFA"/>
    <w:rsid w:val="00A747A8"/>
    <w:pPr>
      <w:spacing w:after="200" w:line="276" w:lineRule="auto"/>
    </w:pPr>
  </w:style>
  <w:style w:type="paragraph" w:customStyle="1" w:styleId="8C47E290A4384C23B02D162974AA191E">
    <w:name w:val="8C47E290A4384C23B02D162974AA191E"/>
    <w:rsid w:val="00A747A8"/>
    <w:pPr>
      <w:spacing w:after="200" w:line="276" w:lineRule="auto"/>
    </w:pPr>
  </w:style>
  <w:style w:type="paragraph" w:customStyle="1" w:styleId="6A7DC5D4E7984E888BA62304A8046B80">
    <w:name w:val="6A7DC5D4E7984E888BA62304A8046B80"/>
    <w:rsid w:val="00A747A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747A8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C950188EEF394598A2A0516774385703">
    <w:name w:val="C950188EEF394598A2A0516774385703"/>
    <w:rsid w:val="003D1CE8"/>
  </w:style>
  <w:style w:type="paragraph" w:customStyle="1" w:styleId="2D1D8DC62C724455974E54699274CCE23">
    <w:name w:val="2D1D8DC62C724455974E54699274CCE23"/>
    <w:rsid w:val="003D1CE8"/>
    <w:rPr>
      <w:rFonts w:eastAsiaTheme="minorHAnsi"/>
      <w:sz w:val="16"/>
      <w:lang w:eastAsia="en-US"/>
    </w:rPr>
  </w:style>
  <w:style w:type="paragraph" w:customStyle="1" w:styleId="4960817600F34DCAB63CF3A7FAC7F5F93">
    <w:name w:val="4960817600F34DCAB63CF3A7FAC7F5F93"/>
    <w:rsid w:val="003D1CE8"/>
    <w:rPr>
      <w:rFonts w:eastAsiaTheme="minorHAnsi"/>
      <w:sz w:val="16"/>
      <w:lang w:eastAsia="en-US"/>
    </w:rPr>
  </w:style>
  <w:style w:type="paragraph" w:customStyle="1" w:styleId="2C6C8740922D4B0AB0F96572A5E77FF01">
    <w:name w:val="2C6C8740922D4B0AB0F96572A5E77FF01"/>
    <w:rsid w:val="003D1CE8"/>
    <w:rPr>
      <w:rFonts w:eastAsiaTheme="minorHAnsi"/>
      <w:sz w:val="16"/>
      <w:lang w:eastAsia="en-US"/>
    </w:rPr>
  </w:style>
  <w:style w:type="paragraph" w:customStyle="1" w:styleId="ACE60A99A6F9489EB3145B92D6DC7C8F3">
    <w:name w:val="ACE60A99A6F9489EB3145B92D6DC7C8F3"/>
    <w:rsid w:val="003D1CE8"/>
    <w:rPr>
      <w:rFonts w:eastAsiaTheme="minorHAnsi"/>
      <w:sz w:val="16"/>
      <w:lang w:eastAsia="en-US"/>
    </w:rPr>
  </w:style>
  <w:style w:type="paragraph" w:customStyle="1" w:styleId="6991D6816F1044559E359A39AEB08B333">
    <w:name w:val="6991D6816F1044559E359A39AEB08B333"/>
    <w:rsid w:val="003D1CE8"/>
    <w:rPr>
      <w:rFonts w:eastAsiaTheme="minorHAnsi"/>
      <w:sz w:val="16"/>
      <w:lang w:eastAsia="en-US"/>
    </w:rPr>
  </w:style>
  <w:style w:type="paragraph" w:customStyle="1" w:styleId="2BD8A674323C4C7BA5FEB44F510E0F643">
    <w:name w:val="2BD8A674323C4C7BA5FEB44F510E0F643"/>
    <w:rsid w:val="003D1CE8"/>
    <w:rPr>
      <w:rFonts w:eastAsiaTheme="minorHAnsi"/>
      <w:sz w:val="16"/>
      <w:lang w:eastAsia="en-US"/>
    </w:rPr>
  </w:style>
  <w:style w:type="paragraph" w:customStyle="1" w:styleId="6A8C38EA9D9D413493AB00BBBC54AFAC11">
    <w:name w:val="6A8C38EA9D9D413493AB00BBBC54AFAC11"/>
    <w:rsid w:val="003D1CE8"/>
    <w:rPr>
      <w:rFonts w:eastAsiaTheme="minorHAnsi"/>
      <w:sz w:val="16"/>
      <w:lang w:eastAsia="en-US"/>
    </w:rPr>
  </w:style>
  <w:style w:type="paragraph" w:customStyle="1" w:styleId="6E4BB3FC79C6413387562AE021779DBB10">
    <w:name w:val="6E4BB3FC79C6413387562AE021779DBB10"/>
    <w:rsid w:val="003D1CE8"/>
    <w:rPr>
      <w:rFonts w:eastAsiaTheme="minorHAnsi"/>
      <w:sz w:val="16"/>
      <w:lang w:eastAsia="en-US"/>
    </w:rPr>
  </w:style>
  <w:style w:type="paragraph" w:customStyle="1" w:styleId="C950188EEF394598A2A05167743857031">
    <w:name w:val="C950188EEF394598A2A05167743857031"/>
    <w:rsid w:val="003D1CE8"/>
    <w:rPr>
      <w:rFonts w:eastAsiaTheme="minorHAnsi"/>
      <w:sz w:val="16"/>
      <w:lang w:eastAsia="en-US"/>
    </w:rPr>
  </w:style>
  <w:style w:type="paragraph" w:customStyle="1" w:styleId="41177C5C85F546B0A1873630F19DF3219">
    <w:name w:val="41177C5C85F546B0A1873630F19DF3219"/>
    <w:rsid w:val="003D1CE8"/>
    <w:rPr>
      <w:rFonts w:eastAsiaTheme="minorHAnsi"/>
      <w:sz w:val="16"/>
      <w:lang w:eastAsia="en-US"/>
    </w:rPr>
  </w:style>
  <w:style w:type="paragraph" w:customStyle="1" w:styleId="13358D5E38AD4B4D963F358672831CD13">
    <w:name w:val="13358D5E38AD4B4D963F358672831CD13"/>
    <w:rsid w:val="003D1CE8"/>
    <w:rPr>
      <w:rFonts w:eastAsiaTheme="minorHAnsi"/>
      <w:sz w:val="16"/>
      <w:lang w:eastAsia="en-US"/>
    </w:rPr>
  </w:style>
  <w:style w:type="paragraph" w:customStyle="1" w:styleId="0CEF4100E1744FEBB4D7CAB94D398C4C9">
    <w:name w:val="0CEF4100E1744FEBB4D7CAB94D398C4C9"/>
    <w:rsid w:val="003D1CE8"/>
    <w:rPr>
      <w:rFonts w:eastAsiaTheme="minorHAnsi"/>
      <w:sz w:val="16"/>
      <w:lang w:eastAsia="en-US"/>
    </w:rPr>
  </w:style>
  <w:style w:type="paragraph" w:customStyle="1" w:styleId="5ED7B51BF06B4C6AB2F81216591A41539">
    <w:name w:val="5ED7B51BF06B4C6AB2F81216591A41539"/>
    <w:rsid w:val="003D1CE8"/>
    <w:rPr>
      <w:rFonts w:eastAsiaTheme="minorHAnsi"/>
      <w:sz w:val="16"/>
      <w:lang w:eastAsia="en-US"/>
    </w:rPr>
  </w:style>
  <w:style w:type="paragraph" w:customStyle="1" w:styleId="2E0E2F8850CF43F6B142E0B34C38468C9">
    <w:name w:val="2E0E2F8850CF43F6B142E0B34C38468C9"/>
    <w:rsid w:val="003D1CE8"/>
    <w:rPr>
      <w:rFonts w:eastAsiaTheme="minorHAnsi"/>
      <w:sz w:val="16"/>
      <w:lang w:eastAsia="en-US"/>
    </w:rPr>
  </w:style>
  <w:style w:type="paragraph" w:customStyle="1" w:styleId="A23C2E0F37CC46C48DDCEE2AEE28BCCA7">
    <w:name w:val="A23C2E0F37CC46C48DDCEE2AEE28BCCA7"/>
    <w:rsid w:val="003D1CE8"/>
    <w:rPr>
      <w:rFonts w:eastAsiaTheme="minorHAnsi"/>
      <w:sz w:val="16"/>
      <w:lang w:eastAsia="en-US"/>
    </w:rPr>
  </w:style>
  <w:style w:type="paragraph" w:customStyle="1" w:styleId="D51A405834BE4D49A373F72EE0ACABAE9">
    <w:name w:val="D51A405834BE4D49A373F72EE0ACABAE9"/>
    <w:rsid w:val="003D1CE8"/>
    <w:rPr>
      <w:rFonts w:eastAsiaTheme="minorHAnsi"/>
      <w:sz w:val="16"/>
      <w:lang w:eastAsia="en-US"/>
    </w:rPr>
  </w:style>
  <w:style w:type="paragraph" w:customStyle="1" w:styleId="8AE5A57F3C4348F5B3FDD1F182B8AE3C9">
    <w:name w:val="8AE5A57F3C4348F5B3FDD1F182B8AE3C9"/>
    <w:rsid w:val="003D1CE8"/>
    <w:rPr>
      <w:rFonts w:eastAsiaTheme="minorHAnsi"/>
      <w:sz w:val="16"/>
      <w:lang w:eastAsia="en-US"/>
    </w:rPr>
  </w:style>
  <w:style w:type="paragraph" w:customStyle="1" w:styleId="85061466A94F43C4905EC1E656E2EC194">
    <w:name w:val="85061466A94F43C4905EC1E656E2EC194"/>
    <w:rsid w:val="003D1CE8"/>
    <w:rPr>
      <w:rFonts w:eastAsiaTheme="minorHAnsi"/>
      <w:sz w:val="16"/>
      <w:lang w:eastAsia="en-US"/>
    </w:rPr>
  </w:style>
  <w:style w:type="paragraph" w:customStyle="1" w:styleId="D9FCCD55A64B4949A5A36533E78B3FDF4">
    <w:name w:val="D9FCCD55A64B4949A5A36533E78B3FDF4"/>
    <w:rsid w:val="003D1CE8"/>
    <w:rPr>
      <w:rFonts w:eastAsiaTheme="minorHAnsi"/>
      <w:sz w:val="16"/>
      <w:lang w:eastAsia="en-US"/>
    </w:rPr>
  </w:style>
  <w:style w:type="paragraph" w:customStyle="1" w:styleId="7BC2AE61F27E495DB2DD22164F5F983F4">
    <w:name w:val="7BC2AE61F27E495DB2DD22164F5F983F4"/>
    <w:rsid w:val="003D1CE8"/>
    <w:rPr>
      <w:rFonts w:eastAsiaTheme="minorHAnsi"/>
      <w:sz w:val="16"/>
      <w:lang w:eastAsia="en-US"/>
    </w:rPr>
  </w:style>
  <w:style w:type="paragraph" w:customStyle="1" w:styleId="DCBC1D7EBD66414980440395DE4B35324">
    <w:name w:val="DCBC1D7EBD66414980440395DE4B35324"/>
    <w:rsid w:val="003D1CE8"/>
    <w:rPr>
      <w:rFonts w:eastAsiaTheme="minorHAnsi"/>
      <w:sz w:val="16"/>
      <w:lang w:eastAsia="en-US"/>
    </w:rPr>
  </w:style>
  <w:style w:type="paragraph" w:customStyle="1" w:styleId="FA2FC71B1C0C48449F6D891B5360CCC04">
    <w:name w:val="FA2FC71B1C0C48449F6D891B5360CCC04"/>
    <w:rsid w:val="003D1CE8"/>
    <w:rPr>
      <w:rFonts w:eastAsiaTheme="minorHAnsi"/>
      <w:sz w:val="16"/>
      <w:lang w:eastAsia="en-US"/>
    </w:rPr>
  </w:style>
  <w:style w:type="paragraph" w:customStyle="1" w:styleId="F0E4ADCD56B345D8AB72242A44168F612">
    <w:name w:val="F0E4ADCD56B345D8AB72242A44168F612"/>
    <w:rsid w:val="003D1CE8"/>
    <w:rPr>
      <w:rFonts w:eastAsiaTheme="minorHAnsi"/>
      <w:sz w:val="16"/>
      <w:lang w:eastAsia="en-US"/>
    </w:rPr>
  </w:style>
  <w:style w:type="paragraph" w:customStyle="1" w:styleId="B9BBD4984DD8422E9B8F2F15B07DE80E2">
    <w:name w:val="B9BBD4984DD8422E9B8F2F15B07DE80E2"/>
    <w:rsid w:val="003D1CE8"/>
    <w:rPr>
      <w:rFonts w:eastAsiaTheme="minorHAnsi"/>
      <w:sz w:val="16"/>
      <w:lang w:eastAsia="en-US"/>
    </w:rPr>
  </w:style>
  <w:style w:type="paragraph" w:customStyle="1" w:styleId="9AF1F33ED80C41C2950B5B0CB9A72FE72">
    <w:name w:val="9AF1F33ED80C41C2950B5B0CB9A72FE72"/>
    <w:rsid w:val="003D1CE8"/>
    <w:rPr>
      <w:rFonts w:eastAsiaTheme="minorHAnsi"/>
      <w:sz w:val="16"/>
      <w:lang w:eastAsia="en-US"/>
    </w:rPr>
  </w:style>
  <w:style w:type="paragraph" w:customStyle="1" w:styleId="47CFD6DC53434B8484A0F66244AE18BB2">
    <w:name w:val="47CFD6DC53434B8484A0F66244AE18BB2"/>
    <w:rsid w:val="003D1CE8"/>
    <w:rPr>
      <w:rFonts w:eastAsiaTheme="minorHAnsi"/>
      <w:sz w:val="16"/>
      <w:lang w:eastAsia="en-US"/>
    </w:rPr>
  </w:style>
  <w:style w:type="paragraph" w:customStyle="1" w:styleId="7FE27F5347B7442DBE91746B2D55A1CC2">
    <w:name w:val="7FE27F5347B7442DBE91746B2D55A1CC2"/>
    <w:rsid w:val="003D1CE8"/>
    <w:rPr>
      <w:rFonts w:eastAsiaTheme="minorHAnsi"/>
      <w:sz w:val="16"/>
      <w:lang w:eastAsia="en-US"/>
    </w:rPr>
  </w:style>
  <w:style w:type="paragraph" w:customStyle="1" w:styleId="CC335A4DD19B46C48A6C4B0D877767812">
    <w:name w:val="CC335A4DD19B46C48A6C4B0D877767812"/>
    <w:rsid w:val="003D1CE8"/>
    <w:rPr>
      <w:rFonts w:eastAsiaTheme="minorHAnsi"/>
      <w:sz w:val="16"/>
      <w:lang w:eastAsia="en-US"/>
    </w:rPr>
  </w:style>
  <w:style w:type="paragraph" w:customStyle="1" w:styleId="5C580F8C148F4F988C28A9BB13AF61A82">
    <w:name w:val="5C580F8C148F4F988C28A9BB13AF61A82"/>
    <w:rsid w:val="003D1CE8"/>
    <w:rPr>
      <w:rFonts w:eastAsiaTheme="minorHAnsi"/>
      <w:sz w:val="16"/>
      <w:lang w:eastAsia="en-US"/>
    </w:rPr>
  </w:style>
  <w:style w:type="paragraph" w:customStyle="1" w:styleId="182B9EC17FC6433BA932A7ED3CB726371">
    <w:name w:val="182B9EC17FC6433BA932A7ED3CB726371"/>
    <w:rsid w:val="003D1CE8"/>
    <w:rPr>
      <w:rFonts w:eastAsiaTheme="minorHAnsi"/>
      <w:sz w:val="16"/>
      <w:lang w:eastAsia="en-US"/>
    </w:rPr>
  </w:style>
  <w:style w:type="paragraph" w:customStyle="1" w:styleId="BA1E712712674810A677EE28F75453592">
    <w:name w:val="BA1E712712674810A677EE28F75453592"/>
    <w:rsid w:val="003D1CE8"/>
    <w:rPr>
      <w:rFonts w:eastAsiaTheme="minorHAnsi"/>
      <w:sz w:val="16"/>
      <w:lang w:eastAsia="en-US"/>
    </w:rPr>
  </w:style>
  <w:style w:type="paragraph" w:customStyle="1" w:styleId="E3F61985B92E450E869A0DD8DF438FF72">
    <w:name w:val="E3F61985B92E450E869A0DD8DF438FF72"/>
    <w:rsid w:val="003D1CE8"/>
    <w:rPr>
      <w:rFonts w:eastAsiaTheme="minorHAnsi"/>
      <w:sz w:val="16"/>
      <w:lang w:eastAsia="en-US"/>
    </w:rPr>
  </w:style>
  <w:style w:type="paragraph" w:customStyle="1" w:styleId="4482BFAB2CFB4DAB8EAA7372C0655B2B2">
    <w:name w:val="4482BFAB2CFB4DAB8EAA7372C0655B2B2"/>
    <w:rsid w:val="003D1CE8"/>
    <w:rPr>
      <w:rFonts w:eastAsiaTheme="minorHAnsi"/>
      <w:sz w:val="16"/>
      <w:lang w:eastAsia="en-US"/>
    </w:rPr>
  </w:style>
  <w:style w:type="paragraph" w:customStyle="1" w:styleId="D0BE40FCD5314F0EBAF0D70A702405DD2">
    <w:name w:val="D0BE40FCD5314F0EBAF0D70A702405DD2"/>
    <w:rsid w:val="003D1CE8"/>
    <w:rPr>
      <w:rFonts w:eastAsiaTheme="minorHAnsi"/>
      <w:sz w:val="16"/>
      <w:lang w:eastAsia="en-US"/>
    </w:rPr>
  </w:style>
  <w:style w:type="paragraph" w:customStyle="1" w:styleId="7E25A407805C481FAD782D94BE601A911">
    <w:name w:val="7E25A407805C481FAD782D94BE601A911"/>
    <w:rsid w:val="003D1CE8"/>
    <w:rPr>
      <w:rFonts w:eastAsiaTheme="minorHAnsi"/>
      <w:sz w:val="16"/>
      <w:lang w:eastAsia="en-US"/>
    </w:rPr>
  </w:style>
  <w:style w:type="paragraph" w:customStyle="1" w:styleId="55FB8E1C79604161A9CCCC86942140372">
    <w:name w:val="55FB8E1C79604161A9CCCC86942140372"/>
    <w:rsid w:val="003D1CE8"/>
    <w:rPr>
      <w:rFonts w:eastAsiaTheme="minorHAnsi"/>
      <w:sz w:val="16"/>
      <w:lang w:eastAsia="en-US"/>
    </w:rPr>
  </w:style>
  <w:style w:type="paragraph" w:customStyle="1" w:styleId="7403283730924A9888A397C1F38FBC212">
    <w:name w:val="7403283730924A9888A397C1F38FBC212"/>
    <w:rsid w:val="003D1CE8"/>
    <w:rPr>
      <w:rFonts w:eastAsiaTheme="minorHAnsi"/>
      <w:sz w:val="16"/>
      <w:lang w:eastAsia="en-US"/>
    </w:rPr>
  </w:style>
  <w:style w:type="paragraph" w:customStyle="1" w:styleId="417A461D31F444D5B4878643F5A8478B2">
    <w:name w:val="417A461D31F444D5B4878643F5A8478B2"/>
    <w:rsid w:val="003D1CE8"/>
    <w:rPr>
      <w:rFonts w:eastAsiaTheme="minorHAnsi"/>
      <w:sz w:val="16"/>
      <w:lang w:eastAsia="en-US"/>
    </w:rPr>
  </w:style>
  <w:style w:type="paragraph" w:customStyle="1" w:styleId="75E8880462D84A3987FDE5939321A1952">
    <w:name w:val="75E8880462D84A3987FDE5939321A1952"/>
    <w:rsid w:val="003D1CE8"/>
    <w:rPr>
      <w:rFonts w:eastAsiaTheme="minorHAnsi"/>
      <w:sz w:val="16"/>
      <w:lang w:eastAsia="en-US"/>
    </w:rPr>
  </w:style>
  <w:style w:type="paragraph" w:customStyle="1" w:styleId="1FB6A49E172B4F79A844DBC01104C0662">
    <w:name w:val="1FB6A49E172B4F79A844DBC01104C0662"/>
    <w:rsid w:val="003D1CE8"/>
    <w:rPr>
      <w:rFonts w:eastAsiaTheme="minorHAnsi"/>
      <w:sz w:val="16"/>
      <w:lang w:eastAsia="en-US"/>
    </w:rPr>
  </w:style>
  <w:style w:type="paragraph" w:customStyle="1" w:styleId="98D8F4F3F0B94E39862861EA2DB90C0F2">
    <w:name w:val="98D8F4F3F0B94E39862861EA2DB90C0F2"/>
    <w:rsid w:val="003D1CE8"/>
    <w:rPr>
      <w:rFonts w:eastAsiaTheme="minorHAnsi"/>
      <w:sz w:val="16"/>
      <w:lang w:eastAsia="en-US"/>
    </w:rPr>
  </w:style>
  <w:style w:type="paragraph" w:customStyle="1" w:styleId="8227DAA44D4B4668B08A392DC595CE132">
    <w:name w:val="8227DAA44D4B4668B08A392DC595CE132"/>
    <w:rsid w:val="003D1CE8"/>
    <w:rPr>
      <w:rFonts w:eastAsiaTheme="minorHAnsi"/>
      <w:sz w:val="16"/>
      <w:lang w:eastAsia="en-US"/>
    </w:rPr>
  </w:style>
  <w:style w:type="paragraph" w:customStyle="1" w:styleId="8BB40FECA0A9488682599E33CBCB38AC2">
    <w:name w:val="8BB40FECA0A9488682599E33CBCB38AC2"/>
    <w:rsid w:val="003D1CE8"/>
    <w:rPr>
      <w:rFonts w:eastAsiaTheme="minorHAnsi"/>
      <w:sz w:val="16"/>
      <w:lang w:eastAsia="en-US"/>
    </w:rPr>
  </w:style>
  <w:style w:type="paragraph" w:customStyle="1" w:styleId="663A0B67616B46B489BE416698C215802">
    <w:name w:val="663A0B67616B46B489BE416698C215802"/>
    <w:rsid w:val="003D1CE8"/>
    <w:rPr>
      <w:rFonts w:eastAsiaTheme="minorHAnsi"/>
      <w:sz w:val="16"/>
      <w:lang w:eastAsia="en-US"/>
    </w:rPr>
  </w:style>
  <w:style w:type="paragraph" w:customStyle="1" w:styleId="AFC10F7F0ADD4D119B01CB0D82DAC4412">
    <w:name w:val="AFC10F7F0ADD4D119B01CB0D82DAC4412"/>
    <w:rsid w:val="003D1CE8"/>
    <w:rPr>
      <w:rFonts w:eastAsiaTheme="minorHAnsi"/>
      <w:sz w:val="16"/>
      <w:lang w:eastAsia="en-US"/>
    </w:rPr>
  </w:style>
  <w:style w:type="paragraph" w:customStyle="1" w:styleId="D19577024E424AEF8276489C7DC6159F2">
    <w:name w:val="D19577024E424AEF8276489C7DC6159F2"/>
    <w:rsid w:val="003D1CE8"/>
    <w:rPr>
      <w:rFonts w:eastAsiaTheme="minorHAnsi"/>
      <w:sz w:val="16"/>
      <w:lang w:eastAsia="en-US"/>
    </w:rPr>
  </w:style>
  <w:style w:type="paragraph" w:customStyle="1" w:styleId="B6491692274941EB81446459BF011DCB2">
    <w:name w:val="B6491692274941EB81446459BF011DCB2"/>
    <w:rsid w:val="003D1CE8"/>
    <w:rPr>
      <w:rFonts w:eastAsiaTheme="minorHAnsi"/>
      <w:sz w:val="16"/>
      <w:lang w:eastAsia="en-US"/>
    </w:rPr>
  </w:style>
  <w:style w:type="paragraph" w:customStyle="1" w:styleId="E3981B96BE744EBE92EA858C72E95CAB">
    <w:name w:val="E3981B96BE744EBE92EA858C72E95CAB"/>
    <w:rsid w:val="00303F7E"/>
  </w:style>
  <w:style w:type="paragraph" w:customStyle="1" w:styleId="6A22ED85ADD4491F8C082A5F86B8632D">
    <w:name w:val="6A22ED85ADD4491F8C082A5F86B8632D"/>
    <w:rsid w:val="00303F7E"/>
  </w:style>
  <w:style w:type="paragraph" w:customStyle="1" w:styleId="6687C20AF25F47C082EC1F5DB7C9F64C">
    <w:name w:val="6687C20AF25F47C082EC1F5DB7C9F64C"/>
    <w:rsid w:val="00303F7E"/>
  </w:style>
  <w:style w:type="paragraph" w:customStyle="1" w:styleId="05B0993F925E438580BCFCB75C4158FB">
    <w:name w:val="05B0993F925E438580BCFCB75C4158FB"/>
    <w:rsid w:val="00303F7E"/>
  </w:style>
  <w:style w:type="paragraph" w:customStyle="1" w:styleId="80C6521C36014EB6848E9DB8FE0460BA">
    <w:name w:val="80C6521C36014EB6848E9DB8FE0460BA"/>
    <w:rsid w:val="00303F7E"/>
  </w:style>
  <w:style w:type="paragraph" w:customStyle="1" w:styleId="47995FCAB39F4FE9A6D4393378E216D9">
    <w:name w:val="47995FCAB39F4FE9A6D4393378E216D9"/>
    <w:rsid w:val="00303F7E"/>
  </w:style>
  <w:style w:type="paragraph" w:customStyle="1" w:styleId="B0EFE6AC0C7B4EC893CB4BCFB1DD389B">
    <w:name w:val="B0EFE6AC0C7B4EC893CB4BCFB1DD389B"/>
    <w:rsid w:val="00303F7E"/>
  </w:style>
  <w:style w:type="paragraph" w:customStyle="1" w:styleId="4A819AF89F154210B9C98D49E1ABB5AE">
    <w:name w:val="4A819AF89F154210B9C98D49E1ABB5AE"/>
    <w:rsid w:val="00443390"/>
  </w:style>
  <w:style w:type="paragraph" w:customStyle="1" w:styleId="709DFF9B67D540409864D784291E9066">
    <w:name w:val="709DFF9B67D540409864D784291E9066"/>
    <w:rsid w:val="00443390"/>
  </w:style>
  <w:style w:type="paragraph" w:customStyle="1" w:styleId="02B3118AF8E14012AECE3D9B3A94AEE9">
    <w:name w:val="02B3118AF8E14012AECE3D9B3A94AEE9"/>
    <w:rsid w:val="00E04F42"/>
    <w:pPr>
      <w:spacing w:after="200" w:line="276" w:lineRule="auto"/>
    </w:pPr>
  </w:style>
  <w:style w:type="paragraph" w:customStyle="1" w:styleId="7A3256828CB34A09A0276C3D259F6598">
    <w:name w:val="7A3256828CB34A09A0276C3D259F6598"/>
    <w:rsid w:val="00E04F42"/>
    <w:pPr>
      <w:spacing w:after="200" w:line="276" w:lineRule="auto"/>
    </w:pPr>
  </w:style>
  <w:style w:type="paragraph" w:customStyle="1" w:styleId="19C07E3B9B8043B39BD9FE3CEF3DEFFA">
    <w:name w:val="19C07E3B9B8043B39BD9FE3CEF3DEFFA"/>
    <w:rsid w:val="00A747A8"/>
    <w:pPr>
      <w:spacing w:after="200" w:line="276" w:lineRule="auto"/>
    </w:pPr>
  </w:style>
  <w:style w:type="paragraph" w:customStyle="1" w:styleId="8C47E290A4384C23B02D162974AA191E">
    <w:name w:val="8C47E290A4384C23B02D162974AA191E"/>
    <w:rsid w:val="00A747A8"/>
    <w:pPr>
      <w:spacing w:after="200" w:line="276" w:lineRule="auto"/>
    </w:pPr>
  </w:style>
  <w:style w:type="paragraph" w:customStyle="1" w:styleId="6A7DC5D4E7984E888BA62304A8046B80">
    <w:name w:val="6A7DC5D4E7984E888BA62304A8046B80"/>
    <w:rsid w:val="00A747A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SosBil_Hasan</cp:lastModifiedBy>
  <cp:revision>25</cp:revision>
  <cp:lastPrinted>2019-06-21T12:01:00Z</cp:lastPrinted>
  <dcterms:created xsi:type="dcterms:W3CDTF">2020-04-12T16:33:00Z</dcterms:created>
  <dcterms:modified xsi:type="dcterms:W3CDTF">2021-06-11T08:10:00Z</dcterms:modified>
</cp:coreProperties>
</file>