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65054F" w:rsidRPr="008B06A5" w:rsidTr="006A39C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65054F" w:rsidRPr="008B06A5" w:rsidRDefault="0065054F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65054F" w:rsidRPr="00DF5E51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65054F" w:rsidRPr="006E1466" w:rsidRDefault="008E034C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817B2777DBDB4539A441EAC450624CDB"/>
                </w:placeholder>
                <w:showingPlcHdr/>
                <w:text/>
              </w:sdtPr>
              <w:sdtEndPr/>
              <w:sdtContent>
                <w:permStart w:id="498942844" w:edGrp="everyone"/>
                <w:r w:rsidR="0065054F" w:rsidRPr="00B014E3">
                  <w:rPr>
                    <w:rStyle w:val="YerTutucuMetni"/>
                  </w:rPr>
                  <w:t>Öğrenci Adı SOYAD</w:t>
                </w:r>
                <w:r w:rsidR="0065054F">
                  <w:rPr>
                    <w:rStyle w:val="YerTutucuMetni"/>
                  </w:rPr>
                  <w:t xml:space="preserve"> </w:t>
                </w:r>
                <w:r w:rsidR="0065054F" w:rsidRPr="00B014E3">
                  <w:rPr>
                    <w:rStyle w:val="YerTutucuMetni"/>
                  </w:rPr>
                  <w:t>I</w:t>
                </w:r>
                <w:permEnd w:id="498942844"/>
              </w:sdtContent>
            </w:sdt>
          </w:p>
        </w:tc>
        <w:tc>
          <w:tcPr>
            <w:tcW w:w="1094" w:type="dxa"/>
            <w:vAlign w:val="center"/>
          </w:tcPr>
          <w:p w:rsidR="0065054F" w:rsidRPr="006E1466" w:rsidRDefault="0065054F" w:rsidP="006A39C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65054F" w:rsidRPr="006E1466" w:rsidRDefault="008E034C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EA3F78F0C8D04181B7CE5CBB686D563F"/>
                </w:placeholder>
                <w:showingPlcHdr/>
                <w:text/>
              </w:sdtPr>
              <w:sdtEndPr/>
              <w:sdtContent>
                <w:permStart w:id="418545342" w:edGrp="everyone"/>
                <w:r w:rsidR="0065054F" w:rsidRPr="00B014E3">
                  <w:rPr>
                    <w:rStyle w:val="YerTutucuMetni"/>
                  </w:rPr>
                  <w:t>Öğrenci Numarası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418545342"/>
              </w:sdtContent>
            </w:sdt>
          </w:p>
        </w:tc>
      </w:tr>
      <w:tr w:rsidR="0065054F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5054F" w:rsidRPr="000B5B62" w:rsidRDefault="0065054F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5054F" w:rsidRPr="00DF5E51" w:rsidRDefault="005C0D6E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65054F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65054F" w:rsidRPr="006E1466" w:rsidRDefault="008E034C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2931774C85842FBBAEB640B2FC94FBC"/>
                </w:placeholder>
                <w:showingPlcHdr/>
                <w:text/>
              </w:sdtPr>
              <w:sdtEndPr/>
              <w:sdtContent>
                <w:permStart w:id="1697986302" w:edGrp="everyone"/>
                <w:r w:rsidR="00274866">
                  <w:rPr>
                    <w:rStyle w:val="YerTutucuMetni"/>
                  </w:rPr>
                  <w:t>Anabilim Dal</w:t>
                </w:r>
                <w:r w:rsidR="00274866" w:rsidRPr="00B014E3">
                  <w:rPr>
                    <w:rStyle w:val="YerTutucuMetni"/>
                  </w:rPr>
                  <w:t>ı</w:t>
                </w:r>
                <w:r w:rsidR="00274866">
                  <w:rPr>
                    <w:rStyle w:val="YerTutucuMetni"/>
                  </w:rPr>
                  <w:t xml:space="preserve"> </w:t>
                </w:r>
                <w:permEnd w:id="1697986302"/>
              </w:sdtContent>
            </w:sdt>
          </w:p>
        </w:tc>
      </w:tr>
      <w:tr w:rsidR="0065054F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5054F" w:rsidRPr="000B5B62" w:rsidRDefault="0065054F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5054F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65054F" w:rsidRPr="006E1466" w:rsidRDefault="008E034C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D05BBEC960EA499BA8F632AA406350EC"/>
                </w:placeholder>
                <w:showingPlcHdr/>
                <w:text/>
              </w:sdtPr>
              <w:sdtEndPr/>
              <w:sdtContent>
                <w:permStart w:id="540749013" w:edGrp="everyone"/>
                <w:r w:rsidR="00274866">
                  <w:rPr>
                    <w:rStyle w:val="YerTutucuMetni"/>
                  </w:rPr>
                  <w:t xml:space="preserve">Bilim Dalı </w:t>
                </w:r>
                <w:permEnd w:id="540749013"/>
              </w:sdtContent>
            </w:sdt>
          </w:p>
        </w:tc>
      </w:tr>
      <w:tr w:rsidR="0065054F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5054F" w:rsidRPr="000B5B62" w:rsidRDefault="0065054F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5054F" w:rsidRPr="00DF5E51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65054F" w:rsidRPr="006E1466" w:rsidRDefault="0065054F" w:rsidP="006A39C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65054F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5054F" w:rsidRPr="000B5B62" w:rsidRDefault="0065054F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5054F" w:rsidRPr="00DF5E51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65054F" w:rsidRPr="006E1466" w:rsidRDefault="008E034C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0225A01D6A59400BA29B7F745D54482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64075468" w:edGrp="everyone"/>
                <w:r w:rsidR="0065054F" w:rsidRPr="005F52D7">
                  <w:rPr>
                    <w:rStyle w:val="YerTutucuMetni"/>
                  </w:rPr>
                  <w:t>Unvan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264075468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CF538D23A8EE4488869ED3F80A0135BE"/>
                </w:placeholder>
                <w:showingPlcHdr/>
                <w:text/>
              </w:sdtPr>
              <w:sdtEndPr/>
              <w:sdtContent>
                <w:permStart w:id="1163747526" w:edGrp="everyone"/>
                <w:r w:rsidR="0065054F">
                  <w:rPr>
                    <w:rStyle w:val="YerTutucuMetni"/>
                  </w:rPr>
                  <w:t>Danışman</w:t>
                </w:r>
                <w:r w:rsidR="0065054F" w:rsidRPr="00B014E3">
                  <w:rPr>
                    <w:rStyle w:val="YerTutucuMetni"/>
                  </w:rPr>
                  <w:t xml:space="preserve"> Adı SOYADI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163747526"/>
              </w:sdtContent>
            </w:sdt>
          </w:p>
        </w:tc>
      </w:tr>
    </w:tbl>
    <w:p w:rsidR="0065054F" w:rsidRPr="009142AD" w:rsidRDefault="0065054F" w:rsidP="0065054F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65054F" w:rsidRPr="006E1466" w:rsidTr="006A39C8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65054F" w:rsidRPr="006E1466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:rsidR="0065054F" w:rsidRPr="006E1466" w:rsidRDefault="008E034C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6969DE0C560340EBA611448CA6813826"/>
                </w:placeholder>
                <w:showingPlcHdr/>
                <w:text/>
              </w:sdtPr>
              <w:sdtEndPr/>
              <w:sdtContent>
                <w:permStart w:id="1084178380" w:edGrp="everyone"/>
                <w:r w:rsidR="0065054F" w:rsidRPr="00740CE0">
                  <w:rPr>
                    <w:rStyle w:val="YerTutucuMetni"/>
                  </w:rPr>
                  <w:t>Tez Başlığı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084178380"/>
              </w:sdtContent>
            </w:sdt>
          </w:p>
        </w:tc>
      </w:tr>
    </w:tbl>
    <w:p w:rsidR="0065054F" w:rsidRPr="009142AD" w:rsidRDefault="0065054F" w:rsidP="0065054F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65054F" w:rsidTr="006A39C8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5054F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5054F" w:rsidRDefault="008E034C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1996178634"/>
                <w:placeholder>
                  <w:docPart w:val="652E8333439D434A912963FDCC121414"/>
                </w:placeholder>
                <w:showingPlcHdr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659507328" w:edGrp="everyone"/>
                <w:r w:rsidR="0065054F" w:rsidRPr="00847912">
                  <w:rPr>
                    <w:rStyle w:val="YerTutucuMetni"/>
                  </w:rPr>
                  <w:t>Seçiniz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659507328"/>
              </w:sdtContent>
            </w:sdt>
          </w:p>
        </w:tc>
      </w:tr>
    </w:tbl>
    <w:p w:rsidR="0065054F" w:rsidRPr="009142AD" w:rsidRDefault="0065054F" w:rsidP="0065054F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953304" w:rsidRPr="009142AD" w:rsidRDefault="00953304" w:rsidP="00953304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72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843"/>
        <w:gridCol w:w="1559"/>
        <w:gridCol w:w="1418"/>
      </w:tblGrid>
      <w:tr w:rsidR="00953304" w:rsidRPr="006E1466" w:rsidTr="00D91957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:rsidR="00953304" w:rsidRPr="00580BC0" w:rsidRDefault="00953304" w:rsidP="00D9195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Tarihi</w:t>
            </w:r>
          </w:p>
        </w:tc>
        <w:tc>
          <w:tcPr>
            <w:tcW w:w="1803" w:type="dxa"/>
            <w:vAlign w:val="center"/>
          </w:tcPr>
          <w:p w:rsidR="00953304" w:rsidRPr="00580BC0" w:rsidRDefault="008E034C" w:rsidP="00877DDD">
            <w:pPr>
              <w:spacing w:line="25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85027766"/>
                <w:placeholder>
                  <w:docPart w:val="99C24F70E21B40018641081D1F612B24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651114813" w:edGrp="everyone"/>
                <w:r w:rsidR="00953304" w:rsidRPr="00CC69CF">
                  <w:rPr>
                    <w:rStyle w:val="YerTutucuMetni"/>
                  </w:rPr>
                  <w:t xml:space="preserve">Tarih </w:t>
                </w:r>
                <w:r w:rsidR="00953304">
                  <w:rPr>
                    <w:rStyle w:val="YerTutucuMetni"/>
                  </w:rPr>
                  <w:t>Seçiniz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651114813"/>
              </w:sdtContent>
            </w:sdt>
          </w:p>
        </w:tc>
        <w:tc>
          <w:tcPr>
            <w:tcW w:w="1519" w:type="dxa"/>
            <w:vAlign w:val="center"/>
          </w:tcPr>
          <w:p w:rsidR="00953304" w:rsidRPr="00580BC0" w:rsidRDefault="00953304" w:rsidP="00877DD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Saati</w:t>
            </w:r>
          </w:p>
        </w:tc>
        <w:tc>
          <w:tcPr>
            <w:tcW w:w="1358" w:type="dxa"/>
            <w:vAlign w:val="center"/>
          </w:tcPr>
          <w:p w:rsidR="00953304" w:rsidRPr="00580BC0" w:rsidRDefault="008E034C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aati Yazınız"/>
                <w:id w:val="-1668555628"/>
                <w:placeholder>
                  <w:docPart w:val="A4F2423561724B6EA4CE82F49FFCA502"/>
                </w:placeholder>
                <w:showingPlcHdr/>
                <w:text/>
              </w:sdtPr>
              <w:sdtEndPr/>
              <w:sdtContent>
                <w:permStart w:id="1812344026" w:edGrp="everyone"/>
                <w:r w:rsidR="00953304" w:rsidRPr="00997600">
                  <w:rPr>
                    <w:rStyle w:val="YerTutucuMetni"/>
                  </w:rPr>
                  <w:t>Savunma Saati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812344026"/>
              </w:sdtContent>
            </w:sdt>
          </w:p>
        </w:tc>
      </w:tr>
    </w:tbl>
    <w:p w:rsidR="00953304" w:rsidRDefault="00953304" w:rsidP="00953304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C5430B" w:rsidTr="008E2A12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5430B" w:rsidRDefault="00274866" w:rsidP="008E49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C5430B" w:rsidRPr="003C76CF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C5430B" w:rsidTr="008E2A1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C5430B" w:rsidRDefault="00714289" w:rsidP="00274866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74866">
              <w:rPr>
                <w:rFonts w:ascii="Garamond" w:hAnsi="Garamond"/>
                <w:sz w:val="20"/>
                <w:szCs w:val="20"/>
              </w:rPr>
              <w:t>Sosyal Bilimler</w:t>
            </w:r>
            <w:r w:rsidR="00776F8D" w:rsidRPr="009F551D">
              <w:rPr>
                <w:rFonts w:ascii="Garamond" w:hAnsi="Garamond"/>
                <w:sz w:val="20"/>
                <w:szCs w:val="20"/>
              </w:rPr>
              <w:t xml:space="preserve"> Enstitüsü </w:t>
            </w:r>
            <w:r w:rsidR="00A71448" w:rsidRPr="009F551D">
              <w:rPr>
                <w:rFonts w:ascii="Garamond" w:hAnsi="Garamond"/>
                <w:sz w:val="20"/>
                <w:szCs w:val="20"/>
              </w:rPr>
              <w:t>yönetim kurulu</w:t>
            </w:r>
            <w:r w:rsidR="00A71448">
              <w:rPr>
                <w:rFonts w:ascii="Garamond" w:hAnsi="Garamond"/>
                <w:sz w:val="20"/>
                <w:szCs w:val="20"/>
              </w:rPr>
              <w:t xml:space="preserve">nun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önetim Kurulu Karar Tarihi Seçiniz"/>
                <w:id w:val="-822736377"/>
                <w:placeholder>
                  <w:docPart w:val="2AA443999CDE4909A811EF6C34827C94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58032962" w:edGrp="everyone"/>
                <w:r w:rsidR="00953304" w:rsidRPr="0059049C">
                  <w:rPr>
                    <w:rStyle w:val="YerTutucuMetni"/>
                  </w:rPr>
                  <w:t>Yönetim Kurulu Karar Tarihi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158032962"/>
              </w:sdtContent>
            </w:sdt>
            <w:r w:rsidR="00C5430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tarih ve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önetim Kurulu Karar Sayısı Yazınız"/>
                <w:id w:val="-2072874615"/>
                <w:placeholder>
                  <w:docPart w:val="0E32F092F5754E64AA7E4F5ACBD14CA0"/>
                </w:placeholder>
                <w:showingPlcHdr/>
                <w:text/>
              </w:sdtPr>
              <w:sdtEndPr/>
              <w:sdtContent>
                <w:permStart w:id="621622606" w:edGrp="everyone"/>
                <w:r w:rsidR="00953304" w:rsidRPr="0059049C">
                  <w:rPr>
                    <w:rStyle w:val="YerTutucuMetni"/>
                  </w:rPr>
                  <w:t>Yönetim Kurulu Karar Sayısı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621622606"/>
              </w:sdtContent>
            </w:sdt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 sayılı </w:t>
            </w:r>
            <w:r w:rsidR="004E3C37">
              <w:rPr>
                <w:rFonts w:ascii="Garamond" w:hAnsi="Garamond"/>
                <w:sz w:val="20"/>
                <w:szCs w:val="20"/>
              </w:rPr>
              <w:t>kararı</w:t>
            </w:r>
            <w:r w:rsidR="002A3D1A">
              <w:rPr>
                <w:rFonts w:ascii="Garamond" w:hAnsi="Garamond"/>
                <w:sz w:val="20"/>
                <w:szCs w:val="20"/>
              </w:rPr>
              <w:t xml:space="preserve"> ile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z Savunma Sınavı Tarihi Seçiniz"/>
                <w:tag w:val="Tez Savunma Sınavı Tarihi Seçiniz"/>
                <w:id w:val="1898773685"/>
                <w:placeholder>
                  <w:docPart w:val="C35E5517DFE0471E9FD3B1DE7FD07CB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47835077" w:edGrp="everyone"/>
                <w:r w:rsidR="002A3D1A">
                  <w:rPr>
                    <w:rStyle w:val="YerTutucuMetni"/>
                  </w:rPr>
                  <w:t xml:space="preserve">Tez Savunma Sınavı Tarihi </w:t>
                </w:r>
                <w:permEnd w:id="1347835077"/>
              </w:sdtContent>
            </w:sdt>
            <w:r w:rsidR="002A3D1A" w:rsidRPr="009F55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A3D1A">
              <w:rPr>
                <w:rFonts w:ascii="Garamond" w:hAnsi="Garamond"/>
                <w:sz w:val="20"/>
                <w:szCs w:val="20"/>
              </w:rPr>
              <w:t xml:space="preserve">tarihinde yapılacak olan tez savunma sınavımda görevli olan 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>aşağıda</w:t>
            </w:r>
            <w:r w:rsidR="002A3D1A">
              <w:rPr>
                <w:rFonts w:ascii="Garamond" w:hAnsi="Garamond"/>
                <w:sz w:val="20"/>
                <w:szCs w:val="20"/>
              </w:rPr>
              <w:t>ki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A3D1A">
              <w:rPr>
                <w:rFonts w:ascii="Garamond" w:hAnsi="Garamond"/>
                <w:sz w:val="20"/>
                <w:szCs w:val="20"/>
              </w:rPr>
              <w:t>j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 xml:space="preserve">üri </w:t>
            </w:r>
            <w:r w:rsidR="002A3D1A">
              <w:rPr>
                <w:rFonts w:ascii="Garamond" w:hAnsi="Garamond"/>
                <w:sz w:val="20"/>
                <w:szCs w:val="20"/>
              </w:rPr>
              <w:t>ü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>yeleri</w:t>
            </w:r>
            <w:r w:rsidR="002A3D1A">
              <w:rPr>
                <w:rFonts w:ascii="Garamond" w:hAnsi="Garamond"/>
                <w:sz w:val="20"/>
                <w:szCs w:val="20"/>
              </w:rPr>
              <w:t>n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>e tezi</w:t>
            </w:r>
            <w:r w:rsidR="002A3D1A">
              <w:rPr>
                <w:rFonts w:ascii="Garamond" w:hAnsi="Garamond"/>
                <w:sz w:val="20"/>
                <w:szCs w:val="20"/>
              </w:rPr>
              <w:t>mi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 xml:space="preserve"> teslim ettiğimi </w:t>
            </w:r>
            <w:r w:rsidR="002A3D1A">
              <w:rPr>
                <w:rFonts w:ascii="Garamond" w:hAnsi="Garamond"/>
                <w:sz w:val="20"/>
                <w:szCs w:val="20"/>
              </w:rPr>
              <w:t>(elde, kargo veya e-posta) beyan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 xml:space="preserve"> ederim.</w:t>
            </w:r>
            <w:r w:rsidR="00953304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953304" w:rsidRPr="00F55BA4" w:rsidTr="000B7FB9">
        <w:trPr>
          <w:trHeight w:val="468"/>
        </w:trPr>
        <w:tc>
          <w:tcPr>
            <w:tcW w:w="5670" w:type="dxa"/>
            <w:vAlign w:val="center"/>
          </w:tcPr>
          <w:p w:rsidR="00953304" w:rsidRPr="00E53C9C" w:rsidRDefault="00953304" w:rsidP="00953304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953304" w:rsidRDefault="008E034C" w:rsidP="0095330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08A72413E95F45B3B6028361D98B7E74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00946971" w:edGrp="everyone"/>
                <w:r w:rsidR="00953304" w:rsidRPr="00CC69CF">
                  <w:rPr>
                    <w:rStyle w:val="YerTutucuMetni"/>
                  </w:rPr>
                  <w:t xml:space="preserve">Tarih </w:t>
                </w:r>
                <w:r w:rsidR="00953304">
                  <w:rPr>
                    <w:rStyle w:val="YerTutucuMetni"/>
                  </w:rPr>
                  <w:t>Seçiniz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900946971"/>
              </w:sdtContent>
            </w:sdt>
          </w:p>
          <w:p w:rsidR="00953304" w:rsidRDefault="008E034C" w:rsidP="0095330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C1902C4323BA4086825811DB32794E9E"/>
                </w:placeholder>
                <w:showingPlcHdr/>
                <w:text/>
              </w:sdtPr>
              <w:sdtEndPr/>
              <w:sdtContent>
                <w:permStart w:id="1188062029" w:edGrp="everyone"/>
                <w:r w:rsidR="00953304" w:rsidRPr="00B014E3">
                  <w:rPr>
                    <w:rStyle w:val="YerTutucuMetni"/>
                  </w:rPr>
                  <w:t>Öğrenci Adı SOYADI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188062029"/>
              </w:sdtContent>
            </w:sdt>
          </w:p>
          <w:p w:rsidR="00953304" w:rsidRPr="00F55BA4" w:rsidRDefault="00953304" w:rsidP="00953304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920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4686"/>
        <w:gridCol w:w="1559"/>
        <w:gridCol w:w="1835"/>
      </w:tblGrid>
      <w:tr w:rsidR="00C5430B" w:rsidRPr="00453718" w:rsidTr="00762D54">
        <w:trPr>
          <w:tblCellSpacing w:w="20" w:type="dxa"/>
          <w:jc w:val="center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C5430B" w:rsidRPr="00453718" w:rsidRDefault="00C5430B" w:rsidP="008E49F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  <w:vAlign w:val="center"/>
          </w:tcPr>
          <w:p w:rsidR="00C5430B" w:rsidRPr="00453718" w:rsidRDefault="00C5430B" w:rsidP="008E49F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53718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C5430B" w:rsidRPr="00453718" w:rsidRDefault="00C5430B" w:rsidP="00E140B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Tarih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5430B" w:rsidRPr="00453718" w:rsidRDefault="00C5430B" w:rsidP="00E140B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53718"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65054F" w:rsidRPr="006E1466" w:rsidTr="00762D54">
        <w:trPr>
          <w:trHeight w:val="340"/>
          <w:tblCellSpacing w:w="20" w:type="dxa"/>
          <w:jc w:val="center"/>
        </w:trPr>
        <w:tc>
          <w:tcPr>
            <w:tcW w:w="1066" w:type="dxa"/>
            <w:vAlign w:val="center"/>
          </w:tcPr>
          <w:p w:rsidR="0065054F" w:rsidRPr="006E1466" w:rsidRDefault="0065054F" w:rsidP="006505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4646" w:type="dxa"/>
            <w:vAlign w:val="center"/>
          </w:tcPr>
          <w:p w:rsidR="0065054F" w:rsidRDefault="008E034C" w:rsidP="006505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A688E204AAEE4F4CA35847D0B0BBF00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5680637" w:edGrp="everyone"/>
                <w:r w:rsidR="0065054F">
                  <w:rPr>
                    <w:rStyle w:val="YerTutucuMetni"/>
                  </w:rPr>
                  <w:t xml:space="preserve">Unvan </w:t>
                </w:r>
                <w:permEnd w:id="205680637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69CDD070595344F8873592DF7FCC0938"/>
                </w:placeholder>
                <w:showingPlcHdr/>
                <w:text/>
              </w:sdtPr>
              <w:sdtEndPr/>
              <w:sdtContent>
                <w:permStart w:id="1909672533" w:edGrp="everyone"/>
                <w:r w:rsidR="0065054F">
                  <w:rPr>
                    <w:rStyle w:val="YerTutucuMetni"/>
                  </w:rPr>
                  <w:t>Danışman A</w:t>
                </w:r>
                <w:r w:rsidR="0065054F" w:rsidRPr="00B014E3">
                  <w:rPr>
                    <w:rStyle w:val="YerTutucuMetni"/>
                  </w:rPr>
                  <w:t>dı SOYADI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909672533"/>
              </w:sdtContent>
            </w:sdt>
          </w:p>
        </w:tc>
        <w:tc>
          <w:tcPr>
            <w:tcW w:w="1519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75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5054F" w:rsidRPr="006E1466" w:rsidTr="00762D54">
        <w:trPr>
          <w:trHeight w:val="340"/>
          <w:tblCellSpacing w:w="20" w:type="dxa"/>
          <w:jc w:val="center"/>
        </w:trPr>
        <w:tc>
          <w:tcPr>
            <w:tcW w:w="1066" w:type="dxa"/>
            <w:vAlign w:val="center"/>
          </w:tcPr>
          <w:p w:rsidR="0065054F" w:rsidRDefault="0065054F" w:rsidP="006505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646" w:type="dxa"/>
            <w:vAlign w:val="center"/>
          </w:tcPr>
          <w:p w:rsidR="0065054F" w:rsidRDefault="008E034C" w:rsidP="006505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9302801"/>
                <w:placeholder>
                  <w:docPart w:val="FE7E3FBBAA994B53BC7BBDA4BD56045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2850943" w:edGrp="everyone"/>
                <w:r w:rsidR="0065054F">
                  <w:rPr>
                    <w:rStyle w:val="YerTutucuMetni"/>
                  </w:rPr>
                  <w:t xml:space="preserve">Unvan </w:t>
                </w:r>
                <w:permEnd w:id="102850943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535462931"/>
                <w:placeholder>
                  <w:docPart w:val="885F1E24F97C4CBEAD354769B84A8148"/>
                </w:placeholder>
                <w:showingPlcHdr/>
                <w:text/>
              </w:sdtPr>
              <w:sdtEndPr/>
              <w:sdtContent>
                <w:permStart w:id="1554349953" w:edGrp="everyone"/>
                <w:r w:rsidR="0065054F">
                  <w:rPr>
                    <w:rStyle w:val="YerTutucuMetni"/>
                  </w:rPr>
                  <w:t xml:space="preserve">Üye Adı SOYADI </w:t>
                </w:r>
                <w:permEnd w:id="1554349953"/>
              </w:sdtContent>
            </w:sdt>
          </w:p>
        </w:tc>
        <w:tc>
          <w:tcPr>
            <w:tcW w:w="1519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75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5054F" w:rsidRPr="006E1466" w:rsidTr="00762D54">
        <w:trPr>
          <w:trHeight w:val="340"/>
          <w:tblCellSpacing w:w="20" w:type="dxa"/>
          <w:jc w:val="center"/>
        </w:trPr>
        <w:tc>
          <w:tcPr>
            <w:tcW w:w="1066" w:type="dxa"/>
            <w:vAlign w:val="center"/>
          </w:tcPr>
          <w:p w:rsidR="0065054F" w:rsidRDefault="0065054F" w:rsidP="006505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646" w:type="dxa"/>
            <w:vAlign w:val="center"/>
          </w:tcPr>
          <w:p w:rsidR="0065054F" w:rsidRDefault="008E034C" w:rsidP="006505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133194"/>
                <w:placeholder>
                  <w:docPart w:val="BD09880D5C044CF18B7A66F7A4EF048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86076025" w:edGrp="everyone"/>
                <w:r w:rsidR="0065054F">
                  <w:rPr>
                    <w:rStyle w:val="YerTutucuMetni"/>
                  </w:rPr>
                  <w:t xml:space="preserve">Unvan </w:t>
                </w:r>
                <w:permEnd w:id="386076025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2120568394"/>
                <w:placeholder>
                  <w:docPart w:val="A7319ADFC3494DB3A68999837DA5791D"/>
                </w:placeholder>
                <w:showingPlcHdr/>
                <w:text/>
              </w:sdtPr>
              <w:sdtEndPr/>
              <w:sdtContent>
                <w:permStart w:id="1147869693" w:edGrp="everyone"/>
                <w:r w:rsidR="0065054F">
                  <w:rPr>
                    <w:rStyle w:val="YerTutucuMetni"/>
                  </w:rPr>
                  <w:t xml:space="preserve">Üye Adı SOYADI </w:t>
                </w:r>
                <w:permEnd w:id="1147869693"/>
              </w:sdtContent>
            </w:sdt>
          </w:p>
        </w:tc>
        <w:tc>
          <w:tcPr>
            <w:tcW w:w="1519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75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5054F" w:rsidRPr="006E1466" w:rsidTr="00762D54">
        <w:trPr>
          <w:trHeight w:val="340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65054F" w:rsidRPr="000F69D8" w:rsidRDefault="0065054F" w:rsidP="006505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Yedek</w:t>
            </w:r>
          </w:p>
        </w:tc>
        <w:tc>
          <w:tcPr>
            <w:tcW w:w="4646" w:type="dxa"/>
            <w:vAlign w:val="center"/>
          </w:tcPr>
          <w:p w:rsidR="0065054F" w:rsidRDefault="008E034C" w:rsidP="006505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2504003"/>
                <w:placeholder>
                  <w:docPart w:val="CD6DCC2716AB438AAF32FCCB25A0F13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42522617" w:edGrp="everyone"/>
                <w:r w:rsidR="0065054F">
                  <w:rPr>
                    <w:rStyle w:val="YerTutucuMetni"/>
                  </w:rPr>
                  <w:t xml:space="preserve">Unvan </w:t>
                </w:r>
                <w:permEnd w:id="1342522617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51255159"/>
                <w:placeholder>
                  <w:docPart w:val="FBCB5B4C10124AA6B91362C1BD512E46"/>
                </w:placeholder>
                <w:showingPlcHdr/>
                <w:text/>
              </w:sdtPr>
              <w:sdtEndPr/>
              <w:sdtContent>
                <w:permStart w:id="548869315" w:edGrp="everyone"/>
                <w:r w:rsidR="0065054F">
                  <w:rPr>
                    <w:rStyle w:val="YerTutucuMetni"/>
                  </w:rPr>
                  <w:t xml:space="preserve">Üye Adı SOYADI </w:t>
                </w:r>
                <w:permEnd w:id="548869315"/>
              </w:sdtContent>
            </w:sdt>
          </w:p>
        </w:tc>
        <w:tc>
          <w:tcPr>
            <w:tcW w:w="1519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75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5054F" w:rsidRPr="006E1466" w:rsidTr="00762D54">
        <w:trPr>
          <w:trHeight w:val="340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65054F" w:rsidRPr="000F69D8" w:rsidRDefault="0065054F" w:rsidP="006505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Yedek</w:t>
            </w:r>
          </w:p>
        </w:tc>
        <w:tc>
          <w:tcPr>
            <w:tcW w:w="4646" w:type="dxa"/>
            <w:vAlign w:val="center"/>
          </w:tcPr>
          <w:p w:rsidR="0065054F" w:rsidRDefault="008E034C" w:rsidP="006505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259715115"/>
                <w:placeholder>
                  <w:docPart w:val="E7907176F766450F98CB031C5463839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21532344" w:edGrp="everyone"/>
                <w:r w:rsidR="0065054F">
                  <w:rPr>
                    <w:rStyle w:val="YerTutucuMetni"/>
                  </w:rPr>
                  <w:t xml:space="preserve">Unvan </w:t>
                </w:r>
                <w:permEnd w:id="1921532344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665741451"/>
                <w:placeholder>
                  <w:docPart w:val="D462F7494E7D42C09D619E738F959108"/>
                </w:placeholder>
                <w:showingPlcHdr/>
                <w:text/>
              </w:sdtPr>
              <w:sdtEndPr/>
              <w:sdtContent>
                <w:permStart w:id="441917565" w:edGrp="everyone"/>
                <w:r w:rsidR="0065054F">
                  <w:rPr>
                    <w:rStyle w:val="YerTutucuMetni"/>
                  </w:rPr>
                  <w:t xml:space="preserve">Üye Adı SOYADI </w:t>
                </w:r>
                <w:permEnd w:id="441917565"/>
              </w:sdtContent>
            </w:sdt>
          </w:p>
        </w:tc>
        <w:tc>
          <w:tcPr>
            <w:tcW w:w="1519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75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5430B" w:rsidTr="008E49FE">
        <w:tc>
          <w:tcPr>
            <w:tcW w:w="5239" w:type="dxa"/>
            <w:tcBorders>
              <w:bottom w:val="single" w:sz="4" w:space="0" w:color="auto"/>
            </w:tcBorders>
          </w:tcPr>
          <w:p w:rsidR="00C5430B" w:rsidRDefault="00C5430B" w:rsidP="008E49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C5430B" w:rsidRDefault="00C5430B" w:rsidP="008E49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430B" w:rsidTr="008E49FE">
        <w:tc>
          <w:tcPr>
            <w:tcW w:w="5239" w:type="dxa"/>
            <w:tcBorders>
              <w:top w:val="single" w:sz="4" w:space="0" w:color="auto"/>
            </w:tcBorders>
          </w:tcPr>
          <w:p w:rsidR="00C5430B" w:rsidRDefault="00C5430B" w:rsidP="004233F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4E3C37">
              <w:rPr>
                <w:rFonts w:ascii="Garamond" w:hAnsi="Garamond"/>
                <w:sz w:val="20"/>
                <w:szCs w:val="20"/>
              </w:rPr>
              <w:t>K</w:t>
            </w:r>
            <w:r>
              <w:rPr>
                <w:rFonts w:ascii="Garamond" w:hAnsi="Garamond"/>
                <w:sz w:val="20"/>
                <w:szCs w:val="20"/>
              </w:rPr>
              <w:t>argo</w:t>
            </w:r>
            <w:r w:rsidRPr="009F55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F6328">
              <w:rPr>
                <w:rFonts w:ascii="Garamond" w:hAnsi="Garamond"/>
                <w:sz w:val="20"/>
                <w:szCs w:val="20"/>
              </w:rPr>
              <w:t xml:space="preserve">veya e-posta </w:t>
            </w:r>
            <w:r w:rsidRPr="009F551D">
              <w:rPr>
                <w:rFonts w:ascii="Garamond" w:hAnsi="Garamond"/>
                <w:sz w:val="20"/>
                <w:szCs w:val="20"/>
              </w:rPr>
              <w:t>ile gönder</w:t>
            </w:r>
            <w:r w:rsidR="004233FB">
              <w:rPr>
                <w:rFonts w:ascii="Garamond" w:hAnsi="Garamond"/>
                <w:sz w:val="20"/>
                <w:szCs w:val="20"/>
              </w:rPr>
              <w:t>i belgesi/belgeleri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C5430B" w:rsidRDefault="00C5430B" w:rsidP="008E49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F42BB" w:rsidRDefault="00C5430B" w:rsidP="00C5430B">
      <w:pPr>
        <w:spacing w:after="0" w:line="240" w:lineRule="auto"/>
        <w:rPr>
          <w:rFonts w:ascii="Arial Narrow" w:hAnsi="Arial Narrow" w:cs="Arial"/>
          <w:b/>
          <w:i/>
          <w:color w:val="FF0000"/>
          <w:sz w:val="18"/>
          <w:szCs w:val="18"/>
        </w:rPr>
      </w:pPr>
      <w:r w:rsidRPr="00A50162">
        <w:rPr>
          <w:rFonts w:ascii="Arial Narrow" w:hAnsi="Arial Narrow" w:cs="Arial"/>
          <w:b/>
          <w:i/>
          <w:color w:val="FF0000"/>
          <w:sz w:val="18"/>
          <w:szCs w:val="18"/>
        </w:rPr>
        <w:t xml:space="preserve">Not:  </w:t>
      </w:r>
    </w:p>
    <w:p w:rsidR="003B342D" w:rsidRPr="002A3D1A" w:rsidRDefault="002A3D1A" w:rsidP="00ED63EA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 xml:space="preserve">Tez </w:t>
      </w:r>
      <w:r w:rsidRPr="002A3D1A">
        <w:rPr>
          <w:rFonts w:ascii="Arial Narrow" w:hAnsi="Arial Narrow" w:cs="Arial"/>
          <w:i/>
          <w:color w:val="FF0000"/>
          <w:sz w:val="18"/>
          <w:szCs w:val="18"/>
        </w:rPr>
        <w:t>en geç savunma sınavından on gün öce jüri üyelerine teslim e</w:t>
      </w:r>
      <w:r>
        <w:rPr>
          <w:rFonts w:ascii="Arial Narrow" w:hAnsi="Arial Narrow" w:cs="Arial"/>
          <w:i/>
          <w:color w:val="FF0000"/>
          <w:sz w:val="18"/>
          <w:szCs w:val="18"/>
        </w:rPr>
        <w:t>dilmelidir.</w:t>
      </w:r>
    </w:p>
    <w:p w:rsidR="00ED63EA" w:rsidRDefault="00ED63EA" w:rsidP="00ED63EA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 w:cs="Arial"/>
          <w:b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>Kargo veya e-posta ile gönderilen tezler için tarih alanına kargoya veriliş tarihi veya e-posta tarihi yazılacak, imza alanı boş bırakılacaktır.</w:t>
      </w:r>
    </w:p>
    <w:p w:rsidR="00ED63EA" w:rsidRDefault="00ED63EA" w:rsidP="00ED63EA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 w:cs="Arial"/>
          <w:b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 xml:space="preserve">Bu form savunma sınavı belgeleriyle birlikte enstitüye teslim edilmelidir. </w:t>
      </w:r>
    </w:p>
    <w:p w:rsidR="005D0620" w:rsidRPr="00EB4DBA" w:rsidRDefault="005D0620" w:rsidP="007B209D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D0620" w:rsidRPr="00EB4DBA" w:rsidSect="003F2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4C" w:rsidRDefault="008E034C" w:rsidP="00850675">
      <w:pPr>
        <w:spacing w:after="0" w:line="240" w:lineRule="auto"/>
      </w:pPr>
      <w:r>
        <w:separator/>
      </w:r>
    </w:p>
  </w:endnote>
  <w:endnote w:type="continuationSeparator" w:id="0">
    <w:p w:rsidR="008E034C" w:rsidRDefault="008E034C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66" w:rsidRDefault="002748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274866" w:rsidRPr="00A45917" w:rsidTr="000B6795">
      <w:tc>
        <w:tcPr>
          <w:tcW w:w="5387" w:type="dxa"/>
        </w:tcPr>
        <w:p w:rsidR="00274866" w:rsidRPr="00A45917" w:rsidRDefault="00274866" w:rsidP="000B6795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274866" w:rsidRPr="00A45917" w:rsidRDefault="00274866" w:rsidP="000B6795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274866" w:rsidRPr="00A45917" w:rsidRDefault="00274866" w:rsidP="000B6795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274866" w:rsidRPr="00A45917" w:rsidRDefault="00274866" w:rsidP="000B6795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66" w:rsidRDefault="002748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4C" w:rsidRDefault="008E034C" w:rsidP="00850675">
      <w:pPr>
        <w:spacing w:after="0" w:line="240" w:lineRule="auto"/>
      </w:pPr>
      <w:r>
        <w:separator/>
      </w:r>
    </w:p>
  </w:footnote>
  <w:footnote w:type="continuationSeparator" w:id="0">
    <w:p w:rsidR="008E034C" w:rsidRDefault="008E034C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66" w:rsidRDefault="002748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274866" w:rsidTr="000B679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274866" w:rsidRDefault="00274866" w:rsidP="000B679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F3B740D" wp14:editId="46DFCAA6">
                <wp:extent cx="648000" cy="648000"/>
                <wp:effectExtent l="0" t="0" r="0" b="0"/>
                <wp:docPr id="5" name="Resim 5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74866" w:rsidRPr="00184FCB" w:rsidRDefault="00274866" w:rsidP="000B679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274866" w:rsidRPr="00184FCB" w:rsidRDefault="00274866" w:rsidP="000B6795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274866" w:rsidRDefault="00274866" w:rsidP="000B6795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4866" w:rsidRDefault="00274866" w:rsidP="000B679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26E176D" wp14:editId="24857143">
                <wp:extent cx="647700" cy="647700"/>
                <wp:effectExtent l="0" t="0" r="0" b="0"/>
                <wp:docPr id="6" name="Resim 6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4866" w:rsidTr="000B679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274866" w:rsidRDefault="00274866" w:rsidP="000B679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9F551D">
            <w:rPr>
              <w:rFonts w:ascii="Garamond" w:hAnsi="Garamond"/>
              <w:b/>
              <w:sz w:val="24"/>
              <w:szCs w:val="24"/>
            </w:rPr>
            <w:t>Tez</w:t>
          </w:r>
          <w:r>
            <w:rPr>
              <w:rFonts w:ascii="Garamond" w:hAnsi="Garamond"/>
              <w:b/>
              <w:sz w:val="24"/>
              <w:szCs w:val="24"/>
            </w:rPr>
            <w:t>in Jürilere</w:t>
          </w:r>
          <w:r w:rsidRPr="009F551D">
            <w:rPr>
              <w:rFonts w:ascii="Garamond" w:hAnsi="Garamond"/>
              <w:b/>
              <w:sz w:val="24"/>
              <w:szCs w:val="24"/>
            </w:rPr>
            <w:t xml:space="preserve"> Teslim Tutanağı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(YL)</w:t>
          </w:r>
        </w:p>
      </w:tc>
    </w:tr>
  </w:tbl>
  <w:p w:rsidR="00850675" w:rsidRPr="00850675" w:rsidRDefault="00850675" w:rsidP="004A48AA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66" w:rsidRDefault="002748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2F7"/>
    <w:multiLevelType w:val="hybridMultilevel"/>
    <w:tmpl w:val="30DA93AC"/>
    <w:lvl w:ilvl="0" w:tplc="50AC57B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f44zIuT2WgXPiqPrdetaWCUepIo=" w:salt="ivteUeg2US/wBePWW5SM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2DFE"/>
    <w:rsid w:val="00004979"/>
    <w:rsid w:val="00025468"/>
    <w:rsid w:val="00025FD3"/>
    <w:rsid w:val="00035D6A"/>
    <w:rsid w:val="000365D6"/>
    <w:rsid w:val="000416C4"/>
    <w:rsid w:val="00044233"/>
    <w:rsid w:val="00053D44"/>
    <w:rsid w:val="00056C55"/>
    <w:rsid w:val="00063447"/>
    <w:rsid w:val="00070994"/>
    <w:rsid w:val="000718AF"/>
    <w:rsid w:val="000876AD"/>
    <w:rsid w:val="00097164"/>
    <w:rsid w:val="000B5B62"/>
    <w:rsid w:val="000B7721"/>
    <w:rsid w:val="000B7FB9"/>
    <w:rsid w:val="000D3FC8"/>
    <w:rsid w:val="000E68E8"/>
    <w:rsid w:val="00107C2B"/>
    <w:rsid w:val="001121EE"/>
    <w:rsid w:val="00140DA8"/>
    <w:rsid w:val="001443A0"/>
    <w:rsid w:val="00152283"/>
    <w:rsid w:val="00161B98"/>
    <w:rsid w:val="00170862"/>
    <w:rsid w:val="00172606"/>
    <w:rsid w:val="00174324"/>
    <w:rsid w:val="001A0A09"/>
    <w:rsid w:val="001A3BC0"/>
    <w:rsid w:val="001B1CE3"/>
    <w:rsid w:val="001D6183"/>
    <w:rsid w:val="001E6C8C"/>
    <w:rsid w:val="001E7280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7483B"/>
    <w:rsid w:val="00274866"/>
    <w:rsid w:val="00284FE1"/>
    <w:rsid w:val="0029585C"/>
    <w:rsid w:val="002A3D1A"/>
    <w:rsid w:val="002A7067"/>
    <w:rsid w:val="002B0DCA"/>
    <w:rsid w:val="002B2819"/>
    <w:rsid w:val="002F42BB"/>
    <w:rsid w:val="00300A93"/>
    <w:rsid w:val="003144BD"/>
    <w:rsid w:val="0033795C"/>
    <w:rsid w:val="003521B5"/>
    <w:rsid w:val="00354011"/>
    <w:rsid w:val="00377320"/>
    <w:rsid w:val="00377AE4"/>
    <w:rsid w:val="00383E16"/>
    <w:rsid w:val="00390068"/>
    <w:rsid w:val="003B2800"/>
    <w:rsid w:val="003B342D"/>
    <w:rsid w:val="003B49E9"/>
    <w:rsid w:val="003B4CB5"/>
    <w:rsid w:val="003B53F6"/>
    <w:rsid w:val="003B5A55"/>
    <w:rsid w:val="003E224B"/>
    <w:rsid w:val="003E2354"/>
    <w:rsid w:val="003E5B22"/>
    <w:rsid w:val="003F2E69"/>
    <w:rsid w:val="004233FB"/>
    <w:rsid w:val="0043296A"/>
    <w:rsid w:val="00441B6A"/>
    <w:rsid w:val="00441E68"/>
    <w:rsid w:val="00445CD8"/>
    <w:rsid w:val="00467190"/>
    <w:rsid w:val="004770F7"/>
    <w:rsid w:val="004A48AA"/>
    <w:rsid w:val="004B1675"/>
    <w:rsid w:val="004B35DA"/>
    <w:rsid w:val="004D307D"/>
    <w:rsid w:val="004E3C37"/>
    <w:rsid w:val="004E417B"/>
    <w:rsid w:val="004E590A"/>
    <w:rsid w:val="004F0DC2"/>
    <w:rsid w:val="004F2F29"/>
    <w:rsid w:val="005002AB"/>
    <w:rsid w:val="005006FE"/>
    <w:rsid w:val="00500782"/>
    <w:rsid w:val="00503D42"/>
    <w:rsid w:val="005063A9"/>
    <w:rsid w:val="00516BE9"/>
    <w:rsid w:val="00537460"/>
    <w:rsid w:val="00544C10"/>
    <w:rsid w:val="00567264"/>
    <w:rsid w:val="005919BA"/>
    <w:rsid w:val="0059382D"/>
    <w:rsid w:val="005A3F1D"/>
    <w:rsid w:val="005B1D41"/>
    <w:rsid w:val="005C0D6E"/>
    <w:rsid w:val="005D0620"/>
    <w:rsid w:val="005F5961"/>
    <w:rsid w:val="005F6328"/>
    <w:rsid w:val="00612E86"/>
    <w:rsid w:val="006338E9"/>
    <w:rsid w:val="00634C47"/>
    <w:rsid w:val="006446BB"/>
    <w:rsid w:val="00645A3C"/>
    <w:rsid w:val="0065054F"/>
    <w:rsid w:val="0066739E"/>
    <w:rsid w:val="0067559B"/>
    <w:rsid w:val="0068253A"/>
    <w:rsid w:val="0069226E"/>
    <w:rsid w:val="00692761"/>
    <w:rsid w:val="00692E17"/>
    <w:rsid w:val="006C534D"/>
    <w:rsid w:val="006C6996"/>
    <w:rsid w:val="006C6FBE"/>
    <w:rsid w:val="006D36F4"/>
    <w:rsid w:val="006D6A02"/>
    <w:rsid w:val="006E1466"/>
    <w:rsid w:val="00714289"/>
    <w:rsid w:val="00732D9C"/>
    <w:rsid w:val="00737955"/>
    <w:rsid w:val="007471C0"/>
    <w:rsid w:val="007550B2"/>
    <w:rsid w:val="00760CC6"/>
    <w:rsid w:val="00762D54"/>
    <w:rsid w:val="00764978"/>
    <w:rsid w:val="00765D20"/>
    <w:rsid w:val="00776F8D"/>
    <w:rsid w:val="00782FFA"/>
    <w:rsid w:val="00792DE1"/>
    <w:rsid w:val="007B209D"/>
    <w:rsid w:val="007B5645"/>
    <w:rsid w:val="007C16E8"/>
    <w:rsid w:val="007D5CAE"/>
    <w:rsid w:val="007E3F64"/>
    <w:rsid w:val="007E64A7"/>
    <w:rsid w:val="007F265B"/>
    <w:rsid w:val="0082048F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7E19"/>
    <w:rsid w:val="00873CA6"/>
    <w:rsid w:val="008826A9"/>
    <w:rsid w:val="0089478F"/>
    <w:rsid w:val="00896C83"/>
    <w:rsid w:val="008A0621"/>
    <w:rsid w:val="008A0D67"/>
    <w:rsid w:val="008B06A5"/>
    <w:rsid w:val="008B22A1"/>
    <w:rsid w:val="008B48E2"/>
    <w:rsid w:val="008C10C4"/>
    <w:rsid w:val="008D4F2A"/>
    <w:rsid w:val="008E034C"/>
    <w:rsid w:val="008E2A12"/>
    <w:rsid w:val="00900200"/>
    <w:rsid w:val="00901554"/>
    <w:rsid w:val="00902640"/>
    <w:rsid w:val="00910517"/>
    <w:rsid w:val="00915C66"/>
    <w:rsid w:val="00943642"/>
    <w:rsid w:val="00952CD0"/>
    <w:rsid w:val="00953304"/>
    <w:rsid w:val="0095502C"/>
    <w:rsid w:val="00957DFE"/>
    <w:rsid w:val="00961827"/>
    <w:rsid w:val="00997F9B"/>
    <w:rsid w:val="009A4AE1"/>
    <w:rsid w:val="009A7ED2"/>
    <w:rsid w:val="009C4500"/>
    <w:rsid w:val="009E131C"/>
    <w:rsid w:val="009E4D7E"/>
    <w:rsid w:val="00A05BAA"/>
    <w:rsid w:val="00A45917"/>
    <w:rsid w:val="00A479A2"/>
    <w:rsid w:val="00A5623C"/>
    <w:rsid w:val="00A66EA8"/>
    <w:rsid w:val="00A71448"/>
    <w:rsid w:val="00A91113"/>
    <w:rsid w:val="00A966C2"/>
    <w:rsid w:val="00AA20B7"/>
    <w:rsid w:val="00AE4F18"/>
    <w:rsid w:val="00AE7376"/>
    <w:rsid w:val="00B0098F"/>
    <w:rsid w:val="00B10FC9"/>
    <w:rsid w:val="00B24332"/>
    <w:rsid w:val="00B26998"/>
    <w:rsid w:val="00B54003"/>
    <w:rsid w:val="00B74A67"/>
    <w:rsid w:val="00B936B6"/>
    <w:rsid w:val="00BC1A09"/>
    <w:rsid w:val="00BC34B4"/>
    <w:rsid w:val="00BC6D37"/>
    <w:rsid w:val="00BD0B42"/>
    <w:rsid w:val="00C02318"/>
    <w:rsid w:val="00C21713"/>
    <w:rsid w:val="00C21A93"/>
    <w:rsid w:val="00C25926"/>
    <w:rsid w:val="00C33ED7"/>
    <w:rsid w:val="00C466EC"/>
    <w:rsid w:val="00C51455"/>
    <w:rsid w:val="00C528F3"/>
    <w:rsid w:val="00C5430B"/>
    <w:rsid w:val="00C648DF"/>
    <w:rsid w:val="00C723B0"/>
    <w:rsid w:val="00CA3501"/>
    <w:rsid w:val="00CB171C"/>
    <w:rsid w:val="00CC4E37"/>
    <w:rsid w:val="00CE0955"/>
    <w:rsid w:val="00CE3CC2"/>
    <w:rsid w:val="00CF6DB5"/>
    <w:rsid w:val="00CF7D29"/>
    <w:rsid w:val="00D207BA"/>
    <w:rsid w:val="00D245DA"/>
    <w:rsid w:val="00D34F42"/>
    <w:rsid w:val="00D378AA"/>
    <w:rsid w:val="00D45461"/>
    <w:rsid w:val="00D60132"/>
    <w:rsid w:val="00D601EB"/>
    <w:rsid w:val="00D60C41"/>
    <w:rsid w:val="00D62A59"/>
    <w:rsid w:val="00D65C9A"/>
    <w:rsid w:val="00D76D6D"/>
    <w:rsid w:val="00D77773"/>
    <w:rsid w:val="00D91957"/>
    <w:rsid w:val="00DA72E1"/>
    <w:rsid w:val="00DD2775"/>
    <w:rsid w:val="00DE38A7"/>
    <w:rsid w:val="00DF0712"/>
    <w:rsid w:val="00DF5E51"/>
    <w:rsid w:val="00E140B2"/>
    <w:rsid w:val="00E25D0D"/>
    <w:rsid w:val="00E3434E"/>
    <w:rsid w:val="00E43C47"/>
    <w:rsid w:val="00E45F30"/>
    <w:rsid w:val="00E519DB"/>
    <w:rsid w:val="00E53C9C"/>
    <w:rsid w:val="00E616A8"/>
    <w:rsid w:val="00E70425"/>
    <w:rsid w:val="00E813B1"/>
    <w:rsid w:val="00EB2FEB"/>
    <w:rsid w:val="00EB4DBA"/>
    <w:rsid w:val="00EC1AAE"/>
    <w:rsid w:val="00EC4D50"/>
    <w:rsid w:val="00EC549E"/>
    <w:rsid w:val="00ED47E8"/>
    <w:rsid w:val="00ED63EA"/>
    <w:rsid w:val="00EE0F2D"/>
    <w:rsid w:val="00EE621D"/>
    <w:rsid w:val="00EE68F9"/>
    <w:rsid w:val="00EF1086"/>
    <w:rsid w:val="00EF2E0D"/>
    <w:rsid w:val="00F100B0"/>
    <w:rsid w:val="00F16C91"/>
    <w:rsid w:val="00F175FC"/>
    <w:rsid w:val="00F20591"/>
    <w:rsid w:val="00F31D00"/>
    <w:rsid w:val="00F52804"/>
    <w:rsid w:val="00F55BA4"/>
    <w:rsid w:val="00F60A04"/>
    <w:rsid w:val="00F60FD4"/>
    <w:rsid w:val="00FC51F3"/>
    <w:rsid w:val="00FC6AB3"/>
    <w:rsid w:val="00FE0966"/>
    <w:rsid w:val="00FF2E24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8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3B53F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2F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8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3B53F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2F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A443999CDE4909A811EF6C34827C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42B93C-1DC6-4266-A0D5-8F23397B6098}"/>
      </w:docPartPr>
      <w:docPartBody>
        <w:p w:rsidR="00574D5A" w:rsidRDefault="00E07518" w:rsidP="00E07518">
          <w:pPr>
            <w:pStyle w:val="2AA443999CDE4909A811EF6C34827C941"/>
          </w:pPr>
          <w:r w:rsidRPr="0059049C">
            <w:rPr>
              <w:rStyle w:val="YerTutucuMetni"/>
            </w:rPr>
            <w:t>Yönetim Kurulu Karar Tarihi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32F092F5754E64AA7E4F5ACBD14C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63B146-4976-4014-B6E4-9D81808A792B}"/>
      </w:docPartPr>
      <w:docPartBody>
        <w:p w:rsidR="00574D5A" w:rsidRDefault="00E07518" w:rsidP="00E07518">
          <w:pPr>
            <w:pStyle w:val="0E32F092F5754E64AA7E4F5ACBD14CA01"/>
          </w:pPr>
          <w:r w:rsidRPr="0059049C">
            <w:rPr>
              <w:rStyle w:val="YerTutucuMetni"/>
            </w:rPr>
            <w:t>Yönetim Kurulu Karar Sayısı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A72413E95F45B3B6028361D98B7E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5C398D-222D-4F8D-8A17-6F39A239C523}"/>
      </w:docPartPr>
      <w:docPartBody>
        <w:p w:rsidR="00574D5A" w:rsidRDefault="00E07518" w:rsidP="00E07518">
          <w:pPr>
            <w:pStyle w:val="08A72413E95F45B3B6028361D98B7E74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1902C4323BA4086825811DB32794E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59BE7-FE8F-407E-9399-6CA511FBCF91}"/>
      </w:docPartPr>
      <w:docPartBody>
        <w:p w:rsidR="00574D5A" w:rsidRDefault="00E07518" w:rsidP="00E07518">
          <w:pPr>
            <w:pStyle w:val="C1902C4323BA4086825811DB32794E9E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9C24F70E21B40018641081D1F612B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8A5147-6B89-48D8-90CB-980FFA68D67A}"/>
      </w:docPartPr>
      <w:docPartBody>
        <w:p w:rsidR="00574D5A" w:rsidRDefault="00E07518" w:rsidP="00E07518">
          <w:pPr>
            <w:pStyle w:val="99C24F70E21B40018641081D1F612B24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4F2423561724B6EA4CE82F49FFCA5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92E148-06A5-4DAC-80C1-21273406EBA0}"/>
      </w:docPartPr>
      <w:docPartBody>
        <w:p w:rsidR="00574D5A" w:rsidRDefault="00E07518" w:rsidP="00E07518">
          <w:pPr>
            <w:pStyle w:val="A4F2423561724B6EA4CE82F49FFCA5021"/>
          </w:pPr>
          <w:r w:rsidRPr="00997600">
            <w:rPr>
              <w:rStyle w:val="YerTutucuMetni"/>
            </w:rPr>
            <w:t>Savunma Saati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17B2777DBDB4539A441EAC450624C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4144E5-43F9-43A3-8E9B-953E8D1E8861}"/>
      </w:docPartPr>
      <w:docPartBody>
        <w:p w:rsidR="00492E5A" w:rsidRDefault="00E07518" w:rsidP="00E07518">
          <w:pPr>
            <w:pStyle w:val="817B2777DBDB4539A441EAC450624CDB1"/>
          </w:pPr>
          <w:r w:rsidRPr="00B014E3">
            <w:rPr>
              <w:rStyle w:val="YerTutucuMetni"/>
            </w:rPr>
            <w:t>Öğrenci Adı SOYAD</w:t>
          </w:r>
          <w:r>
            <w:rPr>
              <w:rStyle w:val="YerTutucuMetni"/>
            </w:rPr>
            <w:t xml:space="preserve"> </w:t>
          </w:r>
          <w:r w:rsidRPr="00B014E3">
            <w:rPr>
              <w:rStyle w:val="YerTutucuMetni"/>
            </w:rPr>
            <w:t>I</w:t>
          </w:r>
        </w:p>
      </w:docPartBody>
    </w:docPart>
    <w:docPart>
      <w:docPartPr>
        <w:name w:val="EA3F78F0C8D04181B7CE5CBB686D5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92EE85-76C1-465B-B94B-BA7576DABCC0}"/>
      </w:docPartPr>
      <w:docPartBody>
        <w:p w:rsidR="00492E5A" w:rsidRDefault="00E07518" w:rsidP="00E07518">
          <w:pPr>
            <w:pStyle w:val="EA3F78F0C8D04181B7CE5CBB686D563F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25A01D6A59400BA29B7F745D5448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808E1D-7C33-43D1-9FB8-FA49C1CCB7D1}"/>
      </w:docPartPr>
      <w:docPartBody>
        <w:p w:rsidR="00492E5A" w:rsidRDefault="00E07518" w:rsidP="00E07518">
          <w:pPr>
            <w:pStyle w:val="0225A01D6A59400BA29B7F745D544820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538D23A8EE4488869ED3F80A0135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CADD95-7FAA-4A57-919D-2E4FFB57E5D0}"/>
      </w:docPartPr>
      <w:docPartBody>
        <w:p w:rsidR="00492E5A" w:rsidRDefault="00E07518" w:rsidP="00E07518">
          <w:pPr>
            <w:pStyle w:val="CF538D23A8EE4488869ED3F80A0135BE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69DE0C560340EBA611448CA68138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DC6E7A-3AB9-4DBA-8661-0A31D9CA7CA3}"/>
      </w:docPartPr>
      <w:docPartBody>
        <w:p w:rsidR="00492E5A" w:rsidRDefault="00E07518" w:rsidP="00E07518">
          <w:pPr>
            <w:pStyle w:val="6969DE0C560340EBA611448CA68138261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2E8333439D434A912963FDCC1214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F696B-B94A-4C86-BD49-7D6F629A5954}"/>
      </w:docPartPr>
      <w:docPartBody>
        <w:p w:rsidR="00492E5A" w:rsidRDefault="00E07518" w:rsidP="00E07518">
          <w:pPr>
            <w:pStyle w:val="652E8333439D434A912963FDCC1214141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688E204AAEE4F4CA35847D0B0BBF0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61B5DD-0629-47C1-BE1F-3F425AAED2D1}"/>
      </w:docPartPr>
      <w:docPartBody>
        <w:p w:rsidR="00492E5A" w:rsidRDefault="00E07518" w:rsidP="00E07518">
          <w:pPr>
            <w:pStyle w:val="A688E204AAEE4F4CA35847D0B0BBF003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9CDD070595344F8873592DF7FCC09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6B04ED-E703-4B12-AEE5-12B5E86B4105}"/>
      </w:docPartPr>
      <w:docPartBody>
        <w:p w:rsidR="00492E5A" w:rsidRDefault="00E07518" w:rsidP="00E07518">
          <w:pPr>
            <w:pStyle w:val="69CDD070595344F8873592DF7FCC09381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E7E3FBBAA994B53BC7BBDA4BD5604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BC9E7C-1EAC-4F47-B52B-B664C38E9133}"/>
      </w:docPartPr>
      <w:docPartBody>
        <w:p w:rsidR="00492E5A" w:rsidRDefault="00E07518" w:rsidP="00E07518">
          <w:pPr>
            <w:pStyle w:val="FE7E3FBBAA994B53BC7BBDA4BD560451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85F1E24F97C4CBEAD354769B84A81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6AD2E3-7753-41F9-BF7A-B2CFB0699912}"/>
      </w:docPartPr>
      <w:docPartBody>
        <w:p w:rsidR="00492E5A" w:rsidRDefault="00E07518" w:rsidP="00E07518">
          <w:pPr>
            <w:pStyle w:val="885F1E24F97C4CBEAD354769B84A8148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BD09880D5C044CF18B7A66F7A4EF04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91E92E-70E7-44A6-B338-231296AF3005}"/>
      </w:docPartPr>
      <w:docPartBody>
        <w:p w:rsidR="00492E5A" w:rsidRDefault="00E07518" w:rsidP="00E07518">
          <w:pPr>
            <w:pStyle w:val="BD09880D5C044CF18B7A66F7A4EF048C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7319ADFC3494DB3A68999837DA579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DC86D7-B90E-479A-9E87-BB8EED2B45E5}"/>
      </w:docPartPr>
      <w:docPartBody>
        <w:p w:rsidR="00492E5A" w:rsidRDefault="00E07518" w:rsidP="00E07518">
          <w:pPr>
            <w:pStyle w:val="A7319ADFC3494DB3A68999837DA5791D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D6DCC2716AB438AAF32FCCB25A0F1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E4DD1D-9FE9-4364-80C7-90512A48FE7F}"/>
      </w:docPartPr>
      <w:docPartBody>
        <w:p w:rsidR="00492E5A" w:rsidRDefault="00E07518" w:rsidP="00E07518">
          <w:pPr>
            <w:pStyle w:val="CD6DCC2716AB438AAF32FCCB25A0F136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BCB5B4C10124AA6B91362C1BD512E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46FAD5-D140-4220-B5CD-1F0058F42A8A}"/>
      </w:docPartPr>
      <w:docPartBody>
        <w:p w:rsidR="00492E5A" w:rsidRDefault="00E07518" w:rsidP="00E07518">
          <w:pPr>
            <w:pStyle w:val="FBCB5B4C10124AA6B91362C1BD512E46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E7907176F766450F98CB031C546383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F74107-F078-493E-A6E1-A5128DD89810}"/>
      </w:docPartPr>
      <w:docPartBody>
        <w:p w:rsidR="00492E5A" w:rsidRDefault="00E07518" w:rsidP="00E07518">
          <w:pPr>
            <w:pStyle w:val="E7907176F766450F98CB031C54638398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462F7494E7D42C09D619E738F9591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D92623-BDFC-45C7-8710-D63BE07C0D47}"/>
      </w:docPartPr>
      <w:docPartBody>
        <w:p w:rsidR="00492E5A" w:rsidRDefault="00E07518" w:rsidP="00E07518">
          <w:pPr>
            <w:pStyle w:val="D462F7494E7D42C09D619E738F959108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35E5517DFE0471E9FD3B1DE7FD07C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44B4A7-D0E5-43C6-9BD0-D9170BFB52C6}"/>
      </w:docPartPr>
      <w:docPartBody>
        <w:p w:rsidR="000D3F16" w:rsidRDefault="00A51E52" w:rsidP="00A51E52">
          <w:pPr>
            <w:pStyle w:val="C35E5517DFE0471E9FD3B1DE7FD07CB0"/>
          </w:pPr>
          <w:r>
            <w:rPr>
              <w:rStyle w:val="YerTutucuMetni"/>
            </w:rPr>
            <w:t xml:space="preserve">Tez Savunma Sınavı Tarihi </w:t>
          </w:r>
        </w:p>
      </w:docPartBody>
    </w:docPart>
    <w:docPart>
      <w:docPartPr>
        <w:name w:val="02931774C85842FBBAEB640B2FC94F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1258C2-08E8-4A53-8D07-9BF51C1D6495}"/>
      </w:docPartPr>
      <w:docPartBody>
        <w:p w:rsidR="000917A9" w:rsidRDefault="00B21EDD" w:rsidP="00B21EDD">
          <w:pPr>
            <w:pStyle w:val="02931774C85842FBBAEB640B2FC94FBC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5BBEC960EA499BA8F632AA406350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94CEF-9D77-4628-9335-636EEA132F12}"/>
      </w:docPartPr>
      <w:docPartBody>
        <w:p w:rsidR="000917A9" w:rsidRDefault="00B21EDD" w:rsidP="00B21EDD">
          <w:pPr>
            <w:pStyle w:val="D05BBEC960EA499BA8F632AA406350EC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9B"/>
    <w:rsid w:val="00003B98"/>
    <w:rsid w:val="000303E7"/>
    <w:rsid w:val="000917A9"/>
    <w:rsid w:val="000D3F16"/>
    <w:rsid w:val="000E75AE"/>
    <w:rsid w:val="00233551"/>
    <w:rsid w:val="0025141B"/>
    <w:rsid w:val="00312DDC"/>
    <w:rsid w:val="003628A1"/>
    <w:rsid w:val="003F57F2"/>
    <w:rsid w:val="00407613"/>
    <w:rsid w:val="0048420F"/>
    <w:rsid w:val="00492E5A"/>
    <w:rsid w:val="004A11ED"/>
    <w:rsid w:val="004D5974"/>
    <w:rsid w:val="00574D5A"/>
    <w:rsid w:val="00661DB1"/>
    <w:rsid w:val="006C2BEA"/>
    <w:rsid w:val="006D0E81"/>
    <w:rsid w:val="006D23EF"/>
    <w:rsid w:val="00703589"/>
    <w:rsid w:val="00745958"/>
    <w:rsid w:val="00755179"/>
    <w:rsid w:val="007835EE"/>
    <w:rsid w:val="00786828"/>
    <w:rsid w:val="007D7C79"/>
    <w:rsid w:val="0081035D"/>
    <w:rsid w:val="008A4FC8"/>
    <w:rsid w:val="008C0773"/>
    <w:rsid w:val="008D26E5"/>
    <w:rsid w:val="009C6148"/>
    <w:rsid w:val="009F5B33"/>
    <w:rsid w:val="00A05478"/>
    <w:rsid w:val="00A33F2E"/>
    <w:rsid w:val="00A51E52"/>
    <w:rsid w:val="00A741A9"/>
    <w:rsid w:val="00B21EDD"/>
    <w:rsid w:val="00B57342"/>
    <w:rsid w:val="00BE2ED9"/>
    <w:rsid w:val="00C27463"/>
    <w:rsid w:val="00C60DBD"/>
    <w:rsid w:val="00CF18BE"/>
    <w:rsid w:val="00CF5B53"/>
    <w:rsid w:val="00D0540B"/>
    <w:rsid w:val="00D67A63"/>
    <w:rsid w:val="00D77686"/>
    <w:rsid w:val="00E07518"/>
    <w:rsid w:val="00EE1E3D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21ED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B4E923C179F451B9AC7C550C6EC06AC">
    <w:name w:val="6B4E923C179F451B9AC7C550C6EC06AC"/>
    <w:rsid w:val="00FB6A9B"/>
  </w:style>
  <w:style w:type="paragraph" w:customStyle="1" w:styleId="DD07FA0534AF435EAA99AED91586163A">
    <w:name w:val="DD07FA0534AF435EAA99AED91586163A"/>
    <w:rsid w:val="00FB6A9B"/>
  </w:style>
  <w:style w:type="paragraph" w:customStyle="1" w:styleId="B17F67BDCB4543DCB9F21B61F8F1382A">
    <w:name w:val="B17F67BDCB4543DCB9F21B61F8F1382A"/>
    <w:rsid w:val="00FB6A9B"/>
  </w:style>
  <w:style w:type="paragraph" w:customStyle="1" w:styleId="76105DB514BA43E89ACABEDBAECF2D69">
    <w:name w:val="76105DB514BA43E89ACABEDBAECF2D69"/>
    <w:rsid w:val="00FB6A9B"/>
  </w:style>
  <w:style w:type="paragraph" w:customStyle="1" w:styleId="E59519DA0DC9473B96F383043C163C2B">
    <w:name w:val="E59519DA0DC9473B96F383043C163C2B"/>
    <w:rsid w:val="00FB6A9B"/>
  </w:style>
  <w:style w:type="paragraph" w:customStyle="1" w:styleId="7E4CA7D68CB742FD8C612F882C584A81">
    <w:name w:val="7E4CA7D68CB742FD8C612F882C584A81"/>
    <w:rsid w:val="00FB6A9B"/>
  </w:style>
  <w:style w:type="paragraph" w:customStyle="1" w:styleId="2A40FCEFA33E416BB81208C5D09D12C9">
    <w:name w:val="2A40FCEFA33E416BB81208C5D09D12C9"/>
    <w:rsid w:val="00FB6A9B"/>
  </w:style>
  <w:style w:type="paragraph" w:customStyle="1" w:styleId="7D26238D249E416284105998A3DFAAB0">
    <w:name w:val="7D26238D249E416284105998A3DFAAB0"/>
    <w:rsid w:val="00FB6A9B"/>
  </w:style>
  <w:style w:type="paragraph" w:customStyle="1" w:styleId="DA4C7CEAE9AF4EC9A8A4E73B02FDA63C">
    <w:name w:val="DA4C7CEAE9AF4EC9A8A4E73B02FDA63C"/>
    <w:rsid w:val="00FB6A9B"/>
  </w:style>
  <w:style w:type="paragraph" w:customStyle="1" w:styleId="E6188911CEA447F5BC9AA32F5E129A13">
    <w:name w:val="E6188911CEA447F5BC9AA32F5E129A13"/>
    <w:rsid w:val="00FB6A9B"/>
  </w:style>
  <w:style w:type="paragraph" w:customStyle="1" w:styleId="D00749C15E4C42CEBA889DBC6F6CD781">
    <w:name w:val="D00749C15E4C42CEBA889DBC6F6CD781"/>
    <w:rsid w:val="00FB6A9B"/>
  </w:style>
  <w:style w:type="paragraph" w:customStyle="1" w:styleId="2120767EC70E45F5918F1818870E1040">
    <w:name w:val="2120767EC70E45F5918F1818870E1040"/>
    <w:rsid w:val="00FB6A9B"/>
  </w:style>
  <w:style w:type="paragraph" w:customStyle="1" w:styleId="8A4C21B3E6F04D6B87251AE3DE56F161">
    <w:name w:val="8A4C21B3E6F04D6B87251AE3DE56F161"/>
    <w:rsid w:val="00FB6A9B"/>
  </w:style>
  <w:style w:type="paragraph" w:customStyle="1" w:styleId="6F217460D3E44B7A9A3719ACC699BB87">
    <w:name w:val="6F217460D3E44B7A9A3719ACC699BB87"/>
    <w:rsid w:val="00FB6A9B"/>
  </w:style>
  <w:style w:type="paragraph" w:customStyle="1" w:styleId="41E5C4572D3F47B781D92093EADC97FB">
    <w:name w:val="41E5C4572D3F47B781D92093EADC97FB"/>
    <w:rsid w:val="00FB6A9B"/>
  </w:style>
  <w:style w:type="paragraph" w:customStyle="1" w:styleId="98C02B36061C4A93903AD7D5FF69A622">
    <w:name w:val="98C02B36061C4A93903AD7D5FF69A622"/>
    <w:rsid w:val="00FB6A9B"/>
  </w:style>
  <w:style w:type="paragraph" w:customStyle="1" w:styleId="AF2A328EAA4E437D8B4B3255678D0A89">
    <w:name w:val="AF2A328EAA4E437D8B4B3255678D0A89"/>
    <w:rsid w:val="00FB6A9B"/>
  </w:style>
  <w:style w:type="paragraph" w:customStyle="1" w:styleId="6933C119CC404C13B9B6679B66DF3354">
    <w:name w:val="6933C119CC404C13B9B6679B66DF3354"/>
    <w:rsid w:val="00FB6A9B"/>
  </w:style>
  <w:style w:type="paragraph" w:customStyle="1" w:styleId="4DA123C4BAB2436D9336DE4795C5995E">
    <w:name w:val="4DA123C4BAB2436D9336DE4795C5995E"/>
    <w:rsid w:val="00FB6A9B"/>
  </w:style>
  <w:style w:type="paragraph" w:customStyle="1" w:styleId="12AA5B9AAEC849C4BF4317BF43942C59">
    <w:name w:val="12AA5B9AAEC849C4BF4317BF43942C59"/>
    <w:rsid w:val="00FB6A9B"/>
  </w:style>
  <w:style w:type="paragraph" w:customStyle="1" w:styleId="D52991D5CA1D4D50BD415B2D220A1CA8">
    <w:name w:val="D52991D5CA1D4D50BD415B2D220A1CA8"/>
    <w:rsid w:val="00FB6A9B"/>
  </w:style>
  <w:style w:type="paragraph" w:customStyle="1" w:styleId="A4884CD5FC924331BEF808CA87601EC1">
    <w:name w:val="A4884CD5FC924331BEF808CA87601EC1"/>
    <w:rsid w:val="00FB6A9B"/>
  </w:style>
  <w:style w:type="paragraph" w:customStyle="1" w:styleId="004BD8097B7844E38B3525E437214FD2">
    <w:name w:val="004BD8097B7844E38B3525E437214FD2"/>
    <w:rsid w:val="00FB6A9B"/>
  </w:style>
  <w:style w:type="paragraph" w:customStyle="1" w:styleId="2061B55DB295443AA423C5BB96150081">
    <w:name w:val="2061B55DB295443AA423C5BB96150081"/>
    <w:rsid w:val="00FB6A9B"/>
  </w:style>
  <w:style w:type="paragraph" w:customStyle="1" w:styleId="B50AB584466C4E46A293315942181D98">
    <w:name w:val="B50AB584466C4E46A293315942181D98"/>
    <w:rsid w:val="00FB6A9B"/>
  </w:style>
  <w:style w:type="paragraph" w:customStyle="1" w:styleId="4AA06D26689B4A72A7E33054F72656DD">
    <w:name w:val="4AA06D26689B4A72A7E33054F72656DD"/>
    <w:rsid w:val="00FB6A9B"/>
  </w:style>
  <w:style w:type="paragraph" w:customStyle="1" w:styleId="9FA3277F7F5E476B8044C8925C693B64">
    <w:name w:val="9FA3277F7F5E476B8044C8925C693B64"/>
    <w:rsid w:val="00FB6A9B"/>
  </w:style>
  <w:style w:type="paragraph" w:customStyle="1" w:styleId="5B63385A975541BB96DE0B5A4634BF8C">
    <w:name w:val="5B63385A975541BB96DE0B5A4634BF8C"/>
    <w:rsid w:val="00FB6A9B"/>
  </w:style>
  <w:style w:type="paragraph" w:customStyle="1" w:styleId="26792E550E1948B8BB4C8C10427F6546">
    <w:name w:val="26792E550E1948B8BB4C8C10427F6546"/>
    <w:rsid w:val="00FB6A9B"/>
  </w:style>
  <w:style w:type="paragraph" w:customStyle="1" w:styleId="EE5BB0966A34426CB977A9E95E3B71F4">
    <w:name w:val="EE5BB0966A34426CB977A9E95E3B71F4"/>
    <w:rsid w:val="00FB6A9B"/>
  </w:style>
  <w:style w:type="paragraph" w:customStyle="1" w:styleId="8EE3BAACD3F24A3DAD9F607D682A9EDB">
    <w:name w:val="8EE3BAACD3F24A3DAD9F607D682A9EDB"/>
    <w:rsid w:val="00FB6A9B"/>
  </w:style>
  <w:style w:type="paragraph" w:customStyle="1" w:styleId="1BF39F8D99CC4731A06B4D806B084EDF">
    <w:name w:val="1BF39F8D99CC4731A06B4D806B084EDF"/>
    <w:rsid w:val="00FB6A9B"/>
  </w:style>
  <w:style w:type="paragraph" w:customStyle="1" w:styleId="E7A3F3B9B842498EB8555E8E562AEA20">
    <w:name w:val="E7A3F3B9B842498EB8555E8E562AEA20"/>
    <w:rsid w:val="00FB6A9B"/>
  </w:style>
  <w:style w:type="paragraph" w:customStyle="1" w:styleId="8DE972551B9B45BF8DE491A26BD88DED">
    <w:name w:val="8DE972551B9B45BF8DE491A26BD88DED"/>
    <w:rsid w:val="00FB6A9B"/>
  </w:style>
  <w:style w:type="paragraph" w:customStyle="1" w:styleId="549D545389EF454780973132C6666518">
    <w:name w:val="549D545389EF454780973132C6666518"/>
    <w:rsid w:val="00D0540B"/>
  </w:style>
  <w:style w:type="paragraph" w:customStyle="1" w:styleId="A9BA13594D164A7CAF4DD922A35D61E4">
    <w:name w:val="A9BA13594D164A7CAF4DD922A35D61E4"/>
    <w:rsid w:val="00D0540B"/>
  </w:style>
  <w:style w:type="paragraph" w:customStyle="1" w:styleId="5C15D7E67A1F4599BEE62744CAEF65DB">
    <w:name w:val="5C15D7E67A1F4599BEE62744CAEF65DB"/>
    <w:rsid w:val="00D0540B"/>
  </w:style>
  <w:style w:type="paragraph" w:customStyle="1" w:styleId="9BD9C4AFC81142B88497978780E027C7">
    <w:name w:val="9BD9C4AFC81142B88497978780E027C7"/>
    <w:rsid w:val="00D0540B"/>
  </w:style>
  <w:style w:type="paragraph" w:customStyle="1" w:styleId="2E88BA693A164523B8D5DD88682AC4AF">
    <w:name w:val="2E88BA693A164523B8D5DD88682AC4AF"/>
    <w:rsid w:val="00D0540B"/>
  </w:style>
  <w:style w:type="paragraph" w:customStyle="1" w:styleId="7E406CC933A1457EB972067497C7F791">
    <w:name w:val="7E406CC933A1457EB972067497C7F791"/>
    <w:rsid w:val="00D0540B"/>
  </w:style>
  <w:style w:type="paragraph" w:customStyle="1" w:styleId="711FFF2A34304E9C9244AA4B5DFD595D">
    <w:name w:val="711FFF2A34304E9C9244AA4B5DFD595D"/>
    <w:rsid w:val="00D0540B"/>
  </w:style>
  <w:style w:type="paragraph" w:customStyle="1" w:styleId="C15EBF90237A4C918EADC4E3788F4A0F">
    <w:name w:val="C15EBF90237A4C918EADC4E3788F4A0F"/>
    <w:rsid w:val="00D0540B"/>
  </w:style>
  <w:style w:type="paragraph" w:customStyle="1" w:styleId="98AE1D836BB7409A990B71C2BF3A3A35">
    <w:name w:val="98AE1D836BB7409A990B71C2BF3A3A35"/>
    <w:rsid w:val="00D0540B"/>
  </w:style>
  <w:style w:type="paragraph" w:customStyle="1" w:styleId="2A7F906A635741DAB14834E8A14AECB5">
    <w:name w:val="2A7F906A635741DAB14834E8A14AECB5"/>
    <w:rsid w:val="00D0540B"/>
  </w:style>
  <w:style w:type="paragraph" w:customStyle="1" w:styleId="D96B1FD66C3049E989E728CC84C7EA15">
    <w:name w:val="D96B1FD66C3049E989E728CC84C7EA15"/>
    <w:rsid w:val="00D0540B"/>
  </w:style>
  <w:style w:type="paragraph" w:customStyle="1" w:styleId="CA86070FDA7B486493437F2B550A93EF">
    <w:name w:val="CA86070FDA7B486493437F2B550A93EF"/>
    <w:rsid w:val="00D0540B"/>
  </w:style>
  <w:style w:type="paragraph" w:customStyle="1" w:styleId="8A296328FA6944A2B53ABE0E3A481A09">
    <w:name w:val="8A296328FA6944A2B53ABE0E3A481A09"/>
    <w:rsid w:val="00D0540B"/>
  </w:style>
  <w:style w:type="paragraph" w:customStyle="1" w:styleId="5E941B75958E4670AE43503A149034F5">
    <w:name w:val="5E941B75958E4670AE43503A149034F5"/>
    <w:rsid w:val="00CF18BE"/>
  </w:style>
  <w:style w:type="paragraph" w:customStyle="1" w:styleId="8A8ADA392D54486CB6370394C19702E1">
    <w:name w:val="8A8ADA392D54486CB6370394C19702E1"/>
    <w:rsid w:val="00CF18BE"/>
  </w:style>
  <w:style w:type="paragraph" w:customStyle="1" w:styleId="2C709E8A925042DB9F9740E1227F14EB">
    <w:name w:val="2C709E8A925042DB9F9740E1227F14EB"/>
    <w:rsid w:val="00CF18BE"/>
  </w:style>
  <w:style w:type="paragraph" w:customStyle="1" w:styleId="9A827EA59D8047B898C76C04FD3EE5D1">
    <w:name w:val="9A827EA59D8047B898C76C04FD3EE5D1"/>
    <w:rsid w:val="00CF18BE"/>
  </w:style>
  <w:style w:type="paragraph" w:customStyle="1" w:styleId="ECC32E0C1B4A4DB982E2E81756639E31">
    <w:name w:val="ECC32E0C1B4A4DB982E2E81756639E31"/>
    <w:rsid w:val="00CF18BE"/>
  </w:style>
  <w:style w:type="paragraph" w:customStyle="1" w:styleId="837121EEF0074C498239FA7FFFF8228D">
    <w:name w:val="837121EEF0074C498239FA7FFFF8228D"/>
    <w:rsid w:val="00CF18BE"/>
  </w:style>
  <w:style w:type="paragraph" w:customStyle="1" w:styleId="84AEADC58D5947999BBDCF743129F4A5">
    <w:name w:val="84AEADC58D5947999BBDCF743129F4A5"/>
    <w:rsid w:val="00CF18BE"/>
  </w:style>
  <w:style w:type="paragraph" w:customStyle="1" w:styleId="073AE00421C44AC6AC447D266FF0DF2D">
    <w:name w:val="073AE00421C44AC6AC447D266FF0DF2D"/>
    <w:rsid w:val="00CF18BE"/>
  </w:style>
  <w:style w:type="paragraph" w:customStyle="1" w:styleId="5B2F49837AAD441F86D6F3DF626CC1C0">
    <w:name w:val="5B2F49837AAD441F86D6F3DF626CC1C0"/>
    <w:rsid w:val="00CF18BE"/>
  </w:style>
  <w:style w:type="paragraph" w:customStyle="1" w:styleId="9D1CE0131F454AA98401F49C277514ED">
    <w:name w:val="9D1CE0131F454AA98401F49C277514ED"/>
    <w:rsid w:val="00CF18BE"/>
  </w:style>
  <w:style w:type="paragraph" w:customStyle="1" w:styleId="2AA443999CDE4909A811EF6C34827C94">
    <w:name w:val="2AA443999CDE4909A811EF6C34827C94"/>
    <w:rsid w:val="00CF18BE"/>
  </w:style>
  <w:style w:type="paragraph" w:customStyle="1" w:styleId="0E32F092F5754E64AA7E4F5ACBD14CA0">
    <w:name w:val="0E32F092F5754E64AA7E4F5ACBD14CA0"/>
    <w:rsid w:val="00CF18BE"/>
  </w:style>
  <w:style w:type="paragraph" w:customStyle="1" w:styleId="08A72413E95F45B3B6028361D98B7E74">
    <w:name w:val="08A72413E95F45B3B6028361D98B7E74"/>
    <w:rsid w:val="00CF18BE"/>
  </w:style>
  <w:style w:type="paragraph" w:customStyle="1" w:styleId="C1902C4323BA4086825811DB32794E9E">
    <w:name w:val="C1902C4323BA4086825811DB32794E9E"/>
    <w:rsid w:val="00CF18BE"/>
  </w:style>
  <w:style w:type="paragraph" w:customStyle="1" w:styleId="391BBB9C7D5846DF8BFC8ECB950B51EA">
    <w:name w:val="391BBB9C7D5846DF8BFC8ECB950B51EA"/>
    <w:rsid w:val="00CF18BE"/>
  </w:style>
  <w:style w:type="paragraph" w:customStyle="1" w:styleId="EC017427EDE44695B32300EDE7346BDE">
    <w:name w:val="EC017427EDE44695B32300EDE7346BDE"/>
    <w:rsid w:val="00CF18BE"/>
  </w:style>
  <w:style w:type="paragraph" w:customStyle="1" w:styleId="1EA42C2731714F87A54CF8368E82CAF9">
    <w:name w:val="1EA42C2731714F87A54CF8368E82CAF9"/>
    <w:rsid w:val="00CF18BE"/>
  </w:style>
  <w:style w:type="paragraph" w:customStyle="1" w:styleId="28097F5F2CC34E05B66C88B0568AD0EF">
    <w:name w:val="28097F5F2CC34E05B66C88B0568AD0EF"/>
    <w:rsid w:val="00CF18BE"/>
  </w:style>
  <w:style w:type="paragraph" w:customStyle="1" w:styleId="26AED83AF4014283B8F0B92287ECC218">
    <w:name w:val="26AED83AF4014283B8F0B92287ECC218"/>
    <w:rsid w:val="00CF18BE"/>
  </w:style>
  <w:style w:type="paragraph" w:customStyle="1" w:styleId="01686DB1FE4F43C4942914FBFC9B585A">
    <w:name w:val="01686DB1FE4F43C4942914FBFC9B585A"/>
    <w:rsid w:val="00CF18BE"/>
  </w:style>
  <w:style w:type="paragraph" w:customStyle="1" w:styleId="7E3FDA839417418280EE586A40F3A044">
    <w:name w:val="7E3FDA839417418280EE586A40F3A044"/>
    <w:rsid w:val="00CF18BE"/>
  </w:style>
  <w:style w:type="paragraph" w:customStyle="1" w:styleId="8B657D487A40497A9A9E092739E318D6">
    <w:name w:val="8B657D487A40497A9A9E092739E318D6"/>
    <w:rsid w:val="00CF18BE"/>
  </w:style>
  <w:style w:type="paragraph" w:customStyle="1" w:styleId="99C24F70E21B40018641081D1F612B24">
    <w:name w:val="99C24F70E21B40018641081D1F612B24"/>
    <w:rsid w:val="00CF18BE"/>
  </w:style>
  <w:style w:type="paragraph" w:customStyle="1" w:styleId="A4F2423561724B6EA4CE82F49FFCA502">
    <w:name w:val="A4F2423561724B6EA4CE82F49FFCA502"/>
    <w:rsid w:val="00CF18BE"/>
  </w:style>
  <w:style w:type="paragraph" w:customStyle="1" w:styleId="817B2777DBDB4539A441EAC450624CDB">
    <w:name w:val="817B2777DBDB4539A441EAC450624CDB"/>
    <w:rsid w:val="00E07518"/>
  </w:style>
  <w:style w:type="paragraph" w:customStyle="1" w:styleId="EA3F78F0C8D04181B7CE5CBB686D563F">
    <w:name w:val="EA3F78F0C8D04181B7CE5CBB686D563F"/>
    <w:rsid w:val="00E07518"/>
  </w:style>
  <w:style w:type="paragraph" w:customStyle="1" w:styleId="3F5E9BDD7ACF4AA5B5585AA06D258189">
    <w:name w:val="3F5E9BDD7ACF4AA5B5585AA06D258189"/>
    <w:rsid w:val="00E07518"/>
  </w:style>
  <w:style w:type="paragraph" w:customStyle="1" w:styleId="0C4A2A7C593C44E18FF0C636219911DC">
    <w:name w:val="0C4A2A7C593C44E18FF0C636219911DC"/>
    <w:rsid w:val="00E07518"/>
  </w:style>
  <w:style w:type="paragraph" w:customStyle="1" w:styleId="0225A01D6A59400BA29B7F745D544820">
    <w:name w:val="0225A01D6A59400BA29B7F745D544820"/>
    <w:rsid w:val="00E07518"/>
  </w:style>
  <w:style w:type="paragraph" w:customStyle="1" w:styleId="CF538D23A8EE4488869ED3F80A0135BE">
    <w:name w:val="CF538D23A8EE4488869ED3F80A0135BE"/>
    <w:rsid w:val="00E07518"/>
  </w:style>
  <w:style w:type="paragraph" w:customStyle="1" w:styleId="6969DE0C560340EBA611448CA6813826">
    <w:name w:val="6969DE0C560340EBA611448CA6813826"/>
    <w:rsid w:val="00E07518"/>
  </w:style>
  <w:style w:type="paragraph" w:customStyle="1" w:styleId="652E8333439D434A912963FDCC121414">
    <w:name w:val="652E8333439D434A912963FDCC121414"/>
    <w:rsid w:val="00E07518"/>
  </w:style>
  <w:style w:type="paragraph" w:customStyle="1" w:styleId="A688E204AAEE4F4CA35847D0B0BBF003">
    <w:name w:val="A688E204AAEE4F4CA35847D0B0BBF003"/>
    <w:rsid w:val="00E07518"/>
  </w:style>
  <w:style w:type="paragraph" w:customStyle="1" w:styleId="69CDD070595344F8873592DF7FCC0938">
    <w:name w:val="69CDD070595344F8873592DF7FCC0938"/>
    <w:rsid w:val="00E07518"/>
  </w:style>
  <w:style w:type="paragraph" w:customStyle="1" w:styleId="FE7E3FBBAA994B53BC7BBDA4BD560451">
    <w:name w:val="FE7E3FBBAA994B53BC7BBDA4BD560451"/>
    <w:rsid w:val="00E07518"/>
  </w:style>
  <w:style w:type="paragraph" w:customStyle="1" w:styleId="885F1E24F97C4CBEAD354769B84A8148">
    <w:name w:val="885F1E24F97C4CBEAD354769B84A8148"/>
    <w:rsid w:val="00E07518"/>
  </w:style>
  <w:style w:type="paragraph" w:customStyle="1" w:styleId="BD09880D5C044CF18B7A66F7A4EF048C">
    <w:name w:val="BD09880D5C044CF18B7A66F7A4EF048C"/>
    <w:rsid w:val="00E07518"/>
  </w:style>
  <w:style w:type="paragraph" w:customStyle="1" w:styleId="A7319ADFC3494DB3A68999837DA5791D">
    <w:name w:val="A7319ADFC3494DB3A68999837DA5791D"/>
    <w:rsid w:val="00E07518"/>
  </w:style>
  <w:style w:type="paragraph" w:customStyle="1" w:styleId="CD6DCC2716AB438AAF32FCCB25A0F136">
    <w:name w:val="CD6DCC2716AB438AAF32FCCB25A0F136"/>
    <w:rsid w:val="00E07518"/>
  </w:style>
  <w:style w:type="paragraph" w:customStyle="1" w:styleId="FBCB5B4C10124AA6B91362C1BD512E46">
    <w:name w:val="FBCB5B4C10124AA6B91362C1BD512E46"/>
    <w:rsid w:val="00E07518"/>
  </w:style>
  <w:style w:type="paragraph" w:customStyle="1" w:styleId="E7907176F766450F98CB031C54638398">
    <w:name w:val="E7907176F766450F98CB031C54638398"/>
    <w:rsid w:val="00E07518"/>
  </w:style>
  <w:style w:type="paragraph" w:customStyle="1" w:styleId="D462F7494E7D42C09D619E738F959108">
    <w:name w:val="D462F7494E7D42C09D619E738F959108"/>
    <w:rsid w:val="00E07518"/>
  </w:style>
  <w:style w:type="paragraph" w:customStyle="1" w:styleId="817B2777DBDB4539A441EAC450624CDB1">
    <w:name w:val="817B2777DBDB4539A441EAC450624CDB1"/>
    <w:rsid w:val="00E07518"/>
    <w:rPr>
      <w:rFonts w:eastAsiaTheme="minorHAnsi"/>
      <w:sz w:val="16"/>
      <w:lang w:eastAsia="en-US"/>
    </w:rPr>
  </w:style>
  <w:style w:type="paragraph" w:customStyle="1" w:styleId="EA3F78F0C8D04181B7CE5CBB686D563F1">
    <w:name w:val="EA3F78F0C8D04181B7CE5CBB686D563F1"/>
    <w:rsid w:val="00E07518"/>
    <w:rPr>
      <w:rFonts w:eastAsiaTheme="minorHAnsi"/>
      <w:sz w:val="16"/>
      <w:lang w:eastAsia="en-US"/>
    </w:rPr>
  </w:style>
  <w:style w:type="paragraph" w:customStyle="1" w:styleId="3F5E9BDD7ACF4AA5B5585AA06D2581891">
    <w:name w:val="3F5E9BDD7ACF4AA5B5585AA06D2581891"/>
    <w:rsid w:val="00E07518"/>
    <w:rPr>
      <w:rFonts w:eastAsiaTheme="minorHAnsi"/>
      <w:sz w:val="16"/>
      <w:lang w:eastAsia="en-US"/>
    </w:rPr>
  </w:style>
  <w:style w:type="paragraph" w:customStyle="1" w:styleId="0C4A2A7C593C44E18FF0C636219911DC1">
    <w:name w:val="0C4A2A7C593C44E18FF0C636219911DC1"/>
    <w:rsid w:val="00E07518"/>
    <w:rPr>
      <w:rFonts w:eastAsiaTheme="minorHAnsi"/>
      <w:sz w:val="16"/>
      <w:lang w:eastAsia="en-US"/>
    </w:rPr>
  </w:style>
  <w:style w:type="paragraph" w:customStyle="1" w:styleId="0225A01D6A59400BA29B7F745D5448201">
    <w:name w:val="0225A01D6A59400BA29B7F745D5448201"/>
    <w:rsid w:val="00E07518"/>
    <w:rPr>
      <w:rFonts w:eastAsiaTheme="minorHAnsi"/>
      <w:sz w:val="16"/>
      <w:lang w:eastAsia="en-US"/>
    </w:rPr>
  </w:style>
  <w:style w:type="paragraph" w:customStyle="1" w:styleId="CF538D23A8EE4488869ED3F80A0135BE1">
    <w:name w:val="CF538D23A8EE4488869ED3F80A0135BE1"/>
    <w:rsid w:val="00E07518"/>
    <w:rPr>
      <w:rFonts w:eastAsiaTheme="minorHAnsi"/>
      <w:sz w:val="16"/>
      <w:lang w:eastAsia="en-US"/>
    </w:rPr>
  </w:style>
  <w:style w:type="paragraph" w:customStyle="1" w:styleId="6969DE0C560340EBA611448CA68138261">
    <w:name w:val="6969DE0C560340EBA611448CA68138261"/>
    <w:rsid w:val="00E07518"/>
    <w:rPr>
      <w:rFonts w:eastAsiaTheme="minorHAnsi"/>
      <w:sz w:val="16"/>
      <w:lang w:eastAsia="en-US"/>
    </w:rPr>
  </w:style>
  <w:style w:type="paragraph" w:customStyle="1" w:styleId="652E8333439D434A912963FDCC1214141">
    <w:name w:val="652E8333439D434A912963FDCC1214141"/>
    <w:rsid w:val="00E07518"/>
    <w:rPr>
      <w:rFonts w:eastAsiaTheme="minorHAnsi"/>
      <w:sz w:val="16"/>
      <w:lang w:eastAsia="en-US"/>
    </w:rPr>
  </w:style>
  <w:style w:type="paragraph" w:customStyle="1" w:styleId="8B657D487A40497A9A9E092739E318D61">
    <w:name w:val="8B657D487A40497A9A9E092739E318D61"/>
    <w:rsid w:val="00E07518"/>
    <w:rPr>
      <w:rFonts w:eastAsiaTheme="minorHAnsi"/>
      <w:sz w:val="16"/>
      <w:lang w:eastAsia="en-US"/>
    </w:rPr>
  </w:style>
  <w:style w:type="paragraph" w:customStyle="1" w:styleId="99C24F70E21B40018641081D1F612B241">
    <w:name w:val="99C24F70E21B40018641081D1F612B241"/>
    <w:rsid w:val="00E07518"/>
    <w:rPr>
      <w:rFonts w:eastAsiaTheme="minorHAnsi"/>
      <w:sz w:val="16"/>
      <w:lang w:eastAsia="en-US"/>
    </w:rPr>
  </w:style>
  <w:style w:type="paragraph" w:customStyle="1" w:styleId="A4F2423561724B6EA4CE82F49FFCA5021">
    <w:name w:val="A4F2423561724B6EA4CE82F49FFCA5021"/>
    <w:rsid w:val="00E07518"/>
    <w:rPr>
      <w:rFonts w:eastAsiaTheme="minorHAnsi"/>
      <w:sz w:val="16"/>
      <w:lang w:eastAsia="en-US"/>
    </w:rPr>
  </w:style>
  <w:style w:type="paragraph" w:customStyle="1" w:styleId="2AA443999CDE4909A811EF6C34827C941">
    <w:name w:val="2AA443999CDE4909A811EF6C34827C941"/>
    <w:rsid w:val="00E07518"/>
    <w:rPr>
      <w:rFonts w:eastAsiaTheme="minorHAnsi"/>
      <w:sz w:val="16"/>
      <w:lang w:eastAsia="en-US"/>
    </w:rPr>
  </w:style>
  <w:style w:type="paragraph" w:customStyle="1" w:styleId="0E32F092F5754E64AA7E4F5ACBD14CA01">
    <w:name w:val="0E32F092F5754E64AA7E4F5ACBD14CA01"/>
    <w:rsid w:val="00E07518"/>
    <w:rPr>
      <w:rFonts w:eastAsiaTheme="minorHAnsi"/>
      <w:sz w:val="16"/>
      <w:lang w:eastAsia="en-US"/>
    </w:rPr>
  </w:style>
  <w:style w:type="paragraph" w:customStyle="1" w:styleId="08A72413E95F45B3B6028361D98B7E741">
    <w:name w:val="08A72413E95F45B3B6028361D98B7E741"/>
    <w:rsid w:val="00E07518"/>
    <w:rPr>
      <w:rFonts w:eastAsiaTheme="minorHAnsi"/>
      <w:sz w:val="16"/>
      <w:lang w:eastAsia="en-US"/>
    </w:rPr>
  </w:style>
  <w:style w:type="paragraph" w:customStyle="1" w:styleId="C1902C4323BA4086825811DB32794E9E1">
    <w:name w:val="C1902C4323BA4086825811DB32794E9E1"/>
    <w:rsid w:val="00E07518"/>
    <w:rPr>
      <w:rFonts w:eastAsiaTheme="minorHAnsi"/>
      <w:sz w:val="16"/>
      <w:lang w:eastAsia="en-US"/>
    </w:rPr>
  </w:style>
  <w:style w:type="paragraph" w:customStyle="1" w:styleId="A688E204AAEE4F4CA35847D0B0BBF0031">
    <w:name w:val="A688E204AAEE4F4CA35847D0B0BBF0031"/>
    <w:rsid w:val="00E07518"/>
    <w:rPr>
      <w:rFonts w:eastAsiaTheme="minorHAnsi"/>
      <w:sz w:val="16"/>
      <w:lang w:eastAsia="en-US"/>
    </w:rPr>
  </w:style>
  <w:style w:type="paragraph" w:customStyle="1" w:styleId="69CDD070595344F8873592DF7FCC09381">
    <w:name w:val="69CDD070595344F8873592DF7FCC09381"/>
    <w:rsid w:val="00E07518"/>
    <w:rPr>
      <w:rFonts w:eastAsiaTheme="minorHAnsi"/>
      <w:sz w:val="16"/>
      <w:lang w:eastAsia="en-US"/>
    </w:rPr>
  </w:style>
  <w:style w:type="paragraph" w:customStyle="1" w:styleId="FE7E3FBBAA994B53BC7BBDA4BD5604511">
    <w:name w:val="FE7E3FBBAA994B53BC7BBDA4BD5604511"/>
    <w:rsid w:val="00E07518"/>
    <w:rPr>
      <w:rFonts w:eastAsiaTheme="minorHAnsi"/>
      <w:sz w:val="16"/>
      <w:lang w:eastAsia="en-US"/>
    </w:rPr>
  </w:style>
  <w:style w:type="paragraph" w:customStyle="1" w:styleId="885F1E24F97C4CBEAD354769B84A81481">
    <w:name w:val="885F1E24F97C4CBEAD354769B84A81481"/>
    <w:rsid w:val="00E07518"/>
    <w:rPr>
      <w:rFonts w:eastAsiaTheme="minorHAnsi"/>
      <w:sz w:val="16"/>
      <w:lang w:eastAsia="en-US"/>
    </w:rPr>
  </w:style>
  <w:style w:type="paragraph" w:customStyle="1" w:styleId="BD09880D5C044CF18B7A66F7A4EF048C1">
    <w:name w:val="BD09880D5C044CF18B7A66F7A4EF048C1"/>
    <w:rsid w:val="00E07518"/>
    <w:rPr>
      <w:rFonts w:eastAsiaTheme="minorHAnsi"/>
      <w:sz w:val="16"/>
      <w:lang w:eastAsia="en-US"/>
    </w:rPr>
  </w:style>
  <w:style w:type="paragraph" w:customStyle="1" w:styleId="A7319ADFC3494DB3A68999837DA5791D1">
    <w:name w:val="A7319ADFC3494DB3A68999837DA5791D1"/>
    <w:rsid w:val="00E07518"/>
    <w:rPr>
      <w:rFonts w:eastAsiaTheme="minorHAnsi"/>
      <w:sz w:val="16"/>
      <w:lang w:eastAsia="en-US"/>
    </w:rPr>
  </w:style>
  <w:style w:type="paragraph" w:customStyle="1" w:styleId="CD6DCC2716AB438AAF32FCCB25A0F1361">
    <w:name w:val="CD6DCC2716AB438AAF32FCCB25A0F1361"/>
    <w:rsid w:val="00E07518"/>
    <w:rPr>
      <w:rFonts w:eastAsiaTheme="minorHAnsi"/>
      <w:sz w:val="16"/>
      <w:lang w:eastAsia="en-US"/>
    </w:rPr>
  </w:style>
  <w:style w:type="paragraph" w:customStyle="1" w:styleId="FBCB5B4C10124AA6B91362C1BD512E461">
    <w:name w:val="FBCB5B4C10124AA6B91362C1BD512E461"/>
    <w:rsid w:val="00E07518"/>
    <w:rPr>
      <w:rFonts w:eastAsiaTheme="minorHAnsi"/>
      <w:sz w:val="16"/>
      <w:lang w:eastAsia="en-US"/>
    </w:rPr>
  </w:style>
  <w:style w:type="paragraph" w:customStyle="1" w:styleId="E7907176F766450F98CB031C546383981">
    <w:name w:val="E7907176F766450F98CB031C546383981"/>
    <w:rsid w:val="00E07518"/>
    <w:rPr>
      <w:rFonts w:eastAsiaTheme="minorHAnsi"/>
      <w:sz w:val="16"/>
      <w:lang w:eastAsia="en-US"/>
    </w:rPr>
  </w:style>
  <w:style w:type="paragraph" w:customStyle="1" w:styleId="D462F7494E7D42C09D619E738F9591081">
    <w:name w:val="D462F7494E7D42C09D619E738F9591081"/>
    <w:rsid w:val="00E07518"/>
    <w:rPr>
      <w:rFonts w:eastAsiaTheme="minorHAnsi"/>
      <w:sz w:val="16"/>
      <w:lang w:eastAsia="en-US"/>
    </w:rPr>
  </w:style>
  <w:style w:type="paragraph" w:customStyle="1" w:styleId="A11C3235DF7D43F49A50FB6EE5DB4E71">
    <w:name w:val="A11C3235DF7D43F49A50FB6EE5DB4E71"/>
    <w:rsid w:val="00A51E52"/>
  </w:style>
  <w:style w:type="paragraph" w:customStyle="1" w:styleId="C35E5517DFE0471E9FD3B1DE7FD07CB0">
    <w:name w:val="C35E5517DFE0471E9FD3B1DE7FD07CB0"/>
    <w:rsid w:val="00A51E52"/>
  </w:style>
  <w:style w:type="paragraph" w:customStyle="1" w:styleId="16E07E19158142B989A6A7A50B112D5D">
    <w:name w:val="16E07E19158142B989A6A7A50B112D5D"/>
    <w:rsid w:val="00B57342"/>
  </w:style>
  <w:style w:type="paragraph" w:customStyle="1" w:styleId="E5E803A40218438C9AF0CAEF1172DB61">
    <w:name w:val="E5E803A40218438C9AF0CAEF1172DB61"/>
    <w:rsid w:val="00EE1E3D"/>
  </w:style>
  <w:style w:type="paragraph" w:customStyle="1" w:styleId="02931774C85842FBBAEB640B2FC94FBC">
    <w:name w:val="02931774C85842FBBAEB640B2FC94FBC"/>
    <w:rsid w:val="00B21EDD"/>
    <w:pPr>
      <w:spacing w:after="200" w:line="276" w:lineRule="auto"/>
    </w:pPr>
  </w:style>
  <w:style w:type="paragraph" w:customStyle="1" w:styleId="D05BBEC960EA499BA8F632AA406350EC">
    <w:name w:val="D05BBEC960EA499BA8F632AA406350EC"/>
    <w:rsid w:val="00B21ED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21ED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B4E923C179F451B9AC7C550C6EC06AC">
    <w:name w:val="6B4E923C179F451B9AC7C550C6EC06AC"/>
    <w:rsid w:val="00FB6A9B"/>
  </w:style>
  <w:style w:type="paragraph" w:customStyle="1" w:styleId="DD07FA0534AF435EAA99AED91586163A">
    <w:name w:val="DD07FA0534AF435EAA99AED91586163A"/>
    <w:rsid w:val="00FB6A9B"/>
  </w:style>
  <w:style w:type="paragraph" w:customStyle="1" w:styleId="B17F67BDCB4543DCB9F21B61F8F1382A">
    <w:name w:val="B17F67BDCB4543DCB9F21B61F8F1382A"/>
    <w:rsid w:val="00FB6A9B"/>
  </w:style>
  <w:style w:type="paragraph" w:customStyle="1" w:styleId="76105DB514BA43E89ACABEDBAECF2D69">
    <w:name w:val="76105DB514BA43E89ACABEDBAECF2D69"/>
    <w:rsid w:val="00FB6A9B"/>
  </w:style>
  <w:style w:type="paragraph" w:customStyle="1" w:styleId="E59519DA0DC9473B96F383043C163C2B">
    <w:name w:val="E59519DA0DC9473B96F383043C163C2B"/>
    <w:rsid w:val="00FB6A9B"/>
  </w:style>
  <w:style w:type="paragraph" w:customStyle="1" w:styleId="7E4CA7D68CB742FD8C612F882C584A81">
    <w:name w:val="7E4CA7D68CB742FD8C612F882C584A81"/>
    <w:rsid w:val="00FB6A9B"/>
  </w:style>
  <w:style w:type="paragraph" w:customStyle="1" w:styleId="2A40FCEFA33E416BB81208C5D09D12C9">
    <w:name w:val="2A40FCEFA33E416BB81208C5D09D12C9"/>
    <w:rsid w:val="00FB6A9B"/>
  </w:style>
  <w:style w:type="paragraph" w:customStyle="1" w:styleId="7D26238D249E416284105998A3DFAAB0">
    <w:name w:val="7D26238D249E416284105998A3DFAAB0"/>
    <w:rsid w:val="00FB6A9B"/>
  </w:style>
  <w:style w:type="paragraph" w:customStyle="1" w:styleId="DA4C7CEAE9AF4EC9A8A4E73B02FDA63C">
    <w:name w:val="DA4C7CEAE9AF4EC9A8A4E73B02FDA63C"/>
    <w:rsid w:val="00FB6A9B"/>
  </w:style>
  <w:style w:type="paragraph" w:customStyle="1" w:styleId="E6188911CEA447F5BC9AA32F5E129A13">
    <w:name w:val="E6188911CEA447F5BC9AA32F5E129A13"/>
    <w:rsid w:val="00FB6A9B"/>
  </w:style>
  <w:style w:type="paragraph" w:customStyle="1" w:styleId="D00749C15E4C42CEBA889DBC6F6CD781">
    <w:name w:val="D00749C15E4C42CEBA889DBC6F6CD781"/>
    <w:rsid w:val="00FB6A9B"/>
  </w:style>
  <w:style w:type="paragraph" w:customStyle="1" w:styleId="2120767EC70E45F5918F1818870E1040">
    <w:name w:val="2120767EC70E45F5918F1818870E1040"/>
    <w:rsid w:val="00FB6A9B"/>
  </w:style>
  <w:style w:type="paragraph" w:customStyle="1" w:styleId="8A4C21B3E6F04D6B87251AE3DE56F161">
    <w:name w:val="8A4C21B3E6F04D6B87251AE3DE56F161"/>
    <w:rsid w:val="00FB6A9B"/>
  </w:style>
  <w:style w:type="paragraph" w:customStyle="1" w:styleId="6F217460D3E44B7A9A3719ACC699BB87">
    <w:name w:val="6F217460D3E44B7A9A3719ACC699BB87"/>
    <w:rsid w:val="00FB6A9B"/>
  </w:style>
  <w:style w:type="paragraph" w:customStyle="1" w:styleId="41E5C4572D3F47B781D92093EADC97FB">
    <w:name w:val="41E5C4572D3F47B781D92093EADC97FB"/>
    <w:rsid w:val="00FB6A9B"/>
  </w:style>
  <w:style w:type="paragraph" w:customStyle="1" w:styleId="98C02B36061C4A93903AD7D5FF69A622">
    <w:name w:val="98C02B36061C4A93903AD7D5FF69A622"/>
    <w:rsid w:val="00FB6A9B"/>
  </w:style>
  <w:style w:type="paragraph" w:customStyle="1" w:styleId="AF2A328EAA4E437D8B4B3255678D0A89">
    <w:name w:val="AF2A328EAA4E437D8B4B3255678D0A89"/>
    <w:rsid w:val="00FB6A9B"/>
  </w:style>
  <w:style w:type="paragraph" w:customStyle="1" w:styleId="6933C119CC404C13B9B6679B66DF3354">
    <w:name w:val="6933C119CC404C13B9B6679B66DF3354"/>
    <w:rsid w:val="00FB6A9B"/>
  </w:style>
  <w:style w:type="paragraph" w:customStyle="1" w:styleId="4DA123C4BAB2436D9336DE4795C5995E">
    <w:name w:val="4DA123C4BAB2436D9336DE4795C5995E"/>
    <w:rsid w:val="00FB6A9B"/>
  </w:style>
  <w:style w:type="paragraph" w:customStyle="1" w:styleId="12AA5B9AAEC849C4BF4317BF43942C59">
    <w:name w:val="12AA5B9AAEC849C4BF4317BF43942C59"/>
    <w:rsid w:val="00FB6A9B"/>
  </w:style>
  <w:style w:type="paragraph" w:customStyle="1" w:styleId="D52991D5CA1D4D50BD415B2D220A1CA8">
    <w:name w:val="D52991D5CA1D4D50BD415B2D220A1CA8"/>
    <w:rsid w:val="00FB6A9B"/>
  </w:style>
  <w:style w:type="paragraph" w:customStyle="1" w:styleId="A4884CD5FC924331BEF808CA87601EC1">
    <w:name w:val="A4884CD5FC924331BEF808CA87601EC1"/>
    <w:rsid w:val="00FB6A9B"/>
  </w:style>
  <w:style w:type="paragraph" w:customStyle="1" w:styleId="004BD8097B7844E38B3525E437214FD2">
    <w:name w:val="004BD8097B7844E38B3525E437214FD2"/>
    <w:rsid w:val="00FB6A9B"/>
  </w:style>
  <w:style w:type="paragraph" w:customStyle="1" w:styleId="2061B55DB295443AA423C5BB96150081">
    <w:name w:val="2061B55DB295443AA423C5BB96150081"/>
    <w:rsid w:val="00FB6A9B"/>
  </w:style>
  <w:style w:type="paragraph" w:customStyle="1" w:styleId="B50AB584466C4E46A293315942181D98">
    <w:name w:val="B50AB584466C4E46A293315942181D98"/>
    <w:rsid w:val="00FB6A9B"/>
  </w:style>
  <w:style w:type="paragraph" w:customStyle="1" w:styleId="4AA06D26689B4A72A7E33054F72656DD">
    <w:name w:val="4AA06D26689B4A72A7E33054F72656DD"/>
    <w:rsid w:val="00FB6A9B"/>
  </w:style>
  <w:style w:type="paragraph" w:customStyle="1" w:styleId="9FA3277F7F5E476B8044C8925C693B64">
    <w:name w:val="9FA3277F7F5E476B8044C8925C693B64"/>
    <w:rsid w:val="00FB6A9B"/>
  </w:style>
  <w:style w:type="paragraph" w:customStyle="1" w:styleId="5B63385A975541BB96DE0B5A4634BF8C">
    <w:name w:val="5B63385A975541BB96DE0B5A4634BF8C"/>
    <w:rsid w:val="00FB6A9B"/>
  </w:style>
  <w:style w:type="paragraph" w:customStyle="1" w:styleId="26792E550E1948B8BB4C8C10427F6546">
    <w:name w:val="26792E550E1948B8BB4C8C10427F6546"/>
    <w:rsid w:val="00FB6A9B"/>
  </w:style>
  <w:style w:type="paragraph" w:customStyle="1" w:styleId="EE5BB0966A34426CB977A9E95E3B71F4">
    <w:name w:val="EE5BB0966A34426CB977A9E95E3B71F4"/>
    <w:rsid w:val="00FB6A9B"/>
  </w:style>
  <w:style w:type="paragraph" w:customStyle="1" w:styleId="8EE3BAACD3F24A3DAD9F607D682A9EDB">
    <w:name w:val="8EE3BAACD3F24A3DAD9F607D682A9EDB"/>
    <w:rsid w:val="00FB6A9B"/>
  </w:style>
  <w:style w:type="paragraph" w:customStyle="1" w:styleId="1BF39F8D99CC4731A06B4D806B084EDF">
    <w:name w:val="1BF39F8D99CC4731A06B4D806B084EDF"/>
    <w:rsid w:val="00FB6A9B"/>
  </w:style>
  <w:style w:type="paragraph" w:customStyle="1" w:styleId="E7A3F3B9B842498EB8555E8E562AEA20">
    <w:name w:val="E7A3F3B9B842498EB8555E8E562AEA20"/>
    <w:rsid w:val="00FB6A9B"/>
  </w:style>
  <w:style w:type="paragraph" w:customStyle="1" w:styleId="8DE972551B9B45BF8DE491A26BD88DED">
    <w:name w:val="8DE972551B9B45BF8DE491A26BD88DED"/>
    <w:rsid w:val="00FB6A9B"/>
  </w:style>
  <w:style w:type="paragraph" w:customStyle="1" w:styleId="549D545389EF454780973132C6666518">
    <w:name w:val="549D545389EF454780973132C6666518"/>
    <w:rsid w:val="00D0540B"/>
  </w:style>
  <w:style w:type="paragraph" w:customStyle="1" w:styleId="A9BA13594D164A7CAF4DD922A35D61E4">
    <w:name w:val="A9BA13594D164A7CAF4DD922A35D61E4"/>
    <w:rsid w:val="00D0540B"/>
  </w:style>
  <w:style w:type="paragraph" w:customStyle="1" w:styleId="5C15D7E67A1F4599BEE62744CAEF65DB">
    <w:name w:val="5C15D7E67A1F4599BEE62744CAEF65DB"/>
    <w:rsid w:val="00D0540B"/>
  </w:style>
  <w:style w:type="paragraph" w:customStyle="1" w:styleId="9BD9C4AFC81142B88497978780E027C7">
    <w:name w:val="9BD9C4AFC81142B88497978780E027C7"/>
    <w:rsid w:val="00D0540B"/>
  </w:style>
  <w:style w:type="paragraph" w:customStyle="1" w:styleId="2E88BA693A164523B8D5DD88682AC4AF">
    <w:name w:val="2E88BA693A164523B8D5DD88682AC4AF"/>
    <w:rsid w:val="00D0540B"/>
  </w:style>
  <w:style w:type="paragraph" w:customStyle="1" w:styleId="7E406CC933A1457EB972067497C7F791">
    <w:name w:val="7E406CC933A1457EB972067497C7F791"/>
    <w:rsid w:val="00D0540B"/>
  </w:style>
  <w:style w:type="paragraph" w:customStyle="1" w:styleId="711FFF2A34304E9C9244AA4B5DFD595D">
    <w:name w:val="711FFF2A34304E9C9244AA4B5DFD595D"/>
    <w:rsid w:val="00D0540B"/>
  </w:style>
  <w:style w:type="paragraph" w:customStyle="1" w:styleId="C15EBF90237A4C918EADC4E3788F4A0F">
    <w:name w:val="C15EBF90237A4C918EADC4E3788F4A0F"/>
    <w:rsid w:val="00D0540B"/>
  </w:style>
  <w:style w:type="paragraph" w:customStyle="1" w:styleId="98AE1D836BB7409A990B71C2BF3A3A35">
    <w:name w:val="98AE1D836BB7409A990B71C2BF3A3A35"/>
    <w:rsid w:val="00D0540B"/>
  </w:style>
  <w:style w:type="paragraph" w:customStyle="1" w:styleId="2A7F906A635741DAB14834E8A14AECB5">
    <w:name w:val="2A7F906A635741DAB14834E8A14AECB5"/>
    <w:rsid w:val="00D0540B"/>
  </w:style>
  <w:style w:type="paragraph" w:customStyle="1" w:styleId="D96B1FD66C3049E989E728CC84C7EA15">
    <w:name w:val="D96B1FD66C3049E989E728CC84C7EA15"/>
    <w:rsid w:val="00D0540B"/>
  </w:style>
  <w:style w:type="paragraph" w:customStyle="1" w:styleId="CA86070FDA7B486493437F2B550A93EF">
    <w:name w:val="CA86070FDA7B486493437F2B550A93EF"/>
    <w:rsid w:val="00D0540B"/>
  </w:style>
  <w:style w:type="paragraph" w:customStyle="1" w:styleId="8A296328FA6944A2B53ABE0E3A481A09">
    <w:name w:val="8A296328FA6944A2B53ABE0E3A481A09"/>
    <w:rsid w:val="00D0540B"/>
  </w:style>
  <w:style w:type="paragraph" w:customStyle="1" w:styleId="5E941B75958E4670AE43503A149034F5">
    <w:name w:val="5E941B75958E4670AE43503A149034F5"/>
    <w:rsid w:val="00CF18BE"/>
  </w:style>
  <w:style w:type="paragraph" w:customStyle="1" w:styleId="8A8ADA392D54486CB6370394C19702E1">
    <w:name w:val="8A8ADA392D54486CB6370394C19702E1"/>
    <w:rsid w:val="00CF18BE"/>
  </w:style>
  <w:style w:type="paragraph" w:customStyle="1" w:styleId="2C709E8A925042DB9F9740E1227F14EB">
    <w:name w:val="2C709E8A925042DB9F9740E1227F14EB"/>
    <w:rsid w:val="00CF18BE"/>
  </w:style>
  <w:style w:type="paragraph" w:customStyle="1" w:styleId="9A827EA59D8047B898C76C04FD3EE5D1">
    <w:name w:val="9A827EA59D8047B898C76C04FD3EE5D1"/>
    <w:rsid w:val="00CF18BE"/>
  </w:style>
  <w:style w:type="paragraph" w:customStyle="1" w:styleId="ECC32E0C1B4A4DB982E2E81756639E31">
    <w:name w:val="ECC32E0C1B4A4DB982E2E81756639E31"/>
    <w:rsid w:val="00CF18BE"/>
  </w:style>
  <w:style w:type="paragraph" w:customStyle="1" w:styleId="837121EEF0074C498239FA7FFFF8228D">
    <w:name w:val="837121EEF0074C498239FA7FFFF8228D"/>
    <w:rsid w:val="00CF18BE"/>
  </w:style>
  <w:style w:type="paragraph" w:customStyle="1" w:styleId="84AEADC58D5947999BBDCF743129F4A5">
    <w:name w:val="84AEADC58D5947999BBDCF743129F4A5"/>
    <w:rsid w:val="00CF18BE"/>
  </w:style>
  <w:style w:type="paragraph" w:customStyle="1" w:styleId="073AE00421C44AC6AC447D266FF0DF2D">
    <w:name w:val="073AE00421C44AC6AC447D266FF0DF2D"/>
    <w:rsid w:val="00CF18BE"/>
  </w:style>
  <w:style w:type="paragraph" w:customStyle="1" w:styleId="5B2F49837AAD441F86D6F3DF626CC1C0">
    <w:name w:val="5B2F49837AAD441F86D6F3DF626CC1C0"/>
    <w:rsid w:val="00CF18BE"/>
  </w:style>
  <w:style w:type="paragraph" w:customStyle="1" w:styleId="9D1CE0131F454AA98401F49C277514ED">
    <w:name w:val="9D1CE0131F454AA98401F49C277514ED"/>
    <w:rsid w:val="00CF18BE"/>
  </w:style>
  <w:style w:type="paragraph" w:customStyle="1" w:styleId="2AA443999CDE4909A811EF6C34827C94">
    <w:name w:val="2AA443999CDE4909A811EF6C34827C94"/>
    <w:rsid w:val="00CF18BE"/>
  </w:style>
  <w:style w:type="paragraph" w:customStyle="1" w:styleId="0E32F092F5754E64AA7E4F5ACBD14CA0">
    <w:name w:val="0E32F092F5754E64AA7E4F5ACBD14CA0"/>
    <w:rsid w:val="00CF18BE"/>
  </w:style>
  <w:style w:type="paragraph" w:customStyle="1" w:styleId="08A72413E95F45B3B6028361D98B7E74">
    <w:name w:val="08A72413E95F45B3B6028361D98B7E74"/>
    <w:rsid w:val="00CF18BE"/>
  </w:style>
  <w:style w:type="paragraph" w:customStyle="1" w:styleId="C1902C4323BA4086825811DB32794E9E">
    <w:name w:val="C1902C4323BA4086825811DB32794E9E"/>
    <w:rsid w:val="00CF18BE"/>
  </w:style>
  <w:style w:type="paragraph" w:customStyle="1" w:styleId="391BBB9C7D5846DF8BFC8ECB950B51EA">
    <w:name w:val="391BBB9C7D5846DF8BFC8ECB950B51EA"/>
    <w:rsid w:val="00CF18BE"/>
  </w:style>
  <w:style w:type="paragraph" w:customStyle="1" w:styleId="EC017427EDE44695B32300EDE7346BDE">
    <w:name w:val="EC017427EDE44695B32300EDE7346BDE"/>
    <w:rsid w:val="00CF18BE"/>
  </w:style>
  <w:style w:type="paragraph" w:customStyle="1" w:styleId="1EA42C2731714F87A54CF8368E82CAF9">
    <w:name w:val="1EA42C2731714F87A54CF8368E82CAF9"/>
    <w:rsid w:val="00CF18BE"/>
  </w:style>
  <w:style w:type="paragraph" w:customStyle="1" w:styleId="28097F5F2CC34E05B66C88B0568AD0EF">
    <w:name w:val="28097F5F2CC34E05B66C88B0568AD0EF"/>
    <w:rsid w:val="00CF18BE"/>
  </w:style>
  <w:style w:type="paragraph" w:customStyle="1" w:styleId="26AED83AF4014283B8F0B92287ECC218">
    <w:name w:val="26AED83AF4014283B8F0B92287ECC218"/>
    <w:rsid w:val="00CF18BE"/>
  </w:style>
  <w:style w:type="paragraph" w:customStyle="1" w:styleId="01686DB1FE4F43C4942914FBFC9B585A">
    <w:name w:val="01686DB1FE4F43C4942914FBFC9B585A"/>
    <w:rsid w:val="00CF18BE"/>
  </w:style>
  <w:style w:type="paragraph" w:customStyle="1" w:styleId="7E3FDA839417418280EE586A40F3A044">
    <w:name w:val="7E3FDA839417418280EE586A40F3A044"/>
    <w:rsid w:val="00CF18BE"/>
  </w:style>
  <w:style w:type="paragraph" w:customStyle="1" w:styleId="8B657D487A40497A9A9E092739E318D6">
    <w:name w:val="8B657D487A40497A9A9E092739E318D6"/>
    <w:rsid w:val="00CF18BE"/>
  </w:style>
  <w:style w:type="paragraph" w:customStyle="1" w:styleId="99C24F70E21B40018641081D1F612B24">
    <w:name w:val="99C24F70E21B40018641081D1F612B24"/>
    <w:rsid w:val="00CF18BE"/>
  </w:style>
  <w:style w:type="paragraph" w:customStyle="1" w:styleId="A4F2423561724B6EA4CE82F49FFCA502">
    <w:name w:val="A4F2423561724B6EA4CE82F49FFCA502"/>
    <w:rsid w:val="00CF18BE"/>
  </w:style>
  <w:style w:type="paragraph" w:customStyle="1" w:styleId="817B2777DBDB4539A441EAC450624CDB">
    <w:name w:val="817B2777DBDB4539A441EAC450624CDB"/>
    <w:rsid w:val="00E07518"/>
  </w:style>
  <w:style w:type="paragraph" w:customStyle="1" w:styleId="EA3F78F0C8D04181B7CE5CBB686D563F">
    <w:name w:val="EA3F78F0C8D04181B7CE5CBB686D563F"/>
    <w:rsid w:val="00E07518"/>
  </w:style>
  <w:style w:type="paragraph" w:customStyle="1" w:styleId="3F5E9BDD7ACF4AA5B5585AA06D258189">
    <w:name w:val="3F5E9BDD7ACF4AA5B5585AA06D258189"/>
    <w:rsid w:val="00E07518"/>
  </w:style>
  <w:style w:type="paragraph" w:customStyle="1" w:styleId="0C4A2A7C593C44E18FF0C636219911DC">
    <w:name w:val="0C4A2A7C593C44E18FF0C636219911DC"/>
    <w:rsid w:val="00E07518"/>
  </w:style>
  <w:style w:type="paragraph" w:customStyle="1" w:styleId="0225A01D6A59400BA29B7F745D544820">
    <w:name w:val="0225A01D6A59400BA29B7F745D544820"/>
    <w:rsid w:val="00E07518"/>
  </w:style>
  <w:style w:type="paragraph" w:customStyle="1" w:styleId="CF538D23A8EE4488869ED3F80A0135BE">
    <w:name w:val="CF538D23A8EE4488869ED3F80A0135BE"/>
    <w:rsid w:val="00E07518"/>
  </w:style>
  <w:style w:type="paragraph" w:customStyle="1" w:styleId="6969DE0C560340EBA611448CA6813826">
    <w:name w:val="6969DE0C560340EBA611448CA6813826"/>
    <w:rsid w:val="00E07518"/>
  </w:style>
  <w:style w:type="paragraph" w:customStyle="1" w:styleId="652E8333439D434A912963FDCC121414">
    <w:name w:val="652E8333439D434A912963FDCC121414"/>
    <w:rsid w:val="00E07518"/>
  </w:style>
  <w:style w:type="paragraph" w:customStyle="1" w:styleId="A688E204AAEE4F4CA35847D0B0BBF003">
    <w:name w:val="A688E204AAEE4F4CA35847D0B0BBF003"/>
    <w:rsid w:val="00E07518"/>
  </w:style>
  <w:style w:type="paragraph" w:customStyle="1" w:styleId="69CDD070595344F8873592DF7FCC0938">
    <w:name w:val="69CDD070595344F8873592DF7FCC0938"/>
    <w:rsid w:val="00E07518"/>
  </w:style>
  <w:style w:type="paragraph" w:customStyle="1" w:styleId="FE7E3FBBAA994B53BC7BBDA4BD560451">
    <w:name w:val="FE7E3FBBAA994B53BC7BBDA4BD560451"/>
    <w:rsid w:val="00E07518"/>
  </w:style>
  <w:style w:type="paragraph" w:customStyle="1" w:styleId="885F1E24F97C4CBEAD354769B84A8148">
    <w:name w:val="885F1E24F97C4CBEAD354769B84A8148"/>
    <w:rsid w:val="00E07518"/>
  </w:style>
  <w:style w:type="paragraph" w:customStyle="1" w:styleId="BD09880D5C044CF18B7A66F7A4EF048C">
    <w:name w:val="BD09880D5C044CF18B7A66F7A4EF048C"/>
    <w:rsid w:val="00E07518"/>
  </w:style>
  <w:style w:type="paragraph" w:customStyle="1" w:styleId="A7319ADFC3494DB3A68999837DA5791D">
    <w:name w:val="A7319ADFC3494DB3A68999837DA5791D"/>
    <w:rsid w:val="00E07518"/>
  </w:style>
  <w:style w:type="paragraph" w:customStyle="1" w:styleId="CD6DCC2716AB438AAF32FCCB25A0F136">
    <w:name w:val="CD6DCC2716AB438AAF32FCCB25A0F136"/>
    <w:rsid w:val="00E07518"/>
  </w:style>
  <w:style w:type="paragraph" w:customStyle="1" w:styleId="FBCB5B4C10124AA6B91362C1BD512E46">
    <w:name w:val="FBCB5B4C10124AA6B91362C1BD512E46"/>
    <w:rsid w:val="00E07518"/>
  </w:style>
  <w:style w:type="paragraph" w:customStyle="1" w:styleId="E7907176F766450F98CB031C54638398">
    <w:name w:val="E7907176F766450F98CB031C54638398"/>
    <w:rsid w:val="00E07518"/>
  </w:style>
  <w:style w:type="paragraph" w:customStyle="1" w:styleId="D462F7494E7D42C09D619E738F959108">
    <w:name w:val="D462F7494E7D42C09D619E738F959108"/>
    <w:rsid w:val="00E07518"/>
  </w:style>
  <w:style w:type="paragraph" w:customStyle="1" w:styleId="817B2777DBDB4539A441EAC450624CDB1">
    <w:name w:val="817B2777DBDB4539A441EAC450624CDB1"/>
    <w:rsid w:val="00E07518"/>
    <w:rPr>
      <w:rFonts w:eastAsiaTheme="minorHAnsi"/>
      <w:sz w:val="16"/>
      <w:lang w:eastAsia="en-US"/>
    </w:rPr>
  </w:style>
  <w:style w:type="paragraph" w:customStyle="1" w:styleId="EA3F78F0C8D04181B7CE5CBB686D563F1">
    <w:name w:val="EA3F78F0C8D04181B7CE5CBB686D563F1"/>
    <w:rsid w:val="00E07518"/>
    <w:rPr>
      <w:rFonts w:eastAsiaTheme="minorHAnsi"/>
      <w:sz w:val="16"/>
      <w:lang w:eastAsia="en-US"/>
    </w:rPr>
  </w:style>
  <w:style w:type="paragraph" w:customStyle="1" w:styleId="3F5E9BDD7ACF4AA5B5585AA06D2581891">
    <w:name w:val="3F5E9BDD7ACF4AA5B5585AA06D2581891"/>
    <w:rsid w:val="00E07518"/>
    <w:rPr>
      <w:rFonts w:eastAsiaTheme="minorHAnsi"/>
      <w:sz w:val="16"/>
      <w:lang w:eastAsia="en-US"/>
    </w:rPr>
  </w:style>
  <w:style w:type="paragraph" w:customStyle="1" w:styleId="0C4A2A7C593C44E18FF0C636219911DC1">
    <w:name w:val="0C4A2A7C593C44E18FF0C636219911DC1"/>
    <w:rsid w:val="00E07518"/>
    <w:rPr>
      <w:rFonts w:eastAsiaTheme="minorHAnsi"/>
      <w:sz w:val="16"/>
      <w:lang w:eastAsia="en-US"/>
    </w:rPr>
  </w:style>
  <w:style w:type="paragraph" w:customStyle="1" w:styleId="0225A01D6A59400BA29B7F745D5448201">
    <w:name w:val="0225A01D6A59400BA29B7F745D5448201"/>
    <w:rsid w:val="00E07518"/>
    <w:rPr>
      <w:rFonts w:eastAsiaTheme="minorHAnsi"/>
      <w:sz w:val="16"/>
      <w:lang w:eastAsia="en-US"/>
    </w:rPr>
  </w:style>
  <w:style w:type="paragraph" w:customStyle="1" w:styleId="CF538D23A8EE4488869ED3F80A0135BE1">
    <w:name w:val="CF538D23A8EE4488869ED3F80A0135BE1"/>
    <w:rsid w:val="00E07518"/>
    <w:rPr>
      <w:rFonts w:eastAsiaTheme="minorHAnsi"/>
      <w:sz w:val="16"/>
      <w:lang w:eastAsia="en-US"/>
    </w:rPr>
  </w:style>
  <w:style w:type="paragraph" w:customStyle="1" w:styleId="6969DE0C560340EBA611448CA68138261">
    <w:name w:val="6969DE0C560340EBA611448CA68138261"/>
    <w:rsid w:val="00E07518"/>
    <w:rPr>
      <w:rFonts w:eastAsiaTheme="minorHAnsi"/>
      <w:sz w:val="16"/>
      <w:lang w:eastAsia="en-US"/>
    </w:rPr>
  </w:style>
  <w:style w:type="paragraph" w:customStyle="1" w:styleId="652E8333439D434A912963FDCC1214141">
    <w:name w:val="652E8333439D434A912963FDCC1214141"/>
    <w:rsid w:val="00E07518"/>
    <w:rPr>
      <w:rFonts w:eastAsiaTheme="minorHAnsi"/>
      <w:sz w:val="16"/>
      <w:lang w:eastAsia="en-US"/>
    </w:rPr>
  </w:style>
  <w:style w:type="paragraph" w:customStyle="1" w:styleId="8B657D487A40497A9A9E092739E318D61">
    <w:name w:val="8B657D487A40497A9A9E092739E318D61"/>
    <w:rsid w:val="00E07518"/>
    <w:rPr>
      <w:rFonts w:eastAsiaTheme="minorHAnsi"/>
      <w:sz w:val="16"/>
      <w:lang w:eastAsia="en-US"/>
    </w:rPr>
  </w:style>
  <w:style w:type="paragraph" w:customStyle="1" w:styleId="99C24F70E21B40018641081D1F612B241">
    <w:name w:val="99C24F70E21B40018641081D1F612B241"/>
    <w:rsid w:val="00E07518"/>
    <w:rPr>
      <w:rFonts w:eastAsiaTheme="minorHAnsi"/>
      <w:sz w:val="16"/>
      <w:lang w:eastAsia="en-US"/>
    </w:rPr>
  </w:style>
  <w:style w:type="paragraph" w:customStyle="1" w:styleId="A4F2423561724B6EA4CE82F49FFCA5021">
    <w:name w:val="A4F2423561724B6EA4CE82F49FFCA5021"/>
    <w:rsid w:val="00E07518"/>
    <w:rPr>
      <w:rFonts w:eastAsiaTheme="minorHAnsi"/>
      <w:sz w:val="16"/>
      <w:lang w:eastAsia="en-US"/>
    </w:rPr>
  </w:style>
  <w:style w:type="paragraph" w:customStyle="1" w:styleId="2AA443999CDE4909A811EF6C34827C941">
    <w:name w:val="2AA443999CDE4909A811EF6C34827C941"/>
    <w:rsid w:val="00E07518"/>
    <w:rPr>
      <w:rFonts w:eastAsiaTheme="minorHAnsi"/>
      <w:sz w:val="16"/>
      <w:lang w:eastAsia="en-US"/>
    </w:rPr>
  </w:style>
  <w:style w:type="paragraph" w:customStyle="1" w:styleId="0E32F092F5754E64AA7E4F5ACBD14CA01">
    <w:name w:val="0E32F092F5754E64AA7E4F5ACBD14CA01"/>
    <w:rsid w:val="00E07518"/>
    <w:rPr>
      <w:rFonts w:eastAsiaTheme="minorHAnsi"/>
      <w:sz w:val="16"/>
      <w:lang w:eastAsia="en-US"/>
    </w:rPr>
  </w:style>
  <w:style w:type="paragraph" w:customStyle="1" w:styleId="08A72413E95F45B3B6028361D98B7E741">
    <w:name w:val="08A72413E95F45B3B6028361D98B7E741"/>
    <w:rsid w:val="00E07518"/>
    <w:rPr>
      <w:rFonts w:eastAsiaTheme="minorHAnsi"/>
      <w:sz w:val="16"/>
      <w:lang w:eastAsia="en-US"/>
    </w:rPr>
  </w:style>
  <w:style w:type="paragraph" w:customStyle="1" w:styleId="C1902C4323BA4086825811DB32794E9E1">
    <w:name w:val="C1902C4323BA4086825811DB32794E9E1"/>
    <w:rsid w:val="00E07518"/>
    <w:rPr>
      <w:rFonts w:eastAsiaTheme="minorHAnsi"/>
      <w:sz w:val="16"/>
      <w:lang w:eastAsia="en-US"/>
    </w:rPr>
  </w:style>
  <w:style w:type="paragraph" w:customStyle="1" w:styleId="A688E204AAEE4F4CA35847D0B0BBF0031">
    <w:name w:val="A688E204AAEE4F4CA35847D0B0BBF0031"/>
    <w:rsid w:val="00E07518"/>
    <w:rPr>
      <w:rFonts w:eastAsiaTheme="minorHAnsi"/>
      <w:sz w:val="16"/>
      <w:lang w:eastAsia="en-US"/>
    </w:rPr>
  </w:style>
  <w:style w:type="paragraph" w:customStyle="1" w:styleId="69CDD070595344F8873592DF7FCC09381">
    <w:name w:val="69CDD070595344F8873592DF7FCC09381"/>
    <w:rsid w:val="00E07518"/>
    <w:rPr>
      <w:rFonts w:eastAsiaTheme="minorHAnsi"/>
      <w:sz w:val="16"/>
      <w:lang w:eastAsia="en-US"/>
    </w:rPr>
  </w:style>
  <w:style w:type="paragraph" w:customStyle="1" w:styleId="FE7E3FBBAA994B53BC7BBDA4BD5604511">
    <w:name w:val="FE7E3FBBAA994B53BC7BBDA4BD5604511"/>
    <w:rsid w:val="00E07518"/>
    <w:rPr>
      <w:rFonts w:eastAsiaTheme="minorHAnsi"/>
      <w:sz w:val="16"/>
      <w:lang w:eastAsia="en-US"/>
    </w:rPr>
  </w:style>
  <w:style w:type="paragraph" w:customStyle="1" w:styleId="885F1E24F97C4CBEAD354769B84A81481">
    <w:name w:val="885F1E24F97C4CBEAD354769B84A81481"/>
    <w:rsid w:val="00E07518"/>
    <w:rPr>
      <w:rFonts w:eastAsiaTheme="minorHAnsi"/>
      <w:sz w:val="16"/>
      <w:lang w:eastAsia="en-US"/>
    </w:rPr>
  </w:style>
  <w:style w:type="paragraph" w:customStyle="1" w:styleId="BD09880D5C044CF18B7A66F7A4EF048C1">
    <w:name w:val="BD09880D5C044CF18B7A66F7A4EF048C1"/>
    <w:rsid w:val="00E07518"/>
    <w:rPr>
      <w:rFonts w:eastAsiaTheme="minorHAnsi"/>
      <w:sz w:val="16"/>
      <w:lang w:eastAsia="en-US"/>
    </w:rPr>
  </w:style>
  <w:style w:type="paragraph" w:customStyle="1" w:styleId="A7319ADFC3494DB3A68999837DA5791D1">
    <w:name w:val="A7319ADFC3494DB3A68999837DA5791D1"/>
    <w:rsid w:val="00E07518"/>
    <w:rPr>
      <w:rFonts w:eastAsiaTheme="minorHAnsi"/>
      <w:sz w:val="16"/>
      <w:lang w:eastAsia="en-US"/>
    </w:rPr>
  </w:style>
  <w:style w:type="paragraph" w:customStyle="1" w:styleId="CD6DCC2716AB438AAF32FCCB25A0F1361">
    <w:name w:val="CD6DCC2716AB438AAF32FCCB25A0F1361"/>
    <w:rsid w:val="00E07518"/>
    <w:rPr>
      <w:rFonts w:eastAsiaTheme="minorHAnsi"/>
      <w:sz w:val="16"/>
      <w:lang w:eastAsia="en-US"/>
    </w:rPr>
  </w:style>
  <w:style w:type="paragraph" w:customStyle="1" w:styleId="FBCB5B4C10124AA6B91362C1BD512E461">
    <w:name w:val="FBCB5B4C10124AA6B91362C1BD512E461"/>
    <w:rsid w:val="00E07518"/>
    <w:rPr>
      <w:rFonts w:eastAsiaTheme="minorHAnsi"/>
      <w:sz w:val="16"/>
      <w:lang w:eastAsia="en-US"/>
    </w:rPr>
  </w:style>
  <w:style w:type="paragraph" w:customStyle="1" w:styleId="E7907176F766450F98CB031C546383981">
    <w:name w:val="E7907176F766450F98CB031C546383981"/>
    <w:rsid w:val="00E07518"/>
    <w:rPr>
      <w:rFonts w:eastAsiaTheme="minorHAnsi"/>
      <w:sz w:val="16"/>
      <w:lang w:eastAsia="en-US"/>
    </w:rPr>
  </w:style>
  <w:style w:type="paragraph" w:customStyle="1" w:styleId="D462F7494E7D42C09D619E738F9591081">
    <w:name w:val="D462F7494E7D42C09D619E738F9591081"/>
    <w:rsid w:val="00E07518"/>
    <w:rPr>
      <w:rFonts w:eastAsiaTheme="minorHAnsi"/>
      <w:sz w:val="16"/>
      <w:lang w:eastAsia="en-US"/>
    </w:rPr>
  </w:style>
  <w:style w:type="paragraph" w:customStyle="1" w:styleId="A11C3235DF7D43F49A50FB6EE5DB4E71">
    <w:name w:val="A11C3235DF7D43F49A50FB6EE5DB4E71"/>
    <w:rsid w:val="00A51E52"/>
  </w:style>
  <w:style w:type="paragraph" w:customStyle="1" w:styleId="C35E5517DFE0471E9FD3B1DE7FD07CB0">
    <w:name w:val="C35E5517DFE0471E9FD3B1DE7FD07CB0"/>
    <w:rsid w:val="00A51E52"/>
  </w:style>
  <w:style w:type="paragraph" w:customStyle="1" w:styleId="16E07E19158142B989A6A7A50B112D5D">
    <w:name w:val="16E07E19158142B989A6A7A50B112D5D"/>
    <w:rsid w:val="00B57342"/>
  </w:style>
  <w:style w:type="paragraph" w:customStyle="1" w:styleId="E5E803A40218438C9AF0CAEF1172DB61">
    <w:name w:val="E5E803A40218438C9AF0CAEF1172DB61"/>
    <w:rsid w:val="00EE1E3D"/>
  </w:style>
  <w:style w:type="paragraph" w:customStyle="1" w:styleId="02931774C85842FBBAEB640B2FC94FBC">
    <w:name w:val="02931774C85842FBBAEB640B2FC94FBC"/>
    <w:rsid w:val="00B21EDD"/>
    <w:pPr>
      <w:spacing w:after="200" w:line="276" w:lineRule="auto"/>
    </w:pPr>
  </w:style>
  <w:style w:type="paragraph" w:customStyle="1" w:styleId="D05BBEC960EA499BA8F632AA406350EC">
    <w:name w:val="D05BBEC960EA499BA8F632AA406350EC"/>
    <w:rsid w:val="00B21ED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1AE0-43AB-489A-BFB7-496732A7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204</Words>
  <Characters>1164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179</cp:revision>
  <cp:lastPrinted>2019-06-21T12:01:00Z</cp:lastPrinted>
  <dcterms:created xsi:type="dcterms:W3CDTF">2019-03-18T13:12:00Z</dcterms:created>
  <dcterms:modified xsi:type="dcterms:W3CDTF">2021-03-11T05:56:00Z</dcterms:modified>
</cp:coreProperties>
</file>