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86"/>
        <w:gridCol w:w="1992"/>
        <w:gridCol w:w="4315"/>
        <w:gridCol w:w="1150"/>
        <w:gridCol w:w="2597"/>
      </w:tblGrid>
      <w:tr w:rsidR="00D52563" w:rsidRPr="008B06A5" w:rsidTr="00FA1A4E">
        <w:trPr>
          <w:trHeight w:val="316"/>
          <w:tblCellSpacing w:w="20" w:type="dxa"/>
        </w:trPr>
        <w:tc>
          <w:tcPr>
            <w:tcW w:w="526" w:type="dxa"/>
            <w:vMerge w:val="restart"/>
            <w:textDirection w:val="btLr"/>
            <w:vAlign w:val="center"/>
          </w:tcPr>
          <w:p w:rsidR="00D52563" w:rsidRPr="008B06A5" w:rsidRDefault="00D52563" w:rsidP="009F7DC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52" w:type="dxa"/>
            <w:vAlign w:val="center"/>
          </w:tcPr>
          <w:p w:rsidR="00D52563" w:rsidRPr="00DF5E51" w:rsidRDefault="00D52563" w:rsidP="009F7DC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75" w:type="dxa"/>
            <w:vAlign w:val="center"/>
          </w:tcPr>
          <w:p w:rsidR="00D52563" w:rsidRPr="006E1466" w:rsidRDefault="00AE5D4A" w:rsidP="009F7DC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44464A4895346F3B339D52081419286"/>
                </w:placeholder>
                <w:showingPlcHdr/>
                <w:text/>
              </w:sdtPr>
              <w:sdtEndPr/>
              <w:sdtContent>
                <w:permStart w:id="1867527971" w:edGrp="everyone"/>
                <w:r w:rsidR="00D52563" w:rsidRPr="00B014E3">
                  <w:rPr>
                    <w:rStyle w:val="YerTutucuMetni"/>
                  </w:rPr>
                  <w:t>Öğrenci Adı SOYADI</w:t>
                </w:r>
                <w:r w:rsidR="00372831">
                  <w:rPr>
                    <w:rStyle w:val="YerTutucuMetni"/>
                  </w:rPr>
                  <w:t xml:space="preserve"> </w:t>
                </w:r>
                <w:permEnd w:id="1867527971"/>
              </w:sdtContent>
            </w:sdt>
          </w:p>
        </w:tc>
        <w:tc>
          <w:tcPr>
            <w:tcW w:w="1110" w:type="dxa"/>
            <w:vAlign w:val="center"/>
          </w:tcPr>
          <w:p w:rsidR="00D52563" w:rsidRPr="006E1466" w:rsidRDefault="00D52563" w:rsidP="009F7DC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37" w:type="dxa"/>
            <w:vAlign w:val="center"/>
          </w:tcPr>
          <w:p w:rsidR="00D52563" w:rsidRPr="006E1466" w:rsidRDefault="00AE5D4A" w:rsidP="009F7DC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70D09C36BA4845A6800EC6159AADB9FE"/>
                </w:placeholder>
                <w:showingPlcHdr/>
                <w:text/>
              </w:sdtPr>
              <w:sdtEndPr/>
              <w:sdtContent>
                <w:permStart w:id="1714504550" w:edGrp="everyone"/>
                <w:r w:rsidR="00D52563" w:rsidRPr="00B014E3">
                  <w:rPr>
                    <w:rStyle w:val="YerTutucuMetni"/>
                  </w:rPr>
                  <w:t>Öğrenci Numarası</w:t>
                </w:r>
                <w:r w:rsidR="00372831">
                  <w:rPr>
                    <w:rStyle w:val="YerTutucuMetni"/>
                  </w:rPr>
                  <w:t xml:space="preserve"> </w:t>
                </w:r>
                <w:permEnd w:id="1714504550"/>
              </w:sdtContent>
            </w:sdt>
          </w:p>
        </w:tc>
      </w:tr>
      <w:tr w:rsidR="00D52563" w:rsidRPr="008B06A5" w:rsidTr="00FA1A4E">
        <w:trPr>
          <w:trHeight w:val="316"/>
          <w:tblCellSpacing w:w="20" w:type="dxa"/>
        </w:trPr>
        <w:tc>
          <w:tcPr>
            <w:tcW w:w="526" w:type="dxa"/>
            <w:vMerge/>
            <w:textDirection w:val="btLr"/>
            <w:vAlign w:val="center"/>
          </w:tcPr>
          <w:p w:rsidR="00D52563" w:rsidRPr="000B5B62" w:rsidRDefault="00D52563" w:rsidP="009F7DC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D52563" w:rsidRPr="00DF5E51" w:rsidRDefault="00D52563" w:rsidP="00516B5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</w:t>
            </w:r>
            <w:r w:rsidR="00516B5F">
              <w:rPr>
                <w:rFonts w:ascii="Garamond" w:hAnsi="Garamond"/>
                <w:sz w:val="20"/>
                <w:szCs w:val="20"/>
              </w:rPr>
              <w:t>b</w:t>
            </w:r>
            <w:r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8002" w:type="dxa"/>
            <w:gridSpan w:val="3"/>
            <w:vAlign w:val="center"/>
          </w:tcPr>
          <w:p w:rsidR="00D52563" w:rsidRPr="006E1466" w:rsidRDefault="00AE5D4A" w:rsidP="009F7DC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1101003BBD704ED583D5372C2C01FBBA"/>
                </w:placeholder>
                <w:showingPlcHdr/>
                <w:text/>
              </w:sdtPr>
              <w:sdtEndPr/>
              <w:sdtContent>
                <w:permStart w:id="1460487110" w:edGrp="everyone"/>
                <w:r w:rsidR="00CE1964">
                  <w:rPr>
                    <w:rStyle w:val="YerTutucuMetni"/>
                  </w:rPr>
                  <w:t>Anabilim Dal</w:t>
                </w:r>
                <w:r w:rsidR="00CE1964" w:rsidRPr="00B014E3">
                  <w:rPr>
                    <w:rStyle w:val="YerTutucuMetni"/>
                  </w:rPr>
                  <w:t>ı</w:t>
                </w:r>
                <w:r w:rsidR="00CE1964">
                  <w:rPr>
                    <w:rStyle w:val="YerTutucuMetni"/>
                  </w:rPr>
                  <w:t xml:space="preserve"> </w:t>
                </w:r>
                <w:permEnd w:id="1460487110"/>
              </w:sdtContent>
            </w:sdt>
          </w:p>
        </w:tc>
      </w:tr>
      <w:tr w:rsidR="00D52563" w:rsidRPr="008B06A5" w:rsidTr="00FA1A4E">
        <w:trPr>
          <w:trHeight w:val="316"/>
          <w:tblCellSpacing w:w="20" w:type="dxa"/>
        </w:trPr>
        <w:tc>
          <w:tcPr>
            <w:tcW w:w="526" w:type="dxa"/>
            <w:vMerge/>
            <w:textDirection w:val="btLr"/>
            <w:vAlign w:val="center"/>
          </w:tcPr>
          <w:p w:rsidR="00D52563" w:rsidRPr="000B5B62" w:rsidRDefault="00D52563" w:rsidP="009F7DC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D52563" w:rsidRDefault="00D52563" w:rsidP="009F7DC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8002" w:type="dxa"/>
            <w:gridSpan w:val="3"/>
            <w:vAlign w:val="center"/>
          </w:tcPr>
          <w:p w:rsidR="00D52563" w:rsidRPr="006E1466" w:rsidRDefault="00AE5D4A" w:rsidP="009F7DC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1047D89ACE47464B988AB4F24F2B1474"/>
                </w:placeholder>
                <w:showingPlcHdr/>
                <w:text/>
              </w:sdtPr>
              <w:sdtEndPr/>
              <w:sdtContent>
                <w:permStart w:id="1803094572" w:edGrp="everyone"/>
                <w:r w:rsidR="00CE1964">
                  <w:rPr>
                    <w:rStyle w:val="YerTutucuMetni"/>
                  </w:rPr>
                  <w:t xml:space="preserve">Bilim Dalı </w:t>
                </w:r>
                <w:permEnd w:id="1803094572"/>
              </w:sdtContent>
            </w:sdt>
          </w:p>
        </w:tc>
      </w:tr>
      <w:tr w:rsidR="00D52563" w:rsidRPr="008B06A5" w:rsidTr="00FA1A4E">
        <w:trPr>
          <w:trHeight w:val="316"/>
          <w:tblCellSpacing w:w="20" w:type="dxa"/>
        </w:trPr>
        <w:tc>
          <w:tcPr>
            <w:tcW w:w="526" w:type="dxa"/>
            <w:vMerge/>
            <w:textDirection w:val="btLr"/>
            <w:vAlign w:val="center"/>
          </w:tcPr>
          <w:p w:rsidR="00D52563" w:rsidRPr="000B5B62" w:rsidRDefault="00D52563" w:rsidP="009F7DC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D52563" w:rsidRPr="00DF5E51" w:rsidRDefault="00D52563" w:rsidP="009F7DC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8002" w:type="dxa"/>
            <w:gridSpan w:val="3"/>
            <w:vAlign w:val="center"/>
          </w:tcPr>
          <w:p w:rsidR="00D52563" w:rsidRPr="006E1466" w:rsidRDefault="00C76896" w:rsidP="009F7DC9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D52563" w:rsidRPr="008B06A5" w:rsidTr="00FA1A4E">
        <w:trPr>
          <w:trHeight w:val="316"/>
          <w:tblCellSpacing w:w="20" w:type="dxa"/>
        </w:trPr>
        <w:tc>
          <w:tcPr>
            <w:tcW w:w="526" w:type="dxa"/>
            <w:vMerge/>
            <w:textDirection w:val="btLr"/>
            <w:vAlign w:val="center"/>
          </w:tcPr>
          <w:p w:rsidR="00D52563" w:rsidRPr="000B5B62" w:rsidRDefault="00D52563" w:rsidP="009F7DC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D52563" w:rsidRPr="00DF5E51" w:rsidRDefault="00D52563" w:rsidP="009F7DC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8002" w:type="dxa"/>
            <w:gridSpan w:val="3"/>
            <w:vAlign w:val="center"/>
          </w:tcPr>
          <w:p w:rsidR="00D52563" w:rsidRPr="006E1466" w:rsidRDefault="00AE5D4A" w:rsidP="009F7DC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46FF8EF29DC04D7FA28C87683061E9B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35208740" w:edGrp="everyone"/>
                <w:r w:rsidR="00D52563" w:rsidRPr="005F52D7">
                  <w:rPr>
                    <w:rStyle w:val="YerTutucuMetni"/>
                  </w:rPr>
                  <w:t>Unvan</w:t>
                </w:r>
                <w:r w:rsidR="00372831">
                  <w:rPr>
                    <w:rStyle w:val="YerTutucuMetni"/>
                  </w:rPr>
                  <w:t xml:space="preserve"> </w:t>
                </w:r>
                <w:permEnd w:id="235208740"/>
              </w:sdtContent>
            </w:sdt>
            <w:r w:rsidR="00D5256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37908658430044E991CADCA6C4485D43"/>
                </w:placeholder>
                <w:showingPlcHdr/>
                <w:text/>
              </w:sdtPr>
              <w:sdtEndPr/>
              <w:sdtContent>
                <w:permStart w:id="1553011568" w:edGrp="everyone"/>
                <w:r w:rsidR="00D52563">
                  <w:rPr>
                    <w:rStyle w:val="YerTutucuMetni"/>
                  </w:rPr>
                  <w:t>Danışman</w:t>
                </w:r>
                <w:r w:rsidR="00D52563" w:rsidRPr="00B014E3">
                  <w:rPr>
                    <w:rStyle w:val="YerTutucuMetni"/>
                  </w:rPr>
                  <w:t xml:space="preserve"> Adı SOYADI</w:t>
                </w:r>
                <w:r w:rsidR="00372831">
                  <w:rPr>
                    <w:rStyle w:val="YerTutucuMetni"/>
                  </w:rPr>
                  <w:t xml:space="preserve"> </w:t>
                </w:r>
                <w:permEnd w:id="1553011568"/>
              </w:sdtContent>
            </w:sdt>
          </w:p>
        </w:tc>
      </w:tr>
    </w:tbl>
    <w:p w:rsidR="00D52563" w:rsidRDefault="00D52563" w:rsidP="00E0698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07"/>
        <w:gridCol w:w="7888"/>
      </w:tblGrid>
      <w:tr w:rsidR="00D52563" w:rsidRPr="009E6F13" w:rsidTr="00FA1A4E">
        <w:trPr>
          <w:trHeight w:val="312"/>
          <w:tblCellSpacing w:w="20" w:type="dxa"/>
        </w:trPr>
        <w:tc>
          <w:tcPr>
            <w:tcW w:w="2647" w:type="dxa"/>
            <w:vAlign w:val="center"/>
          </w:tcPr>
          <w:p w:rsidR="00D52563" w:rsidRPr="009E6F13" w:rsidRDefault="00D52563" w:rsidP="00D52563">
            <w:pPr>
              <w:rPr>
                <w:rFonts w:ascii="Garamond" w:hAnsi="Garamond"/>
                <w:sz w:val="20"/>
                <w:szCs w:val="20"/>
              </w:rPr>
            </w:pPr>
            <w:r w:rsidRPr="009E6F13">
              <w:rPr>
                <w:rFonts w:ascii="Garamond" w:hAnsi="Garamond"/>
                <w:sz w:val="20"/>
                <w:szCs w:val="20"/>
              </w:rPr>
              <w:t>Değişiklik Önerisini Yapan</w:t>
            </w:r>
          </w:p>
        </w:tc>
        <w:tc>
          <w:tcPr>
            <w:tcW w:w="7828" w:type="dxa"/>
            <w:vAlign w:val="center"/>
          </w:tcPr>
          <w:p w:rsidR="00D52563" w:rsidRPr="009E6F13" w:rsidRDefault="00AE5D4A" w:rsidP="006850F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neriyi Yapan Seçiniz"/>
                <w:id w:val="-994177370"/>
                <w:placeholder>
                  <w:docPart w:val="3BFCC6DA4866410E8B479EA83424A849"/>
                </w:placeholder>
                <w:showingPlcHdr/>
                <w:dropDownList>
                  <w:listItem w:value="Bir öğe seçin."/>
                  <w:listItem w:displayText="Danışman" w:value="Danışman"/>
                  <w:listItem w:displayText="Tez İzleme Komitesi" w:value="Tez İzleme Komitesi"/>
                </w:dropDownList>
              </w:sdtPr>
              <w:sdtEndPr/>
              <w:sdtContent>
                <w:permStart w:id="608721643" w:edGrp="everyone"/>
                <w:r w:rsidR="00D52563" w:rsidRPr="009E6F13">
                  <w:rPr>
                    <w:rStyle w:val="YerTutucuMetni"/>
                  </w:rPr>
                  <w:t>Öneriyi Yapan</w:t>
                </w:r>
                <w:r w:rsidR="00372831">
                  <w:rPr>
                    <w:rStyle w:val="YerTutucuMetni"/>
                  </w:rPr>
                  <w:t xml:space="preserve"> </w:t>
                </w:r>
                <w:permEnd w:id="608721643"/>
              </w:sdtContent>
            </w:sdt>
          </w:p>
        </w:tc>
      </w:tr>
      <w:tr w:rsidR="00D52563" w:rsidRPr="009E6F13" w:rsidTr="00FA1A4E">
        <w:trPr>
          <w:trHeight w:val="312"/>
          <w:tblCellSpacing w:w="20" w:type="dxa"/>
        </w:trPr>
        <w:tc>
          <w:tcPr>
            <w:tcW w:w="2647" w:type="dxa"/>
            <w:vAlign w:val="center"/>
          </w:tcPr>
          <w:p w:rsidR="00D52563" w:rsidRPr="009E6F13" w:rsidRDefault="00D52563" w:rsidP="00D02A62">
            <w:pPr>
              <w:rPr>
                <w:rFonts w:ascii="Garamond" w:hAnsi="Garamond"/>
                <w:sz w:val="20"/>
                <w:szCs w:val="20"/>
              </w:rPr>
            </w:pPr>
            <w:r w:rsidRPr="009E6F13">
              <w:rPr>
                <w:rFonts w:ascii="Garamond" w:hAnsi="Garamond"/>
                <w:sz w:val="20"/>
                <w:szCs w:val="20"/>
              </w:rPr>
              <w:t>Değişiklik</w:t>
            </w:r>
          </w:p>
        </w:tc>
        <w:tc>
          <w:tcPr>
            <w:tcW w:w="7828" w:type="dxa"/>
            <w:vAlign w:val="center"/>
          </w:tcPr>
          <w:p w:rsidR="00D52563" w:rsidRPr="009E6F13" w:rsidRDefault="00B55701" w:rsidP="00D5256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ğişecek Seçiniz"/>
                <w:id w:val="935326169"/>
                <w:placeholder>
                  <w:docPart w:val="7D3CB545BB3541EDB2A76112AD47E57C"/>
                </w:placeholder>
                <w:showingPlcHdr/>
                <w:dropDownList>
                  <w:listItem w:value="Bir öğe seçin."/>
                  <w:listItem w:displayText="Sadece tezin başlığı değişecek." w:value="Sadece tezin başlığı değişecek."/>
                  <w:listItem w:displayText="Tezin başlığı ile beraber içeriği de değişecek.*" w:value="Tezin başlığı ile beraber içeriği de değişecek.*"/>
                </w:dropDownList>
              </w:sdtPr>
              <w:sdtContent>
                <w:permStart w:id="1022960516" w:edGrp="everyone"/>
                <w:r w:rsidRPr="009E6F13">
                  <w:rPr>
                    <w:rStyle w:val="YerTutucuMetni"/>
                  </w:rPr>
                  <w:t>Seçiniz</w:t>
                </w:r>
                <w:r>
                  <w:rPr>
                    <w:rStyle w:val="YerTutucuMetni"/>
                  </w:rPr>
                  <w:t xml:space="preserve"> </w:t>
                </w:r>
                <w:permEnd w:id="1022960516"/>
              </w:sdtContent>
            </w:sdt>
          </w:p>
        </w:tc>
      </w:tr>
    </w:tbl>
    <w:p w:rsidR="00E0698B" w:rsidRPr="009E6F13" w:rsidRDefault="00E0698B" w:rsidP="00E0698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6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82"/>
        <w:gridCol w:w="9346"/>
      </w:tblGrid>
      <w:tr w:rsidR="00306F11" w:rsidRPr="009E6F13" w:rsidTr="00FA1A4E">
        <w:trPr>
          <w:trHeight w:val="870"/>
          <w:tblCellSpacing w:w="20" w:type="dxa"/>
        </w:trPr>
        <w:tc>
          <w:tcPr>
            <w:tcW w:w="1222" w:type="dxa"/>
            <w:vAlign w:val="center"/>
          </w:tcPr>
          <w:p w:rsidR="00306F11" w:rsidRPr="009E6F13" w:rsidRDefault="00306F11" w:rsidP="00970984">
            <w:pPr>
              <w:rPr>
                <w:rFonts w:ascii="Garamond" w:hAnsi="Garamond"/>
                <w:szCs w:val="20"/>
              </w:rPr>
            </w:pPr>
            <w:r w:rsidRPr="009E6F13">
              <w:rPr>
                <w:rFonts w:ascii="Garamond" w:hAnsi="Garamond"/>
                <w:sz w:val="20"/>
              </w:rPr>
              <w:t>Gerekçesi</w:t>
            </w:r>
          </w:p>
        </w:tc>
        <w:tc>
          <w:tcPr>
            <w:tcW w:w="9286" w:type="dxa"/>
            <w:vAlign w:val="center"/>
          </w:tcPr>
          <w:p w:rsidR="00306F11" w:rsidRPr="009E6F13" w:rsidRDefault="00AE5D4A" w:rsidP="00970984">
            <w:pPr>
              <w:rPr>
                <w:rFonts w:ascii="Garamond" w:hAnsi="Garamond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C670BA278CFE416A81A23353EF96BD98"/>
                </w:placeholder>
                <w:showingPlcHdr/>
                <w:text w:multiLine="1"/>
              </w:sdtPr>
              <w:sdtEndPr/>
              <w:sdtContent>
                <w:permStart w:id="771041176" w:edGrp="everyone"/>
                <w:r w:rsidR="00D52563" w:rsidRPr="009E6F13">
                  <w:rPr>
                    <w:rStyle w:val="YerTutucuMetni"/>
                  </w:rPr>
                  <w:t>Gerekçe</w:t>
                </w:r>
                <w:r w:rsidR="00372831">
                  <w:rPr>
                    <w:rStyle w:val="YerTutucuMetni"/>
                  </w:rPr>
                  <w:t xml:space="preserve"> </w:t>
                </w:r>
                <w:permEnd w:id="771041176"/>
              </w:sdtContent>
            </w:sdt>
          </w:p>
        </w:tc>
      </w:tr>
    </w:tbl>
    <w:p w:rsidR="00306F11" w:rsidRDefault="00306F11" w:rsidP="00306F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66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2091"/>
        <w:gridCol w:w="8021"/>
      </w:tblGrid>
      <w:tr w:rsidR="002F7FEE" w:rsidRPr="005830F9" w:rsidTr="00FA1A4E">
        <w:trPr>
          <w:trHeight w:val="570"/>
          <w:tblCellSpacing w:w="20" w:type="dxa"/>
        </w:trPr>
        <w:tc>
          <w:tcPr>
            <w:tcW w:w="493" w:type="dxa"/>
            <w:vMerge w:val="restart"/>
            <w:textDirection w:val="btLr"/>
            <w:vAlign w:val="center"/>
          </w:tcPr>
          <w:p w:rsidR="002F7FEE" w:rsidRPr="005830F9" w:rsidRDefault="002F7FEE" w:rsidP="00EF71F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Tezin</w:t>
            </w:r>
          </w:p>
        </w:tc>
        <w:tc>
          <w:tcPr>
            <w:tcW w:w="2051" w:type="dxa"/>
            <w:vAlign w:val="center"/>
          </w:tcPr>
          <w:p w:rsidR="002F7FEE" w:rsidRPr="005830F9" w:rsidRDefault="002F7FEE" w:rsidP="00EF71F3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Eski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5830F9">
              <w:rPr>
                <w:rFonts w:ascii="Garamond" w:hAnsi="Garamond"/>
                <w:sz w:val="20"/>
                <w:szCs w:val="20"/>
              </w:rPr>
              <w:t xml:space="preserve"> (Türkçe)</w:t>
            </w:r>
          </w:p>
        </w:tc>
        <w:tc>
          <w:tcPr>
            <w:tcW w:w="7961" w:type="dxa"/>
            <w:vAlign w:val="center"/>
          </w:tcPr>
          <w:p w:rsidR="002F7FEE" w:rsidRPr="005830F9" w:rsidRDefault="00AE5D4A" w:rsidP="00EF71F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Önceki Tez Başlığı Yazınız"/>
                <w:tag w:val="Türkçe Önceki Tez Başlığı Yazınız"/>
                <w:id w:val="425456273"/>
                <w:placeholder>
                  <w:docPart w:val="9D32E579A3ED41ABAACE00A61386E1C9"/>
                </w:placeholder>
                <w:showingPlcHdr/>
                <w:text/>
              </w:sdtPr>
              <w:sdtEndPr/>
              <w:sdtContent>
                <w:permStart w:id="558638576" w:edGrp="everyone"/>
                <w:r w:rsidR="002F7FEE" w:rsidRPr="00744B23">
                  <w:rPr>
                    <w:rStyle w:val="YerTutucuMetni"/>
                  </w:rPr>
                  <w:t>Türkçe Önceki Tez Başlığı</w:t>
                </w:r>
                <w:r w:rsidR="002F7FEE">
                  <w:rPr>
                    <w:rStyle w:val="YerTutucuMetni"/>
                  </w:rPr>
                  <w:t xml:space="preserve"> </w:t>
                </w:r>
                <w:permEnd w:id="558638576"/>
              </w:sdtContent>
            </w:sdt>
          </w:p>
        </w:tc>
      </w:tr>
      <w:tr w:rsidR="002F7FEE" w:rsidRPr="005830F9" w:rsidTr="00FA1A4E">
        <w:trPr>
          <w:trHeight w:val="570"/>
          <w:tblCellSpacing w:w="20" w:type="dxa"/>
        </w:trPr>
        <w:tc>
          <w:tcPr>
            <w:tcW w:w="493" w:type="dxa"/>
            <w:vMerge/>
            <w:textDirection w:val="btLr"/>
            <w:vAlign w:val="center"/>
          </w:tcPr>
          <w:p w:rsidR="002F7FEE" w:rsidRPr="005830F9" w:rsidRDefault="002F7FEE" w:rsidP="00EF71F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2F7FEE" w:rsidRPr="005830F9" w:rsidRDefault="002F7FEE" w:rsidP="00EF71F3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Yeni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5830F9">
              <w:rPr>
                <w:rFonts w:ascii="Garamond" w:hAnsi="Garamond"/>
                <w:sz w:val="20"/>
                <w:szCs w:val="20"/>
              </w:rPr>
              <w:t xml:space="preserve"> (Türkçe)</w:t>
            </w:r>
          </w:p>
        </w:tc>
        <w:tc>
          <w:tcPr>
            <w:tcW w:w="7961" w:type="dxa"/>
            <w:vAlign w:val="center"/>
          </w:tcPr>
          <w:p w:rsidR="002F7FEE" w:rsidRPr="005830F9" w:rsidRDefault="00AE5D4A" w:rsidP="00EF71F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Yeni Tez Başlığı Yazınız"/>
                <w:tag w:val="Türkçe Yeni Tez Başlığı Yazınız"/>
                <w:id w:val="-431124186"/>
                <w:placeholder>
                  <w:docPart w:val="73C111DE9AB646B2AA5B997041B72BA5"/>
                </w:placeholder>
                <w:showingPlcHdr/>
                <w:text/>
              </w:sdtPr>
              <w:sdtEndPr/>
              <w:sdtContent>
                <w:permStart w:id="605235169" w:edGrp="everyone"/>
                <w:r w:rsidR="002F7FEE">
                  <w:rPr>
                    <w:rStyle w:val="YerTutucuMetni"/>
                  </w:rPr>
                  <w:t>Türkçe Yeni</w:t>
                </w:r>
                <w:r w:rsidR="002F7FEE" w:rsidRPr="00744B23">
                  <w:rPr>
                    <w:rStyle w:val="YerTutucuMetni"/>
                  </w:rPr>
                  <w:t xml:space="preserve"> Tez Başlığı</w:t>
                </w:r>
                <w:r w:rsidR="002F7FEE">
                  <w:rPr>
                    <w:rStyle w:val="YerTutucuMetni"/>
                  </w:rPr>
                  <w:t xml:space="preserve"> </w:t>
                </w:r>
                <w:permEnd w:id="605235169"/>
              </w:sdtContent>
            </w:sdt>
          </w:p>
        </w:tc>
      </w:tr>
      <w:tr w:rsidR="002F7FEE" w:rsidRPr="005830F9" w:rsidTr="00FA1A4E">
        <w:trPr>
          <w:trHeight w:val="570"/>
          <w:tblCellSpacing w:w="20" w:type="dxa"/>
        </w:trPr>
        <w:tc>
          <w:tcPr>
            <w:tcW w:w="493" w:type="dxa"/>
            <w:vMerge/>
            <w:textDirection w:val="btLr"/>
            <w:vAlign w:val="center"/>
          </w:tcPr>
          <w:p w:rsidR="002F7FEE" w:rsidRPr="005830F9" w:rsidRDefault="002F7FEE" w:rsidP="00EF71F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2F7FEE" w:rsidRPr="005830F9" w:rsidRDefault="002F7FEE" w:rsidP="00EF71F3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 xml:space="preserve">Yeni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5830F9">
              <w:rPr>
                <w:rFonts w:ascii="Garamond" w:hAnsi="Garamond"/>
                <w:sz w:val="20"/>
                <w:szCs w:val="20"/>
              </w:rPr>
              <w:t xml:space="preserve"> (İngilizce)</w:t>
            </w:r>
          </w:p>
        </w:tc>
        <w:tc>
          <w:tcPr>
            <w:tcW w:w="7961" w:type="dxa"/>
            <w:vAlign w:val="center"/>
          </w:tcPr>
          <w:p w:rsidR="002F7FEE" w:rsidRPr="005830F9" w:rsidRDefault="00AE5D4A" w:rsidP="00EF71F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ngilizce Yeni Tez Başlığı Yazınız"/>
                <w:tag w:val="İngilizce Yeni Tez Başlığı Yazınız"/>
                <w:id w:val="641157473"/>
                <w:placeholder>
                  <w:docPart w:val="659078420828442AA6B16279E30B2932"/>
                </w:placeholder>
                <w:showingPlcHdr/>
                <w:text/>
              </w:sdtPr>
              <w:sdtEndPr/>
              <w:sdtContent>
                <w:permStart w:id="1707936737" w:edGrp="everyone"/>
                <w:r w:rsidR="002F7FEE">
                  <w:rPr>
                    <w:rStyle w:val="YerTutucuMetni"/>
                  </w:rPr>
                  <w:t xml:space="preserve">İngilizce Yeni </w:t>
                </w:r>
                <w:r w:rsidR="002F7FEE" w:rsidRPr="00744B23">
                  <w:rPr>
                    <w:rStyle w:val="YerTutucuMetni"/>
                  </w:rPr>
                  <w:t>Tez Başlığı</w:t>
                </w:r>
                <w:r w:rsidR="002F7FEE">
                  <w:rPr>
                    <w:rStyle w:val="YerTutucuMetni"/>
                  </w:rPr>
                  <w:t xml:space="preserve"> </w:t>
                </w:r>
                <w:permEnd w:id="1707936737"/>
              </w:sdtContent>
            </w:sdt>
          </w:p>
        </w:tc>
      </w:tr>
    </w:tbl>
    <w:p w:rsidR="002F7FEE" w:rsidRDefault="002F7FEE" w:rsidP="00306F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0"/>
      </w:tblGrid>
      <w:tr w:rsidR="00306F11" w:rsidTr="00FA1A4E">
        <w:trPr>
          <w:trHeight w:val="236"/>
        </w:trPr>
        <w:tc>
          <w:tcPr>
            <w:tcW w:w="10590" w:type="dxa"/>
            <w:tcBorders>
              <w:bottom w:val="single" w:sz="4" w:space="0" w:color="auto"/>
            </w:tcBorders>
            <w:vAlign w:val="center"/>
            <w:hideMark/>
          </w:tcPr>
          <w:p w:rsidR="00306F11" w:rsidRDefault="00CE1964" w:rsidP="0097098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306F11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306F11" w:rsidRPr="00A80E9B" w:rsidTr="00FA1A4E">
        <w:trPr>
          <w:trHeight w:val="1190"/>
        </w:trPr>
        <w:tc>
          <w:tcPr>
            <w:tcW w:w="10590" w:type="dxa"/>
            <w:tcBorders>
              <w:top w:val="single" w:sz="4" w:space="0" w:color="auto"/>
            </w:tcBorders>
            <w:vAlign w:val="center"/>
            <w:hideMark/>
          </w:tcPr>
          <w:p w:rsidR="00306F11" w:rsidRPr="002A4C65" w:rsidRDefault="00D61BFA" w:rsidP="002A4C65">
            <w:pPr>
              <w:spacing w:after="120"/>
              <w:jc w:val="both"/>
              <w:rPr>
                <w:rFonts w:ascii="Garamond" w:hAnsi="Garamond"/>
                <w:bCs/>
                <w:color w:val="000000"/>
                <w:sz w:val="20"/>
              </w:rPr>
            </w:pPr>
            <w:r>
              <w:rPr>
                <w:rFonts w:ascii="Garamond" w:hAnsi="Garamond"/>
                <w:sz w:val="20"/>
              </w:rPr>
              <w:tab/>
            </w:r>
            <w:r w:rsidR="00306F11">
              <w:rPr>
                <w:rFonts w:ascii="Garamond" w:hAnsi="Garamond"/>
                <w:sz w:val="20"/>
              </w:rPr>
              <w:t xml:space="preserve">Yukarıda bilgileri verilen öğrencinin </w:t>
            </w:r>
            <w:r w:rsidR="00703B03" w:rsidRPr="007A2FC1">
              <w:rPr>
                <w:rFonts w:ascii="Garamond" w:hAnsi="Garamond"/>
                <w:sz w:val="20"/>
              </w:rPr>
              <w:t>tez</w:t>
            </w:r>
            <w:r w:rsidR="002A4C65">
              <w:rPr>
                <w:rFonts w:ascii="Garamond" w:hAnsi="Garamond"/>
                <w:sz w:val="20"/>
              </w:rPr>
              <w:t xml:space="preserve"> </w:t>
            </w:r>
            <w:r w:rsidR="00703B03" w:rsidRPr="007A2FC1">
              <w:rPr>
                <w:rFonts w:ascii="Garamond" w:hAnsi="Garamond"/>
                <w:b/>
                <w:sz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Değişiklik Seçiniz"/>
                <w:id w:val="-1593546471"/>
                <w:placeholder>
                  <w:docPart w:val="60D040509E474E7A9A3902C8B5FD69BD"/>
                </w:placeholder>
                <w:showingPlcHdr/>
                <w:dropDownList>
                  <w:listItem w:value="Bir öğe seçin."/>
                  <w:listItem w:displayText="başlığındaki" w:value="başlığındaki"/>
                  <w:listItem w:displayText="başlığındaki ve içeriğindeki" w:value="başlığındaki ve içeriğindeki"/>
                </w:dropDownList>
              </w:sdtPr>
              <w:sdtEndPr/>
              <w:sdtContent>
                <w:permStart w:id="422858774" w:edGrp="everyone"/>
                <w:r w:rsidR="00703B03">
                  <w:rPr>
                    <w:rStyle w:val="YerTutucuMetni"/>
                  </w:rPr>
                  <w:t xml:space="preserve">Seçiniz </w:t>
                </w:r>
                <w:permEnd w:id="422858774"/>
              </w:sdtContent>
            </w:sdt>
            <w:r w:rsidR="00703B03" w:rsidRPr="007A2FC1">
              <w:rPr>
                <w:rFonts w:ascii="Garamond" w:hAnsi="Garamond"/>
                <w:b/>
                <w:sz w:val="20"/>
              </w:rPr>
              <w:t xml:space="preserve"> </w:t>
            </w:r>
            <w:r w:rsidR="00703B03" w:rsidRPr="007A2FC1">
              <w:rPr>
                <w:rFonts w:ascii="Garamond" w:hAnsi="Garamond"/>
                <w:sz w:val="20"/>
              </w:rPr>
              <w:t>değişikliği</w:t>
            </w:r>
            <w:r w:rsidR="00703B03">
              <w:rPr>
                <w:rFonts w:ascii="Garamond" w:hAnsi="Garamond"/>
                <w:sz w:val="20"/>
              </w:rPr>
              <w:t xml:space="preserve">n </w:t>
            </w:r>
            <w:r w:rsidR="002A4C65" w:rsidRPr="004720E7">
              <w:rPr>
                <w:rFonts w:ascii="Garamond" w:hAnsi="Garamond"/>
                <w:sz w:val="20"/>
              </w:rPr>
              <w:t xml:space="preserve">yapılması </w:t>
            </w:r>
            <w:r w:rsidR="002A4C65">
              <w:rPr>
                <w:rFonts w:ascii="Garamond" w:hAnsi="Garamond"/>
                <w:sz w:val="20"/>
              </w:rPr>
              <w:t>hususunda g</w:t>
            </w:r>
            <w:r w:rsidR="002A4C65" w:rsidRPr="004720E7">
              <w:rPr>
                <w:rFonts w:ascii="Garamond" w:hAnsi="Garamond"/>
                <w:sz w:val="20"/>
              </w:rPr>
              <w:t>ereğini bilgilerinize arz ederi</w:t>
            </w:r>
            <w:r w:rsidR="002A4C65">
              <w:rPr>
                <w:rFonts w:ascii="Garamond" w:hAnsi="Garamond"/>
                <w:sz w:val="20"/>
              </w:rPr>
              <w:t>z.</w:t>
            </w:r>
            <w:r w:rsidR="00306F11" w:rsidRPr="00A80E9B">
              <w:rPr>
                <w:rFonts w:ascii="Garamond" w:hAnsi="Garamond"/>
                <w:sz w:val="20"/>
              </w:rPr>
              <w:t xml:space="preserve"> </w:t>
            </w:r>
          </w:p>
        </w:tc>
      </w:tr>
    </w:tbl>
    <w:p w:rsidR="00306F11" w:rsidRDefault="00306F11" w:rsidP="00306F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793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1"/>
        <w:gridCol w:w="5108"/>
        <w:gridCol w:w="1701"/>
      </w:tblGrid>
      <w:tr w:rsidR="00610433" w:rsidRPr="005830F9" w:rsidTr="00EF71F3">
        <w:trPr>
          <w:tblCellSpacing w:w="20" w:type="dxa"/>
          <w:jc w:val="center"/>
        </w:trPr>
        <w:tc>
          <w:tcPr>
            <w:tcW w:w="7850" w:type="dxa"/>
            <w:gridSpan w:val="3"/>
            <w:tcBorders>
              <w:bottom w:val="single" w:sz="4" w:space="0" w:color="auto"/>
            </w:tcBorders>
            <w:vAlign w:val="center"/>
          </w:tcPr>
          <w:p w:rsidR="00610433" w:rsidRPr="005830F9" w:rsidRDefault="00610433" w:rsidP="00EF71F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Tez İzleme Komitesi</w:t>
            </w:r>
          </w:p>
        </w:tc>
      </w:tr>
      <w:tr w:rsidR="00610433" w:rsidRPr="005830F9" w:rsidTr="00EF71F3">
        <w:trPr>
          <w:tblCellSpacing w:w="20" w:type="dxa"/>
          <w:jc w:val="center"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610433" w:rsidRPr="005830F9" w:rsidRDefault="00610433" w:rsidP="00EF71F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vAlign w:val="center"/>
          </w:tcPr>
          <w:p w:rsidR="00610433" w:rsidRPr="005830F9" w:rsidRDefault="00610433" w:rsidP="00EF71F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610433" w:rsidRPr="005830F9" w:rsidRDefault="00610433" w:rsidP="00EF71F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610433" w:rsidRPr="005830F9" w:rsidTr="00EF71F3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610433" w:rsidRPr="005830F9" w:rsidRDefault="00610433" w:rsidP="00EF71F3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5068" w:type="dxa"/>
            <w:vAlign w:val="center"/>
          </w:tcPr>
          <w:p w:rsidR="00610433" w:rsidRDefault="00AE5D4A" w:rsidP="00EF71F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D8BBB8F106F34A3D8F4AF134B0AAC5D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86832134" w:edGrp="everyone"/>
                <w:r w:rsidR="00610433">
                  <w:rPr>
                    <w:rStyle w:val="YerTutucuMetni"/>
                  </w:rPr>
                  <w:t xml:space="preserve">Unvan </w:t>
                </w:r>
                <w:permEnd w:id="1586832134"/>
              </w:sdtContent>
            </w:sdt>
            <w:r w:rsidR="0061043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E38A916142C542D5AEE1618CB64F4669"/>
                </w:placeholder>
                <w:showingPlcHdr/>
                <w:text/>
              </w:sdtPr>
              <w:sdtEndPr/>
              <w:sdtContent>
                <w:permStart w:id="1976464724" w:edGrp="everyone"/>
                <w:r w:rsidR="00610433">
                  <w:rPr>
                    <w:rStyle w:val="YerTutucuMetni"/>
                  </w:rPr>
                  <w:t>Danışman A</w:t>
                </w:r>
                <w:r w:rsidR="00610433" w:rsidRPr="00B014E3">
                  <w:rPr>
                    <w:rStyle w:val="YerTutucuMetni"/>
                  </w:rPr>
                  <w:t>dı SOYADI</w:t>
                </w:r>
                <w:r w:rsidR="00610433">
                  <w:rPr>
                    <w:rStyle w:val="YerTutucuMetni"/>
                  </w:rPr>
                  <w:t xml:space="preserve"> </w:t>
                </w:r>
                <w:permEnd w:id="1976464724"/>
              </w:sdtContent>
            </w:sdt>
          </w:p>
        </w:tc>
        <w:tc>
          <w:tcPr>
            <w:tcW w:w="1641" w:type="dxa"/>
            <w:vAlign w:val="center"/>
          </w:tcPr>
          <w:p w:rsidR="00610433" w:rsidRPr="005830F9" w:rsidRDefault="00610433" w:rsidP="00EF71F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10433" w:rsidRPr="005830F9" w:rsidTr="00EF71F3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610433" w:rsidRPr="005830F9" w:rsidRDefault="00610433" w:rsidP="00EF71F3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068" w:type="dxa"/>
            <w:vAlign w:val="center"/>
          </w:tcPr>
          <w:p w:rsidR="00610433" w:rsidRDefault="00AE5D4A" w:rsidP="00EF71F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9302801"/>
                <w:placeholder>
                  <w:docPart w:val="A1DD38C99D6B49B4B30FD039A486904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2785726" w:edGrp="everyone"/>
                <w:r w:rsidR="00610433">
                  <w:rPr>
                    <w:rStyle w:val="YerTutucuMetni"/>
                  </w:rPr>
                  <w:t xml:space="preserve">Unvan </w:t>
                </w:r>
                <w:permEnd w:id="82785726"/>
              </w:sdtContent>
            </w:sdt>
            <w:r w:rsidR="0061043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535462931"/>
                <w:placeholder>
                  <w:docPart w:val="3150E57495A94569994548A373065D74"/>
                </w:placeholder>
                <w:showingPlcHdr/>
                <w:text/>
              </w:sdtPr>
              <w:sdtEndPr/>
              <w:sdtContent>
                <w:permStart w:id="1883536304" w:edGrp="everyone"/>
                <w:r w:rsidR="00610433">
                  <w:rPr>
                    <w:rStyle w:val="YerTutucuMetni"/>
                  </w:rPr>
                  <w:t xml:space="preserve">Üye Adı SOYADI </w:t>
                </w:r>
                <w:permEnd w:id="1883536304"/>
              </w:sdtContent>
            </w:sdt>
          </w:p>
        </w:tc>
        <w:tc>
          <w:tcPr>
            <w:tcW w:w="1641" w:type="dxa"/>
            <w:vAlign w:val="center"/>
          </w:tcPr>
          <w:p w:rsidR="00610433" w:rsidRPr="005830F9" w:rsidRDefault="00610433" w:rsidP="00EF71F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10433" w:rsidRPr="005830F9" w:rsidTr="00EF71F3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610433" w:rsidRPr="005830F9" w:rsidRDefault="00610433" w:rsidP="00EF71F3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068" w:type="dxa"/>
            <w:vAlign w:val="center"/>
          </w:tcPr>
          <w:p w:rsidR="00610433" w:rsidRDefault="00AE5D4A" w:rsidP="00EF71F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133194"/>
                <w:placeholder>
                  <w:docPart w:val="3CEE1ADAFA504F7A83F67B96800DD42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78737133" w:edGrp="everyone"/>
                <w:r w:rsidR="00610433">
                  <w:rPr>
                    <w:rStyle w:val="YerTutucuMetni"/>
                  </w:rPr>
                  <w:t xml:space="preserve">Unvan </w:t>
                </w:r>
                <w:permEnd w:id="878737133"/>
              </w:sdtContent>
            </w:sdt>
            <w:r w:rsidR="0061043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2120568394"/>
                <w:placeholder>
                  <w:docPart w:val="8385A1FB78F8488192BFBEFC5369FC9A"/>
                </w:placeholder>
                <w:showingPlcHdr/>
                <w:text/>
              </w:sdtPr>
              <w:sdtEndPr/>
              <w:sdtContent>
                <w:permStart w:id="1153959587" w:edGrp="everyone"/>
                <w:r w:rsidR="00610433">
                  <w:rPr>
                    <w:rStyle w:val="YerTutucuMetni"/>
                  </w:rPr>
                  <w:t xml:space="preserve">Üye Adı SOYADI </w:t>
                </w:r>
                <w:permEnd w:id="1153959587"/>
              </w:sdtContent>
            </w:sdt>
          </w:p>
        </w:tc>
        <w:tc>
          <w:tcPr>
            <w:tcW w:w="1641" w:type="dxa"/>
            <w:vAlign w:val="center"/>
          </w:tcPr>
          <w:p w:rsidR="00610433" w:rsidRPr="005830F9" w:rsidRDefault="00610433" w:rsidP="00EF71F3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610433" w:rsidRDefault="00610433" w:rsidP="00306F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7927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FA1A4E" w:rsidRPr="00A80E9B" w:rsidTr="00FA1A4E">
        <w:trPr>
          <w:trHeight w:val="160"/>
        </w:trPr>
        <w:tc>
          <w:tcPr>
            <w:tcW w:w="7927" w:type="dxa"/>
            <w:vAlign w:val="center"/>
          </w:tcPr>
          <w:p w:rsidR="00FA1A4E" w:rsidRDefault="00FA1A4E" w:rsidP="00F37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FA1A4E" w:rsidRDefault="00FA1A4E" w:rsidP="00F37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FA1A4E" w:rsidRDefault="00FA1A4E" w:rsidP="00F37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FA1A4E" w:rsidRDefault="00FA1A4E" w:rsidP="00FA1A4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:rsidR="00FA1A4E" w:rsidRDefault="00AE5D4A" w:rsidP="00FA1A4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877744358"/>
                <w:placeholder>
                  <w:docPart w:val="FC1DE8D004E2492EA59196544B0E91B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25209256" w:edGrp="everyone"/>
                <w:r w:rsidR="00FA1A4E" w:rsidRPr="00CC69CF">
                  <w:rPr>
                    <w:rStyle w:val="YerTutucuMetni"/>
                  </w:rPr>
                  <w:t xml:space="preserve">Tarih </w:t>
                </w:r>
                <w:r w:rsidR="00FA1A4E">
                  <w:rPr>
                    <w:rStyle w:val="YerTutucuMetni"/>
                  </w:rPr>
                  <w:t>Seçiniz</w:t>
                </w:r>
                <w:permEnd w:id="1325209256"/>
              </w:sdtContent>
            </w:sdt>
          </w:p>
          <w:p w:rsidR="00FA1A4E" w:rsidRDefault="00AE5D4A" w:rsidP="00FA1A4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843819439"/>
                <w:placeholder>
                  <w:docPart w:val="7E7221A0338943269FE60DF668A79E5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34304413" w:edGrp="everyone"/>
                <w:r w:rsidR="00FA1A4E" w:rsidRPr="005F52D7">
                  <w:rPr>
                    <w:rStyle w:val="YerTutucuMetni"/>
                  </w:rPr>
                  <w:t>Unvan</w:t>
                </w:r>
                <w:permEnd w:id="2034304413"/>
              </w:sdtContent>
            </w:sdt>
            <w:r w:rsidR="00FA1A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43496970"/>
                <w:placeholder>
                  <w:docPart w:val="E054F431BD0048BE8AE0048EC1F1B1FE"/>
                </w:placeholder>
                <w:showingPlcHdr/>
                <w:text/>
              </w:sdtPr>
              <w:sdtEndPr/>
              <w:sdtContent>
                <w:permStart w:id="1949242084" w:edGrp="everyone"/>
                <w:r w:rsidR="00FA1A4E">
                  <w:rPr>
                    <w:rStyle w:val="YerTutucuMetni"/>
                  </w:rPr>
                  <w:t>Anab</w:t>
                </w:r>
                <w:r w:rsidR="00FA1A4E" w:rsidRPr="009104AF">
                  <w:rPr>
                    <w:rStyle w:val="YerTutucuMetni"/>
                  </w:rPr>
                  <w:t>ilim Dalı Başkanı Adı SOYADI</w:t>
                </w:r>
                <w:permEnd w:id="1949242084"/>
              </w:sdtContent>
            </w:sdt>
          </w:p>
          <w:p w:rsidR="00FA1A4E" w:rsidRDefault="00FA1A4E" w:rsidP="00FA1A4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FA1A4E" w:rsidRDefault="00FA1A4E" w:rsidP="00FA1A4E">
            <w:pPr>
              <w:spacing w:after="12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CE1964" w:rsidRDefault="00CE1964" w:rsidP="00306F11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A1A4E" w:rsidRDefault="00FA1A4E" w:rsidP="00306F11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A1A4E" w:rsidRDefault="00FA1A4E" w:rsidP="00306F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81"/>
      </w:tblGrid>
      <w:tr w:rsidR="00FA1A4E" w:rsidTr="00F37C34">
        <w:tc>
          <w:tcPr>
            <w:tcW w:w="7797" w:type="dxa"/>
            <w:tcBorders>
              <w:bottom w:val="single" w:sz="4" w:space="0" w:color="auto"/>
            </w:tcBorders>
          </w:tcPr>
          <w:p w:rsidR="00FA1A4E" w:rsidRDefault="00FA1A4E" w:rsidP="00F37C34">
            <w:pPr>
              <w:rPr>
                <w:rFonts w:ascii="Garamond" w:hAnsi="Garamond"/>
                <w:sz w:val="20"/>
                <w:szCs w:val="20"/>
              </w:rPr>
            </w:pPr>
            <w:r w:rsidRPr="00E43DF9"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FA1A4E" w:rsidRDefault="00FA1A4E" w:rsidP="00F37C3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A1A4E" w:rsidTr="00F37C34">
        <w:tc>
          <w:tcPr>
            <w:tcW w:w="7797" w:type="dxa"/>
            <w:tcBorders>
              <w:top w:val="single" w:sz="4" w:space="0" w:color="auto"/>
            </w:tcBorders>
          </w:tcPr>
          <w:p w:rsidR="00FA1A4E" w:rsidRPr="00E43DF9" w:rsidRDefault="00FA1A4E" w:rsidP="00F37C34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E43DF9">
              <w:rPr>
                <w:rFonts w:ascii="Garamond" w:hAnsi="Garamond"/>
                <w:sz w:val="20"/>
                <w:szCs w:val="20"/>
              </w:rPr>
              <w:t>1- YÖK tez veri giriş formu (</w:t>
            </w:r>
            <w:hyperlink r:id="rId7" w:history="1">
              <w:r w:rsidRPr="00C30D1F">
                <w:rPr>
                  <w:rStyle w:val="Kpr"/>
                  <w:rFonts w:ascii="Garamond" w:hAnsi="Garamond"/>
                  <w:sz w:val="20"/>
                  <w:szCs w:val="20"/>
                </w:rPr>
                <w:t>tez.yok.gov.tr</w:t>
              </w:r>
            </w:hyperlink>
            <w:r w:rsidRPr="00E43DF9">
              <w:rPr>
                <w:rFonts w:ascii="Garamond" w:hAnsi="Garamond"/>
                <w:sz w:val="20"/>
                <w:szCs w:val="20"/>
              </w:rPr>
              <w:t xml:space="preserve"> adresinden alınacak)</w:t>
            </w:r>
          </w:p>
          <w:p w:rsidR="00FA1A4E" w:rsidRDefault="00FA1A4E" w:rsidP="00F37C34">
            <w:pPr>
              <w:rPr>
                <w:rFonts w:ascii="Garamond" w:hAnsi="Garamond"/>
                <w:sz w:val="20"/>
                <w:szCs w:val="20"/>
              </w:rPr>
            </w:pPr>
            <w:r w:rsidRPr="00E43DF9">
              <w:rPr>
                <w:rFonts w:ascii="Garamond" w:hAnsi="Garamond"/>
                <w:sz w:val="20"/>
                <w:szCs w:val="20"/>
              </w:rPr>
              <w:t>2- Yeni t</w:t>
            </w:r>
            <w:r w:rsidRPr="00E43DF9">
              <w:rPr>
                <w:rFonts w:ascii="Garamond" w:hAnsi="Garamond"/>
                <w:bCs/>
                <w:sz w:val="20"/>
                <w:szCs w:val="20"/>
              </w:rPr>
              <w:t>ez öneri formu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ve tez önerisi</w:t>
            </w:r>
            <w:r w:rsidRPr="00BF55DD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  <w:r w:rsidRPr="00E43DF9">
              <w:rPr>
                <w:rFonts w:ascii="Garamond" w:hAnsi="Garamond"/>
                <w:bCs/>
                <w:sz w:val="20"/>
                <w:szCs w:val="20"/>
              </w:rPr>
              <w:t xml:space="preserve"> (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Tez </w:t>
            </w:r>
            <w:r w:rsidRPr="005830F9">
              <w:rPr>
                <w:rFonts w:ascii="Garamond" w:hAnsi="Garamond"/>
                <w:sz w:val="20"/>
                <w:szCs w:val="20"/>
              </w:rPr>
              <w:t>başlığı ile beraber içeriği de değişecek</w:t>
            </w:r>
            <w:r>
              <w:rPr>
                <w:rFonts w:ascii="Garamond" w:hAnsi="Garamond"/>
                <w:sz w:val="20"/>
                <w:szCs w:val="20"/>
              </w:rPr>
              <w:t xml:space="preserve"> ise eklenecek.</w:t>
            </w:r>
            <w:r w:rsidRPr="00E43DF9">
              <w:rPr>
                <w:rFonts w:ascii="Garamond" w:hAnsi="Garamond"/>
                <w:bCs/>
                <w:sz w:val="20"/>
                <w:szCs w:val="20"/>
              </w:rPr>
              <w:t>)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FA1A4E" w:rsidRDefault="00FA1A4E" w:rsidP="00F37C3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E1964" w:rsidRDefault="00CE1964" w:rsidP="00306F11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CE1964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4A" w:rsidRDefault="00AE5D4A" w:rsidP="00850675">
      <w:pPr>
        <w:spacing w:after="0" w:line="240" w:lineRule="auto"/>
      </w:pPr>
      <w:r>
        <w:separator/>
      </w:r>
    </w:p>
  </w:endnote>
  <w:endnote w:type="continuationSeparator" w:id="0">
    <w:p w:rsidR="00AE5D4A" w:rsidRDefault="00AE5D4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E1964" w:rsidRPr="00A45917" w:rsidTr="00F37C34">
      <w:tc>
        <w:tcPr>
          <w:tcW w:w="5387" w:type="dxa"/>
        </w:tcPr>
        <w:p w:rsidR="00CE1964" w:rsidRPr="00A45917" w:rsidRDefault="00CE1964" w:rsidP="00F37C34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CE1964" w:rsidRPr="00A45917" w:rsidRDefault="00CE1964" w:rsidP="00F37C34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CE1964" w:rsidRPr="00A45917" w:rsidRDefault="00CE1964" w:rsidP="00F37C34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CE1964" w:rsidRPr="00A45917" w:rsidRDefault="00CE1964" w:rsidP="00F37C34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4A" w:rsidRDefault="00AE5D4A" w:rsidP="00850675">
      <w:pPr>
        <w:spacing w:after="0" w:line="240" w:lineRule="auto"/>
      </w:pPr>
      <w:r>
        <w:separator/>
      </w:r>
    </w:p>
  </w:footnote>
  <w:footnote w:type="continuationSeparator" w:id="0">
    <w:p w:rsidR="00AE5D4A" w:rsidRDefault="00AE5D4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CE1964" w:rsidTr="00F37C34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CE1964" w:rsidRDefault="00CE1964" w:rsidP="00F37C3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360A816C" wp14:editId="4C13D61D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E1964" w:rsidRPr="00184FCB" w:rsidRDefault="00CE1964" w:rsidP="00F37C3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CE1964" w:rsidRPr="00184FCB" w:rsidRDefault="00CE1964" w:rsidP="00F37C34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CE1964" w:rsidRDefault="00CE1964" w:rsidP="00F37C34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E1964" w:rsidRDefault="00CE1964" w:rsidP="00F37C3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009F41F" wp14:editId="08E71E16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1964" w:rsidTr="00F37C34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CE1964" w:rsidRDefault="00CE1964" w:rsidP="00F37C3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Tez Başlığı/İçeriği Değişiklik</w:t>
          </w:r>
          <w:r w:rsidRPr="00543406">
            <w:rPr>
              <w:rFonts w:ascii="Garamond" w:hAnsi="Garamond"/>
              <w:b/>
              <w:sz w:val="24"/>
              <w:szCs w:val="24"/>
            </w:rPr>
            <w:t xml:space="preserve">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(Dr)</w:t>
          </w:r>
        </w:p>
      </w:tc>
    </w:tr>
  </w:tbl>
  <w:p w:rsidR="00850675" w:rsidRPr="00850675" w:rsidRDefault="00850675" w:rsidP="00045BE1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readOnly" w:enforcement="1" w:cryptProviderType="rsaFull" w:cryptAlgorithmClass="hash" w:cryptAlgorithmType="typeAny" w:cryptAlgorithmSid="4" w:cryptSpinCount="100000" w:hash="vO1CVP75EMxuNybnDrGszEbfXiw=" w:salt="5eciy1wN7pGA38K3+FYX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12AC"/>
    <w:rsid w:val="00001A48"/>
    <w:rsid w:val="00004979"/>
    <w:rsid w:val="00025468"/>
    <w:rsid w:val="00025FD3"/>
    <w:rsid w:val="00033FE2"/>
    <w:rsid w:val="00035D6A"/>
    <w:rsid w:val="000365D6"/>
    <w:rsid w:val="000416C4"/>
    <w:rsid w:val="00045BE1"/>
    <w:rsid w:val="00056C55"/>
    <w:rsid w:val="00070994"/>
    <w:rsid w:val="000718AF"/>
    <w:rsid w:val="00097164"/>
    <w:rsid w:val="000B5B62"/>
    <w:rsid w:val="000B7721"/>
    <w:rsid w:val="000C6AB7"/>
    <w:rsid w:val="000F2554"/>
    <w:rsid w:val="00106AF5"/>
    <w:rsid w:val="0010768D"/>
    <w:rsid w:val="00107C2B"/>
    <w:rsid w:val="001121EE"/>
    <w:rsid w:val="001443A0"/>
    <w:rsid w:val="00152283"/>
    <w:rsid w:val="00161B98"/>
    <w:rsid w:val="00170862"/>
    <w:rsid w:val="00174324"/>
    <w:rsid w:val="00197B02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36E7D"/>
    <w:rsid w:val="00250997"/>
    <w:rsid w:val="00255735"/>
    <w:rsid w:val="00262DA3"/>
    <w:rsid w:val="00265EF1"/>
    <w:rsid w:val="00284FE1"/>
    <w:rsid w:val="002A4C65"/>
    <w:rsid w:val="002A69DB"/>
    <w:rsid w:val="002A7067"/>
    <w:rsid w:val="002B0DCA"/>
    <w:rsid w:val="002E60A8"/>
    <w:rsid w:val="002F7FEE"/>
    <w:rsid w:val="00300A93"/>
    <w:rsid w:val="003035FA"/>
    <w:rsid w:val="00306F11"/>
    <w:rsid w:val="003144BD"/>
    <w:rsid w:val="00322CF9"/>
    <w:rsid w:val="003521B5"/>
    <w:rsid w:val="00354011"/>
    <w:rsid w:val="0036367A"/>
    <w:rsid w:val="00372831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057BA"/>
    <w:rsid w:val="0043296A"/>
    <w:rsid w:val="00441B6A"/>
    <w:rsid w:val="00441E68"/>
    <w:rsid w:val="00467190"/>
    <w:rsid w:val="004770F7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5F"/>
    <w:rsid w:val="00516BE9"/>
    <w:rsid w:val="00537460"/>
    <w:rsid w:val="00544C10"/>
    <w:rsid w:val="005919BA"/>
    <w:rsid w:val="005A36D8"/>
    <w:rsid w:val="005A3F1D"/>
    <w:rsid w:val="005B1D41"/>
    <w:rsid w:val="005D0620"/>
    <w:rsid w:val="005E2A0C"/>
    <w:rsid w:val="005F5961"/>
    <w:rsid w:val="00603093"/>
    <w:rsid w:val="00610433"/>
    <w:rsid w:val="00612E86"/>
    <w:rsid w:val="006338E9"/>
    <w:rsid w:val="0066739E"/>
    <w:rsid w:val="0067023E"/>
    <w:rsid w:val="00674D96"/>
    <w:rsid w:val="006850FD"/>
    <w:rsid w:val="0069226E"/>
    <w:rsid w:val="006C534D"/>
    <w:rsid w:val="006C6996"/>
    <w:rsid w:val="006C6FBE"/>
    <w:rsid w:val="006D36F4"/>
    <w:rsid w:val="006D6A02"/>
    <w:rsid w:val="006E1466"/>
    <w:rsid w:val="00703B03"/>
    <w:rsid w:val="00726D15"/>
    <w:rsid w:val="00731564"/>
    <w:rsid w:val="00732D9C"/>
    <w:rsid w:val="00737955"/>
    <w:rsid w:val="00744B23"/>
    <w:rsid w:val="007471C0"/>
    <w:rsid w:val="007550B2"/>
    <w:rsid w:val="00760CC6"/>
    <w:rsid w:val="00764978"/>
    <w:rsid w:val="00765D20"/>
    <w:rsid w:val="00782FFA"/>
    <w:rsid w:val="0079151B"/>
    <w:rsid w:val="007B209D"/>
    <w:rsid w:val="007B5645"/>
    <w:rsid w:val="007C16E8"/>
    <w:rsid w:val="007D5CAE"/>
    <w:rsid w:val="007E64A7"/>
    <w:rsid w:val="0081197B"/>
    <w:rsid w:val="00820CBA"/>
    <w:rsid w:val="00823A37"/>
    <w:rsid w:val="00823DC3"/>
    <w:rsid w:val="00831F94"/>
    <w:rsid w:val="00833FF3"/>
    <w:rsid w:val="00834239"/>
    <w:rsid w:val="00842DA9"/>
    <w:rsid w:val="00845DA5"/>
    <w:rsid w:val="00850675"/>
    <w:rsid w:val="00854FEF"/>
    <w:rsid w:val="00857F9B"/>
    <w:rsid w:val="00860D6D"/>
    <w:rsid w:val="00865730"/>
    <w:rsid w:val="00873CA6"/>
    <w:rsid w:val="0088096C"/>
    <w:rsid w:val="008826A9"/>
    <w:rsid w:val="0089478F"/>
    <w:rsid w:val="00896C83"/>
    <w:rsid w:val="008A0D67"/>
    <w:rsid w:val="008B06A5"/>
    <w:rsid w:val="008B22A1"/>
    <w:rsid w:val="008B2764"/>
    <w:rsid w:val="008B48E2"/>
    <w:rsid w:val="008C10C4"/>
    <w:rsid w:val="008C492D"/>
    <w:rsid w:val="008D4F2A"/>
    <w:rsid w:val="00900200"/>
    <w:rsid w:val="00902640"/>
    <w:rsid w:val="00906824"/>
    <w:rsid w:val="00910517"/>
    <w:rsid w:val="00915C66"/>
    <w:rsid w:val="00943642"/>
    <w:rsid w:val="00952CD0"/>
    <w:rsid w:val="00957DFE"/>
    <w:rsid w:val="00961827"/>
    <w:rsid w:val="00983221"/>
    <w:rsid w:val="00997F9B"/>
    <w:rsid w:val="009A4AE1"/>
    <w:rsid w:val="009C09AF"/>
    <w:rsid w:val="009E131C"/>
    <w:rsid w:val="009E4D7E"/>
    <w:rsid w:val="009E6F13"/>
    <w:rsid w:val="00A05BAA"/>
    <w:rsid w:val="00A45917"/>
    <w:rsid w:val="00A479A2"/>
    <w:rsid w:val="00A5623C"/>
    <w:rsid w:val="00A66EA8"/>
    <w:rsid w:val="00A91113"/>
    <w:rsid w:val="00A966C2"/>
    <w:rsid w:val="00AA20B7"/>
    <w:rsid w:val="00AC16B8"/>
    <w:rsid w:val="00AE5D4A"/>
    <w:rsid w:val="00AE7376"/>
    <w:rsid w:val="00B0098F"/>
    <w:rsid w:val="00B10FC9"/>
    <w:rsid w:val="00B24332"/>
    <w:rsid w:val="00B26998"/>
    <w:rsid w:val="00B30B67"/>
    <w:rsid w:val="00B54003"/>
    <w:rsid w:val="00B5541D"/>
    <w:rsid w:val="00B55701"/>
    <w:rsid w:val="00B74A67"/>
    <w:rsid w:val="00BC34B4"/>
    <w:rsid w:val="00BC6D37"/>
    <w:rsid w:val="00BD0B42"/>
    <w:rsid w:val="00BD172A"/>
    <w:rsid w:val="00BF55DD"/>
    <w:rsid w:val="00C02318"/>
    <w:rsid w:val="00C21713"/>
    <w:rsid w:val="00C21A93"/>
    <w:rsid w:val="00C25926"/>
    <w:rsid w:val="00C27F12"/>
    <w:rsid w:val="00C30D1F"/>
    <w:rsid w:val="00C33ED7"/>
    <w:rsid w:val="00C466EC"/>
    <w:rsid w:val="00C51455"/>
    <w:rsid w:val="00C528F3"/>
    <w:rsid w:val="00C648DF"/>
    <w:rsid w:val="00C723B0"/>
    <w:rsid w:val="00C76896"/>
    <w:rsid w:val="00CA3501"/>
    <w:rsid w:val="00CB171C"/>
    <w:rsid w:val="00CC4E37"/>
    <w:rsid w:val="00CE0955"/>
    <w:rsid w:val="00CE1964"/>
    <w:rsid w:val="00CE3CC2"/>
    <w:rsid w:val="00CF1065"/>
    <w:rsid w:val="00CF6DB5"/>
    <w:rsid w:val="00CF7BB4"/>
    <w:rsid w:val="00CF7D29"/>
    <w:rsid w:val="00D245DA"/>
    <w:rsid w:val="00D45461"/>
    <w:rsid w:val="00D52563"/>
    <w:rsid w:val="00D60132"/>
    <w:rsid w:val="00D601EB"/>
    <w:rsid w:val="00D60C41"/>
    <w:rsid w:val="00D61BFA"/>
    <w:rsid w:val="00D65C9A"/>
    <w:rsid w:val="00D8239E"/>
    <w:rsid w:val="00DA0F0A"/>
    <w:rsid w:val="00DA72E1"/>
    <w:rsid w:val="00DC0B47"/>
    <w:rsid w:val="00DC3F7A"/>
    <w:rsid w:val="00DD2775"/>
    <w:rsid w:val="00DE38A7"/>
    <w:rsid w:val="00DE4CBF"/>
    <w:rsid w:val="00DF0712"/>
    <w:rsid w:val="00DF5E51"/>
    <w:rsid w:val="00E0698B"/>
    <w:rsid w:val="00E25D0D"/>
    <w:rsid w:val="00E33BA8"/>
    <w:rsid w:val="00E3434E"/>
    <w:rsid w:val="00E34481"/>
    <w:rsid w:val="00E34F99"/>
    <w:rsid w:val="00E363B9"/>
    <w:rsid w:val="00E43C47"/>
    <w:rsid w:val="00E45F30"/>
    <w:rsid w:val="00E53C9C"/>
    <w:rsid w:val="00E616A8"/>
    <w:rsid w:val="00E636A1"/>
    <w:rsid w:val="00E64824"/>
    <w:rsid w:val="00E66D6A"/>
    <w:rsid w:val="00E70425"/>
    <w:rsid w:val="00E813B1"/>
    <w:rsid w:val="00E86B13"/>
    <w:rsid w:val="00E95243"/>
    <w:rsid w:val="00EC1AAE"/>
    <w:rsid w:val="00EC4D50"/>
    <w:rsid w:val="00ED47E8"/>
    <w:rsid w:val="00EE0F2D"/>
    <w:rsid w:val="00EE621D"/>
    <w:rsid w:val="00EF1086"/>
    <w:rsid w:val="00EF296E"/>
    <w:rsid w:val="00F16C91"/>
    <w:rsid w:val="00F175FC"/>
    <w:rsid w:val="00F21BFA"/>
    <w:rsid w:val="00F2483F"/>
    <w:rsid w:val="00F52804"/>
    <w:rsid w:val="00F55BA4"/>
    <w:rsid w:val="00F55BA9"/>
    <w:rsid w:val="00F60FD4"/>
    <w:rsid w:val="00FA1A4E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F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27F1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sid w:val="003035F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F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27F1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sid w:val="00303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z.yok.gov.tr/UlusalTezMerkez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4464A4895346F3B339D520814192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A67767-59F6-4485-A151-E6BEDC79A637}"/>
      </w:docPartPr>
      <w:docPartBody>
        <w:p w:rsidR="00526AD0" w:rsidRDefault="008C083A" w:rsidP="008C083A">
          <w:pPr>
            <w:pStyle w:val="044464A4895346F3B339D52081419286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0D09C36BA4845A6800EC6159AADB9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5EF94D-EF25-413C-AC9E-150FCBE5DAF9}"/>
      </w:docPartPr>
      <w:docPartBody>
        <w:p w:rsidR="00526AD0" w:rsidRDefault="008C083A" w:rsidP="008C083A">
          <w:pPr>
            <w:pStyle w:val="70D09C36BA4845A6800EC6159AADB9FE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6FF8EF29DC04D7FA28C87683061E9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3C2BA1-4601-45FA-ABF6-0E92F2225984}"/>
      </w:docPartPr>
      <w:docPartBody>
        <w:p w:rsidR="00526AD0" w:rsidRDefault="008C083A" w:rsidP="008C083A">
          <w:pPr>
            <w:pStyle w:val="46FF8EF29DC04D7FA28C87683061E9B2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7908658430044E991CADCA6C4485D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23ACFB-988A-4498-ACE0-72DCBEE79DE7}"/>
      </w:docPartPr>
      <w:docPartBody>
        <w:p w:rsidR="00526AD0" w:rsidRDefault="008C083A" w:rsidP="008C083A">
          <w:pPr>
            <w:pStyle w:val="37908658430044E991CADCA6C4485D43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BFCC6DA4866410E8B479EA83424A8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3051DC-11A3-4FC9-9862-73519FC1D027}"/>
      </w:docPartPr>
      <w:docPartBody>
        <w:p w:rsidR="00526AD0" w:rsidRDefault="008C083A" w:rsidP="008C083A">
          <w:pPr>
            <w:pStyle w:val="3BFCC6DA4866410E8B479EA83424A8493"/>
          </w:pPr>
          <w:r w:rsidRPr="009E6F13">
            <w:rPr>
              <w:rStyle w:val="YerTutucuMetni"/>
            </w:rPr>
            <w:t>Öneriyi Yapan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70BA278CFE416A81A23353EF96BD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D82AEF-C602-4A69-9F8D-F60C125688E4}"/>
      </w:docPartPr>
      <w:docPartBody>
        <w:p w:rsidR="00526AD0" w:rsidRDefault="008C083A" w:rsidP="008C083A">
          <w:pPr>
            <w:pStyle w:val="C670BA278CFE416A81A23353EF96BD983"/>
          </w:pPr>
          <w:r w:rsidRPr="009E6F13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0D040509E474E7A9A3902C8B5FD69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BD3C08-6C41-4657-916F-6AE0A7306370}"/>
      </w:docPartPr>
      <w:docPartBody>
        <w:p w:rsidR="00000E5B" w:rsidRDefault="00DF24AF" w:rsidP="00DF24AF">
          <w:pPr>
            <w:pStyle w:val="60D040509E474E7A9A3902C8B5FD69BD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8BBB8F106F34A3D8F4AF134B0AAC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127908-4E8B-4C46-B478-86D242856453}"/>
      </w:docPartPr>
      <w:docPartBody>
        <w:p w:rsidR="00000E5B" w:rsidRDefault="00DF24AF" w:rsidP="00DF24AF">
          <w:pPr>
            <w:pStyle w:val="D8BBB8F106F34A3D8F4AF134B0AAC5D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38A916142C542D5AEE1618CB64F46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B2BE3-E871-4E64-890C-78AEF94B8B3D}"/>
      </w:docPartPr>
      <w:docPartBody>
        <w:p w:rsidR="00000E5B" w:rsidRDefault="00DF24AF" w:rsidP="00DF24AF">
          <w:pPr>
            <w:pStyle w:val="E38A916142C542D5AEE1618CB64F4669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1DD38C99D6B49B4B30FD039A48690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A23835-7EEC-4014-8165-E0A380311D1B}"/>
      </w:docPartPr>
      <w:docPartBody>
        <w:p w:rsidR="00000E5B" w:rsidRDefault="00DF24AF" w:rsidP="00DF24AF">
          <w:pPr>
            <w:pStyle w:val="A1DD38C99D6B49B4B30FD039A486904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150E57495A94569994548A373065D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87AB9E-58AF-4B68-A3AD-B042BFAF44F9}"/>
      </w:docPartPr>
      <w:docPartBody>
        <w:p w:rsidR="00000E5B" w:rsidRDefault="00DF24AF" w:rsidP="00DF24AF">
          <w:pPr>
            <w:pStyle w:val="3150E57495A94569994548A373065D74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3CEE1ADAFA504F7A83F67B96800DD4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B243F8-14DC-4731-9EC7-CB89E88D710B}"/>
      </w:docPartPr>
      <w:docPartBody>
        <w:p w:rsidR="00000E5B" w:rsidRDefault="00DF24AF" w:rsidP="00DF24AF">
          <w:pPr>
            <w:pStyle w:val="3CEE1ADAFA504F7A83F67B96800DD42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385A1FB78F8488192BFBEFC5369FC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3193C8-C0D6-4592-A32C-49461B38255C}"/>
      </w:docPartPr>
      <w:docPartBody>
        <w:p w:rsidR="00000E5B" w:rsidRDefault="00DF24AF" w:rsidP="00DF24AF">
          <w:pPr>
            <w:pStyle w:val="8385A1FB78F8488192BFBEFC5369FC9A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9D32E579A3ED41ABAACE00A61386E1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03B6AF-3BDF-420B-84FB-C209E02CCC5D}"/>
      </w:docPartPr>
      <w:docPartBody>
        <w:p w:rsidR="00000E5B" w:rsidRDefault="00DF24AF" w:rsidP="00DF24AF">
          <w:pPr>
            <w:pStyle w:val="9D32E579A3ED41ABAACE00A61386E1C9"/>
          </w:pPr>
          <w:r w:rsidRPr="00744B23">
            <w:rPr>
              <w:rStyle w:val="YerTutucuMetni"/>
            </w:rPr>
            <w:t>Türkçe Önceki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C111DE9AB646B2AA5B997041B72B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53A410-B677-4E48-8C96-4A59E6F771AC}"/>
      </w:docPartPr>
      <w:docPartBody>
        <w:p w:rsidR="00000E5B" w:rsidRDefault="00DF24AF" w:rsidP="00DF24AF">
          <w:pPr>
            <w:pStyle w:val="73C111DE9AB646B2AA5B997041B72BA5"/>
          </w:pPr>
          <w:r>
            <w:rPr>
              <w:rStyle w:val="YerTutucuMetni"/>
            </w:rPr>
            <w:t>Türkçe Yeni</w:t>
          </w:r>
          <w:r w:rsidRPr="00744B23">
            <w:rPr>
              <w:rStyle w:val="YerTutucuMetni"/>
            </w:rPr>
            <w:t xml:space="preserve">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9078420828442AA6B16279E30B29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A5257E-7602-4D5E-B24A-FCA0E384BE99}"/>
      </w:docPartPr>
      <w:docPartBody>
        <w:p w:rsidR="00000E5B" w:rsidRDefault="00DF24AF" w:rsidP="00DF24AF">
          <w:pPr>
            <w:pStyle w:val="659078420828442AA6B16279E30B2932"/>
          </w:pPr>
          <w:r>
            <w:rPr>
              <w:rStyle w:val="YerTutucuMetni"/>
            </w:rPr>
            <w:t xml:space="preserve">İngilizce Yeni </w:t>
          </w:r>
          <w:r w:rsidRPr="00744B23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101003BBD704ED583D5372C2C01FB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D28BB7-85A4-4DD5-9CDC-A89090FA44FE}"/>
      </w:docPartPr>
      <w:docPartBody>
        <w:p w:rsidR="002958A6" w:rsidRDefault="00000E5B" w:rsidP="00000E5B">
          <w:pPr>
            <w:pStyle w:val="1101003BBD704ED583D5372C2C01FBBA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047D89ACE47464B988AB4F24F2B1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46FF92-BA96-4EDA-99F5-7B91B0FD1E84}"/>
      </w:docPartPr>
      <w:docPartBody>
        <w:p w:rsidR="002958A6" w:rsidRDefault="00000E5B" w:rsidP="00000E5B">
          <w:pPr>
            <w:pStyle w:val="1047D89ACE47464B988AB4F24F2B1474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FC1DE8D004E2492EA59196544B0E91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D2A8C-B0C3-4354-85AA-262A046E7680}"/>
      </w:docPartPr>
      <w:docPartBody>
        <w:p w:rsidR="002958A6" w:rsidRDefault="00000E5B" w:rsidP="00000E5B">
          <w:pPr>
            <w:pStyle w:val="FC1DE8D004E2492EA59196544B0E91BF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7E7221A0338943269FE60DF668A79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E17DCA-F9FC-43A9-BCFA-EABE127DB59A}"/>
      </w:docPartPr>
      <w:docPartBody>
        <w:p w:rsidR="002958A6" w:rsidRDefault="00000E5B" w:rsidP="00000E5B">
          <w:pPr>
            <w:pStyle w:val="7E7221A0338943269FE60DF668A79E5E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E054F431BD0048BE8AE0048EC1F1B1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FE4D71-B717-40EF-B47A-6ED44DCDE7B0}"/>
      </w:docPartPr>
      <w:docPartBody>
        <w:p w:rsidR="002958A6" w:rsidRDefault="00000E5B" w:rsidP="00000E5B">
          <w:pPr>
            <w:pStyle w:val="E054F431BD0048BE8AE0048EC1F1B1FE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  <w:docPart>
      <w:docPartPr>
        <w:name w:val="7D3CB545BB3541EDB2A76112AD47E5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C9A27C-E8CA-437E-87CD-AD0C365DA81B}"/>
      </w:docPartPr>
      <w:docPartBody>
        <w:p w:rsidR="00000000" w:rsidRDefault="00216499" w:rsidP="00216499">
          <w:pPr>
            <w:pStyle w:val="7D3CB545BB3541EDB2A76112AD47E57C"/>
          </w:pPr>
          <w:r w:rsidRPr="009E6F13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01"/>
    <w:rsid w:val="00000E5B"/>
    <w:rsid w:val="0000124C"/>
    <w:rsid w:val="000123A5"/>
    <w:rsid w:val="000159E9"/>
    <w:rsid w:val="000528A6"/>
    <w:rsid w:val="0007618B"/>
    <w:rsid w:val="001A432E"/>
    <w:rsid w:val="001D1CB7"/>
    <w:rsid w:val="00216499"/>
    <w:rsid w:val="002958A6"/>
    <w:rsid w:val="003B2990"/>
    <w:rsid w:val="00526AD0"/>
    <w:rsid w:val="005508CB"/>
    <w:rsid w:val="005F771D"/>
    <w:rsid w:val="00651495"/>
    <w:rsid w:val="00676CAA"/>
    <w:rsid w:val="00693D8D"/>
    <w:rsid w:val="0073543C"/>
    <w:rsid w:val="00783E6B"/>
    <w:rsid w:val="007B2F6F"/>
    <w:rsid w:val="008B200D"/>
    <w:rsid w:val="008B4B3E"/>
    <w:rsid w:val="008C083A"/>
    <w:rsid w:val="008F574C"/>
    <w:rsid w:val="00956C5F"/>
    <w:rsid w:val="009A51BA"/>
    <w:rsid w:val="00A341C1"/>
    <w:rsid w:val="00AB30BB"/>
    <w:rsid w:val="00AB5B26"/>
    <w:rsid w:val="00AF6D31"/>
    <w:rsid w:val="00B27423"/>
    <w:rsid w:val="00B87FC4"/>
    <w:rsid w:val="00BC1614"/>
    <w:rsid w:val="00C36010"/>
    <w:rsid w:val="00C67F9A"/>
    <w:rsid w:val="00CE4B6A"/>
    <w:rsid w:val="00CF0375"/>
    <w:rsid w:val="00D31809"/>
    <w:rsid w:val="00D43E56"/>
    <w:rsid w:val="00D95262"/>
    <w:rsid w:val="00DF24AF"/>
    <w:rsid w:val="00F10B01"/>
    <w:rsid w:val="00FD489F"/>
    <w:rsid w:val="00FD6C4E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16499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C9B69B73058D449BAB0CEAA9B42759A9">
    <w:name w:val="C9B69B73058D449BAB0CEAA9B42759A9"/>
    <w:rsid w:val="00F10B01"/>
  </w:style>
  <w:style w:type="paragraph" w:customStyle="1" w:styleId="71A95D7F71C1474C85A71681853A3D9C">
    <w:name w:val="71A95D7F71C1474C85A71681853A3D9C"/>
    <w:rsid w:val="00F10B01"/>
  </w:style>
  <w:style w:type="paragraph" w:customStyle="1" w:styleId="717AED451CA64517824696B91A281A75">
    <w:name w:val="717AED451CA64517824696B91A281A75"/>
    <w:rsid w:val="00F10B01"/>
  </w:style>
  <w:style w:type="paragraph" w:customStyle="1" w:styleId="34147D4B4BF949D6BB05C95460B1960F">
    <w:name w:val="34147D4B4BF949D6BB05C95460B1960F"/>
    <w:rsid w:val="00F10B01"/>
  </w:style>
  <w:style w:type="paragraph" w:customStyle="1" w:styleId="E699E7B0209B467C908672B018E7157E">
    <w:name w:val="E699E7B0209B467C908672B018E7157E"/>
    <w:rsid w:val="00F10B01"/>
  </w:style>
  <w:style w:type="paragraph" w:customStyle="1" w:styleId="A6DB074237BF4532AA029912B9E15110">
    <w:name w:val="A6DB074237BF4532AA029912B9E15110"/>
    <w:rsid w:val="00F10B01"/>
  </w:style>
  <w:style w:type="paragraph" w:customStyle="1" w:styleId="7A63F5DFD1A3412CB614429607EAD4C1">
    <w:name w:val="7A63F5DFD1A3412CB614429607EAD4C1"/>
    <w:rsid w:val="00F10B01"/>
  </w:style>
  <w:style w:type="paragraph" w:customStyle="1" w:styleId="CF147188000E4A8CBEED97680BD99589">
    <w:name w:val="CF147188000E4A8CBEED97680BD99589"/>
    <w:rsid w:val="00F10B01"/>
  </w:style>
  <w:style w:type="paragraph" w:customStyle="1" w:styleId="3B6A90E5458F416982B30FBD18254A17">
    <w:name w:val="3B6A90E5458F416982B30FBD18254A17"/>
    <w:rsid w:val="00F10B01"/>
  </w:style>
  <w:style w:type="paragraph" w:customStyle="1" w:styleId="0C6293E0C792498DA14350B0ADC3C11E">
    <w:name w:val="0C6293E0C792498DA14350B0ADC3C11E"/>
    <w:rsid w:val="00F10B01"/>
  </w:style>
  <w:style w:type="paragraph" w:customStyle="1" w:styleId="63F44466F2974CE5A15EF2698F86A463">
    <w:name w:val="63F44466F2974CE5A15EF2698F86A463"/>
    <w:rsid w:val="00F10B01"/>
  </w:style>
  <w:style w:type="paragraph" w:customStyle="1" w:styleId="13B2BAD9FA1E42D0B2455FBA1AE56F23">
    <w:name w:val="13B2BAD9FA1E42D0B2455FBA1AE56F23"/>
    <w:rsid w:val="00F10B01"/>
  </w:style>
  <w:style w:type="paragraph" w:customStyle="1" w:styleId="24A53DEF20CD4DDB8F1C97EB35BA314E">
    <w:name w:val="24A53DEF20CD4DDB8F1C97EB35BA314E"/>
    <w:rsid w:val="00F10B01"/>
  </w:style>
  <w:style w:type="paragraph" w:customStyle="1" w:styleId="09DC3E17898D43ADBE5FCF301FD43842">
    <w:name w:val="09DC3E17898D43ADBE5FCF301FD43842"/>
    <w:rsid w:val="00F10B01"/>
  </w:style>
  <w:style w:type="paragraph" w:customStyle="1" w:styleId="EE0CD1808F5D4A8F9541EF3BE0FE64E2">
    <w:name w:val="EE0CD1808F5D4A8F9541EF3BE0FE64E2"/>
    <w:rsid w:val="00F10B01"/>
  </w:style>
  <w:style w:type="paragraph" w:customStyle="1" w:styleId="71F603C477D24942923C9F623A21C1FD">
    <w:name w:val="71F603C477D24942923C9F623A21C1FD"/>
    <w:rsid w:val="00F10B01"/>
  </w:style>
  <w:style w:type="paragraph" w:customStyle="1" w:styleId="4C4EA53172AD4348BE548AE8606F744A">
    <w:name w:val="4C4EA53172AD4348BE548AE8606F744A"/>
    <w:rsid w:val="00F10B01"/>
  </w:style>
  <w:style w:type="paragraph" w:customStyle="1" w:styleId="22FB874D60134498AA811728A4E4382B">
    <w:name w:val="22FB874D60134498AA811728A4E4382B"/>
    <w:rsid w:val="00F10B01"/>
  </w:style>
  <w:style w:type="paragraph" w:customStyle="1" w:styleId="3E781CA6BA3540A68029DC9C62C4CCFC">
    <w:name w:val="3E781CA6BA3540A68029DC9C62C4CCFC"/>
    <w:rsid w:val="00F10B01"/>
  </w:style>
  <w:style w:type="paragraph" w:customStyle="1" w:styleId="8E1E2E38940841C2BC3F1E0570846120">
    <w:name w:val="8E1E2E38940841C2BC3F1E0570846120"/>
    <w:rsid w:val="00F10B01"/>
  </w:style>
  <w:style w:type="paragraph" w:customStyle="1" w:styleId="4DF75B15A8464FF6A751F2542EB6AFC0">
    <w:name w:val="4DF75B15A8464FF6A751F2542EB6AFC0"/>
    <w:rsid w:val="00F10B01"/>
  </w:style>
  <w:style w:type="paragraph" w:customStyle="1" w:styleId="4E4A1F229B5846D0A4839ADDBB5DB044">
    <w:name w:val="4E4A1F229B5846D0A4839ADDBB5DB044"/>
    <w:rsid w:val="00F10B01"/>
  </w:style>
  <w:style w:type="paragraph" w:customStyle="1" w:styleId="BA80C02F2E0A44A39747F537CB711D6B">
    <w:name w:val="BA80C02F2E0A44A39747F537CB711D6B"/>
    <w:rsid w:val="00F10B01"/>
  </w:style>
  <w:style w:type="paragraph" w:customStyle="1" w:styleId="A932895127454CB59B146F1E178B23DB">
    <w:name w:val="A932895127454CB59B146F1E178B23DB"/>
    <w:rsid w:val="00F10B01"/>
  </w:style>
  <w:style w:type="paragraph" w:customStyle="1" w:styleId="E13D4CB8242B414CBE8875707BF44789">
    <w:name w:val="E13D4CB8242B414CBE8875707BF44789"/>
    <w:rsid w:val="0073543C"/>
  </w:style>
  <w:style w:type="paragraph" w:customStyle="1" w:styleId="37D6931AF1BF42C091AFF36E7A466316">
    <w:name w:val="37D6931AF1BF42C091AFF36E7A466316"/>
    <w:rsid w:val="0073543C"/>
  </w:style>
  <w:style w:type="paragraph" w:customStyle="1" w:styleId="3AA22D3A295B42BC86397A7D0B88D770">
    <w:name w:val="3AA22D3A295B42BC86397A7D0B88D770"/>
    <w:rsid w:val="0073543C"/>
  </w:style>
  <w:style w:type="paragraph" w:customStyle="1" w:styleId="5A06C4506FEC47D9AA16053ACAA7810F">
    <w:name w:val="5A06C4506FEC47D9AA16053ACAA7810F"/>
    <w:rsid w:val="0073543C"/>
  </w:style>
  <w:style w:type="paragraph" w:customStyle="1" w:styleId="F0EB3F0FF3F84CFF995FF2A2A0A96455">
    <w:name w:val="F0EB3F0FF3F84CFF995FF2A2A0A96455"/>
    <w:rsid w:val="0073543C"/>
  </w:style>
  <w:style w:type="paragraph" w:customStyle="1" w:styleId="A2BF7ABEB82F4079831F5E828414F73F">
    <w:name w:val="A2BF7ABEB82F4079831F5E828414F73F"/>
    <w:rsid w:val="0073543C"/>
  </w:style>
  <w:style w:type="paragraph" w:customStyle="1" w:styleId="BE99BB6617784F3EB7576D27D57AB51F">
    <w:name w:val="BE99BB6617784F3EB7576D27D57AB51F"/>
    <w:rsid w:val="0073543C"/>
  </w:style>
  <w:style w:type="paragraph" w:customStyle="1" w:styleId="72DE86EDE2504B7FB294818FB327DA82">
    <w:name w:val="72DE86EDE2504B7FB294818FB327DA82"/>
    <w:rsid w:val="0073543C"/>
  </w:style>
  <w:style w:type="paragraph" w:customStyle="1" w:styleId="7CCF3E25AA3C4E8C86A3CEEAEF42B759">
    <w:name w:val="7CCF3E25AA3C4E8C86A3CEEAEF42B759"/>
    <w:rsid w:val="00D43E56"/>
  </w:style>
  <w:style w:type="paragraph" w:customStyle="1" w:styleId="5768718CCAF24A60B10F336F2DDC1033">
    <w:name w:val="5768718CCAF24A60B10F336F2DDC1033"/>
    <w:rsid w:val="00D43E56"/>
  </w:style>
  <w:style w:type="paragraph" w:customStyle="1" w:styleId="77B9BE8D6FB546EE9953A62BBA92D8AD">
    <w:name w:val="77B9BE8D6FB546EE9953A62BBA92D8AD"/>
    <w:rsid w:val="00D43E56"/>
  </w:style>
  <w:style w:type="paragraph" w:customStyle="1" w:styleId="BD2FAC799A9943A6992FADDFEAF6AE35">
    <w:name w:val="BD2FAC799A9943A6992FADDFEAF6AE35"/>
    <w:rsid w:val="00D43E56"/>
  </w:style>
  <w:style w:type="paragraph" w:customStyle="1" w:styleId="AED6700C62094F1E9E9BE64BCDDF7EBE">
    <w:name w:val="AED6700C62094F1E9E9BE64BCDDF7EBE"/>
    <w:rsid w:val="00D43E56"/>
  </w:style>
  <w:style w:type="paragraph" w:customStyle="1" w:styleId="E0B1A054DCB54D839A4BB5891F9A8471">
    <w:name w:val="E0B1A054DCB54D839A4BB5891F9A8471"/>
    <w:rsid w:val="00D43E56"/>
  </w:style>
  <w:style w:type="paragraph" w:customStyle="1" w:styleId="9E677A867A7B41E3BC9B3C4B7B1CC538">
    <w:name w:val="9E677A867A7B41E3BC9B3C4B7B1CC538"/>
    <w:rsid w:val="00D43E56"/>
  </w:style>
  <w:style w:type="paragraph" w:customStyle="1" w:styleId="890603F38E1042B9B877456A38C64DC5">
    <w:name w:val="890603F38E1042B9B877456A38C64DC5"/>
    <w:rsid w:val="00D43E56"/>
  </w:style>
  <w:style w:type="paragraph" w:customStyle="1" w:styleId="A28BF7C34BC8416AAA86A3DC49BF80E1">
    <w:name w:val="A28BF7C34BC8416AAA86A3DC49BF80E1"/>
    <w:rsid w:val="00D43E56"/>
  </w:style>
  <w:style w:type="paragraph" w:customStyle="1" w:styleId="99D921A167AB4783BF562C1D0503AA94">
    <w:name w:val="99D921A167AB4783BF562C1D0503AA94"/>
    <w:rsid w:val="00D43E56"/>
  </w:style>
  <w:style w:type="paragraph" w:customStyle="1" w:styleId="692473BCB8C94C9383737D55130E841E">
    <w:name w:val="692473BCB8C94C9383737D55130E841E"/>
    <w:rsid w:val="00D43E56"/>
  </w:style>
  <w:style w:type="paragraph" w:customStyle="1" w:styleId="41920A5A0F6C4D80A4CB7C18033ACA33">
    <w:name w:val="41920A5A0F6C4D80A4CB7C18033ACA33"/>
    <w:rsid w:val="00D43E56"/>
  </w:style>
  <w:style w:type="paragraph" w:customStyle="1" w:styleId="299FEAFFE23F40B19BBBC4245298B7E9">
    <w:name w:val="299FEAFFE23F40B19BBBC4245298B7E9"/>
    <w:rsid w:val="00D43E56"/>
  </w:style>
  <w:style w:type="paragraph" w:customStyle="1" w:styleId="22ED0ED889874A92A8366BFC66604BD4">
    <w:name w:val="22ED0ED889874A92A8366BFC66604BD4"/>
    <w:rsid w:val="00D43E56"/>
  </w:style>
  <w:style w:type="paragraph" w:customStyle="1" w:styleId="584254CFA9724DA8A0D7939AF8A35A8A">
    <w:name w:val="584254CFA9724DA8A0D7939AF8A35A8A"/>
    <w:rsid w:val="00D43E56"/>
  </w:style>
  <w:style w:type="paragraph" w:customStyle="1" w:styleId="58462189D0AA414CAEA049229D201605">
    <w:name w:val="58462189D0AA414CAEA049229D201605"/>
    <w:rsid w:val="00D43E56"/>
  </w:style>
  <w:style w:type="paragraph" w:customStyle="1" w:styleId="37259C6C523E48D59EE19E84AC646C09">
    <w:name w:val="37259C6C523E48D59EE19E84AC646C09"/>
    <w:rsid w:val="00D43E56"/>
  </w:style>
  <w:style w:type="paragraph" w:customStyle="1" w:styleId="84F09F64C2A048B7BB67D87C5162A260">
    <w:name w:val="84F09F64C2A048B7BB67D87C5162A260"/>
    <w:rsid w:val="00D43E56"/>
  </w:style>
  <w:style w:type="paragraph" w:customStyle="1" w:styleId="C767FBF21262401FA643490BAB25B2C1">
    <w:name w:val="C767FBF21262401FA643490BAB25B2C1"/>
    <w:rsid w:val="00D43E56"/>
  </w:style>
  <w:style w:type="paragraph" w:customStyle="1" w:styleId="044464A4895346F3B339D52081419286">
    <w:name w:val="044464A4895346F3B339D52081419286"/>
    <w:rsid w:val="00D43E56"/>
  </w:style>
  <w:style w:type="paragraph" w:customStyle="1" w:styleId="70D09C36BA4845A6800EC6159AADB9FE">
    <w:name w:val="70D09C36BA4845A6800EC6159AADB9FE"/>
    <w:rsid w:val="00D43E56"/>
  </w:style>
  <w:style w:type="paragraph" w:customStyle="1" w:styleId="1BD80E0D9E7B4051901E0178007BA8B8">
    <w:name w:val="1BD80E0D9E7B4051901E0178007BA8B8"/>
    <w:rsid w:val="00D43E56"/>
  </w:style>
  <w:style w:type="paragraph" w:customStyle="1" w:styleId="90C9E93861264F39AF055B0042073D51">
    <w:name w:val="90C9E93861264F39AF055B0042073D51"/>
    <w:rsid w:val="00D43E56"/>
  </w:style>
  <w:style w:type="paragraph" w:customStyle="1" w:styleId="B5EFCC7F98EF4633BCA8DDC73C5D978D">
    <w:name w:val="B5EFCC7F98EF4633BCA8DDC73C5D978D"/>
    <w:rsid w:val="00D43E56"/>
  </w:style>
  <w:style w:type="paragraph" w:customStyle="1" w:styleId="46FF8EF29DC04D7FA28C87683061E9B2">
    <w:name w:val="46FF8EF29DC04D7FA28C87683061E9B2"/>
    <w:rsid w:val="00D43E56"/>
  </w:style>
  <w:style w:type="paragraph" w:customStyle="1" w:styleId="37908658430044E991CADCA6C4485D43">
    <w:name w:val="37908658430044E991CADCA6C4485D43"/>
    <w:rsid w:val="00D43E56"/>
  </w:style>
  <w:style w:type="paragraph" w:customStyle="1" w:styleId="F70F9666E8994157B96A157BCC802E89">
    <w:name w:val="F70F9666E8994157B96A157BCC802E89"/>
    <w:rsid w:val="00D43E56"/>
  </w:style>
  <w:style w:type="paragraph" w:customStyle="1" w:styleId="C9E5BB4E0AFF4F1EA3DDCA444B045C99">
    <w:name w:val="C9E5BB4E0AFF4F1EA3DDCA444B045C99"/>
    <w:rsid w:val="00D43E56"/>
  </w:style>
  <w:style w:type="paragraph" w:customStyle="1" w:styleId="40FED311058D4158968ED9CED6BCB17F">
    <w:name w:val="40FED311058D4158968ED9CED6BCB17F"/>
    <w:rsid w:val="00D43E56"/>
  </w:style>
  <w:style w:type="paragraph" w:customStyle="1" w:styleId="3BFCC6DA4866410E8B479EA83424A849">
    <w:name w:val="3BFCC6DA4866410E8B479EA83424A849"/>
    <w:rsid w:val="00D43E56"/>
  </w:style>
  <w:style w:type="paragraph" w:customStyle="1" w:styleId="3C483863029048AFB92031BCB59E346F">
    <w:name w:val="3C483863029048AFB92031BCB59E346F"/>
    <w:rsid w:val="00D43E56"/>
  </w:style>
  <w:style w:type="paragraph" w:customStyle="1" w:styleId="14C925C30AF84C83878D56399EAA3311">
    <w:name w:val="14C925C30AF84C83878D56399EAA3311"/>
    <w:rsid w:val="00D43E56"/>
  </w:style>
  <w:style w:type="paragraph" w:customStyle="1" w:styleId="E4B2E1A31E9A40D0BA7DA7B4B25E8404">
    <w:name w:val="E4B2E1A31E9A40D0BA7DA7B4B25E8404"/>
    <w:rsid w:val="00D43E56"/>
  </w:style>
  <w:style w:type="paragraph" w:customStyle="1" w:styleId="A18C0E7C1F144CD688093FB79FE547CC">
    <w:name w:val="A18C0E7C1F144CD688093FB79FE547CC"/>
    <w:rsid w:val="00D43E56"/>
  </w:style>
  <w:style w:type="paragraph" w:customStyle="1" w:styleId="C670BA278CFE416A81A23353EF96BD98">
    <w:name w:val="C670BA278CFE416A81A23353EF96BD98"/>
    <w:rsid w:val="00D43E56"/>
  </w:style>
  <w:style w:type="paragraph" w:customStyle="1" w:styleId="044464A4895346F3B339D520814192861">
    <w:name w:val="044464A4895346F3B339D520814192861"/>
    <w:rsid w:val="00D43E56"/>
    <w:rPr>
      <w:rFonts w:eastAsiaTheme="minorHAnsi"/>
      <w:sz w:val="16"/>
      <w:lang w:eastAsia="en-US"/>
    </w:rPr>
  </w:style>
  <w:style w:type="paragraph" w:customStyle="1" w:styleId="70D09C36BA4845A6800EC6159AADB9FE1">
    <w:name w:val="70D09C36BA4845A6800EC6159AADB9FE1"/>
    <w:rsid w:val="00D43E56"/>
    <w:rPr>
      <w:rFonts w:eastAsiaTheme="minorHAnsi"/>
      <w:sz w:val="16"/>
      <w:lang w:eastAsia="en-US"/>
    </w:rPr>
  </w:style>
  <w:style w:type="paragraph" w:customStyle="1" w:styleId="1BD80E0D9E7B4051901E0178007BA8B81">
    <w:name w:val="1BD80E0D9E7B4051901E0178007BA8B81"/>
    <w:rsid w:val="00D43E56"/>
    <w:rPr>
      <w:rFonts w:eastAsiaTheme="minorHAnsi"/>
      <w:sz w:val="16"/>
      <w:lang w:eastAsia="en-US"/>
    </w:rPr>
  </w:style>
  <w:style w:type="paragraph" w:customStyle="1" w:styleId="90C9E93861264F39AF055B0042073D511">
    <w:name w:val="90C9E93861264F39AF055B0042073D511"/>
    <w:rsid w:val="00D43E56"/>
    <w:rPr>
      <w:rFonts w:eastAsiaTheme="minorHAnsi"/>
      <w:sz w:val="16"/>
      <w:lang w:eastAsia="en-US"/>
    </w:rPr>
  </w:style>
  <w:style w:type="paragraph" w:customStyle="1" w:styleId="B5EFCC7F98EF4633BCA8DDC73C5D978D1">
    <w:name w:val="B5EFCC7F98EF4633BCA8DDC73C5D978D1"/>
    <w:rsid w:val="00D43E56"/>
    <w:rPr>
      <w:rFonts w:eastAsiaTheme="minorHAnsi"/>
      <w:sz w:val="16"/>
      <w:lang w:eastAsia="en-US"/>
    </w:rPr>
  </w:style>
  <w:style w:type="paragraph" w:customStyle="1" w:styleId="46FF8EF29DC04D7FA28C87683061E9B21">
    <w:name w:val="46FF8EF29DC04D7FA28C87683061E9B21"/>
    <w:rsid w:val="00D43E56"/>
    <w:rPr>
      <w:rFonts w:eastAsiaTheme="minorHAnsi"/>
      <w:sz w:val="16"/>
      <w:lang w:eastAsia="en-US"/>
    </w:rPr>
  </w:style>
  <w:style w:type="paragraph" w:customStyle="1" w:styleId="37908658430044E991CADCA6C4485D431">
    <w:name w:val="37908658430044E991CADCA6C4485D431"/>
    <w:rsid w:val="00D43E56"/>
    <w:rPr>
      <w:rFonts w:eastAsiaTheme="minorHAnsi"/>
      <w:sz w:val="16"/>
      <w:lang w:eastAsia="en-US"/>
    </w:rPr>
  </w:style>
  <w:style w:type="paragraph" w:customStyle="1" w:styleId="3BFCC6DA4866410E8B479EA83424A8491">
    <w:name w:val="3BFCC6DA4866410E8B479EA83424A8491"/>
    <w:rsid w:val="00D43E56"/>
    <w:rPr>
      <w:rFonts w:eastAsiaTheme="minorHAnsi"/>
      <w:sz w:val="16"/>
      <w:lang w:eastAsia="en-US"/>
    </w:rPr>
  </w:style>
  <w:style w:type="paragraph" w:customStyle="1" w:styleId="A18C0E7C1F144CD688093FB79FE547CC1">
    <w:name w:val="A18C0E7C1F144CD688093FB79FE547CC1"/>
    <w:rsid w:val="00D43E56"/>
    <w:rPr>
      <w:rFonts w:eastAsiaTheme="minorHAnsi"/>
      <w:sz w:val="16"/>
      <w:lang w:eastAsia="en-US"/>
    </w:rPr>
  </w:style>
  <w:style w:type="paragraph" w:customStyle="1" w:styleId="C670BA278CFE416A81A23353EF96BD981">
    <w:name w:val="C670BA278CFE416A81A23353EF96BD981"/>
    <w:rsid w:val="00D43E56"/>
    <w:rPr>
      <w:rFonts w:eastAsiaTheme="minorHAnsi"/>
      <w:sz w:val="16"/>
      <w:lang w:eastAsia="en-US"/>
    </w:rPr>
  </w:style>
  <w:style w:type="paragraph" w:customStyle="1" w:styleId="EE0CD1808F5D4A8F9541EF3BE0FE64E21">
    <w:name w:val="EE0CD1808F5D4A8F9541EF3BE0FE64E21"/>
    <w:rsid w:val="00D43E56"/>
    <w:rPr>
      <w:rFonts w:eastAsiaTheme="minorHAnsi"/>
      <w:sz w:val="16"/>
      <w:lang w:eastAsia="en-US"/>
    </w:rPr>
  </w:style>
  <w:style w:type="paragraph" w:customStyle="1" w:styleId="4E4A1F229B5846D0A4839ADDBB5DB0441">
    <w:name w:val="4E4A1F229B5846D0A4839ADDBB5DB0441"/>
    <w:rsid w:val="00D43E56"/>
    <w:rPr>
      <w:rFonts w:eastAsiaTheme="minorHAnsi"/>
      <w:sz w:val="16"/>
      <w:lang w:eastAsia="en-US"/>
    </w:rPr>
  </w:style>
  <w:style w:type="paragraph" w:customStyle="1" w:styleId="BA80C02F2E0A44A39747F537CB711D6B1">
    <w:name w:val="BA80C02F2E0A44A39747F537CB711D6B1"/>
    <w:rsid w:val="00D43E56"/>
    <w:rPr>
      <w:rFonts w:eastAsiaTheme="minorHAnsi"/>
      <w:sz w:val="16"/>
      <w:lang w:eastAsia="en-US"/>
    </w:rPr>
  </w:style>
  <w:style w:type="paragraph" w:customStyle="1" w:styleId="A932895127454CB59B146F1E178B23DB1">
    <w:name w:val="A932895127454CB59B146F1E178B23DB1"/>
    <w:rsid w:val="00D43E56"/>
    <w:rPr>
      <w:rFonts w:eastAsiaTheme="minorHAnsi"/>
      <w:sz w:val="16"/>
      <w:lang w:eastAsia="en-US"/>
    </w:rPr>
  </w:style>
  <w:style w:type="paragraph" w:customStyle="1" w:styleId="3AA22D3A295B42BC86397A7D0B88D7701">
    <w:name w:val="3AA22D3A295B42BC86397A7D0B88D7701"/>
    <w:rsid w:val="00D43E56"/>
    <w:rPr>
      <w:rFonts w:eastAsiaTheme="minorHAnsi"/>
      <w:sz w:val="16"/>
      <w:lang w:eastAsia="en-US"/>
    </w:rPr>
  </w:style>
  <w:style w:type="paragraph" w:customStyle="1" w:styleId="5A06C4506FEC47D9AA16053ACAA7810F1">
    <w:name w:val="5A06C4506FEC47D9AA16053ACAA7810F1"/>
    <w:rsid w:val="00D43E56"/>
    <w:rPr>
      <w:rFonts w:eastAsiaTheme="minorHAnsi"/>
      <w:sz w:val="16"/>
      <w:lang w:eastAsia="en-US"/>
    </w:rPr>
  </w:style>
  <w:style w:type="paragraph" w:customStyle="1" w:styleId="F0EB3F0FF3F84CFF995FF2A2A0A964551">
    <w:name w:val="F0EB3F0FF3F84CFF995FF2A2A0A964551"/>
    <w:rsid w:val="00D43E56"/>
    <w:rPr>
      <w:rFonts w:eastAsiaTheme="minorHAnsi"/>
      <w:sz w:val="16"/>
      <w:lang w:eastAsia="en-US"/>
    </w:rPr>
  </w:style>
  <w:style w:type="paragraph" w:customStyle="1" w:styleId="A2BF7ABEB82F4079831F5E828414F73F1">
    <w:name w:val="A2BF7ABEB82F4079831F5E828414F73F1"/>
    <w:rsid w:val="00D43E56"/>
    <w:rPr>
      <w:rFonts w:eastAsiaTheme="minorHAnsi"/>
      <w:sz w:val="16"/>
      <w:lang w:eastAsia="en-US"/>
    </w:rPr>
  </w:style>
  <w:style w:type="paragraph" w:customStyle="1" w:styleId="BE99BB6617784F3EB7576D27D57AB51F1">
    <w:name w:val="BE99BB6617784F3EB7576D27D57AB51F1"/>
    <w:rsid w:val="00D43E56"/>
    <w:rPr>
      <w:rFonts w:eastAsiaTheme="minorHAnsi"/>
      <w:sz w:val="16"/>
      <w:lang w:eastAsia="en-US"/>
    </w:rPr>
  </w:style>
  <w:style w:type="paragraph" w:customStyle="1" w:styleId="72DE86EDE2504B7FB294818FB327DA821">
    <w:name w:val="72DE86EDE2504B7FB294818FB327DA821"/>
    <w:rsid w:val="00D43E56"/>
    <w:rPr>
      <w:rFonts w:eastAsiaTheme="minorHAnsi"/>
      <w:sz w:val="16"/>
      <w:lang w:eastAsia="en-US"/>
    </w:rPr>
  </w:style>
  <w:style w:type="paragraph" w:customStyle="1" w:styleId="48CEDB39BA2D4238B280BBA4712F6FEB">
    <w:name w:val="48CEDB39BA2D4238B280BBA4712F6FEB"/>
    <w:rsid w:val="00D43E56"/>
  </w:style>
  <w:style w:type="paragraph" w:customStyle="1" w:styleId="96D4243ACD06401D860A7A06EE699F92">
    <w:name w:val="96D4243ACD06401D860A7A06EE699F92"/>
    <w:rsid w:val="00D43E56"/>
  </w:style>
  <w:style w:type="paragraph" w:customStyle="1" w:styleId="30BA7EBB24B24B6CB086CA187D29187B">
    <w:name w:val="30BA7EBB24B24B6CB086CA187D29187B"/>
    <w:rsid w:val="00D43E56"/>
  </w:style>
  <w:style w:type="paragraph" w:customStyle="1" w:styleId="BAEBBB1F58E04B7E939B19516F9C921C">
    <w:name w:val="BAEBBB1F58E04B7E939B19516F9C921C"/>
    <w:rsid w:val="00D43E56"/>
  </w:style>
  <w:style w:type="paragraph" w:customStyle="1" w:styleId="01C1B40E93DD4D808E8F925C473C5755">
    <w:name w:val="01C1B40E93DD4D808E8F925C473C5755"/>
    <w:rsid w:val="00D43E56"/>
  </w:style>
  <w:style w:type="paragraph" w:customStyle="1" w:styleId="3CBBAFF4F9B9468C942BEC63186387F3">
    <w:name w:val="3CBBAFF4F9B9468C942BEC63186387F3"/>
    <w:rsid w:val="00D43E56"/>
  </w:style>
  <w:style w:type="paragraph" w:customStyle="1" w:styleId="6F84ABC239B049638029ED009B5B08B6">
    <w:name w:val="6F84ABC239B049638029ED009B5B08B6"/>
    <w:rsid w:val="00D43E56"/>
  </w:style>
  <w:style w:type="paragraph" w:customStyle="1" w:styleId="8AE0E518C7754BB3A50D8B613CF35F54">
    <w:name w:val="8AE0E518C7754BB3A50D8B613CF35F54"/>
    <w:rsid w:val="00526AD0"/>
  </w:style>
  <w:style w:type="paragraph" w:customStyle="1" w:styleId="13BC743418FE4383A7439ECFECA44CC9">
    <w:name w:val="13BC743418FE4383A7439ECFECA44CC9"/>
    <w:rsid w:val="00526AD0"/>
  </w:style>
  <w:style w:type="paragraph" w:customStyle="1" w:styleId="B16174CBC3044467891B13C8F629BBFB">
    <w:name w:val="B16174CBC3044467891B13C8F629BBFB"/>
    <w:rsid w:val="00526AD0"/>
  </w:style>
  <w:style w:type="paragraph" w:customStyle="1" w:styleId="044464A4895346F3B339D520814192862">
    <w:name w:val="044464A4895346F3B339D520814192862"/>
    <w:rsid w:val="00526AD0"/>
    <w:rPr>
      <w:rFonts w:eastAsiaTheme="minorHAnsi"/>
      <w:sz w:val="16"/>
      <w:lang w:eastAsia="en-US"/>
    </w:rPr>
  </w:style>
  <w:style w:type="paragraph" w:customStyle="1" w:styleId="70D09C36BA4845A6800EC6159AADB9FE2">
    <w:name w:val="70D09C36BA4845A6800EC6159AADB9FE2"/>
    <w:rsid w:val="00526AD0"/>
    <w:rPr>
      <w:rFonts w:eastAsiaTheme="minorHAnsi"/>
      <w:sz w:val="16"/>
      <w:lang w:eastAsia="en-US"/>
    </w:rPr>
  </w:style>
  <w:style w:type="paragraph" w:customStyle="1" w:styleId="1BD80E0D9E7B4051901E0178007BA8B82">
    <w:name w:val="1BD80E0D9E7B4051901E0178007BA8B82"/>
    <w:rsid w:val="00526AD0"/>
    <w:rPr>
      <w:rFonts w:eastAsiaTheme="minorHAnsi"/>
      <w:sz w:val="16"/>
      <w:lang w:eastAsia="en-US"/>
    </w:rPr>
  </w:style>
  <w:style w:type="paragraph" w:customStyle="1" w:styleId="90C9E93861264F39AF055B0042073D512">
    <w:name w:val="90C9E93861264F39AF055B0042073D512"/>
    <w:rsid w:val="00526AD0"/>
    <w:rPr>
      <w:rFonts w:eastAsiaTheme="minorHAnsi"/>
      <w:sz w:val="16"/>
      <w:lang w:eastAsia="en-US"/>
    </w:rPr>
  </w:style>
  <w:style w:type="paragraph" w:customStyle="1" w:styleId="B5EFCC7F98EF4633BCA8DDC73C5D978D2">
    <w:name w:val="B5EFCC7F98EF4633BCA8DDC73C5D978D2"/>
    <w:rsid w:val="00526AD0"/>
    <w:rPr>
      <w:rFonts w:eastAsiaTheme="minorHAnsi"/>
      <w:sz w:val="16"/>
      <w:lang w:eastAsia="en-US"/>
    </w:rPr>
  </w:style>
  <w:style w:type="paragraph" w:customStyle="1" w:styleId="46FF8EF29DC04D7FA28C87683061E9B22">
    <w:name w:val="46FF8EF29DC04D7FA28C87683061E9B22"/>
    <w:rsid w:val="00526AD0"/>
    <w:rPr>
      <w:rFonts w:eastAsiaTheme="minorHAnsi"/>
      <w:sz w:val="16"/>
      <w:lang w:eastAsia="en-US"/>
    </w:rPr>
  </w:style>
  <w:style w:type="paragraph" w:customStyle="1" w:styleId="37908658430044E991CADCA6C4485D432">
    <w:name w:val="37908658430044E991CADCA6C4485D432"/>
    <w:rsid w:val="00526AD0"/>
    <w:rPr>
      <w:rFonts w:eastAsiaTheme="minorHAnsi"/>
      <w:sz w:val="16"/>
      <w:lang w:eastAsia="en-US"/>
    </w:rPr>
  </w:style>
  <w:style w:type="paragraph" w:customStyle="1" w:styleId="3BFCC6DA4866410E8B479EA83424A8492">
    <w:name w:val="3BFCC6DA4866410E8B479EA83424A8492"/>
    <w:rsid w:val="00526AD0"/>
    <w:rPr>
      <w:rFonts w:eastAsiaTheme="minorHAnsi"/>
      <w:sz w:val="16"/>
      <w:lang w:eastAsia="en-US"/>
    </w:rPr>
  </w:style>
  <w:style w:type="paragraph" w:customStyle="1" w:styleId="A18C0E7C1F144CD688093FB79FE547CC2">
    <w:name w:val="A18C0E7C1F144CD688093FB79FE547CC2"/>
    <w:rsid w:val="00526AD0"/>
    <w:rPr>
      <w:rFonts w:eastAsiaTheme="minorHAnsi"/>
      <w:sz w:val="16"/>
      <w:lang w:eastAsia="en-US"/>
    </w:rPr>
  </w:style>
  <w:style w:type="paragraph" w:customStyle="1" w:styleId="C670BA278CFE416A81A23353EF96BD982">
    <w:name w:val="C670BA278CFE416A81A23353EF96BD982"/>
    <w:rsid w:val="00526AD0"/>
    <w:rPr>
      <w:rFonts w:eastAsiaTheme="minorHAnsi"/>
      <w:sz w:val="16"/>
      <w:lang w:eastAsia="en-US"/>
    </w:rPr>
  </w:style>
  <w:style w:type="paragraph" w:customStyle="1" w:styleId="6F84ABC239B049638029ED009B5B08B61">
    <w:name w:val="6F84ABC239B049638029ED009B5B08B61"/>
    <w:rsid w:val="00526AD0"/>
    <w:rPr>
      <w:rFonts w:eastAsiaTheme="minorHAnsi"/>
      <w:sz w:val="16"/>
      <w:lang w:eastAsia="en-US"/>
    </w:rPr>
  </w:style>
  <w:style w:type="paragraph" w:customStyle="1" w:styleId="8AE0E518C7754BB3A50D8B613CF35F541">
    <w:name w:val="8AE0E518C7754BB3A50D8B613CF35F541"/>
    <w:rsid w:val="00526AD0"/>
    <w:rPr>
      <w:rFonts w:eastAsiaTheme="minorHAnsi"/>
      <w:sz w:val="16"/>
      <w:lang w:eastAsia="en-US"/>
    </w:rPr>
  </w:style>
  <w:style w:type="paragraph" w:customStyle="1" w:styleId="13BC743418FE4383A7439ECFECA44CC91">
    <w:name w:val="13BC743418FE4383A7439ECFECA44CC91"/>
    <w:rsid w:val="00526AD0"/>
    <w:rPr>
      <w:rFonts w:eastAsiaTheme="minorHAnsi"/>
      <w:sz w:val="16"/>
      <w:lang w:eastAsia="en-US"/>
    </w:rPr>
  </w:style>
  <w:style w:type="paragraph" w:customStyle="1" w:styleId="B16174CBC3044467891B13C8F629BBFB1">
    <w:name w:val="B16174CBC3044467891B13C8F629BBFB1"/>
    <w:rsid w:val="00526AD0"/>
    <w:rPr>
      <w:rFonts w:eastAsiaTheme="minorHAnsi"/>
      <w:sz w:val="16"/>
      <w:lang w:eastAsia="en-US"/>
    </w:rPr>
  </w:style>
  <w:style w:type="paragraph" w:customStyle="1" w:styleId="48CEDB39BA2D4238B280BBA4712F6FEB1">
    <w:name w:val="48CEDB39BA2D4238B280BBA4712F6FEB1"/>
    <w:rsid w:val="00526AD0"/>
    <w:rPr>
      <w:rFonts w:eastAsiaTheme="minorHAnsi"/>
      <w:sz w:val="16"/>
      <w:lang w:eastAsia="en-US"/>
    </w:rPr>
  </w:style>
  <w:style w:type="paragraph" w:customStyle="1" w:styleId="96D4243ACD06401D860A7A06EE699F921">
    <w:name w:val="96D4243ACD06401D860A7A06EE699F921"/>
    <w:rsid w:val="00526AD0"/>
    <w:rPr>
      <w:rFonts w:eastAsiaTheme="minorHAnsi"/>
      <w:sz w:val="16"/>
      <w:lang w:eastAsia="en-US"/>
    </w:rPr>
  </w:style>
  <w:style w:type="paragraph" w:customStyle="1" w:styleId="30BA7EBB24B24B6CB086CA187D29187B1">
    <w:name w:val="30BA7EBB24B24B6CB086CA187D29187B1"/>
    <w:rsid w:val="00526AD0"/>
    <w:rPr>
      <w:rFonts w:eastAsiaTheme="minorHAnsi"/>
      <w:sz w:val="16"/>
      <w:lang w:eastAsia="en-US"/>
    </w:rPr>
  </w:style>
  <w:style w:type="paragraph" w:customStyle="1" w:styleId="BAEBBB1F58E04B7E939B19516F9C921C1">
    <w:name w:val="BAEBBB1F58E04B7E939B19516F9C921C1"/>
    <w:rsid w:val="00526AD0"/>
    <w:rPr>
      <w:rFonts w:eastAsiaTheme="minorHAnsi"/>
      <w:sz w:val="16"/>
      <w:lang w:eastAsia="en-US"/>
    </w:rPr>
  </w:style>
  <w:style w:type="paragraph" w:customStyle="1" w:styleId="01C1B40E93DD4D808E8F925C473C57551">
    <w:name w:val="01C1B40E93DD4D808E8F925C473C57551"/>
    <w:rsid w:val="00526AD0"/>
    <w:rPr>
      <w:rFonts w:eastAsiaTheme="minorHAnsi"/>
      <w:sz w:val="16"/>
      <w:lang w:eastAsia="en-US"/>
    </w:rPr>
  </w:style>
  <w:style w:type="paragraph" w:customStyle="1" w:styleId="3CBBAFF4F9B9468C942BEC63186387F31">
    <w:name w:val="3CBBAFF4F9B9468C942BEC63186387F31"/>
    <w:rsid w:val="00526AD0"/>
    <w:rPr>
      <w:rFonts w:eastAsiaTheme="minorHAnsi"/>
      <w:sz w:val="16"/>
      <w:lang w:eastAsia="en-US"/>
    </w:rPr>
  </w:style>
  <w:style w:type="paragraph" w:customStyle="1" w:styleId="044464A4895346F3B339D520814192863">
    <w:name w:val="044464A4895346F3B339D520814192863"/>
    <w:rsid w:val="008C083A"/>
    <w:rPr>
      <w:rFonts w:eastAsiaTheme="minorHAnsi"/>
      <w:sz w:val="16"/>
      <w:lang w:eastAsia="en-US"/>
    </w:rPr>
  </w:style>
  <w:style w:type="paragraph" w:customStyle="1" w:styleId="70D09C36BA4845A6800EC6159AADB9FE3">
    <w:name w:val="70D09C36BA4845A6800EC6159AADB9FE3"/>
    <w:rsid w:val="008C083A"/>
    <w:rPr>
      <w:rFonts w:eastAsiaTheme="minorHAnsi"/>
      <w:sz w:val="16"/>
      <w:lang w:eastAsia="en-US"/>
    </w:rPr>
  </w:style>
  <w:style w:type="paragraph" w:customStyle="1" w:styleId="1BD80E0D9E7B4051901E0178007BA8B83">
    <w:name w:val="1BD80E0D9E7B4051901E0178007BA8B83"/>
    <w:rsid w:val="008C083A"/>
    <w:rPr>
      <w:rFonts w:eastAsiaTheme="minorHAnsi"/>
      <w:sz w:val="16"/>
      <w:lang w:eastAsia="en-US"/>
    </w:rPr>
  </w:style>
  <w:style w:type="paragraph" w:customStyle="1" w:styleId="90C9E93861264F39AF055B0042073D513">
    <w:name w:val="90C9E93861264F39AF055B0042073D513"/>
    <w:rsid w:val="008C083A"/>
    <w:rPr>
      <w:rFonts w:eastAsiaTheme="minorHAnsi"/>
      <w:sz w:val="16"/>
      <w:lang w:eastAsia="en-US"/>
    </w:rPr>
  </w:style>
  <w:style w:type="paragraph" w:customStyle="1" w:styleId="46FF8EF29DC04D7FA28C87683061E9B23">
    <w:name w:val="46FF8EF29DC04D7FA28C87683061E9B23"/>
    <w:rsid w:val="008C083A"/>
    <w:rPr>
      <w:rFonts w:eastAsiaTheme="minorHAnsi"/>
      <w:sz w:val="16"/>
      <w:lang w:eastAsia="en-US"/>
    </w:rPr>
  </w:style>
  <w:style w:type="paragraph" w:customStyle="1" w:styleId="37908658430044E991CADCA6C4485D433">
    <w:name w:val="37908658430044E991CADCA6C4485D433"/>
    <w:rsid w:val="008C083A"/>
    <w:rPr>
      <w:rFonts w:eastAsiaTheme="minorHAnsi"/>
      <w:sz w:val="16"/>
      <w:lang w:eastAsia="en-US"/>
    </w:rPr>
  </w:style>
  <w:style w:type="paragraph" w:customStyle="1" w:styleId="3BFCC6DA4866410E8B479EA83424A8493">
    <w:name w:val="3BFCC6DA4866410E8B479EA83424A8493"/>
    <w:rsid w:val="008C083A"/>
    <w:rPr>
      <w:rFonts w:eastAsiaTheme="minorHAnsi"/>
      <w:sz w:val="16"/>
      <w:lang w:eastAsia="en-US"/>
    </w:rPr>
  </w:style>
  <w:style w:type="paragraph" w:customStyle="1" w:styleId="A18C0E7C1F144CD688093FB79FE547CC3">
    <w:name w:val="A18C0E7C1F144CD688093FB79FE547CC3"/>
    <w:rsid w:val="008C083A"/>
    <w:rPr>
      <w:rFonts w:eastAsiaTheme="minorHAnsi"/>
      <w:sz w:val="16"/>
      <w:lang w:eastAsia="en-US"/>
    </w:rPr>
  </w:style>
  <w:style w:type="paragraph" w:customStyle="1" w:styleId="C670BA278CFE416A81A23353EF96BD983">
    <w:name w:val="C670BA278CFE416A81A23353EF96BD983"/>
    <w:rsid w:val="008C083A"/>
    <w:rPr>
      <w:rFonts w:eastAsiaTheme="minorHAnsi"/>
      <w:sz w:val="16"/>
      <w:lang w:eastAsia="en-US"/>
    </w:rPr>
  </w:style>
  <w:style w:type="paragraph" w:customStyle="1" w:styleId="6F84ABC239B049638029ED009B5B08B62">
    <w:name w:val="6F84ABC239B049638029ED009B5B08B62"/>
    <w:rsid w:val="008C083A"/>
    <w:rPr>
      <w:rFonts w:eastAsiaTheme="minorHAnsi"/>
      <w:sz w:val="16"/>
      <w:lang w:eastAsia="en-US"/>
    </w:rPr>
  </w:style>
  <w:style w:type="paragraph" w:customStyle="1" w:styleId="8AE0E518C7754BB3A50D8B613CF35F542">
    <w:name w:val="8AE0E518C7754BB3A50D8B613CF35F542"/>
    <w:rsid w:val="008C083A"/>
    <w:rPr>
      <w:rFonts w:eastAsiaTheme="minorHAnsi"/>
      <w:sz w:val="16"/>
      <w:lang w:eastAsia="en-US"/>
    </w:rPr>
  </w:style>
  <w:style w:type="paragraph" w:customStyle="1" w:styleId="13BC743418FE4383A7439ECFECA44CC92">
    <w:name w:val="13BC743418FE4383A7439ECFECA44CC92"/>
    <w:rsid w:val="008C083A"/>
    <w:rPr>
      <w:rFonts w:eastAsiaTheme="minorHAnsi"/>
      <w:sz w:val="16"/>
      <w:lang w:eastAsia="en-US"/>
    </w:rPr>
  </w:style>
  <w:style w:type="paragraph" w:customStyle="1" w:styleId="B16174CBC3044467891B13C8F629BBFB2">
    <w:name w:val="B16174CBC3044467891B13C8F629BBFB2"/>
    <w:rsid w:val="008C083A"/>
    <w:rPr>
      <w:rFonts w:eastAsiaTheme="minorHAnsi"/>
      <w:sz w:val="16"/>
      <w:lang w:eastAsia="en-US"/>
    </w:rPr>
  </w:style>
  <w:style w:type="paragraph" w:customStyle="1" w:styleId="48CEDB39BA2D4238B280BBA4712F6FEB2">
    <w:name w:val="48CEDB39BA2D4238B280BBA4712F6FEB2"/>
    <w:rsid w:val="008C083A"/>
    <w:rPr>
      <w:rFonts w:eastAsiaTheme="minorHAnsi"/>
      <w:sz w:val="16"/>
      <w:lang w:eastAsia="en-US"/>
    </w:rPr>
  </w:style>
  <w:style w:type="paragraph" w:customStyle="1" w:styleId="96D4243ACD06401D860A7A06EE699F922">
    <w:name w:val="96D4243ACD06401D860A7A06EE699F922"/>
    <w:rsid w:val="008C083A"/>
    <w:rPr>
      <w:rFonts w:eastAsiaTheme="minorHAnsi"/>
      <w:sz w:val="16"/>
      <w:lang w:eastAsia="en-US"/>
    </w:rPr>
  </w:style>
  <w:style w:type="paragraph" w:customStyle="1" w:styleId="30BA7EBB24B24B6CB086CA187D29187B2">
    <w:name w:val="30BA7EBB24B24B6CB086CA187D29187B2"/>
    <w:rsid w:val="008C083A"/>
    <w:rPr>
      <w:rFonts w:eastAsiaTheme="minorHAnsi"/>
      <w:sz w:val="16"/>
      <w:lang w:eastAsia="en-US"/>
    </w:rPr>
  </w:style>
  <w:style w:type="paragraph" w:customStyle="1" w:styleId="BAEBBB1F58E04B7E939B19516F9C921C2">
    <w:name w:val="BAEBBB1F58E04B7E939B19516F9C921C2"/>
    <w:rsid w:val="008C083A"/>
    <w:rPr>
      <w:rFonts w:eastAsiaTheme="minorHAnsi"/>
      <w:sz w:val="16"/>
      <w:lang w:eastAsia="en-US"/>
    </w:rPr>
  </w:style>
  <w:style w:type="paragraph" w:customStyle="1" w:styleId="01C1B40E93DD4D808E8F925C473C57552">
    <w:name w:val="01C1B40E93DD4D808E8F925C473C57552"/>
    <w:rsid w:val="008C083A"/>
    <w:rPr>
      <w:rFonts w:eastAsiaTheme="minorHAnsi"/>
      <w:sz w:val="16"/>
      <w:lang w:eastAsia="en-US"/>
    </w:rPr>
  </w:style>
  <w:style w:type="paragraph" w:customStyle="1" w:styleId="3CBBAFF4F9B9468C942BEC63186387F32">
    <w:name w:val="3CBBAFF4F9B9468C942BEC63186387F32"/>
    <w:rsid w:val="008C083A"/>
    <w:rPr>
      <w:rFonts w:eastAsiaTheme="minorHAnsi"/>
      <w:sz w:val="16"/>
      <w:lang w:eastAsia="en-US"/>
    </w:rPr>
  </w:style>
  <w:style w:type="paragraph" w:customStyle="1" w:styleId="9884820C04CD46AEAF84AD35E0476564">
    <w:name w:val="9884820C04CD46AEAF84AD35E0476564"/>
    <w:rsid w:val="005F771D"/>
  </w:style>
  <w:style w:type="paragraph" w:customStyle="1" w:styleId="5732F640023D459DAE54C3973494E214">
    <w:name w:val="5732F640023D459DAE54C3973494E214"/>
    <w:rsid w:val="00DF24AF"/>
  </w:style>
  <w:style w:type="paragraph" w:customStyle="1" w:styleId="60D040509E474E7A9A3902C8B5FD69BD">
    <w:name w:val="60D040509E474E7A9A3902C8B5FD69BD"/>
    <w:rsid w:val="00DF24AF"/>
  </w:style>
  <w:style w:type="paragraph" w:customStyle="1" w:styleId="D8BBB8F106F34A3D8F4AF134B0AAC5D2">
    <w:name w:val="D8BBB8F106F34A3D8F4AF134B0AAC5D2"/>
    <w:rsid w:val="00DF24AF"/>
  </w:style>
  <w:style w:type="paragraph" w:customStyle="1" w:styleId="E38A916142C542D5AEE1618CB64F4669">
    <w:name w:val="E38A916142C542D5AEE1618CB64F4669"/>
    <w:rsid w:val="00DF24AF"/>
  </w:style>
  <w:style w:type="paragraph" w:customStyle="1" w:styleId="A1DD38C99D6B49B4B30FD039A4869045">
    <w:name w:val="A1DD38C99D6B49B4B30FD039A4869045"/>
    <w:rsid w:val="00DF24AF"/>
  </w:style>
  <w:style w:type="paragraph" w:customStyle="1" w:styleId="3150E57495A94569994548A373065D74">
    <w:name w:val="3150E57495A94569994548A373065D74"/>
    <w:rsid w:val="00DF24AF"/>
  </w:style>
  <w:style w:type="paragraph" w:customStyle="1" w:styleId="3CEE1ADAFA504F7A83F67B96800DD42E">
    <w:name w:val="3CEE1ADAFA504F7A83F67B96800DD42E"/>
    <w:rsid w:val="00DF24AF"/>
  </w:style>
  <w:style w:type="paragraph" w:customStyle="1" w:styleId="8385A1FB78F8488192BFBEFC5369FC9A">
    <w:name w:val="8385A1FB78F8488192BFBEFC5369FC9A"/>
    <w:rsid w:val="00DF24AF"/>
  </w:style>
  <w:style w:type="paragraph" w:customStyle="1" w:styleId="9D32E579A3ED41ABAACE00A61386E1C9">
    <w:name w:val="9D32E579A3ED41ABAACE00A61386E1C9"/>
    <w:rsid w:val="00DF24AF"/>
  </w:style>
  <w:style w:type="paragraph" w:customStyle="1" w:styleId="73C111DE9AB646B2AA5B997041B72BA5">
    <w:name w:val="73C111DE9AB646B2AA5B997041B72BA5"/>
    <w:rsid w:val="00DF24AF"/>
  </w:style>
  <w:style w:type="paragraph" w:customStyle="1" w:styleId="659078420828442AA6B16279E30B2932">
    <w:name w:val="659078420828442AA6B16279E30B2932"/>
    <w:rsid w:val="00DF24AF"/>
  </w:style>
  <w:style w:type="paragraph" w:customStyle="1" w:styleId="1101003BBD704ED583D5372C2C01FBBA">
    <w:name w:val="1101003BBD704ED583D5372C2C01FBBA"/>
    <w:rsid w:val="00000E5B"/>
    <w:pPr>
      <w:spacing w:after="200" w:line="276" w:lineRule="auto"/>
    </w:pPr>
  </w:style>
  <w:style w:type="paragraph" w:customStyle="1" w:styleId="1047D89ACE47464B988AB4F24F2B1474">
    <w:name w:val="1047D89ACE47464B988AB4F24F2B1474"/>
    <w:rsid w:val="00000E5B"/>
    <w:pPr>
      <w:spacing w:after="200" w:line="276" w:lineRule="auto"/>
    </w:pPr>
  </w:style>
  <w:style w:type="paragraph" w:customStyle="1" w:styleId="7CD990F9ED164B3E8AD73A34992FFF12">
    <w:name w:val="7CD990F9ED164B3E8AD73A34992FFF12"/>
    <w:rsid w:val="00000E5B"/>
    <w:pPr>
      <w:spacing w:after="200" w:line="276" w:lineRule="auto"/>
    </w:pPr>
  </w:style>
  <w:style w:type="paragraph" w:customStyle="1" w:styleId="314CB75078CB4A1086AD82486497D7C6">
    <w:name w:val="314CB75078CB4A1086AD82486497D7C6"/>
    <w:rsid w:val="00000E5B"/>
    <w:pPr>
      <w:spacing w:after="200" w:line="276" w:lineRule="auto"/>
    </w:pPr>
  </w:style>
  <w:style w:type="paragraph" w:customStyle="1" w:styleId="4B1F49EE3D7A41D1A9A19D158CAE94C9">
    <w:name w:val="4B1F49EE3D7A41D1A9A19D158CAE94C9"/>
    <w:rsid w:val="00000E5B"/>
    <w:pPr>
      <w:spacing w:after="200" w:line="276" w:lineRule="auto"/>
    </w:pPr>
  </w:style>
  <w:style w:type="paragraph" w:customStyle="1" w:styleId="53564814063F478881CD814FF9004BA8">
    <w:name w:val="53564814063F478881CD814FF9004BA8"/>
    <w:rsid w:val="00000E5B"/>
    <w:pPr>
      <w:spacing w:after="200" w:line="276" w:lineRule="auto"/>
    </w:pPr>
  </w:style>
  <w:style w:type="paragraph" w:customStyle="1" w:styleId="8E6E224A98B6425EBE95C18E5A468988">
    <w:name w:val="8E6E224A98B6425EBE95C18E5A468988"/>
    <w:rsid w:val="00000E5B"/>
    <w:pPr>
      <w:spacing w:after="200" w:line="276" w:lineRule="auto"/>
    </w:pPr>
  </w:style>
  <w:style w:type="paragraph" w:customStyle="1" w:styleId="9FE1023275E34811967B82F926129BEF">
    <w:name w:val="9FE1023275E34811967B82F926129BEF"/>
    <w:rsid w:val="00000E5B"/>
    <w:pPr>
      <w:spacing w:after="200" w:line="276" w:lineRule="auto"/>
    </w:pPr>
  </w:style>
  <w:style w:type="paragraph" w:customStyle="1" w:styleId="432CFCF65F97404FBAD8B8B2D035BBA6">
    <w:name w:val="432CFCF65F97404FBAD8B8B2D035BBA6"/>
    <w:rsid w:val="00000E5B"/>
    <w:pPr>
      <w:spacing w:after="200" w:line="276" w:lineRule="auto"/>
    </w:pPr>
  </w:style>
  <w:style w:type="paragraph" w:customStyle="1" w:styleId="5091E83B8FA5471C9E7DBDB8DD7DE399">
    <w:name w:val="5091E83B8FA5471C9E7DBDB8DD7DE399"/>
    <w:rsid w:val="00000E5B"/>
    <w:pPr>
      <w:spacing w:after="200" w:line="276" w:lineRule="auto"/>
    </w:pPr>
  </w:style>
  <w:style w:type="paragraph" w:customStyle="1" w:styleId="C4A898CC0E51409CAED11B9078D34C0D">
    <w:name w:val="C4A898CC0E51409CAED11B9078D34C0D"/>
    <w:rsid w:val="00000E5B"/>
    <w:pPr>
      <w:spacing w:after="200" w:line="276" w:lineRule="auto"/>
    </w:pPr>
  </w:style>
  <w:style w:type="paragraph" w:customStyle="1" w:styleId="E9A8C137CA824CFAA56F08BC6992E525">
    <w:name w:val="E9A8C137CA824CFAA56F08BC6992E525"/>
    <w:rsid w:val="00000E5B"/>
    <w:pPr>
      <w:spacing w:after="200" w:line="276" w:lineRule="auto"/>
    </w:pPr>
  </w:style>
  <w:style w:type="paragraph" w:customStyle="1" w:styleId="11B49115C04D42E9AD1C5F05224100B8">
    <w:name w:val="11B49115C04D42E9AD1C5F05224100B8"/>
    <w:rsid w:val="00000E5B"/>
    <w:pPr>
      <w:spacing w:after="200" w:line="276" w:lineRule="auto"/>
    </w:pPr>
  </w:style>
  <w:style w:type="paragraph" w:customStyle="1" w:styleId="253FA75F114F450BBBFB3557B1CE8FD3">
    <w:name w:val="253FA75F114F450BBBFB3557B1CE8FD3"/>
    <w:rsid w:val="00000E5B"/>
    <w:pPr>
      <w:spacing w:after="200" w:line="276" w:lineRule="auto"/>
    </w:pPr>
  </w:style>
  <w:style w:type="paragraph" w:customStyle="1" w:styleId="CA72F92E7ECC4A5DA4E74F7C58D3533B">
    <w:name w:val="CA72F92E7ECC4A5DA4E74F7C58D3533B"/>
    <w:rsid w:val="00000E5B"/>
    <w:pPr>
      <w:spacing w:after="200" w:line="276" w:lineRule="auto"/>
    </w:pPr>
  </w:style>
  <w:style w:type="paragraph" w:customStyle="1" w:styleId="6820B9D548CE482B8A9033BAFC2F6B82">
    <w:name w:val="6820B9D548CE482B8A9033BAFC2F6B82"/>
    <w:rsid w:val="00000E5B"/>
    <w:pPr>
      <w:spacing w:after="200" w:line="276" w:lineRule="auto"/>
    </w:pPr>
  </w:style>
  <w:style w:type="paragraph" w:customStyle="1" w:styleId="040DDE600F2445F5A4581148729DD6A7">
    <w:name w:val="040DDE600F2445F5A4581148729DD6A7"/>
    <w:rsid w:val="00000E5B"/>
    <w:pPr>
      <w:spacing w:after="200" w:line="276" w:lineRule="auto"/>
    </w:pPr>
  </w:style>
  <w:style w:type="paragraph" w:customStyle="1" w:styleId="E50BDBEF93B34E7EA7A6FF802652BF3F">
    <w:name w:val="E50BDBEF93B34E7EA7A6FF802652BF3F"/>
    <w:rsid w:val="00000E5B"/>
    <w:pPr>
      <w:spacing w:after="200" w:line="276" w:lineRule="auto"/>
    </w:pPr>
  </w:style>
  <w:style w:type="paragraph" w:customStyle="1" w:styleId="297E07126B9B43DB9E78FA02EF6ACC19">
    <w:name w:val="297E07126B9B43DB9E78FA02EF6ACC19"/>
    <w:rsid w:val="00000E5B"/>
    <w:pPr>
      <w:spacing w:after="200" w:line="276" w:lineRule="auto"/>
    </w:pPr>
  </w:style>
  <w:style w:type="paragraph" w:customStyle="1" w:styleId="FC1DE8D004E2492EA59196544B0E91BF">
    <w:name w:val="FC1DE8D004E2492EA59196544B0E91BF"/>
    <w:rsid w:val="00000E5B"/>
    <w:pPr>
      <w:spacing w:after="200" w:line="276" w:lineRule="auto"/>
    </w:pPr>
  </w:style>
  <w:style w:type="paragraph" w:customStyle="1" w:styleId="7E7221A0338943269FE60DF668A79E5E">
    <w:name w:val="7E7221A0338943269FE60DF668A79E5E"/>
    <w:rsid w:val="00000E5B"/>
    <w:pPr>
      <w:spacing w:after="200" w:line="276" w:lineRule="auto"/>
    </w:pPr>
  </w:style>
  <w:style w:type="paragraph" w:customStyle="1" w:styleId="E054F431BD0048BE8AE0048EC1F1B1FE">
    <w:name w:val="E054F431BD0048BE8AE0048EC1F1B1FE"/>
    <w:rsid w:val="00000E5B"/>
    <w:pPr>
      <w:spacing w:after="200" w:line="276" w:lineRule="auto"/>
    </w:pPr>
  </w:style>
  <w:style w:type="paragraph" w:customStyle="1" w:styleId="7D3CB545BB3541EDB2A76112AD47E57C">
    <w:name w:val="7D3CB545BB3541EDB2A76112AD47E57C"/>
    <w:rsid w:val="0021649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16499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C9B69B73058D449BAB0CEAA9B42759A9">
    <w:name w:val="C9B69B73058D449BAB0CEAA9B42759A9"/>
    <w:rsid w:val="00F10B01"/>
  </w:style>
  <w:style w:type="paragraph" w:customStyle="1" w:styleId="71A95D7F71C1474C85A71681853A3D9C">
    <w:name w:val="71A95D7F71C1474C85A71681853A3D9C"/>
    <w:rsid w:val="00F10B01"/>
  </w:style>
  <w:style w:type="paragraph" w:customStyle="1" w:styleId="717AED451CA64517824696B91A281A75">
    <w:name w:val="717AED451CA64517824696B91A281A75"/>
    <w:rsid w:val="00F10B01"/>
  </w:style>
  <w:style w:type="paragraph" w:customStyle="1" w:styleId="34147D4B4BF949D6BB05C95460B1960F">
    <w:name w:val="34147D4B4BF949D6BB05C95460B1960F"/>
    <w:rsid w:val="00F10B01"/>
  </w:style>
  <w:style w:type="paragraph" w:customStyle="1" w:styleId="E699E7B0209B467C908672B018E7157E">
    <w:name w:val="E699E7B0209B467C908672B018E7157E"/>
    <w:rsid w:val="00F10B01"/>
  </w:style>
  <w:style w:type="paragraph" w:customStyle="1" w:styleId="A6DB074237BF4532AA029912B9E15110">
    <w:name w:val="A6DB074237BF4532AA029912B9E15110"/>
    <w:rsid w:val="00F10B01"/>
  </w:style>
  <w:style w:type="paragraph" w:customStyle="1" w:styleId="7A63F5DFD1A3412CB614429607EAD4C1">
    <w:name w:val="7A63F5DFD1A3412CB614429607EAD4C1"/>
    <w:rsid w:val="00F10B01"/>
  </w:style>
  <w:style w:type="paragraph" w:customStyle="1" w:styleId="CF147188000E4A8CBEED97680BD99589">
    <w:name w:val="CF147188000E4A8CBEED97680BD99589"/>
    <w:rsid w:val="00F10B01"/>
  </w:style>
  <w:style w:type="paragraph" w:customStyle="1" w:styleId="3B6A90E5458F416982B30FBD18254A17">
    <w:name w:val="3B6A90E5458F416982B30FBD18254A17"/>
    <w:rsid w:val="00F10B01"/>
  </w:style>
  <w:style w:type="paragraph" w:customStyle="1" w:styleId="0C6293E0C792498DA14350B0ADC3C11E">
    <w:name w:val="0C6293E0C792498DA14350B0ADC3C11E"/>
    <w:rsid w:val="00F10B01"/>
  </w:style>
  <w:style w:type="paragraph" w:customStyle="1" w:styleId="63F44466F2974CE5A15EF2698F86A463">
    <w:name w:val="63F44466F2974CE5A15EF2698F86A463"/>
    <w:rsid w:val="00F10B01"/>
  </w:style>
  <w:style w:type="paragraph" w:customStyle="1" w:styleId="13B2BAD9FA1E42D0B2455FBA1AE56F23">
    <w:name w:val="13B2BAD9FA1E42D0B2455FBA1AE56F23"/>
    <w:rsid w:val="00F10B01"/>
  </w:style>
  <w:style w:type="paragraph" w:customStyle="1" w:styleId="24A53DEF20CD4DDB8F1C97EB35BA314E">
    <w:name w:val="24A53DEF20CD4DDB8F1C97EB35BA314E"/>
    <w:rsid w:val="00F10B01"/>
  </w:style>
  <w:style w:type="paragraph" w:customStyle="1" w:styleId="09DC3E17898D43ADBE5FCF301FD43842">
    <w:name w:val="09DC3E17898D43ADBE5FCF301FD43842"/>
    <w:rsid w:val="00F10B01"/>
  </w:style>
  <w:style w:type="paragraph" w:customStyle="1" w:styleId="EE0CD1808F5D4A8F9541EF3BE0FE64E2">
    <w:name w:val="EE0CD1808F5D4A8F9541EF3BE0FE64E2"/>
    <w:rsid w:val="00F10B01"/>
  </w:style>
  <w:style w:type="paragraph" w:customStyle="1" w:styleId="71F603C477D24942923C9F623A21C1FD">
    <w:name w:val="71F603C477D24942923C9F623A21C1FD"/>
    <w:rsid w:val="00F10B01"/>
  </w:style>
  <w:style w:type="paragraph" w:customStyle="1" w:styleId="4C4EA53172AD4348BE548AE8606F744A">
    <w:name w:val="4C4EA53172AD4348BE548AE8606F744A"/>
    <w:rsid w:val="00F10B01"/>
  </w:style>
  <w:style w:type="paragraph" w:customStyle="1" w:styleId="22FB874D60134498AA811728A4E4382B">
    <w:name w:val="22FB874D60134498AA811728A4E4382B"/>
    <w:rsid w:val="00F10B01"/>
  </w:style>
  <w:style w:type="paragraph" w:customStyle="1" w:styleId="3E781CA6BA3540A68029DC9C62C4CCFC">
    <w:name w:val="3E781CA6BA3540A68029DC9C62C4CCFC"/>
    <w:rsid w:val="00F10B01"/>
  </w:style>
  <w:style w:type="paragraph" w:customStyle="1" w:styleId="8E1E2E38940841C2BC3F1E0570846120">
    <w:name w:val="8E1E2E38940841C2BC3F1E0570846120"/>
    <w:rsid w:val="00F10B01"/>
  </w:style>
  <w:style w:type="paragraph" w:customStyle="1" w:styleId="4DF75B15A8464FF6A751F2542EB6AFC0">
    <w:name w:val="4DF75B15A8464FF6A751F2542EB6AFC0"/>
    <w:rsid w:val="00F10B01"/>
  </w:style>
  <w:style w:type="paragraph" w:customStyle="1" w:styleId="4E4A1F229B5846D0A4839ADDBB5DB044">
    <w:name w:val="4E4A1F229B5846D0A4839ADDBB5DB044"/>
    <w:rsid w:val="00F10B01"/>
  </w:style>
  <w:style w:type="paragraph" w:customStyle="1" w:styleId="BA80C02F2E0A44A39747F537CB711D6B">
    <w:name w:val="BA80C02F2E0A44A39747F537CB711D6B"/>
    <w:rsid w:val="00F10B01"/>
  </w:style>
  <w:style w:type="paragraph" w:customStyle="1" w:styleId="A932895127454CB59B146F1E178B23DB">
    <w:name w:val="A932895127454CB59B146F1E178B23DB"/>
    <w:rsid w:val="00F10B01"/>
  </w:style>
  <w:style w:type="paragraph" w:customStyle="1" w:styleId="E13D4CB8242B414CBE8875707BF44789">
    <w:name w:val="E13D4CB8242B414CBE8875707BF44789"/>
    <w:rsid w:val="0073543C"/>
  </w:style>
  <w:style w:type="paragraph" w:customStyle="1" w:styleId="37D6931AF1BF42C091AFF36E7A466316">
    <w:name w:val="37D6931AF1BF42C091AFF36E7A466316"/>
    <w:rsid w:val="0073543C"/>
  </w:style>
  <w:style w:type="paragraph" w:customStyle="1" w:styleId="3AA22D3A295B42BC86397A7D0B88D770">
    <w:name w:val="3AA22D3A295B42BC86397A7D0B88D770"/>
    <w:rsid w:val="0073543C"/>
  </w:style>
  <w:style w:type="paragraph" w:customStyle="1" w:styleId="5A06C4506FEC47D9AA16053ACAA7810F">
    <w:name w:val="5A06C4506FEC47D9AA16053ACAA7810F"/>
    <w:rsid w:val="0073543C"/>
  </w:style>
  <w:style w:type="paragraph" w:customStyle="1" w:styleId="F0EB3F0FF3F84CFF995FF2A2A0A96455">
    <w:name w:val="F0EB3F0FF3F84CFF995FF2A2A0A96455"/>
    <w:rsid w:val="0073543C"/>
  </w:style>
  <w:style w:type="paragraph" w:customStyle="1" w:styleId="A2BF7ABEB82F4079831F5E828414F73F">
    <w:name w:val="A2BF7ABEB82F4079831F5E828414F73F"/>
    <w:rsid w:val="0073543C"/>
  </w:style>
  <w:style w:type="paragraph" w:customStyle="1" w:styleId="BE99BB6617784F3EB7576D27D57AB51F">
    <w:name w:val="BE99BB6617784F3EB7576D27D57AB51F"/>
    <w:rsid w:val="0073543C"/>
  </w:style>
  <w:style w:type="paragraph" w:customStyle="1" w:styleId="72DE86EDE2504B7FB294818FB327DA82">
    <w:name w:val="72DE86EDE2504B7FB294818FB327DA82"/>
    <w:rsid w:val="0073543C"/>
  </w:style>
  <w:style w:type="paragraph" w:customStyle="1" w:styleId="7CCF3E25AA3C4E8C86A3CEEAEF42B759">
    <w:name w:val="7CCF3E25AA3C4E8C86A3CEEAEF42B759"/>
    <w:rsid w:val="00D43E56"/>
  </w:style>
  <w:style w:type="paragraph" w:customStyle="1" w:styleId="5768718CCAF24A60B10F336F2DDC1033">
    <w:name w:val="5768718CCAF24A60B10F336F2DDC1033"/>
    <w:rsid w:val="00D43E56"/>
  </w:style>
  <w:style w:type="paragraph" w:customStyle="1" w:styleId="77B9BE8D6FB546EE9953A62BBA92D8AD">
    <w:name w:val="77B9BE8D6FB546EE9953A62BBA92D8AD"/>
    <w:rsid w:val="00D43E56"/>
  </w:style>
  <w:style w:type="paragraph" w:customStyle="1" w:styleId="BD2FAC799A9943A6992FADDFEAF6AE35">
    <w:name w:val="BD2FAC799A9943A6992FADDFEAF6AE35"/>
    <w:rsid w:val="00D43E56"/>
  </w:style>
  <w:style w:type="paragraph" w:customStyle="1" w:styleId="AED6700C62094F1E9E9BE64BCDDF7EBE">
    <w:name w:val="AED6700C62094F1E9E9BE64BCDDF7EBE"/>
    <w:rsid w:val="00D43E56"/>
  </w:style>
  <w:style w:type="paragraph" w:customStyle="1" w:styleId="E0B1A054DCB54D839A4BB5891F9A8471">
    <w:name w:val="E0B1A054DCB54D839A4BB5891F9A8471"/>
    <w:rsid w:val="00D43E56"/>
  </w:style>
  <w:style w:type="paragraph" w:customStyle="1" w:styleId="9E677A867A7B41E3BC9B3C4B7B1CC538">
    <w:name w:val="9E677A867A7B41E3BC9B3C4B7B1CC538"/>
    <w:rsid w:val="00D43E56"/>
  </w:style>
  <w:style w:type="paragraph" w:customStyle="1" w:styleId="890603F38E1042B9B877456A38C64DC5">
    <w:name w:val="890603F38E1042B9B877456A38C64DC5"/>
    <w:rsid w:val="00D43E56"/>
  </w:style>
  <w:style w:type="paragraph" w:customStyle="1" w:styleId="A28BF7C34BC8416AAA86A3DC49BF80E1">
    <w:name w:val="A28BF7C34BC8416AAA86A3DC49BF80E1"/>
    <w:rsid w:val="00D43E56"/>
  </w:style>
  <w:style w:type="paragraph" w:customStyle="1" w:styleId="99D921A167AB4783BF562C1D0503AA94">
    <w:name w:val="99D921A167AB4783BF562C1D0503AA94"/>
    <w:rsid w:val="00D43E56"/>
  </w:style>
  <w:style w:type="paragraph" w:customStyle="1" w:styleId="692473BCB8C94C9383737D55130E841E">
    <w:name w:val="692473BCB8C94C9383737D55130E841E"/>
    <w:rsid w:val="00D43E56"/>
  </w:style>
  <w:style w:type="paragraph" w:customStyle="1" w:styleId="41920A5A0F6C4D80A4CB7C18033ACA33">
    <w:name w:val="41920A5A0F6C4D80A4CB7C18033ACA33"/>
    <w:rsid w:val="00D43E56"/>
  </w:style>
  <w:style w:type="paragraph" w:customStyle="1" w:styleId="299FEAFFE23F40B19BBBC4245298B7E9">
    <w:name w:val="299FEAFFE23F40B19BBBC4245298B7E9"/>
    <w:rsid w:val="00D43E56"/>
  </w:style>
  <w:style w:type="paragraph" w:customStyle="1" w:styleId="22ED0ED889874A92A8366BFC66604BD4">
    <w:name w:val="22ED0ED889874A92A8366BFC66604BD4"/>
    <w:rsid w:val="00D43E56"/>
  </w:style>
  <w:style w:type="paragraph" w:customStyle="1" w:styleId="584254CFA9724DA8A0D7939AF8A35A8A">
    <w:name w:val="584254CFA9724DA8A0D7939AF8A35A8A"/>
    <w:rsid w:val="00D43E56"/>
  </w:style>
  <w:style w:type="paragraph" w:customStyle="1" w:styleId="58462189D0AA414CAEA049229D201605">
    <w:name w:val="58462189D0AA414CAEA049229D201605"/>
    <w:rsid w:val="00D43E56"/>
  </w:style>
  <w:style w:type="paragraph" w:customStyle="1" w:styleId="37259C6C523E48D59EE19E84AC646C09">
    <w:name w:val="37259C6C523E48D59EE19E84AC646C09"/>
    <w:rsid w:val="00D43E56"/>
  </w:style>
  <w:style w:type="paragraph" w:customStyle="1" w:styleId="84F09F64C2A048B7BB67D87C5162A260">
    <w:name w:val="84F09F64C2A048B7BB67D87C5162A260"/>
    <w:rsid w:val="00D43E56"/>
  </w:style>
  <w:style w:type="paragraph" w:customStyle="1" w:styleId="C767FBF21262401FA643490BAB25B2C1">
    <w:name w:val="C767FBF21262401FA643490BAB25B2C1"/>
    <w:rsid w:val="00D43E56"/>
  </w:style>
  <w:style w:type="paragraph" w:customStyle="1" w:styleId="044464A4895346F3B339D52081419286">
    <w:name w:val="044464A4895346F3B339D52081419286"/>
    <w:rsid w:val="00D43E56"/>
  </w:style>
  <w:style w:type="paragraph" w:customStyle="1" w:styleId="70D09C36BA4845A6800EC6159AADB9FE">
    <w:name w:val="70D09C36BA4845A6800EC6159AADB9FE"/>
    <w:rsid w:val="00D43E56"/>
  </w:style>
  <w:style w:type="paragraph" w:customStyle="1" w:styleId="1BD80E0D9E7B4051901E0178007BA8B8">
    <w:name w:val="1BD80E0D9E7B4051901E0178007BA8B8"/>
    <w:rsid w:val="00D43E56"/>
  </w:style>
  <w:style w:type="paragraph" w:customStyle="1" w:styleId="90C9E93861264F39AF055B0042073D51">
    <w:name w:val="90C9E93861264F39AF055B0042073D51"/>
    <w:rsid w:val="00D43E56"/>
  </w:style>
  <w:style w:type="paragraph" w:customStyle="1" w:styleId="B5EFCC7F98EF4633BCA8DDC73C5D978D">
    <w:name w:val="B5EFCC7F98EF4633BCA8DDC73C5D978D"/>
    <w:rsid w:val="00D43E56"/>
  </w:style>
  <w:style w:type="paragraph" w:customStyle="1" w:styleId="46FF8EF29DC04D7FA28C87683061E9B2">
    <w:name w:val="46FF8EF29DC04D7FA28C87683061E9B2"/>
    <w:rsid w:val="00D43E56"/>
  </w:style>
  <w:style w:type="paragraph" w:customStyle="1" w:styleId="37908658430044E991CADCA6C4485D43">
    <w:name w:val="37908658430044E991CADCA6C4485D43"/>
    <w:rsid w:val="00D43E56"/>
  </w:style>
  <w:style w:type="paragraph" w:customStyle="1" w:styleId="F70F9666E8994157B96A157BCC802E89">
    <w:name w:val="F70F9666E8994157B96A157BCC802E89"/>
    <w:rsid w:val="00D43E56"/>
  </w:style>
  <w:style w:type="paragraph" w:customStyle="1" w:styleId="C9E5BB4E0AFF4F1EA3DDCA444B045C99">
    <w:name w:val="C9E5BB4E0AFF4F1EA3DDCA444B045C99"/>
    <w:rsid w:val="00D43E56"/>
  </w:style>
  <w:style w:type="paragraph" w:customStyle="1" w:styleId="40FED311058D4158968ED9CED6BCB17F">
    <w:name w:val="40FED311058D4158968ED9CED6BCB17F"/>
    <w:rsid w:val="00D43E56"/>
  </w:style>
  <w:style w:type="paragraph" w:customStyle="1" w:styleId="3BFCC6DA4866410E8B479EA83424A849">
    <w:name w:val="3BFCC6DA4866410E8B479EA83424A849"/>
    <w:rsid w:val="00D43E56"/>
  </w:style>
  <w:style w:type="paragraph" w:customStyle="1" w:styleId="3C483863029048AFB92031BCB59E346F">
    <w:name w:val="3C483863029048AFB92031BCB59E346F"/>
    <w:rsid w:val="00D43E56"/>
  </w:style>
  <w:style w:type="paragraph" w:customStyle="1" w:styleId="14C925C30AF84C83878D56399EAA3311">
    <w:name w:val="14C925C30AF84C83878D56399EAA3311"/>
    <w:rsid w:val="00D43E56"/>
  </w:style>
  <w:style w:type="paragraph" w:customStyle="1" w:styleId="E4B2E1A31E9A40D0BA7DA7B4B25E8404">
    <w:name w:val="E4B2E1A31E9A40D0BA7DA7B4B25E8404"/>
    <w:rsid w:val="00D43E56"/>
  </w:style>
  <w:style w:type="paragraph" w:customStyle="1" w:styleId="A18C0E7C1F144CD688093FB79FE547CC">
    <w:name w:val="A18C0E7C1F144CD688093FB79FE547CC"/>
    <w:rsid w:val="00D43E56"/>
  </w:style>
  <w:style w:type="paragraph" w:customStyle="1" w:styleId="C670BA278CFE416A81A23353EF96BD98">
    <w:name w:val="C670BA278CFE416A81A23353EF96BD98"/>
    <w:rsid w:val="00D43E56"/>
  </w:style>
  <w:style w:type="paragraph" w:customStyle="1" w:styleId="044464A4895346F3B339D520814192861">
    <w:name w:val="044464A4895346F3B339D520814192861"/>
    <w:rsid w:val="00D43E56"/>
    <w:rPr>
      <w:rFonts w:eastAsiaTheme="minorHAnsi"/>
      <w:sz w:val="16"/>
      <w:lang w:eastAsia="en-US"/>
    </w:rPr>
  </w:style>
  <w:style w:type="paragraph" w:customStyle="1" w:styleId="70D09C36BA4845A6800EC6159AADB9FE1">
    <w:name w:val="70D09C36BA4845A6800EC6159AADB9FE1"/>
    <w:rsid w:val="00D43E56"/>
    <w:rPr>
      <w:rFonts w:eastAsiaTheme="minorHAnsi"/>
      <w:sz w:val="16"/>
      <w:lang w:eastAsia="en-US"/>
    </w:rPr>
  </w:style>
  <w:style w:type="paragraph" w:customStyle="1" w:styleId="1BD80E0D9E7B4051901E0178007BA8B81">
    <w:name w:val="1BD80E0D9E7B4051901E0178007BA8B81"/>
    <w:rsid w:val="00D43E56"/>
    <w:rPr>
      <w:rFonts w:eastAsiaTheme="minorHAnsi"/>
      <w:sz w:val="16"/>
      <w:lang w:eastAsia="en-US"/>
    </w:rPr>
  </w:style>
  <w:style w:type="paragraph" w:customStyle="1" w:styleId="90C9E93861264F39AF055B0042073D511">
    <w:name w:val="90C9E93861264F39AF055B0042073D511"/>
    <w:rsid w:val="00D43E56"/>
    <w:rPr>
      <w:rFonts w:eastAsiaTheme="minorHAnsi"/>
      <w:sz w:val="16"/>
      <w:lang w:eastAsia="en-US"/>
    </w:rPr>
  </w:style>
  <w:style w:type="paragraph" w:customStyle="1" w:styleId="B5EFCC7F98EF4633BCA8DDC73C5D978D1">
    <w:name w:val="B5EFCC7F98EF4633BCA8DDC73C5D978D1"/>
    <w:rsid w:val="00D43E56"/>
    <w:rPr>
      <w:rFonts w:eastAsiaTheme="minorHAnsi"/>
      <w:sz w:val="16"/>
      <w:lang w:eastAsia="en-US"/>
    </w:rPr>
  </w:style>
  <w:style w:type="paragraph" w:customStyle="1" w:styleId="46FF8EF29DC04D7FA28C87683061E9B21">
    <w:name w:val="46FF8EF29DC04D7FA28C87683061E9B21"/>
    <w:rsid w:val="00D43E56"/>
    <w:rPr>
      <w:rFonts w:eastAsiaTheme="minorHAnsi"/>
      <w:sz w:val="16"/>
      <w:lang w:eastAsia="en-US"/>
    </w:rPr>
  </w:style>
  <w:style w:type="paragraph" w:customStyle="1" w:styleId="37908658430044E991CADCA6C4485D431">
    <w:name w:val="37908658430044E991CADCA6C4485D431"/>
    <w:rsid w:val="00D43E56"/>
    <w:rPr>
      <w:rFonts w:eastAsiaTheme="minorHAnsi"/>
      <w:sz w:val="16"/>
      <w:lang w:eastAsia="en-US"/>
    </w:rPr>
  </w:style>
  <w:style w:type="paragraph" w:customStyle="1" w:styleId="3BFCC6DA4866410E8B479EA83424A8491">
    <w:name w:val="3BFCC6DA4866410E8B479EA83424A8491"/>
    <w:rsid w:val="00D43E56"/>
    <w:rPr>
      <w:rFonts w:eastAsiaTheme="minorHAnsi"/>
      <w:sz w:val="16"/>
      <w:lang w:eastAsia="en-US"/>
    </w:rPr>
  </w:style>
  <w:style w:type="paragraph" w:customStyle="1" w:styleId="A18C0E7C1F144CD688093FB79FE547CC1">
    <w:name w:val="A18C0E7C1F144CD688093FB79FE547CC1"/>
    <w:rsid w:val="00D43E56"/>
    <w:rPr>
      <w:rFonts w:eastAsiaTheme="minorHAnsi"/>
      <w:sz w:val="16"/>
      <w:lang w:eastAsia="en-US"/>
    </w:rPr>
  </w:style>
  <w:style w:type="paragraph" w:customStyle="1" w:styleId="C670BA278CFE416A81A23353EF96BD981">
    <w:name w:val="C670BA278CFE416A81A23353EF96BD981"/>
    <w:rsid w:val="00D43E56"/>
    <w:rPr>
      <w:rFonts w:eastAsiaTheme="minorHAnsi"/>
      <w:sz w:val="16"/>
      <w:lang w:eastAsia="en-US"/>
    </w:rPr>
  </w:style>
  <w:style w:type="paragraph" w:customStyle="1" w:styleId="EE0CD1808F5D4A8F9541EF3BE0FE64E21">
    <w:name w:val="EE0CD1808F5D4A8F9541EF3BE0FE64E21"/>
    <w:rsid w:val="00D43E56"/>
    <w:rPr>
      <w:rFonts w:eastAsiaTheme="minorHAnsi"/>
      <w:sz w:val="16"/>
      <w:lang w:eastAsia="en-US"/>
    </w:rPr>
  </w:style>
  <w:style w:type="paragraph" w:customStyle="1" w:styleId="4E4A1F229B5846D0A4839ADDBB5DB0441">
    <w:name w:val="4E4A1F229B5846D0A4839ADDBB5DB0441"/>
    <w:rsid w:val="00D43E56"/>
    <w:rPr>
      <w:rFonts w:eastAsiaTheme="minorHAnsi"/>
      <w:sz w:val="16"/>
      <w:lang w:eastAsia="en-US"/>
    </w:rPr>
  </w:style>
  <w:style w:type="paragraph" w:customStyle="1" w:styleId="BA80C02F2E0A44A39747F537CB711D6B1">
    <w:name w:val="BA80C02F2E0A44A39747F537CB711D6B1"/>
    <w:rsid w:val="00D43E56"/>
    <w:rPr>
      <w:rFonts w:eastAsiaTheme="minorHAnsi"/>
      <w:sz w:val="16"/>
      <w:lang w:eastAsia="en-US"/>
    </w:rPr>
  </w:style>
  <w:style w:type="paragraph" w:customStyle="1" w:styleId="A932895127454CB59B146F1E178B23DB1">
    <w:name w:val="A932895127454CB59B146F1E178B23DB1"/>
    <w:rsid w:val="00D43E56"/>
    <w:rPr>
      <w:rFonts w:eastAsiaTheme="minorHAnsi"/>
      <w:sz w:val="16"/>
      <w:lang w:eastAsia="en-US"/>
    </w:rPr>
  </w:style>
  <w:style w:type="paragraph" w:customStyle="1" w:styleId="3AA22D3A295B42BC86397A7D0B88D7701">
    <w:name w:val="3AA22D3A295B42BC86397A7D0B88D7701"/>
    <w:rsid w:val="00D43E56"/>
    <w:rPr>
      <w:rFonts w:eastAsiaTheme="minorHAnsi"/>
      <w:sz w:val="16"/>
      <w:lang w:eastAsia="en-US"/>
    </w:rPr>
  </w:style>
  <w:style w:type="paragraph" w:customStyle="1" w:styleId="5A06C4506FEC47D9AA16053ACAA7810F1">
    <w:name w:val="5A06C4506FEC47D9AA16053ACAA7810F1"/>
    <w:rsid w:val="00D43E56"/>
    <w:rPr>
      <w:rFonts w:eastAsiaTheme="minorHAnsi"/>
      <w:sz w:val="16"/>
      <w:lang w:eastAsia="en-US"/>
    </w:rPr>
  </w:style>
  <w:style w:type="paragraph" w:customStyle="1" w:styleId="F0EB3F0FF3F84CFF995FF2A2A0A964551">
    <w:name w:val="F0EB3F0FF3F84CFF995FF2A2A0A964551"/>
    <w:rsid w:val="00D43E56"/>
    <w:rPr>
      <w:rFonts w:eastAsiaTheme="minorHAnsi"/>
      <w:sz w:val="16"/>
      <w:lang w:eastAsia="en-US"/>
    </w:rPr>
  </w:style>
  <w:style w:type="paragraph" w:customStyle="1" w:styleId="A2BF7ABEB82F4079831F5E828414F73F1">
    <w:name w:val="A2BF7ABEB82F4079831F5E828414F73F1"/>
    <w:rsid w:val="00D43E56"/>
    <w:rPr>
      <w:rFonts w:eastAsiaTheme="minorHAnsi"/>
      <w:sz w:val="16"/>
      <w:lang w:eastAsia="en-US"/>
    </w:rPr>
  </w:style>
  <w:style w:type="paragraph" w:customStyle="1" w:styleId="BE99BB6617784F3EB7576D27D57AB51F1">
    <w:name w:val="BE99BB6617784F3EB7576D27D57AB51F1"/>
    <w:rsid w:val="00D43E56"/>
    <w:rPr>
      <w:rFonts w:eastAsiaTheme="minorHAnsi"/>
      <w:sz w:val="16"/>
      <w:lang w:eastAsia="en-US"/>
    </w:rPr>
  </w:style>
  <w:style w:type="paragraph" w:customStyle="1" w:styleId="72DE86EDE2504B7FB294818FB327DA821">
    <w:name w:val="72DE86EDE2504B7FB294818FB327DA821"/>
    <w:rsid w:val="00D43E56"/>
    <w:rPr>
      <w:rFonts w:eastAsiaTheme="minorHAnsi"/>
      <w:sz w:val="16"/>
      <w:lang w:eastAsia="en-US"/>
    </w:rPr>
  </w:style>
  <w:style w:type="paragraph" w:customStyle="1" w:styleId="48CEDB39BA2D4238B280BBA4712F6FEB">
    <w:name w:val="48CEDB39BA2D4238B280BBA4712F6FEB"/>
    <w:rsid w:val="00D43E56"/>
  </w:style>
  <w:style w:type="paragraph" w:customStyle="1" w:styleId="96D4243ACD06401D860A7A06EE699F92">
    <w:name w:val="96D4243ACD06401D860A7A06EE699F92"/>
    <w:rsid w:val="00D43E56"/>
  </w:style>
  <w:style w:type="paragraph" w:customStyle="1" w:styleId="30BA7EBB24B24B6CB086CA187D29187B">
    <w:name w:val="30BA7EBB24B24B6CB086CA187D29187B"/>
    <w:rsid w:val="00D43E56"/>
  </w:style>
  <w:style w:type="paragraph" w:customStyle="1" w:styleId="BAEBBB1F58E04B7E939B19516F9C921C">
    <w:name w:val="BAEBBB1F58E04B7E939B19516F9C921C"/>
    <w:rsid w:val="00D43E56"/>
  </w:style>
  <w:style w:type="paragraph" w:customStyle="1" w:styleId="01C1B40E93DD4D808E8F925C473C5755">
    <w:name w:val="01C1B40E93DD4D808E8F925C473C5755"/>
    <w:rsid w:val="00D43E56"/>
  </w:style>
  <w:style w:type="paragraph" w:customStyle="1" w:styleId="3CBBAFF4F9B9468C942BEC63186387F3">
    <w:name w:val="3CBBAFF4F9B9468C942BEC63186387F3"/>
    <w:rsid w:val="00D43E56"/>
  </w:style>
  <w:style w:type="paragraph" w:customStyle="1" w:styleId="6F84ABC239B049638029ED009B5B08B6">
    <w:name w:val="6F84ABC239B049638029ED009B5B08B6"/>
    <w:rsid w:val="00D43E56"/>
  </w:style>
  <w:style w:type="paragraph" w:customStyle="1" w:styleId="8AE0E518C7754BB3A50D8B613CF35F54">
    <w:name w:val="8AE0E518C7754BB3A50D8B613CF35F54"/>
    <w:rsid w:val="00526AD0"/>
  </w:style>
  <w:style w:type="paragraph" w:customStyle="1" w:styleId="13BC743418FE4383A7439ECFECA44CC9">
    <w:name w:val="13BC743418FE4383A7439ECFECA44CC9"/>
    <w:rsid w:val="00526AD0"/>
  </w:style>
  <w:style w:type="paragraph" w:customStyle="1" w:styleId="B16174CBC3044467891B13C8F629BBFB">
    <w:name w:val="B16174CBC3044467891B13C8F629BBFB"/>
    <w:rsid w:val="00526AD0"/>
  </w:style>
  <w:style w:type="paragraph" w:customStyle="1" w:styleId="044464A4895346F3B339D520814192862">
    <w:name w:val="044464A4895346F3B339D520814192862"/>
    <w:rsid w:val="00526AD0"/>
    <w:rPr>
      <w:rFonts w:eastAsiaTheme="minorHAnsi"/>
      <w:sz w:val="16"/>
      <w:lang w:eastAsia="en-US"/>
    </w:rPr>
  </w:style>
  <w:style w:type="paragraph" w:customStyle="1" w:styleId="70D09C36BA4845A6800EC6159AADB9FE2">
    <w:name w:val="70D09C36BA4845A6800EC6159AADB9FE2"/>
    <w:rsid w:val="00526AD0"/>
    <w:rPr>
      <w:rFonts w:eastAsiaTheme="minorHAnsi"/>
      <w:sz w:val="16"/>
      <w:lang w:eastAsia="en-US"/>
    </w:rPr>
  </w:style>
  <w:style w:type="paragraph" w:customStyle="1" w:styleId="1BD80E0D9E7B4051901E0178007BA8B82">
    <w:name w:val="1BD80E0D9E7B4051901E0178007BA8B82"/>
    <w:rsid w:val="00526AD0"/>
    <w:rPr>
      <w:rFonts w:eastAsiaTheme="minorHAnsi"/>
      <w:sz w:val="16"/>
      <w:lang w:eastAsia="en-US"/>
    </w:rPr>
  </w:style>
  <w:style w:type="paragraph" w:customStyle="1" w:styleId="90C9E93861264F39AF055B0042073D512">
    <w:name w:val="90C9E93861264F39AF055B0042073D512"/>
    <w:rsid w:val="00526AD0"/>
    <w:rPr>
      <w:rFonts w:eastAsiaTheme="minorHAnsi"/>
      <w:sz w:val="16"/>
      <w:lang w:eastAsia="en-US"/>
    </w:rPr>
  </w:style>
  <w:style w:type="paragraph" w:customStyle="1" w:styleId="B5EFCC7F98EF4633BCA8DDC73C5D978D2">
    <w:name w:val="B5EFCC7F98EF4633BCA8DDC73C5D978D2"/>
    <w:rsid w:val="00526AD0"/>
    <w:rPr>
      <w:rFonts w:eastAsiaTheme="minorHAnsi"/>
      <w:sz w:val="16"/>
      <w:lang w:eastAsia="en-US"/>
    </w:rPr>
  </w:style>
  <w:style w:type="paragraph" w:customStyle="1" w:styleId="46FF8EF29DC04D7FA28C87683061E9B22">
    <w:name w:val="46FF8EF29DC04D7FA28C87683061E9B22"/>
    <w:rsid w:val="00526AD0"/>
    <w:rPr>
      <w:rFonts w:eastAsiaTheme="minorHAnsi"/>
      <w:sz w:val="16"/>
      <w:lang w:eastAsia="en-US"/>
    </w:rPr>
  </w:style>
  <w:style w:type="paragraph" w:customStyle="1" w:styleId="37908658430044E991CADCA6C4485D432">
    <w:name w:val="37908658430044E991CADCA6C4485D432"/>
    <w:rsid w:val="00526AD0"/>
    <w:rPr>
      <w:rFonts w:eastAsiaTheme="minorHAnsi"/>
      <w:sz w:val="16"/>
      <w:lang w:eastAsia="en-US"/>
    </w:rPr>
  </w:style>
  <w:style w:type="paragraph" w:customStyle="1" w:styleId="3BFCC6DA4866410E8B479EA83424A8492">
    <w:name w:val="3BFCC6DA4866410E8B479EA83424A8492"/>
    <w:rsid w:val="00526AD0"/>
    <w:rPr>
      <w:rFonts w:eastAsiaTheme="minorHAnsi"/>
      <w:sz w:val="16"/>
      <w:lang w:eastAsia="en-US"/>
    </w:rPr>
  </w:style>
  <w:style w:type="paragraph" w:customStyle="1" w:styleId="A18C0E7C1F144CD688093FB79FE547CC2">
    <w:name w:val="A18C0E7C1F144CD688093FB79FE547CC2"/>
    <w:rsid w:val="00526AD0"/>
    <w:rPr>
      <w:rFonts w:eastAsiaTheme="minorHAnsi"/>
      <w:sz w:val="16"/>
      <w:lang w:eastAsia="en-US"/>
    </w:rPr>
  </w:style>
  <w:style w:type="paragraph" w:customStyle="1" w:styleId="C670BA278CFE416A81A23353EF96BD982">
    <w:name w:val="C670BA278CFE416A81A23353EF96BD982"/>
    <w:rsid w:val="00526AD0"/>
    <w:rPr>
      <w:rFonts w:eastAsiaTheme="minorHAnsi"/>
      <w:sz w:val="16"/>
      <w:lang w:eastAsia="en-US"/>
    </w:rPr>
  </w:style>
  <w:style w:type="paragraph" w:customStyle="1" w:styleId="6F84ABC239B049638029ED009B5B08B61">
    <w:name w:val="6F84ABC239B049638029ED009B5B08B61"/>
    <w:rsid w:val="00526AD0"/>
    <w:rPr>
      <w:rFonts w:eastAsiaTheme="minorHAnsi"/>
      <w:sz w:val="16"/>
      <w:lang w:eastAsia="en-US"/>
    </w:rPr>
  </w:style>
  <w:style w:type="paragraph" w:customStyle="1" w:styleId="8AE0E518C7754BB3A50D8B613CF35F541">
    <w:name w:val="8AE0E518C7754BB3A50D8B613CF35F541"/>
    <w:rsid w:val="00526AD0"/>
    <w:rPr>
      <w:rFonts w:eastAsiaTheme="minorHAnsi"/>
      <w:sz w:val="16"/>
      <w:lang w:eastAsia="en-US"/>
    </w:rPr>
  </w:style>
  <w:style w:type="paragraph" w:customStyle="1" w:styleId="13BC743418FE4383A7439ECFECA44CC91">
    <w:name w:val="13BC743418FE4383A7439ECFECA44CC91"/>
    <w:rsid w:val="00526AD0"/>
    <w:rPr>
      <w:rFonts w:eastAsiaTheme="minorHAnsi"/>
      <w:sz w:val="16"/>
      <w:lang w:eastAsia="en-US"/>
    </w:rPr>
  </w:style>
  <w:style w:type="paragraph" w:customStyle="1" w:styleId="B16174CBC3044467891B13C8F629BBFB1">
    <w:name w:val="B16174CBC3044467891B13C8F629BBFB1"/>
    <w:rsid w:val="00526AD0"/>
    <w:rPr>
      <w:rFonts w:eastAsiaTheme="minorHAnsi"/>
      <w:sz w:val="16"/>
      <w:lang w:eastAsia="en-US"/>
    </w:rPr>
  </w:style>
  <w:style w:type="paragraph" w:customStyle="1" w:styleId="48CEDB39BA2D4238B280BBA4712F6FEB1">
    <w:name w:val="48CEDB39BA2D4238B280BBA4712F6FEB1"/>
    <w:rsid w:val="00526AD0"/>
    <w:rPr>
      <w:rFonts w:eastAsiaTheme="minorHAnsi"/>
      <w:sz w:val="16"/>
      <w:lang w:eastAsia="en-US"/>
    </w:rPr>
  </w:style>
  <w:style w:type="paragraph" w:customStyle="1" w:styleId="96D4243ACD06401D860A7A06EE699F921">
    <w:name w:val="96D4243ACD06401D860A7A06EE699F921"/>
    <w:rsid w:val="00526AD0"/>
    <w:rPr>
      <w:rFonts w:eastAsiaTheme="minorHAnsi"/>
      <w:sz w:val="16"/>
      <w:lang w:eastAsia="en-US"/>
    </w:rPr>
  </w:style>
  <w:style w:type="paragraph" w:customStyle="1" w:styleId="30BA7EBB24B24B6CB086CA187D29187B1">
    <w:name w:val="30BA7EBB24B24B6CB086CA187D29187B1"/>
    <w:rsid w:val="00526AD0"/>
    <w:rPr>
      <w:rFonts w:eastAsiaTheme="minorHAnsi"/>
      <w:sz w:val="16"/>
      <w:lang w:eastAsia="en-US"/>
    </w:rPr>
  </w:style>
  <w:style w:type="paragraph" w:customStyle="1" w:styleId="BAEBBB1F58E04B7E939B19516F9C921C1">
    <w:name w:val="BAEBBB1F58E04B7E939B19516F9C921C1"/>
    <w:rsid w:val="00526AD0"/>
    <w:rPr>
      <w:rFonts w:eastAsiaTheme="minorHAnsi"/>
      <w:sz w:val="16"/>
      <w:lang w:eastAsia="en-US"/>
    </w:rPr>
  </w:style>
  <w:style w:type="paragraph" w:customStyle="1" w:styleId="01C1B40E93DD4D808E8F925C473C57551">
    <w:name w:val="01C1B40E93DD4D808E8F925C473C57551"/>
    <w:rsid w:val="00526AD0"/>
    <w:rPr>
      <w:rFonts w:eastAsiaTheme="minorHAnsi"/>
      <w:sz w:val="16"/>
      <w:lang w:eastAsia="en-US"/>
    </w:rPr>
  </w:style>
  <w:style w:type="paragraph" w:customStyle="1" w:styleId="3CBBAFF4F9B9468C942BEC63186387F31">
    <w:name w:val="3CBBAFF4F9B9468C942BEC63186387F31"/>
    <w:rsid w:val="00526AD0"/>
    <w:rPr>
      <w:rFonts w:eastAsiaTheme="minorHAnsi"/>
      <w:sz w:val="16"/>
      <w:lang w:eastAsia="en-US"/>
    </w:rPr>
  </w:style>
  <w:style w:type="paragraph" w:customStyle="1" w:styleId="044464A4895346F3B339D520814192863">
    <w:name w:val="044464A4895346F3B339D520814192863"/>
    <w:rsid w:val="008C083A"/>
    <w:rPr>
      <w:rFonts w:eastAsiaTheme="minorHAnsi"/>
      <w:sz w:val="16"/>
      <w:lang w:eastAsia="en-US"/>
    </w:rPr>
  </w:style>
  <w:style w:type="paragraph" w:customStyle="1" w:styleId="70D09C36BA4845A6800EC6159AADB9FE3">
    <w:name w:val="70D09C36BA4845A6800EC6159AADB9FE3"/>
    <w:rsid w:val="008C083A"/>
    <w:rPr>
      <w:rFonts w:eastAsiaTheme="minorHAnsi"/>
      <w:sz w:val="16"/>
      <w:lang w:eastAsia="en-US"/>
    </w:rPr>
  </w:style>
  <w:style w:type="paragraph" w:customStyle="1" w:styleId="1BD80E0D9E7B4051901E0178007BA8B83">
    <w:name w:val="1BD80E0D9E7B4051901E0178007BA8B83"/>
    <w:rsid w:val="008C083A"/>
    <w:rPr>
      <w:rFonts w:eastAsiaTheme="minorHAnsi"/>
      <w:sz w:val="16"/>
      <w:lang w:eastAsia="en-US"/>
    </w:rPr>
  </w:style>
  <w:style w:type="paragraph" w:customStyle="1" w:styleId="90C9E93861264F39AF055B0042073D513">
    <w:name w:val="90C9E93861264F39AF055B0042073D513"/>
    <w:rsid w:val="008C083A"/>
    <w:rPr>
      <w:rFonts w:eastAsiaTheme="minorHAnsi"/>
      <w:sz w:val="16"/>
      <w:lang w:eastAsia="en-US"/>
    </w:rPr>
  </w:style>
  <w:style w:type="paragraph" w:customStyle="1" w:styleId="46FF8EF29DC04D7FA28C87683061E9B23">
    <w:name w:val="46FF8EF29DC04D7FA28C87683061E9B23"/>
    <w:rsid w:val="008C083A"/>
    <w:rPr>
      <w:rFonts w:eastAsiaTheme="minorHAnsi"/>
      <w:sz w:val="16"/>
      <w:lang w:eastAsia="en-US"/>
    </w:rPr>
  </w:style>
  <w:style w:type="paragraph" w:customStyle="1" w:styleId="37908658430044E991CADCA6C4485D433">
    <w:name w:val="37908658430044E991CADCA6C4485D433"/>
    <w:rsid w:val="008C083A"/>
    <w:rPr>
      <w:rFonts w:eastAsiaTheme="minorHAnsi"/>
      <w:sz w:val="16"/>
      <w:lang w:eastAsia="en-US"/>
    </w:rPr>
  </w:style>
  <w:style w:type="paragraph" w:customStyle="1" w:styleId="3BFCC6DA4866410E8B479EA83424A8493">
    <w:name w:val="3BFCC6DA4866410E8B479EA83424A8493"/>
    <w:rsid w:val="008C083A"/>
    <w:rPr>
      <w:rFonts w:eastAsiaTheme="minorHAnsi"/>
      <w:sz w:val="16"/>
      <w:lang w:eastAsia="en-US"/>
    </w:rPr>
  </w:style>
  <w:style w:type="paragraph" w:customStyle="1" w:styleId="A18C0E7C1F144CD688093FB79FE547CC3">
    <w:name w:val="A18C0E7C1F144CD688093FB79FE547CC3"/>
    <w:rsid w:val="008C083A"/>
    <w:rPr>
      <w:rFonts w:eastAsiaTheme="minorHAnsi"/>
      <w:sz w:val="16"/>
      <w:lang w:eastAsia="en-US"/>
    </w:rPr>
  </w:style>
  <w:style w:type="paragraph" w:customStyle="1" w:styleId="C670BA278CFE416A81A23353EF96BD983">
    <w:name w:val="C670BA278CFE416A81A23353EF96BD983"/>
    <w:rsid w:val="008C083A"/>
    <w:rPr>
      <w:rFonts w:eastAsiaTheme="minorHAnsi"/>
      <w:sz w:val="16"/>
      <w:lang w:eastAsia="en-US"/>
    </w:rPr>
  </w:style>
  <w:style w:type="paragraph" w:customStyle="1" w:styleId="6F84ABC239B049638029ED009B5B08B62">
    <w:name w:val="6F84ABC239B049638029ED009B5B08B62"/>
    <w:rsid w:val="008C083A"/>
    <w:rPr>
      <w:rFonts w:eastAsiaTheme="minorHAnsi"/>
      <w:sz w:val="16"/>
      <w:lang w:eastAsia="en-US"/>
    </w:rPr>
  </w:style>
  <w:style w:type="paragraph" w:customStyle="1" w:styleId="8AE0E518C7754BB3A50D8B613CF35F542">
    <w:name w:val="8AE0E518C7754BB3A50D8B613CF35F542"/>
    <w:rsid w:val="008C083A"/>
    <w:rPr>
      <w:rFonts w:eastAsiaTheme="minorHAnsi"/>
      <w:sz w:val="16"/>
      <w:lang w:eastAsia="en-US"/>
    </w:rPr>
  </w:style>
  <w:style w:type="paragraph" w:customStyle="1" w:styleId="13BC743418FE4383A7439ECFECA44CC92">
    <w:name w:val="13BC743418FE4383A7439ECFECA44CC92"/>
    <w:rsid w:val="008C083A"/>
    <w:rPr>
      <w:rFonts w:eastAsiaTheme="minorHAnsi"/>
      <w:sz w:val="16"/>
      <w:lang w:eastAsia="en-US"/>
    </w:rPr>
  </w:style>
  <w:style w:type="paragraph" w:customStyle="1" w:styleId="B16174CBC3044467891B13C8F629BBFB2">
    <w:name w:val="B16174CBC3044467891B13C8F629BBFB2"/>
    <w:rsid w:val="008C083A"/>
    <w:rPr>
      <w:rFonts w:eastAsiaTheme="minorHAnsi"/>
      <w:sz w:val="16"/>
      <w:lang w:eastAsia="en-US"/>
    </w:rPr>
  </w:style>
  <w:style w:type="paragraph" w:customStyle="1" w:styleId="48CEDB39BA2D4238B280BBA4712F6FEB2">
    <w:name w:val="48CEDB39BA2D4238B280BBA4712F6FEB2"/>
    <w:rsid w:val="008C083A"/>
    <w:rPr>
      <w:rFonts w:eastAsiaTheme="minorHAnsi"/>
      <w:sz w:val="16"/>
      <w:lang w:eastAsia="en-US"/>
    </w:rPr>
  </w:style>
  <w:style w:type="paragraph" w:customStyle="1" w:styleId="96D4243ACD06401D860A7A06EE699F922">
    <w:name w:val="96D4243ACD06401D860A7A06EE699F922"/>
    <w:rsid w:val="008C083A"/>
    <w:rPr>
      <w:rFonts w:eastAsiaTheme="minorHAnsi"/>
      <w:sz w:val="16"/>
      <w:lang w:eastAsia="en-US"/>
    </w:rPr>
  </w:style>
  <w:style w:type="paragraph" w:customStyle="1" w:styleId="30BA7EBB24B24B6CB086CA187D29187B2">
    <w:name w:val="30BA7EBB24B24B6CB086CA187D29187B2"/>
    <w:rsid w:val="008C083A"/>
    <w:rPr>
      <w:rFonts w:eastAsiaTheme="minorHAnsi"/>
      <w:sz w:val="16"/>
      <w:lang w:eastAsia="en-US"/>
    </w:rPr>
  </w:style>
  <w:style w:type="paragraph" w:customStyle="1" w:styleId="BAEBBB1F58E04B7E939B19516F9C921C2">
    <w:name w:val="BAEBBB1F58E04B7E939B19516F9C921C2"/>
    <w:rsid w:val="008C083A"/>
    <w:rPr>
      <w:rFonts w:eastAsiaTheme="minorHAnsi"/>
      <w:sz w:val="16"/>
      <w:lang w:eastAsia="en-US"/>
    </w:rPr>
  </w:style>
  <w:style w:type="paragraph" w:customStyle="1" w:styleId="01C1B40E93DD4D808E8F925C473C57552">
    <w:name w:val="01C1B40E93DD4D808E8F925C473C57552"/>
    <w:rsid w:val="008C083A"/>
    <w:rPr>
      <w:rFonts w:eastAsiaTheme="minorHAnsi"/>
      <w:sz w:val="16"/>
      <w:lang w:eastAsia="en-US"/>
    </w:rPr>
  </w:style>
  <w:style w:type="paragraph" w:customStyle="1" w:styleId="3CBBAFF4F9B9468C942BEC63186387F32">
    <w:name w:val="3CBBAFF4F9B9468C942BEC63186387F32"/>
    <w:rsid w:val="008C083A"/>
    <w:rPr>
      <w:rFonts w:eastAsiaTheme="minorHAnsi"/>
      <w:sz w:val="16"/>
      <w:lang w:eastAsia="en-US"/>
    </w:rPr>
  </w:style>
  <w:style w:type="paragraph" w:customStyle="1" w:styleId="9884820C04CD46AEAF84AD35E0476564">
    <w:name w:val="9884820C04CD46AEAF84AD35E0476564"/>
    <w:rsid w:val="005F771D"/>
  </w:style>
  <w:style w:type="paragraph" w:customStyle="1" w:styleId="5732F640023D459DAE54C3973494E214">
    <w:name w:val="5732F640023D459DAE54C3973494E214"/>
    <w:rsid w:val="00DF24AF"/>
  </w:style>
  <w:style w:type="paragraph" w:customStyle="1" w:styleId="60D040509E474E7A9A3902C8B5FD69BD">
    <w:name w:val="60D040509E474E7A9A3902C8B5FD69BD"/>
    <w:rsid w:val="00DF24AF"/>
  </w:style>
  <w:style w:type="paragraph" w:customStyle="1" w:styleId="D8BBB8F106F34A3D8F4AF134B0AAC5D2">
    <w:name w:val="D8BBB8F106F34A3D8F4AF134B0AAC5D2"/>
    <w:rsid w:val="00DF24AF"/>
  </w:style>
  <w:style w:type="paragraph" w:customStyle="1" w:styleId="E38A916142C542D5AEE1618CB64F4669">
    <w:name w:val="E38A916142C542D5AEE1618CB64F4669"/>
    <w:rsid w:val="00DF24AF"/>
  </w:style>
  <w:style w:type="paragraph" w:customStyle="1" w:styleId="A1DD38C99D6B49B4B30FD039A4869045">
    <w:name w:val="A1DD38C99D6B49B4B30FD039A4869045"/>
    <w:rsid w:val="00DF24AF"/>
  </w:style>
  <w:style w:type="paragraph" w:customStyle="1" w:styleId="3150E57495A94569994548A373065D74">
    <w:name w:val="3150E57495A94569994548A373065D74"/>
    <w:rsid w:val="00DF24AF"/>
  </w:style>
  <w:style w:type="paragraph" w:customStyle="1" w:styleId="3CEE1ADAFA504F7A83F67B96800DD42E">
    <w:name w:val="3CEE1ADAFA504F7A83F67B96800DD42E"/>
    <w:rsid w:val="00DF24AF"/>
  </w:style>
  <w:style w:type="paragraph" w:customStyle="1" w:styleId="8385A1FB78F8488192BFBEFC5369FC9A">
    <w:name w:val="8385A1FB78F8488192BFBEFC5369FC9A"/>
    <w:rsid w:val="00DF24AF"/>
  </w:style>
  <w:style w:type="paragraph" w:customStyle="1" w:styleId="9D32E579A3ED41ABAACE00A61386E1C9">
    <w:name w:val="9D32E579A3ED41ABAACE00A61386E1C9"/>
    <w:rsid w:val="00DF24AF"/>
  </w:style>
  <w:style w:type="paragraph" w:customStyle="1" w:styleId="73C111DE9AB646B2AA5B997041B72BA5">
    <w:name w:val="73C111DE9AB646B2AA5B997041B72BA5"/>
    <w:rsid w:val="00DF24AF"/>
  </w:style>
  <w:style w:type="paragraph" w:customStyle="1" w:styleId="659078420828442AA6B16279E30B2932">
    <w:name w:val="659078420828442AA6B16279E30B2932"/>
    <w:rsid w:val="00DF24AF"/>
  </w:style>
  <w:style w:type="paragraph" w:customStyle="1" w:styleId="1101003BBD704ED583D5372C2C01FBBA">
    <w:name w:val="1101003BBD704ED583D5372C2C01FBBA"/>
    <w:rsid w:val="00000E5B"/>
    <w:pPr>
      <w:spacing w:after="200" w:line="276" w:lineRule="auto"/>
    </w:pPr>
  </w:style>
  <w:style w:type="paragraph" w:customStyle="1" w:styleId="1047D89ACE47464B988AB4F24F2B1474">
    <w:name w:val="1047D89ACE47464B988AB4F24F2B1474"/>
    <w:rsid w:val="00000E5B"/>
    <w:pPr>
      <w:spacing w:after="200" w:line="276" w:lineRule="auto"/>
    </w:pPr>
  </w:style>
  <w:style w:type="paragraph" w:customStyle="1" w:styleId="7CD990F9ED164B3E8AD73A34992FFF12">
    <w:name w:val="7CD990F9ED164B3E8AD73A34992FFF12"/>
    <w:rsid w:val="00000E5B"/>
    <w:pPr>
      <w:spacing w:after="200" w:line="276" w:lineRule="auto"/>
    </w:pPr>
  </w:style>
  <w:style w:type="paragraph" w:customStyle="1" w:styleId="314CB75078CB4A1086AD82486497D7C6">
    <w:name w:val="314CB75078CB4A1086AD82486497D7C6"/>
    <w:rsid w:val="00000E5B"/>
    <w:pPr>
      <w:spacing w:after="200" w:line="276" w:lineRule="auto"/>
    </w:pPr>
  </w:style>
  <w:style w:type="paragraph" w:customStyle="1" w:styleId="4B1F49EE3D7A41D1A9A19D158CAE94C9">
    <w:name w:val="4B1F49EE3D7A41D1A9A19D158CAE94C9"/>
    <w:rsid w:val="00000E5B"/>
    <w:pPr>
      <w:spacing w:after="200" w:line="276" w:lineRule="auto"/>
    </w:pPr>
  </w:style>
  <w:style w:type="paragraph" w:customStyle="1" w:styleId="53564814063F478881CD814FF9004BA8">
    <w:name w:val="53564814063F478881CD814FF9004BA8"/>
    <w:rsid w:val="00000E5B"/>
    <w:pPr>
      <w:spacing w:after="200" w:line="276" w:lineRule="auto"/>
    </w:pPr>
  </w:style>
  <w:style w:type="paragraph" w:customStyle="1" w:styleId="8E6E224A98B6425EBE95C18E5A468988">
    <w:name w:val="8E6E224A98B6425EBE95C18E5A468988"/>
    <w:rsid w:val="00000E5B"/>
    <w:pPr>
      <w:spacing w:after="200" w:line="276" w:lineRule="auto"/>
    </w:pPr>
  </w:style>
  <w:style w:type="paragraph" w:customStyle="1" w:styleId="9FE1023275E34811967B82F926129BEF">
    <w:name w:val="9FE1023275E34811967B82F926129BEF"/>
    <w:rsid w:val="00000E5B"/>
    <w:pPr>
      <w:spacing w:after="200" w:line="276" w:lineRule="auto"/>
    </w:pPr>
  </w:style>
  <w:style w:type="paragraph" w:customStyle="1" w:styleId="432CFCF65F97404FBAD8B8B2D035BBA6">
    <w:name w:val="432CFCF65F97404FBAD8B8B2D035BBA6"/>
    <w:rsid w:val="00000E5B"/>
    <w:pPr>
      <w:spacing w:after="200" w:line="276" w:lineRule="auto"/>
    </w:pPr>
  </w:style>
  <w:style w:type="paragraph" w:customStyle="1" w:styleId="5091E83B8FA5471C9E7DBDB8DD7DE399">
    <w:name w:val="5091E83B8FA5471C9E7DBDB8DD7DE399"/>
    <w:rsid w:val="00000E5B"/>
    <w:pPr>
      <w:spacing w:after="200" w:line="276" w:lineRule="auto"/>
    </w:pPr>
  </w:style>
  <w:style w:type="paragraph" w:customStyle="1" w:styleId="C4A898CC0E51409CAED11B9078D34C0D">
    <w:name w:val="C4A898CC0E51409CAED11B9078D34C0D"/>
    <w:rsid w:val="00000E5B"/>
    <w:pPr>
      <w:spacing w:after="200" w:line="276" w:lineRule="auto"/>
    </w:pPr>
  </w:style>
  <w:style w:type="paragraph" w:customStyle="1" w:styleId="E9A8C137CA824CFAA56F08BC6992E525">
    <w:name w:val="E9A8C137CA824CFAA56F08BC6992E525"/>
    <w:rsid w:val="00000E5B"/>
    <w:pPr>
      <w:spacing w:after="200" w:line="276" w:lineRule="auto"/>
    </w:pPr>
  </w:style>
  <w:style w:type="paragraph" w:customStyle="1" w:styleId="11B49115C04D42E9AD1C5F05224100B8">
    <w:name w:val="11B49115C04D42E9AD1C5F05224100B8"/>
    <w:rsid w:val="00000E5B"/>
    <w:pPr>
      <w:spacing w:after="200" w:line="276" w:lineRule="auto"/>
    </w:pPr>
  </w:style>
  <w:style w:type="paragraph" w:customStyle="1" w:styleId="253FA75F114F450BBBFB3557B1CE8FD3">
    <w:name w:val="253FA75F114F450BBBFB3557B1CE8FD3"/>
    <w:rsid w:val="00000E5B"/>
    <w:pPr>
      <w:spacing w:after="200" w:line="276" w:lineRule="auto"/>
    </w:pPr>
  </w:style>
  <w:style w:type="paragraph" w:customStyle="1" w:styleId="CA72F92E7ECC4A5DA4E74F7C58D3533B">
    <w:name w:val="CA72F92E7ECC4A5DA4E74F7C58D3533B"/>
    <w:rsid w:val="00000E5B"/>
    <w:pPr>
      <w:spacing w:after="200" w:line="276" w:lineRule="auto"/>
    </w:pPr>
  </w:style>
  <w:style w:type="paragraph" w:customStyle="1" w:styleId="6820B9D548CE482B8A9033BAFC2F6B82">
    <w:name w:val="6820B9D548CE482B8A9033BAFC2F6B82"/>
    <w:rsid w:val="00000E5B"/>
    <w:pPr>
      <w:spacing w:after="200" w:line="276" w:lineRule="auto"/>
    </w:pPr>
  </w:style>
  <w:style w:type="paragraph" w:customStyle="1" w:styleId="040DDE600F2445F5A4581148729DD6A7">
    <w:name w:val="040DDE600F2445F5A4581148729DD6A7"/>
    <w:rsid w:val="00000E5B"/>
    <w:pPr>
      <w:spacing w:after="200" w:line="276" w:lineRule="auto"/>
    </w:pPr>
  </w:style>
  <w:style w:type="paragraph" w:customStyle="1" w:styleId="E50BDBEF93B34E7EA7A6FF802652BF3F">
    <w:name w:val="E50BDBEF93B34E7EA7A6FF802652BF3F"/>
    <w:rsid w:val="00000E5B"/>
    <w:pPr>
      <w:spacing w:after="200" w:line="276" w:lineRule="auto"/>
    </w:pPr>
  </w:style>
  <w:style w:type="paragraph" w:customStyle="1" w:styleId="297E07126B9B43DB9E78FA02EF6ACC19">
    <w:name w:val="297E07126B9B43DB9E78FA02EF6ACC19"/>
    <w:rsid w:val="00000E5B"/>
    <w:pPr>
      <w:spacing w:after="200" w:line="276" w:lineRule="auto"/>
    </w:pPr>
  </w:style>
  <w:style w:type="paragraph" w:customStyle="1" w:styleId="FC1DE8D004E2492EA59196544B0E91BF">
    <w:name w:val="FC1DE8D004E2492EA59196544B0E91BF"/>
    <w:rsid w:val="00000E5B"/>
    <w:pPr>
      <w:spacing w:after="200" w:line="276" w:lineRule="auto"/>
    </w:pPr>
  </w:style>
  <w:style w:type="paragraph" w:customStyle="1" w:styleId="7E7221A0338943269FE60DF668A79E5E">
    <w:name w:val="7E7221A0338943269FE60DF668A79E5E"/>
    <w:rsid w:val="00000E5B"/>
    <w:pPr>
      <w:spacing w:after="200" w:line="276" w:lineRule="auto"/>
    </w:pPr>
  </w:style>
  <w:style w:type="paragraph" w:customStyle="1" w:styleId="E054F431BD0048BE8AE0048EC1F1B1FE">
    <w:name w:val="E054F431BD0048BE8AE0048EC1F1B1FE"/>
    <w:rsid w:val="00000E5B"/>
    <w:pPr>
      <w:spacing w:after="200" w:line="276" w:lineRule="auto"/>
    </w:pPr>
  </w:style>
  <w:style w:type="paragraph" w:customStyle="1" w:styleId="7D3CB545BB3541EDB2A76112AD47E57C">
    <w:name w:val="7D3CB545BB3541EDB2A76112AD47E57C"/>
    <w:rsid w:val="0021649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165</Words>
  <Characters>947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175</cp:revision>
  <cp:lastPrinted>2019-06-21T12:01:00Z</cp:lastPrinted>
  <dcterms:created xsi:type="dcterms:W3CDTF">2019-03-18T13:12:00Z</dcterms:created>
  <dcterms:modified xsi:type="dcterms:W3CDTF">2022-01-03T12:30:00Z</dcterms:modified>
</cp:coreProperties>
</file>