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C04D2A" w:rsidRPr="008B06A5" w:rsidTr="00D02A62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C04D2A" w:rsidRPr="008B06A5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C04D2A" w:rsidRPr="00DF5E51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C04D2A" w:rsidRPr="006E1466" w:rsidRDefault="004925C5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C10C0BA4188548F1A4C0416CCD085F5A"/>
                </w:placeholder>
                <w:showingPlcHdr/>
                <w:text/>
              </w:sdtPr>
              <w:sdtEndPr/>
              <w:sdtContent>
                <w:permStart w:id="1511793447" w:edGrp="everyone"/>
                <w:r w:rsidR="00C04D2A" w:rsidRPr="00B014E3">
                  <w:rPr>
                    <w:rStyle w:val="YerTutucuMetni"/>
                  </w:rPr>
                  <w:t>Öğrenci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511793447"/>
              </w:sdtContent>
            </w:sdt>
          </w:p>
        </w:tc>
        <w:tc>
          <w:tcPr>
            <w:tcW w:w="1094" w:type="dxa"/>
            <w:vAlign w:val="center"/>
          </w:tcPr>
          <w:p w:rsidR="00C04D2A" w:rsidRPr="006E1466" w:rsidRDefault="00C04D2A" w:rsidP="00C04D2A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C04D2A" w:rsidRPr="006E1466" w:rsidRDefault="004925C5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D3AB5F770DD4D9CA2C18D09A4CCE5C6"/>
                </w:placeholder>
                <w:showingPlcHdr/>
                <w:text/>
              </w:sdtPr>
              <w:sdtEndPr/>
              <w:sdtContent>
                <w:permStart w:id="1795378250" w:edGrp="everyone"/>
                <w:r w:rsidR="00C04D2A" w:rsidRPr="00B014E3">
                  <w:rPr>
                    <w:rStyle w:val="YerTutucuMetni"/>
                  </w:rPr>
                  <w:t>Öğrenci Numarası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795378250"/>
              </w:sdtContent>
            </w:sdt>
          </w:p>
        </w:tc>
      </w:tr>
      <w:tr w:rsidR="00C04D2A" w:rsidRPr="008B06A5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04D2A" w:rsidRPr="00DF5E51" w:rsidRDefault="00251783" w:rsidP="002517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C04D2A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C04D2A" w:rsidRPr="006E1466" w:rsidRDefault="004925C5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243C5AC862F4AA0A7B26ECD96C6ADD3"/>
                </w:placeholder>
                <w:showingPlcHdr/>
                <w:text/>
              </w:sdtPr>
              <w:sdtEndPr/>
              <w:sdtContent>
                <w:permStart w:id="350565709" w:edGrp="everyone"/>
                <w:r w:rsidR="00B1361F">
                  <w:rPr>
                    <w:rStyle w:val="YerTutucuMetni"/>
                  </w:rPr>
                  <w:t>Anabilim Dal</w:t>
                </w:r>
                <w:r w:rsidR="00B1361F" w:rsidRPr="00B014E3">
                  <w:rPr>
                    <w:rStyle w:val="YerTutucuMetni"/>
                  </w:rPr>
                  <w:t>ı</w:t>
                </w:r>
                <w:r w:rsidR="00B1361F">
                  <w:rPr>
                    <w:rStyle w:val="YerTutucuMetni"/>
                  </w:rPr>
                  <w:t xml:space="preserve"> </w:t>
                </w:r>
                <w:permEnd w:id="350565709"/>
              </w:sdtContent>
            </w:sdt>
          </w:p>
        </w:tc>
      </w:tr>
      <w:tr w:rsidR="00C04D2A" w:rsidRPr="008B06A5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04D2A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C04D2A" w:rsidRPr="006E1466" w:rsidRDefault="004925C5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760B7CFB427940AD83241408B5765BE9"/>
                </w:placeholder>
                <w:showingPlcHdr/>
                <w:text/>
              </w:sdtPr>
              <w:sdtEndPr/>
              <w:sdtContent>
                <w:permStart w:id="1519276990" w:edGrp="everyone"/>
                <w:r w:rsidR="00B1361F">
                  <w:rPr>
                    <w:rStyle w:val="YerTutucuMetni"/>
                  </w:rPr>
                  <w:t xml:space="preserve">Bilim Dalı </w:t>
                </w:r>
                <w:permEnd w:id="1519276990"/>
              </w:sdtContent>
            </w:sdt>
          </w:p>
        </w:tc>
      </w:tr>
      <w:tr w:rsidR="00C04D2A" w:rsidRPr="008B06A5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04D2A" w:rsidRPr="00DF5E51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C04D2A" w:rsidRPr="006E1466" w:rsidRDefault="004925C5" w:rsidP="00C04D2A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0FABA44D654B4F8AABA9A0B82DD995BA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503398484" w:edGrp="everyone"/>
                <w:r w:rsidR="00B1361F" w:rsidRPr="00B014E3">
                  <w:rPr>
                    <w:rStyle w:val="YerTutucuMetni"/>
                  </w:rPr>
                  <w:t>Program Türü</w:t>
                </w:r>
                <w:r w:rsidR="00B1361F">
                  <w:rPr>
                    <w:rStyle w:val="YerTutucuMetni"/>
                  </w:rPr>
                  <w:t xml:space="preserve"> </w:t>
                </w:r>
                <w:permEnd w:id="503398484"/>
              </w:sdtContent>
            </w:sdt>
          </w:p>
        </w:tc>
      </w:tr>
      <w:tr w:rsidR="00C04D2A" w:rsidRPr="008B06A5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04D2A" w:rsidRPr="00DF5E51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C04D2A" w:rsidRPr="006E1466" w:rsidRDefault="004925C5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B9045CA522B42E08D9FB6CB80EF9D4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46073672" w:edGrp="everyone"/>
                <w:r w:rsidR="00C04D2A" w:rsidRPr="005F52D7">
                  <w:rPr>
                    <w:rStyle w:val="YerTutucuMetni"/>
                  </w:rPr>
                  <w:t>Unvan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346073672"/>
              </w:sdtContent>
            </w:sdt>
            <w:r w:rsidR="00C04D2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D7A3660C9007482AA0D144B03716EDD3"/>
                </w:placeholder>
                <w:showingPlcHdr/>
                <w:text/>
              </w:sdtPr>
              <w:sdtEndPr/>
              <w:sdtContent>
                <w:permStart w:id="1148270940" w:edGrp="everyone"/>
                <w:r w:rsidR="00C04D2A">
                  <w:rPr>
                    <w:rStyle w:val="YerTutucuMetni"/>
                  </w:rPr>
                  <w:t>Danışman</w:t>
                </w:r>
                <w:r w:rsidR="00C04D2A" w:rsidRPr="00B014E3">
                  <w:rPr>
                    <w:rStyle w:val="YerTutucuMetni"/>
                  </w:rPr>
                  <w:t xml:space="preserve">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148270940"/>
              </w:sdtContent>
            </w:sdt>
          </w:p>
        </w:tc>
      </w:tr>
      <w:tr w:rsidR="0055439D" w:rsidRPr="008B06A5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5439D" w:rsidRPr="000B5B62" w:rsidRDefault="0055439D" w:rsidP="00D02A6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55439D" w:rsidRPr="00DF5E51" w:rsidRDefault="0055439D" w:rsidP="00D02A62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  <w:r>
              <w:rPr>
                <w:rFonts w:ascii="Garamond" w:hAnsi="Garamond"/>
                <w:sz w:val="20"/>
                <w:szCs w:val="20"/>
              </w:rPr>
              <w:t>n Kurumu</w:t>
            </w:r>
          </w:p>
        </w:tc>
        <w:tc>
          <w:tcPr>
            <w:tcW w:w="7888" w:type="dxa"/>
            <w:gridSpan w:val="3"/>
            <w:vAlign w:val="center"/>
          </w:tcPr>
          <w:p w:rsidR="0055439D" w:rsidRPr="006E1466" w:rsidRDefault="004925C5" w:rsidP="00D02A6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Kurumu Yazınız"/>
                <w:id w:val="-981689416"/>
                <w:placeholder>
                  <w:docPart w:val="64CD3B7DA29A4B5CA3291CF1C7D6EF0A"/>
                </w:placeholder>
                <w:showingPlcHdr/>
                <w:text/>
              </w:sdtPr>
              <w:sdtEndPr/>
              <w:sdtContent>
                <w:permStart w:id="1585253992" w:edGrp="everyone"/>
                <w:r w:rsidR="00C04D2A">
                  <w:rPr>
                    <w:rStyle w:val="YerTutucuMetni"/>
                  </w:rPr>
                  <w:t>Danışman</w:t>
                </w:r>
                <w:r w:rsidR="00C04D2A" w:rsidRPr="00C04D2A">
                  <w:rPr>
                    <w:rStyle w:val="YerTutucuMetni"/>
                  </w:rPr>
                  <w:t xml:space="preserve"> Kurumu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585253992"/>
              </w:sdtContent>
            </w:sdt>
          </w:p>
        </w:tc>
      </w:tr>
    </w:tbl>
    <w:p w:rsidR="0055439D" w:rsidRDefault="0055439D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5439D" w:rsidRDefault="0055439D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938"/>
      </w:tblGrid>
      <w:tr w:rsidR="00EF45DB" w:rsidRPr="00CA6AED" w:rsidTr="008F6B64">
        <w:trPr>
          <w:trHeight w:val="567"/>
          <w:tblCellSpacing w:w="20" w:type="dxa"/>
        </w:trPr>
        <w:tc>
          <w:tcPr>
            <w:tcW w:w="1492" w:type="dxa"/>
            <w:vAlign w:val="center"/>
          </w:tcPr>
          <w:p w:rsidR="00EF45DB" w:rsidRPr="00CA6AED" w:rsidRDefault="00EF45DB" w:rsidP="008F6B6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A6AED">
              <w:rPr>
                <w:rFonts w:ascii="Garamond" w:hAnsi="Garamond"/>
                <w:sz w:val="20"/>
                <w:szCs w:val="20"/>
              </w:rPr>
              <w:t>Proje Başlığı</w:t>
            </w:r>
            <w:r w:rsidRPr="00CA6AED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  <w:tc>
          <w:tcPr>
            <w:tcW w:w="8878" w:type="dxa"/>
            <w:vAlign w:val="center"/>
          </w:tcPr>
          <w:p w:rsidR="00EF45DB" w:rsidRPr="00CA6AED" w:rsidRDefault="004925C5" w:rsidP="008F6B6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id w:val="-1018465727"/>
                <w:placeholder>
                  <w:docPart w:val="B7FBF645B77D488A92DA0822ED6669F3"/>
                </w:placeholder>
                <w:showingPlcHdr/>
                <w:text/>
              </w:sdtPr>
              <w:sdtEndPr/>
              <w:sdtContent>
                <w:permStart w:id="1280849421" w:edGrp="everyone"/>
                <w:r w:rsidR="00C04D2A" w:rsidRPr="00C04D2A">
                  <w:rPr>
                    <w:rStyle w:val="YerTutucuMetni"/>
                  </w:rPr>
                  <w:t>Tez Başlığı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280849421"/>
              </w:sdtContent>
            </w:sdt>
          </w:p>
        </w:tc>
      </w:tr>
    </w:tbl>
    <w:p w:rsidR="00EF45DB" w:rsidRPr="00D86DF5" w:rsidRDefault="00EF45DB" w:rsidP="00EF45DB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D86DF5">
        <w:rPr>
          <w:rFonts w:ascii="Arial Narrow" w:hAnsi="Arial Narrow"/>
          <w:b/>
          <w:color w:val="FF0000"/>
          <w:sz w:val="18"/>
          <w:szCs w:val="18"/>
        </w:rPr>
        <w:t>*</w:t>
      </w:r>
      <w:r w:rsidRPr="00D86DF5">
        <w:rPr>
          <w:rFonts w:ascii="Arial Narrow" w:hAnsi="Arial Narrow"/>
          <w:i/>
          <w:color w:val="FF0000"/>
          <w:sz w:val="18"/>
          <w:szCs w:val="18"/>
        </w:rPr>
        <w:t>Proje başlığı tez başlığı ile aynı olmalıdır.</w:t>
      </w:r>
    </w:p>
    <w:p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EF45DB" w:rsidTr="005E163A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F45DB" w:rsidRDefault="00406471" w:rsidP="008F6B6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EF45DB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EF45DB" w:rsidTr="005E163A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F45DB" w:rsidRDefault="00363324" w:rsidP="00C04D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F45DB">
              <w:rPr>
                <w:rFonts w:ascii="Garamond" w:hAnsi="Garamond"/>
                <w:sz w:val="20"/>
                <w:szCs w:val="20"/>
              </w:rPr>
              <w:t xml:space="preserve">Yukarıda bilgileri verilen </w:t>
            </w:r>
            <w:r w:rsidR="00C04D2A">
              <w:rPr>
                <w:rFonts w:ascii="Garamond" w:hAnsi="Garamond"/>
                <w:sz w:val="20"/>
                <w:szCs w:val="20"/>
              </w:rPr>
              <w:t>tez projemin</w:t>
            </w:r>
            <w:r w:rsidR="00EF45DB">
              <w:rPr>
                <w:rFonts w:ascii="Garamond" w:hAnsi="Garamond"/>
                <w:sz w:val="20"/>
                <w:szCs w:val="20"/>
              </w:rPr>
              <w:t xml:space="preserve"> üniversitemiz Bilimsel Araştırma Projeleri (BAP) Koordinatörlüğü tarafından desteklenmesi hususunda gereğini bilgilerinize arz ederim.</w:t>
            </w:r>
          </w:p>
        </w:tc>
      </w:tr>
      <w:tr w:rsidR="00C04D2A" w:rsidRPr="00F55BA4" w:rsidTr="00CC7B15">
        <w:trPr>
          <w:trHeight w:val="468"/>
        </w:trPr>
        <w:tc>
          <w:tcPr>
            <w:tcW w:w="5670" w:type="dxa"/>
            <w:vAlign w:val="center"/>
          </w:tcPr>
          <w:p w:rsidR="00C04D2A" w:rsidRPr="00E53C9C" w:rsidRDefault="00C04D2A" w:rsidP="00C04D2A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04D2A" w:rsidRDefault="004925C5" w:rsidP="00C04D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419C096A451E41B48FEEC2FFB83B641E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158678142" w:edGrp="everyone"/>
                <w:r w:rsidR="00C04D2A" w:rsidRPr="00CC69CF">
                  <w:rPr>
                    <w:rStyle w:val="YerTutucuMetni"/>
                  </w:rPr>
                  <w:t xml:space="preserve">Tarih </w:t>
                </w:r>
                <w:r w:rsidR="00C04D2A">
                  <w:rPr>
                    <w:rStyle w:val="YerTutucuMetni"/>
                  </w:rPr>
                  <w:t>Seçiniz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158678142"/>
              </w:sdtContent>
            </w:sdt>
          </w:p>
          <w:p w:rsidR="00C04D2A" w:rsidRDefault="004925C5" w:rsidP="00C04D2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1327F29A11AB43B7A807B06F547E7349"/>
                </w:placeholder>
                <w:showingPlcHdr/>
                <w:text/>
              </w:sdtPr>
              <w:sdtEndPr/>
              <w:sdtContent>
                <w:permStart w:id="502210175" w:edGrp="everyone"/>
                <w:r w:rsidR="00C04D2A" w:rsidRPr="00B014E3">
                  <w:rPr>
                    <w:rStyle w:val="YerTutucuMetni"/>
                  </w:rPr>
                  <w:t>Öğrenci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502210175"/>
              </w:sdtContent>
            </w:sdt>
          </w:p>
          <w:p w:rsidR="00C04D2A" w:rsidRPr="00F55BA4" w:rsidRDefault="00C04D2A" w:rsidP="00C04D2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C04D2A" w:rsidTr="00020382">
        <w:tc>
          <w:tcPr>
            <w:tcW w:w="5239" w:type="dxa"/>
            <w:vAlign w:val="center"/>
          </w:tcPr>
          <w:p w:rsidR="00C04D2A" w:rsidRDefault="004925C5" w:rsidP="00C04D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7A170B47CF1D427E870022231F531B48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66405433" w:edGrp="everyone"/>
                <w:r w:rsidR="00C04D2A" w:rsidRPr="00CC69CF">
                  <w:rPr>
                    <w:rStyle w:val="YerTutucuMetni"/>
                  </w:rPr>
                  <w:t xml:space="preserve">Tarih </w:t>
                </w:r>
                <w:r w:rsidR="00C04D2A">
                  <w:rPr>
                    <w:rStyle w:val="YerTutucuMetni"/>
                  </w:rPr>
                  <w:t>Seçiniz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766405433"/>
              </w:sdtContent>
            </w:sdt>
          </w:p>
          <w:p w:rsidR="00C04D2A" w:rsidRDefault="004925C5" w:rsidP="00C04D2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095964902"/>
                <w:placeholder>
                  <w:docPart w:val="B240A52368EF402B921B67339B6960C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72536192" w:edGrp="everyone"/>
                <w:r w:rsidR="009377D1" w:rsidRPr="005F52D7">
                  <w:rPr>
                    <w:rStyle w:val="YerTutucuMetni"/>
                  </w:rPr>
                  <w:t>Unvan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572536192"/>
              </w:sdtContent>
            </w:sdt>
            <w:r w:rsidR="00C04D2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B47415C23BA54815A47D0903F41B2F8C"/>
                </w:placeholder>
                <w:showingPlcHdr/>
                <w:text/>
              </w:sdtPr>
              <w:sdtEndPr/>
              <w:sdtContent>
                <w:permStart w:id="2141090780" w:edGrp="everyone"/>
                <w:r w:rsidR="00C04D2A">
                  <w:rPr>
                    <w:rStyle w:val="YerTutucuMetni"/>
                  </w:rPr>
                  <w:t>Danışman</w:t>
                </w:r>
                <w:r w:rsidR="00C04D2A" w:rsidRPr="00B014E3">
                  <w:rPr>
                    <w:rStyle w:val="YerTutucuMetni"/>
                  </w:rPr>
                  <w:t xml:space="preserve">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2141090780"/>
              </w:sdtContent>
            </w:sdt>
          </w:p>
          <w:p w:rsidR="00C04D2A" w:rsidRPr="00F55BA4" w:rsidRDefault="00C04D2A" w:rsidP="00C04D2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</w:tcPr>
          <w:p w:rsidR="00C04D2A" w:rsidRDefault="004925C5" w:rsidP="00C04D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6EA7D53E36F34D0C99F29ECE90B9B6D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69808120" w:edGrp="everyone"/>
                <w:r w:rsidR="00C04D2A" w:rsidRPr="00CC69CF">
                  <w:rPr>
                    <w:rStyle w:val="YerTutucuMetni"/>
                  </w:rPr>
                  <w:t xml:space="preserve">Tarih </w:t>
                </w:r>
                <w:r w:rsidR="00C04D2A">
                  <w:rPr>
                    <w:rStyle w:val="YerTutucuMetni"/>
                  </w:rPr>
                  <w:t>Seçiniz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769808120"/>
              </w:sdtContent>
            </w:sdt>
          </w:p>
          <w:p w:rsidR="00C04D2A" w:rsidRDefault="004925C5" w:rsidP="00C04D2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108508609"/>
                <w:placeholder>
                  <w:docPart w:val="EC422BFEDE96406DA0C273ECD649B27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35673998" w:edGrp="everyone"/>
                <w:r w:rsidR="009167F0" w:rsidRPr="005F52D7">
                  <w:rPr>
                    <w:rStyle w:val="YerTutucuMetni"/>
                  </w:rPr>
                  <w:t>Unvan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835673998"/>
              </w:sdtContent>
            </w:sdt>
            <w:r w:rsidR="00C04D2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Başkanı Adı SOYADI Yazınız"/>
                <w:id w:val="1171922571"/>
                <w:placeholder>
                  <w:docPart w:val="C92A7C2725CD46DBA98B1A9222317637"/>
                </w:placeholder>
                <w:showingPlcHdr/>
                <w:text/>
              </w:sdtPr>
              <w:sdtEndPr/>
              <w:sdtContent>
                <w:permStart w:id="69101564" w:edGrp="everyone"/>
                <w:r w:rsidR="00F1616F">
                  <w:rPr>
                    <w:rStyle w:val="YerTutucuMetni"/>
                  </w:rPr>
                  <w:t>Anab</w:t>
                </w:r>
                <w:r w:rsidR="00C04D2A" w:rsidRPr="009104AF">
                  <w:rPr>
                    <w:rStyle w:val="YerTutucuMetni"/>
                  </w:rPr>
                  <w:t>ilim Dalı Başkanı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69101564"/>
              </w:sdtContent>
            </w:sdt>
          </w:p>
          <w:p w:rsidR="00C04D2A" w:rsidRDefault="00F1616F" w:rsidP="00C04D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C04D2A">
              <w:rPr>
                <w:rFonts w:ascii="Garamond" w:hAnsi="Garamond"/>
                <w:sz w:val="20"/>
                <w:szCs w:val="20"/>
              </w:rPr>
              <w:t>ilim Dalı Başkanı</w:t>
            </w:r>
          </w:p>
          <w:p w:rsidR="00C04D2A" w:rsidRDefault="00C04D2A" w:rsidP="00C04D2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EF45DB" w:rsidTr="008F6B64">
        <w:trPr>
          <w:trHeight w:val="141"/>
        </w:trPr>
        <w:tc>
          <w:tcPr>
            <w:tcW w:w="5239" w:type="dxa"/>
            <w:tcBorders>
              <w:bottom w:val="single" w:sz="4" w:space="0" w:color="auto"/>
            </w:tcBorders>
          </w:tcPr>
          <w:p w:rsidR="00EF45DB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EF45DB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F45DB" w:rsidRPr="001B2062" w:rsidTr="008F6B64">
        <w:trPr>
          <w:trHeight w:val="140"/>
        </w:trPr>
        <w:tc>
          <w:tcPr>
            <w:tcW w:w="5239" w:type="dxa"/>
            <w:tcBorders>
              <w:top w:val="single" w:sz="4" w:space="0" w:color="auto"/>
            </w:tcBorders>
          </w:tcPr>
          <w:p w:rsidR="00EF45DB" w:rsidRPr="001B2062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1B2062">
              <w:rPr>
                <w:rFonts w:ascii="Garamond" w:hAnsi="Garamond"/>
                <w:sz w:val="20"/>
                <w:szCs w:val="20"/>
              </w:rPr>
              <w:t>1- BAP proje önerisi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EF45DB" w:rsidRPr="001B2062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EF45DB" w:rsidRPr="001B2062" w:rsidRDefault="00EF45DB" w:rsidP="00EF45DB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EF45DB" w:rsidRPr="000F116D" w:rsidRDefault="00EF45DB" w:rsidP="00EF45DB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1B2062">
        <w:rPr>
          <w:rFonts w:ascii="Arial Narrow" w:hAnsi="Arial Narrow"/>
          <w:b/>
          <w:i/>
          <w:color w:val="FF0000"/>
          <w:sz w:val="18"/>
          <w:szCs w:val="18"/>
        </w:rPr>
        <w:t>Not:</w:t>
      </w:r>
      <w:r w:rsidRPr="001B2062">
        <w:rPr>
          <w:rFonts w:ascii="Arial Narrow" w:hAnsi="Arial Narrow"/>
          <w:i/>
          <w:color w:val="FF0000"/>
          <w:sz w:val="18"/>
          <w:szCs w:val="18"/>
        </w:rPr>
        <w:t xml:space="preserve"> BAP proje önerisi BAP </w:t>
      </w:r>
      <w:r w:rsidR="000F622D">
        <w:rPr>
          <w:rFonts w:ascii="Arial Narrow" w:hAnsi="Arial Narrow"/>
          <w:i/>
          <w:color w:val="FF0000"/>
          <w:sz w:val="18"/>
          <w:szCs w:val="18"/>
        </w:rPr>
        <w:t>k</w:t>
      </w:r>
      <w:r w:rsidRPr="001B2062">
        <w:rPr>
          <w:rFonts w:ascii="Arial Narrow" w:hAnsi="Arial Narrow"/>
          <w:i/>
          <w:color w:val="FF0000"/>
          <w:sz w:val="18"/>
          <w:szCs w:val="18"/>
        </w:rPr>
        <w:t>oordinatörlüğünün istediği formatta hazırlanmalıdır.</w:t>
      </w:r>
      <w:r w:rsidR="00A16A8C"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D0620" w:rsidRPr="007B209D" w:rsidRDefault="005D0620" w:rsidP="007B209D">
      <w:pPr>
        <w:spacing w:after="0" w:line="240" w:lineRule="auto"/>
        <w:rPr>
          <w:sz w:val="20"/>
          <w:szCs w:val="20"/>
        </w:rPr>
      </w:pPr>
    </w:p>
    <w:sectPr w:rsidR="005D0620" w:rsidRPr="007B209D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C5" w:rsidRDefault="004925C5" w:rsidP="00850675">
      <w:pPr>
        <w:spacing w:after="0" w:line="240" w:lineRule="auto"/>
      </w:pPr>
      <w:r>
        <w:separator/>
      </w:r>
    </w:p>
  </w:endnote>
  <w:endnote w:type="continuationSeparator" w:id="0">
    <w:p w:rsidR="004925C5" w:rsidRDefault="004925C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B1361F" w:rsidRPr="00A45917" w:rsidTr="006D5159">
      <w:tc>
        <w:tcPr>
          <w:tcW w:w="5387" w:type="dxa"/>
        </w:tcPr>
        <w:p w:rsidR="00B1361F" w:rsidRPr="00A45917" w:rsidRDefault="00B1361F" w:rsidP="006D5159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B1361F" w:rsidRPr="00A45917" w:rsidRDefault="00B1361F" w:rsidP="006D5159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B1361F" w:rsidRPr="00A45917" w:rsidRDefault="00B1361F" w:rsidP="006D5159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B1361F" w:rsidRPr="00A45917" w:rsidRDefault="00B1361F" w:rsidP="006D5159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C5" w:rsidRDefault="004925C5" w:rsidP="00850675">
      <w:pPr>
        <w:spacing w:after="0" w:line="240" w:lineRule="auto"/>
      </w:pPr>
      <w:r>
        <w:separator/>
      </w:r>
    </w:p>
  </w:footnote>
  <w:footnote w:type="continuationSeparator" w:id="0">
    <w:p w:rsidR="004925C5" w:rsidRDefault="004925C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B1361F" w:rsidTr="006D5159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B1361F" w:rsidRDefault="00B1361F" w:rsidP="006D5159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15368B5" wp14:editId="17E4AEF0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1361F" w:rsidRPr="00184FCB" w:rsidRDefault="00B1361F" w:rsidP="006D515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B1361F" w:rsidRPr="00184FCB" w:rsidRDefault="00B1361F" w:rsidP="006D5159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B1361F" w:rsidRDefault="00B1361F" w:rsidP="006D5159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1361F" w:rsidRDefault="00B1361F" w:rsidP="006D5159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B17F618" wp14:editId="2148C672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1361F" w:rsidTr="006D5159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B1361F" w:rsidRDefault="00B1361F" w:rsidP="006D515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954A4B">
            <w:rPr>
              <w:rFonts w:ascii="Garamond" w:hAnsi="Garamond"/>
              <w:b/>
              <w:sz w:val="24"/>
              <w:szCs w:val="24"/>
            </w:rPr>
            <w:t>BAP Tez Projesi Başvuru Formu</w:t>
          </w:r>
        </w:p>
      </w:tc>
    </w:tr>
  </w:tbl>
  <w:p w:rsidR="00850675" w:rsidRPr="00850675" w:rsidRDefault="00850675" w:rsidP="00C71431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enforcement="1" w:cryptProviderType="rsaFull" w:cryptAlgorithmClass="hash" w:cryptAlgorithmType="typeAny" w:cryptAlgorithmSid="4" w:cryptSpinCount="100000" w:hash="KJYFu89aqRvmRqmUzHTIa7ihsO4=" w:salt="16v9t5/26dtx8vtVsLgd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36BF"/>
    <w:rsid w:val="00025468"/>
    <w:rsid w:val="00025FD3"/>
    <w:rsid w:val="0002792A"/>
    <w:rsid w:val="00035D6A"/>
    <w:rsid w:val="000365D6"/>
    <w:rsid w:val="000416C4"/>
    <w:rsid w:val="00045A96"/>
    <w:rsid w:val="00056C55"/>
    <w:rsid w:val="00070994"/>
    <w:rsid w:val="000718AF"/>
    <w:rsid w:val="0007323A"/>
    <w:rsid w:val="00093E75"/>
    <w:rsid w:val="00097164"/>
    <w:rsid w:val="000B5B62"/>
    <w:rsid w:val="000B7721"/>
    <w:rsid w:val="000F622D"/>
    <w:rsid w:val="00107C2B"/>
    <w:rsid w:val="001121EE"/>
    <w:rsid w:val="00112EA3"/>
    <w:rsid w:val="00142801"/>
    <w:rsid w:val="001443A0"/>
    <w:rsid w:val="00152283"/>
    <w:rsid w:val="00161B98"/>
    <w:rsid w:val="00170862"/>
    <w:rsid w:val="00174324"/>
    <w:rsid w:val="001A0A09"/>
    <w:rsid w:val="001A3BC0"/>
    <w:rsid w:val="001B1CE3"/>
    <w:rsid w:val="001B2062"/>
    <w:rsid w:val="001B361E"/>
    <w:rsid w:val="001D3237"/>
    <w:rsid w:val="001D6183"/>
    <w:rsid w:val="001E6C8C"/>
    <w:rsid w:val="001F7D0E"/>
    <w:rsid w:val="0021068E"/>
    <w:rsid w:val="002106D5"/>
    <w:rsid w:val="00211279"/>
    <w:rsid w:val="002121FB"/>
    <w:rsid w:val="00217B3E"/>
    <w:rsid w:val="0022242A"/>
    <w:rsid w:val="00235D98"/>
    <w:rsid w:val="00240082"/>
    <w:rsid w:val="00251783"/>
    <w:rsid w:val="00255735"/>
    <w:rsid w:val="00265EF1"/>
    <w:rsid w:val="00284FE1"/>
    <w:rsid w:val="002A7067"/>
    <w:rsid w:val="002B0DCA"/>
    <w:rsid w:val="002C2FA4"/>
    <w:rsid w:val="00300A93"/>
    <w:rsid w:val="003144BD"/>
    <w:rsid w:val="003165B3"/>
    <w:rsid w:val="0033391A"/>
    <w:rsid w:val="003521B5"/>
    <w:rsid w:val="00354011"/>
    <w:rsid w:val="00363324"/>
    <w:rsid w:val="00377320"/>
    <w:rsid w:val="00377AE4"/>
    <w:rsid w:val="00383E16"/>
    <w:rsid w:val="00390068"/>
    <w:rsid w:val="003B2800"/>
    <w:rsid w:val="003E224B"/>
    <w:rsid w:val="003E2354"/>
    <w:rsid w:val="003E5B22"/>
    <w:rsid w:val="003F2E69"/>
    <w:rsid w:val="00404C3F"/>
    <w:rsid w:val="00406471"/>
    <w:rsid w:val="0043296A"/>
    <w:rsid w:val="00441B6A"/>
    <w:rsid w:val="00441E68"/>
    <w:rsid w:val="00467190"/>
    <w:rsid w:val="004770F7"/>
    <w:rsid w:val="004925C5"/>
    <w:rsid w:val="004B35DA"/>
    <w:rsid w:val="004D307D"/>
    <w:rsid w:val="004E417B"/>
    <w:rsid w:val="004E590A"/>
    <w:rsid w:val="004E6AF0"/>
    <w:rsid w:val="004F0DC2"/>
    <w:rsid w:val="004F2F29"/>
    <w:rsid w:val="005002AB"/>
    <w:rsid w:val="00500782"/>
    <w:rsid w:val="00503D42"/>
    <w:rsid w:val="005063A9"/>
    <w:rsid w:val="005130C2"/>
    <w:rsid w:val="00516BE9"/>
    <w:rsid w:val="0053292E"/>
    <w:rsid w:val="00537460"/>
    <w:rsid w:val="00544C10"/>
    <w:rsid w:val="0055439D"/>
    <w:rsid w:val="005568E2"/>
    <w:rsid w:val="0057592F"/>
    <w:rsid w:val="005919BA"/>
    <w:rsid w:val="0059584A"/>
    <w:rsid w:val="005A3F1D"/>
    <w:rsid w:val="005B1D41"/>
    <w:rsid w:val="005D0620"/>
    <w:rsid w:val="005E163A"/>
    <w:rsid w:val="005F5961"/>
    <w:rsid w:val="00612E86"/>
    <w:rsid w:val="006338E9"/>
    <w:rsid w:val="0066739E"/>
    <w:rsid w:val="00680482"/>
    <w:rsid w:val="0069226E"/>
    <w:rsid w:val="006A2330"/>
    <w:rsid w:val="006C534D"/>
    <w:rsid w:val="006C6996"/>
    <w:rsid w:val="006C6FBE"/>
    <w:rsid w:val="006D36F4"/>
    <w:rsid w:val="006D6A02"/>
    <w:rsid w:val="006E1466"/>
    <w:rsid w:val="00732D9C"/>
    <w:rsid w:val="00737955"/>
    <w:rsid w:val="007471C0"/>
    <w:rsid w:val="007550B2"/>
    <w:rsid w:val="00760CC6"/>
    <w:rsid w:val="00764978"/>
    <w:rsid w:val="00765D20"/>
    <w:rsid w:val="00782FFA"/>
    <w:rsid w:val="007B209D"/>
    <w:rsid w:val="007B5645"/>
    <w:rsid w:val="007C0CB4"/>
    <w:rsid w:val="007C16E8"/>
    <w:rsid w:val="007D5CAE"/>
    <w:rsid w:val="007E64A7"/>
    <w:rsid w:val="00802246"/>
    <w:rsid w:val="008061FC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3551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E1469"/>
    <w:rsid w:val="00900200"/>
    <w:rsid w:val="00902640"/>
    <w:rsid w:val="00910517"/>
    <w:rsid w:val="00915C66"/>
    <w:rsid w:val="009167F0"/>
    <w:rsid w:val="009377D1"/>
    <w:rsid w:val="00943642"/>
    <w:rsid w:val="00952CD0"/>
    <w:rsid w:val="00957DFE"/>
    <w:rsid w:val="00961827"/>
    <w:rsid w:val="00997F9B"/>
    <w:rsid w:val="009A4AE1"/>
    <w:rsid w:val="009E131C"/>
    <w:rsid w:val="009E4D7E"/>
    <w:rsid w:val="009F1963"/>
    <w:rsid w:val="00A05BAA"/>
    <w:rsid w:val="00A16A8C"/>
    <w:rsid w:val="00A436D6"/>
    <w:rsid w:val="00A45917"/>
    <w:rsid w:val="00A479A2"/>
    <w:rsid w:val="00A5623C"/>
    <w:rsid w:val="00A631E3"/>
    <w:rsid w:val="00A66EA8"/>
    <w:rsid w:val="00A91113"/>
    <w:rsid w:val="00A966C2"/>
    <w:rsid w:val="00AA20B7"/>
    <w:rsid w:val="00AE7376"/>
    <w:rsid w:val="00B0098F"/>
    <w:rsid w:val="00B10FC9"/>
    <w:rsid w:val="00B1361F"/>
    <w:rsid w:val="00B24332"/>
    <w:rsid w:val="00B26998"/>
    <w:rsid w:val="00B277FF"/>
    <w:rsid w:val="00B477AE"/>
    <w:rsid w:val="00B54003"/>
    <w:rsid w:val="00B74A67"/>
    <w:rsid w:val="00BC34B4"/>
    <w:rsid w:val="00BC6D37"/>
    <w:rsid w:val="00BD0B42"/>
    <w:rsid w:val="00BF6971"/>
    <w:rsid w:val="00C02318"/>
    <w:rsid w:val="00C04D2A"/>
    <w:rsid w:val="00C21713"/>
    <w:rsid w:val="00C21A93"/>
    <w:rsid w:val="00C25926"/>
    <w:rsid w:val="00C33ED7"/>
    <w:rsid w:val="00C466EC"/>
    <w:rsid w:val="00C50233"/>
    <w:rsid w:val="00C51455"/>
    <w:rsid w:val="00C528F3"/>
    <w:rsid w:val="00C648DF"/>
    <w:rsid w:val="00C71431"/>
    <w:rsid w:val="00C723B0"/>
    <w:rsid w:val="00C9037E"/>
    <w:rsid w:val="00CA3501"/>
    <w:rsid w:val="00CB171C"/>
    <w:rsid w:val="00CC4E37"/>
    <w:rsid w:val="00CC7B15"/>
    <w:rsid w:val="00CE0955"/>
    <w:rsid w:val="00CE3CC2"/>
    <w:rsid w:val="00CF3813"/>
    <w:rsid w:val="00CF6DB5"/>
    <w:rsid w:val="00CF7D29"/>
    <w:rsid w:val="00D245DA"/>
    <w:rsid w:val="00D45461"/>
    <w:rsid w:val="00D578AA"/>
    <w:rsid w:val="00D60132"/>
    <w:rsid w:val="00D601EB"/>
    <w:rsid w:val="00D60C41"/>
    <w:rsid w:val="00D65C9A"/>
    <w:rsid w:val="00DA72E1"/>
    <w:rsid w:val="00DB6A2F"/>
    <w:rsid w:val="00DD0001"/>
    <w:rsid w:val="00DD2775"/>
    <w:rsid w:val="00DE38A7"/>
    <w:rsid w:val="00DF0712"/>
    <w:rsid w:val="00DF5E51"/>
    <w:rsid w:val="00E25D0D"/>
    <w:rsid w:val="00E3434E"/>
    <w:rsid w:val="00E36637"/>
    <w:rsid w:val="00E43C47"/>
    <w:rsid w:val="00E45F30"/>
    <w:rsid w:val="00E53C9C"/>
    <w:rsid w:val="00E616A8"/>
    <w:rsid w:val="00E61814"/>
    <w:rsid w:val="00E70425"/>
    <w:rsid w:val="00E813B1"/>
    <w:rsid w:val="00EB44C3"/>
    <w:rsid w:val="00EC1AAE"/>
    <w:rsid w:val="00EC4D50"/>
    <w:rsid w:val="00ED47E8"/>
    <w:rsid w:val="00EE0F2D"/>
    <w:rsid w:val="00EE621D"/>
    <w:rsid w:val="00EF1086"/>
    <w:rsid w:val="00EF45DB"/>
    <w:rsid w:val="00EF5FA1"/>
    <w:rsid w:val="00F1616F"/>
    <w:rsid w:val="00F16C91"/>
    <w:rsid w:val="00F175FC"/>
    <w:rsid w:val="00F202A3"/>
    <w:rsid w:val="00F52804"/>
    <w:rsid w:val="00F55BA4"/>
    <w:rsid w:val="00F60FD4"/>
    <w:rsid w:val="00F9483E"/>
    <w:rsid w:val="00FC51F3"/>
    <w:rsid w:val="00FC6AB3"/>
    <w:rsid w:val="00FE0966"/>
    <w:rsid w:val="00FE74C7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24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F697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24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F697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CD3B7DA29A4B5CA3291CF1C7D6EF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043FB2-AE2E-47D9-B869-ABA1E8CD08FC}"/>
      </w:docPartPr>
      <w:docPartBody>
        <w:p w:rsidR="00A4662E" w:rsidRDefault="00750AE2" w:rsidP="00750AE2">
          <w:pPr>
            <w:pStyle w:val="64CD3B7DA29A4B5CA3291CF1C7D6EF0A4"/>
          </w:pPr>
          <w:r>
            <w:rPr>
              <w:rStyle w:val="YerTutucuMetni"/>
            </w:rPr>
            <w:t>Danışman</w:t>
          </w:r>
          <w:r w:rsidRPr="00C04D2A">
            <w:rPr>
              <w:rStyle w:val="YerTutucuMetni"/>
            </w:rPr>
            <w:t xml:space="preserve"> Kurumu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7FBF645B77D488A92DA0822ED6669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52975E-794A-4ED0-B01A-AFA914CD64D6}"/>
      </w:docPartPr>
      <w:docPartBody>
        <w:p w:rsidR="00A4662E" w:rsidRDefault="00750AE2" w:rsidP="00750AE2">
          <w:pPr>
            <w:pStyle w:val="B7FBF645B77D488A92DA0822ED6669F34"/>
          </w:pPr>
          <w:r w:rsidRPr="00C04D2A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10C0BA4188548F1A4C0416CCD085F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E8A1AB-FBFB-444D-BC4F-AC2D2B4287FD}"/>
      </w:docPartPr>
      <w:docPartBody>
        <w:p w:rsidR="006C2107" w:rsidRDefault="00750AE2" w:rsidP="00750AE2">
          <w:pPr>
            <w:pStyle w:val="C10C0BA4188548F1A4C0416CCD085F5A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D3AB5F770DD4D9CA2C18D09A4CCE5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A48BAF-F579-4D96-ABB0-D8AE74698FC3}"/>
      </w:docPartPr>
      <w:docPartBody>
        <w:p w:rsidR="006C2107" w:rsidRDefault="00750AE2" w:rsidP="00750AE2">
          <w:pPr>
            <w:pStyle w:val="8D3AB5F770DD4D9CA2C18D09A4CCE5C6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B9045CA522B42E08D9FB6CB80EF9D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31AD93-0A24-42B1-A1E6-A6DFC227AF00}"/>
      </w:docPartPr>
      <w:docPartBody>
        <w:p w:rsidR="006C2107" w:rsidRDefault="00750AE2" w:rsidP="00750AE2">
          <w:pPr>
            <w:pStyle w:val="DB9045CA522B42E08D9FB6CB80EF9D4A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7A3660C9007482AA0D144B03716ED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CE1C1A-AC98-4B65-9E6D-645942F4DAEC}"/>
      </w:docPartPr>
      <w:docPartBody>
        <w:p w:rsidR="006C2107" w:rsidRDefault="00750AE2" w:rsidP="00750AE2">
          <w:pPr>
            <w:pStyle w:val="D7A3660C9007482AA0D144B03716EDD3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9C096A451E41B48FEEC2FFB83B64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345A6B-BCB4-4088-B76B-AEEB5C99E731}"/>
      </w:docPartPr>
      <w:docPartBody>
        <w:p w:rsidR="006C2107" w:rsidRDefault="00750AE2" w:rsidP="00750AE2">
          <w:pPr>
            <w:pStyle w:val="419C096A451E41B48FEEC2FFB83B641E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327F29A11AB43B7A807B06F547E73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CB9EEB-768A-492E-B53B-C360E6BDAAD7}"/>
      </w:docPartPr>
      <w:docPartBody>
        <w:p w:rsidR="006C2107" w:rsidRDefault="00750AE2" w:rsidP="00750AE2">
          <w:pPr>
            <w:pStyle w:val="1327F29A11AB43B7A807B06F547E7349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A170B47CF1D427E870022231F531B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1B2323-3740-4F62-9175-C74A1CE08BDA}"/>
      </w:docPartPr>
      <w:docPartBody>
        <w:p w:rsidR="006C2107" w:rsidRDefault="00750AE2" w:rsidP="00750AE2">
          <w:pPr>
            <w:pStyle w:val="7A170B47CF1D427E870022231F531B48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47415C23BA54815A47D0903F41B2F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81186-649F-4F9A-B22F-9534F2D6D485}"/>
      </w:docPartPr>
      <w:docPartBody>
        <w:p w:rsidR="006C2107" w:rsidRDefault="00750AE2" w:rsidP="00750AE2">
          <w:pPr>
            <w:pStyle w:val="B47415C23BA54815A47D0903F41B2F8C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EA7D53E36F34D0C99F29ECE90B9B6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08DCB5-A09E-4858-8BC0-2C6F204D7A82}"/>
      </w:docPartPr>
      <w:docPartBody>
        <w:p w:rsidR="006C2107" w:rsidRDefault="00750AE2" w:rsidP="00750AE2">
          <w:pPr>
            <w:pStyle w:val="6EA7D53E36F34D0C99F29ECE90B9B6D2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92A7C2725CD46DBA98B1A92223176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E2A048-A7A9-4B67-A768-6CBFB09DBC38}"/>
      </w:docPartPr>
      <w:docPartBody>
        <w:p w:rsidR="006C2107" w:rsidRDefault="00750AE2" w:rsidP="00750AE2">
          <w:pPr>
            <w:pStyle w:val="C92A7C2725CD46DBA98B1A92223176372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240A52368EF402B921B67339B6960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5FF844-3120-4590-8A0C-65BD2E8D5781}"/>
      </w:docPartPr>
      <w:docPartBody>
        <w:p w:rsidR="0025724E" w:rsidRDefault="00750AE2" w:rsidP="00750AE2">
          <w:pPr>
            <w:pStyle w:val="B240A52368EF402B921B67339B6960C2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C422BFEDE96406DA0C273ECD649B2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9EAA53-A9D6-4ABB-B180-55911687A94E}"/>
      </w:docPartPr>
      <w:docPartBody>
        <w:p w:rsidR="00EA041B" w:rsidRDefault="00750AE2" w:rsidP="00750AE2">
          <w:pPr>
            <w:pStyle w:val="EC422BFEDE96406DA0C273ECD649B27D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43C5AC862F4AA0A7B26ECD96C6AD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D50BC9-B877-4B66-8246-B56829DB01E1}"/>
      </w:docPartPr>
      <w:docPartBody>
        <w:p w:rsidR="00750AE2" w:rsidRDefault="00750AE2" w:rsidP="00750AE2">
          <w:pPr>
            <w:pStyle w:val="0243C5AC862F4AA0A7B26ECD96C6ADD3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60B7CFB427940AD83241408B5765B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D3502F-F2ED-4068-A93B-F5D9DB9CD3F8}"/>
      </w:docPartPr>
      <w:docPartBody>
        <w:p w:rsidR="00750AE2" w:rsidRDefault="00750AE2" w:rsidP="00750AE2">
          <w:pPr>
            <w:pStyle w:val="760B7CFB427940AD83241408B5765BE9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FABA44D654B4F8AABA9A0B82DD995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B5FA3F-0CB7-4199-B9E5-EE8EBB0E4BD5}"/>
      </w:docPartPr>
      <w:docPartBody>
        <w:p w:rsidR="00750AE2" w:rsidRDefault="00750AE2" w:rsidP="00750AE2">
          <w:pPr>
            <w:pStyle w:val="0FABA44D654B4F8AABA9A0B82DD995BA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BD"/>
    <w:rsid w:val="000275BF"/>
    <w:rsid w:val="00084DF8"/>
    <w:rsid w:val="000B3ADB"/>
    <w:rsid w:val="000C7405"/>
    <w:rsid w:val="001529FA"/>
    <w:rsid w:val="001A732C"/>
    <w:rsid w:val="00255D40"/>
    <w:rsid w:val="0025724E"/>
    <w:rsid w:val="002C42FD"/>
    <w:rsid w:val="0042772B"/>
    <w:rsid w:val="004376B3"/>
    <w:rsid w:val="00491F5A"/>
    <w:rsid w:val="004C2CB5"/>
    <w:rsid w:val="004D5BBD"/>
    <w:rsid w:val="004F4EBF"/>
    <w:rsid w:val="005343C0"/>
    <w:rsid w:val="005630B8"/>
    <w:rsid w:val="005A2742"/>
    <w:rsid w:val="005C03B6"/>
    <w:rsid w:val="006A74B2"/>
    <w:rsid w:val="006C2107"/>
    <w:rsid w:val="00750AE2"/>
    <w:rsid w:val="007C441E"/>
    <w:rsid w:val="0083388E"/>
    <w:rsid w:val="008672E5"/>
    <w:rsid w:val="0089431E"/>
    <w:rsid w:val="009A2C39"/>
    <w:rsid w:val="00A4662E"/>
    <w:rsid w:val="00A517FB"/>
    <w:rsid w:val="00AA2568"/>
    <w:rsid w:val="00B20183"/>
    <w:rsid w:val="00BD3DDA"/>
    <w:rsid w:val="00BE4566"/>
    <w:rsid w:val="00C83EDB"/>
    <w:rsid w:val="00CD01F1"/>
    <w:rsid w:val="00D21346"/>
    <w:rsid w:val="00E1742D"/>
    <w:rsid w:val="00EA041B"/>
    <w:rsid w:val="00EA2498"/>
    <w:rsid w:val="00F31858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50AE2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C9D4C08EF5914063BBEF0C63A28177A7">
    <w:name w:val="C9D4C08EF5914063BBEF0C63A28177A7"/>
    <w:rsid w:val="004D5BBD"/>
  </w:style>
  <w:style w:type="paragraph" w:customStyle="1" w:styleId="153333D213EC475A914A1C6047D18D03">
    <w:name w:val="153333D213EC475A914A1C6047D18D03"/>
    <w:rsid w:val="004D5BBD"/>
  </w:style>
  <w:style w:type="paragraph" w:customStyle="1" w:styleId="E56EDF05AA5845449F0CDCA3C70F1C96">
    <w:name w:val="E56EDF05AA5845449F0CDCA3C70F1C96"/>
    <w:rsid w:val="004D5BBD"/>
  </w:style>
  <w:style w:type="paragraph" w:customStyle="1" w:styleId="9FE3CD457ED34122B384F02073398785">
    <w:name w:val="9FE3CD457ED34122B384F02073398785"/>
    <w:rsid w:val="004D5BBD"/>
  </w:style>
  <w:style w:type="paragraph" w:customStyle="1" w:styleId="004938EED84B47AA803EF6CFBD812B8A">
    <w:name w:val="004938EED84B47AA803EF6CFBD812B8A"/>
    <w:rsid w:val="004D5BBD"/>
  </w:style>
  <w:style w:type="paragraph" w:customStyle="1" w:styleId="D91F4D3DFE454DA798CA6955A42F0FAC">
    <w:name w:val="D91F4D3DFE454DA798CA6955A42F0FAC"/>
    <w:rsid w:val="004D5BBD"/>
  </w:style>
  <w:style w:type="paragraph" w:customStyle="1" w:styleId="1E5E2282988644A6AD35F68F1DD5F00B">
    <w:name w:val="1E5E2282988644A6AD35F68F1DD5F00B"/>
    <w:rsid w:val="004D5BBD"/>
  </w:style>
  <w:style w:type="paragraph" w:customStyle="1" w:styleId="64CD3B7DA29A4B5CA3291CF1C7D6EF0A">
    <w:name w:val="64CD3B7DA29A4B5CA3291CF1C7D6EF0A"/>
    <w:rsid w:val="004D5BBD"/>
  </w:style>
  <w:style w:type="paragraph" w:customStyle="1" w:styleId="A2AC6366D7794A37836F514F10579109">
    <w:name w:val="A2AC6366D7794A37836F514F10579109"/>
    <w:rsid w:val="004D5BBD"/>
  </w:style>
  <w:style w:type="paragraph" w:customStyle="1" w:styleId="E590A7730FD6454DAD24265B7E5F2E62">
    <w:name w:val="E590A7730FD6454DAD24265B7E5F2E62"/>
    <w:rsid w:val="004D5BBD"/>
  </w:style>
  <w:style w:type="paragraph" w:customStyle="1" w:styleId="B7FBF645B77D488A92DA0822ED6669F3">
    <w:name w:val="B7FBF645B77D488A92DA0822ED6669F3"/>
    <w:rsid w:val="004D5BBD"/>
  </w:style>
  <w:style w:type="paragraph" w:customStyle="1" w:styleId="F6C32B89B9984493B137C8AE9CDA12D3">
    <w:name w:val="F6C32B89B9984493B137C8AE9CDA12D3"/>
    <w:rsid w:val="004D5BBD"/>
  </w:style>
  <w:style w:type="paragraph" w:customStyle="1" w:styleId="8BFFF48CE42C4577B574914FB37D2C69">
    <w:name w:val="8BFFF48CE42C4577B574914FB37D2C69"/>
    <w:rsid w:val="004D5BBD"/>
  </w:style>
  <w:style w:type="paragraph" w:customStyle="1" w:styleId="3DF1567F413B41178545F30585593CCE">
    <w:name w:val="3DF1567F413B41178545F30585593CCE"/>
    <w:rsid w:val="004D5BBD"/>
  </w:style>
  <w:style w:type="paragraph" w:customStyle="1" w:styleId="1FADBFBBF0B149ECBA09273C495A0E5B">
    <w:name w:val="1FADBFBBF0B149ECBA09273C495A0E5B"/>
    <w:rsid w:val="004D5BBD"/>
  </w:style>
  <w:style w:type="paragraph" w:customStyle="1" w:styleId="0AFB4FEC328E4E499447626C80C23637">
    <w:name w:val="0AFB4FEC328E4E499447626C80C23637"/>
    <w:rsid w:val="004D5BBD"/>
  </w:style>
  <w:style w:type="paragraph" w:customStyle="1" w:styleId="7AB57250C7394601BA72A341D8A236CA">
    <w:name w:val="7AB57250C7394601BA72A341D8A236CA"/>
    <w:rsid w:val="004D5BBD"/>
  </w:style>
  <w:style w:type="paragraph" w:customStyle="1" w:styleId="CE5B69C77A3746CD931B9D1491CD24F6">
    <w:name w:val="CE5B69C77A3746CD931B9D1491CD24F6"/>
    <w:rsid w:val="004D5BBD"/>
  </w:style>
  <w:style w:type="paragraph" w:customStyle="1" w:styleId="2812D3BCADF844C1BB0E87A3DB941030">
    <w:name w:val="2812D3BCADF844C1BB0E87A3DB941030"/>
    <w:rsid w:val="004D5BBD"/>
  </w:style>
  <w:style w:type="paragraph" w:customStyle="1" w:styleId="2C49431A8B574CE793AD7962197FD85F">
    <w:name w:val="2C49431A8B574CE793AD7962197FD85F"/>
    <w:rsid w:val="004D5BBD"/>
  </w:style>
  <w:style w:type="paragraph" w:customStyle="1" w:styleId="77CF9BD4742148698FAC172DD2A35F90">
    <w:name w:val="77CF9BD4742148698FAC172DD2A35F90"/>
    <w:rsid w:val="006A74B2"/>
  </w:style>
  <w:style w:type="paragraph" w:customStyle="1" w:styleId="2850AC831AD846888079276911144F04">
    <w:name w:val="2850AC831AD846888079276911144F04"/>
    <w:rsid w:val="006A74B2"/>
  </w:style>
  <w:style w:type="paragraph" w:customStyle="1" w:styleId="FBA7C77629ED418096EE4B028755099E">
    <w:name w:val="FBA7C77629ED418096EE4B028755099E"/>
    <w:rsid w:val="006A74B2"/>
  </w:style>
  <w:style w:type="paragraph" w:customStyle="1" w:styleId="03F10F0BF7EE415E9E44C00D092F8E7C">
    <w:name w:val="03F10F0BF7EE415E9E44C00D092F8E7C"/>
    <w:rsid w:val="006A74B2"/>
  </w:style>
  <w:style w:type="paragraph" w:customStyle="1" w:styleId="C10C0BA4188548F1A4C0416CCD085F5A">
    <w:name w:val="C10C0BA4188548F1A4C0416CCD085F5A"/>
    <w:rsid w:val="008672E5"/>
  </w:style>
  <w:style w:type="paragraph" w:customStyle="1" w:styleId="8D3AB5F770DD4D9CA2C18D09A4CCE5C6">
    <w:name w:val="8D3AB5F770DD4D9CA2C18D09A4CCE5C6"/>
    <w:rsid w:val="008672E5"/>
  </w:style>
  <w:style w:type="paragraph" w:customStyle="1" w:styleId="9E436BBAF4394B4899331C3ECF89C5F8">
    <w:name w:val="9E436BBAF4394B4899331C3ECF89C5F8"/>
    <w:rsid w:val="008672E5"/>
  </w:style>
  <w:style w:type="paragraph" w:customStyle="1" w:styleId="5573219FB7364BDFA0B7E02B3AE67FA1">
    <w:name w:val="5573219FB7364BDFA0B7E02B3AE67FA1"/>
    <w:rsid w:val="008672E5"/>
  </w:style>
  <w:style w:type="paragraph" w:customStyle="1" w:styleId="73409B848F094213B5C4D27CE85A56F6">
    <w:name w:val="73409B848F094213B5C4D27CE85A56F6"/>
    <w:rsid w:val="008672E5"/>
  </w:style>
  <w:style w:type="paragraph" w:customStyle="1" w:styleId="DB9045CA522B42E08D9FB6CB80EF9D4A">
    <w:name w:val="DB9045CA522B42E08D9FB6CB80EF9D4A"/>
    <w:rsid w:val="008672E5"/>
  </w:style>
  <w:style w:type="paragraph" w:customStyle="1" w:styleId="D7A3660C9007482AA0D144B03716EDD3">
    <w:name w:val="D7A3660C9007482AA0D144B03716EDD3"/>
    <w:rsid w:val="008672E5"/>
  </w:style>
  <w:style w:type="paragraph" w:customStyle="1" w:styleId="C10C0BA4188548F1A4C0416CCD085F5A1">
    <w:name w:val="C10C0BA4188548F1A4C0416CCD085F5A1"/>
    <w:rsid w:val="008672E5"/>
    <w:rPr>
      <w:rFonts w:eastAsiaTheme="minorHAnsi"/>
      <w:sz w:val="16"/>
      <w:lang w:eastAsia="en-US"/>
    </w:rPr>
  </w:style>
  <w:style w:type="paragraph" w:customStyle="1" w:styleId="8D3AB5F770DD4D9CA2C18D09A4CCE5C61">
    <w:name w:val="8D3AB5F770DD4D9CA2C18D09A4CCE5C61"/>
    <w:rsid w:val="008672E5"/>
    <w:rPr>
      <w:rFonts w:eastAsiaTheme="minorHAnsi"/>
      <w:sz w:val="16"/>
      <w:lang w:eastAsia="en-US"/>
    </w:rPr>
  </w:style>
  <w:style w:type="paragraph" w:customStyle="1" w:styleId="9E436BBAF4394B4899331C3ECF89C5F81">
    <w:name w:val="9E436BBAF4394B4899331C3ECF89C5F81"/>
    <w:rsid w:val="008672E5"/>
    <w:rPr>
      <w:rFonts w:eastAsiaTheme="minorHAnsi"/>
      <w:sz w:val="16"/>
      <w:lang w:eastAsia="en-US"/>
    </w:rPr>
  </w:style>
  <w:style w:type="paragraph" w:customStyle="1" w:styleId="5573219FB7364BDFA0B7E02B3AE67FA11">
    <w:name w:val="5573219FB7364BDFA0B7E02B3AE67FA11"/>
    <w:rsid w:val="008672E5"/>
    <w:rPr>
      <w:rFonts w:eastAsiaTheme="minorHAnsi"/>
      <w:sz w:val="16"/>
      <w:lang w:eastAsia="en-US"/>
    </w:rPr>
  </w:style>
  <w:style w:type="paragraph" w:customStyle="1" w:styleId="73409B848F094213B5C4D27CE85A56F61">
    <w:name w:val="73409B848F094213B5C4D27CE85A56F61"/>
    <w:rsid w:val="008672E5"/>
    <w:rPr>
      <w:rFonts w:eastAsiaTheme="minorHAnsi"/>
      <w:sz w:val="16"/>
      <w:lang w:eastAsia="en-US"/>
    </w:rPr>
  </w:style>
  <w:style w:type="paragraph" w:customStyle="1" w:styleId="DB9045CA522B42E08D9FB6CB80EF9D4A1">
    <w:name w:val="DB9045CA522B42E08D9FB6CB80EF9D4A1"/>
    <w:rsid w:val="008672E5"/>
    <w:rPr>
      <w:rFonts w:eastAsiaTheme="minorHAnsi"/>
      <w:sz w:val="16"/>
      <w:lang w:eastAsia="en-US"/>
    </w:rPr>
  </w:style>
  <w:style w:type="paragraph" w:customStyle="1" w:styleId="D7A3660C9007482AA0D144B03716EDD31">
    <w:name w:val="D7A3660C9007482AA0D144B03716EDD31"/>
    <w:rsid w:val="008672E5"/>
    <w:rPr>
      <w:rFonts w:eastAsiaTheme="minorHAnsi"/>
      <w:sz w:val="16"/>
      <w:lang w:eastAsia="en-US"/>
    </w:rPr>
  </w:style>
  <w:style w:type="paragraph" w:customStyle="1" w:styleId="64CD3B7DA29A4B5CA3291CF1C7D6EF0A1">
    <w:name w:val="64CD3B7DA29A4B5CA3291CF1C7D6EF0A1"/>
    <w:rsid w:val="008672E5"/>
    <w:rPr>
      <w:rFonts w:eastAsiaTheme="minorHAnsi"/>
      <w:sz w:val="16"/>
      <w:lang w:eastAsia="en-US"/>
    </w:rPr>
  </w:style>
  <w:style w:type="paragraph" w:customStyle="1" w:styleId="B7FBF645B77D488A92DA0822ED6669F31">
    <w:name w:val="B7FBF645B77D488A92DA0822ED6669F31"/>
    <w:rsid w:val="008672E5"/>
    <w:rPr>
      <w:rFonts w:eastAsiaTheme="minorHAnsi"/>
      <w:sz w:val="16"/>
      <w:lang w:eastAsia="en-US"/>
    </w:rPr>
  </w:style>
  <w:style w:type="paragraph" w:customStyle="1" w:styleId="F6C32B89B9984493B137C8AE9CDA12D31">
    <w:name w:val="F6C32B89B9984493B137C8AE9CDA12D31"/>
    <w:rsid w:val="008672E5"/>
    <w:rPr>
      <w:rFonts w:eastAsiaTheme="minorHAnsi"/>
      <w:sz w:val="16"/>
      <w:lang w:eastAsia="en-US"/>
    </w:rPr>
  </w:style>
  <w:style w:type="paragraph" w:customStyle="1" w:styleId="8BFFF48CE42C4577B574914FB37D2C691">
    <w:name w:val="8BFFF48CE42C4577B574914FB37D2C691"/>
    <w:rsid w:val="008672E5"/>
    <w:rPr>
      <w:rFonts w:eastAsiaTheme="minorHAnsi"/>
      <w:sz w:val="16"/>
      <w:lang w:eastAsia="en-US"/>
    </w:rPr>
  </w:style>
  <w:style w:type="paragraph" w:customStyle="1" w:styleId="FBA7C77629ED418096EE4B028755099E1">
    <w:name w:val="FBA7C77629ED418096EE4B028755099E1"/>
    <w:rsid w:val="008672E5"/>
    <w:rPr>
      <w:rFonts w:eastAsiaTheme="minorHAnsi"/>
      <w:sz w:val="16"/>
      <w:lang w:eastAsia="en-US"/>
    </w:rPr>
  </w:style>
  <w:style w:type="paragraph" w:customStyle="1" w:styleId="CE5B69C77A3746CD931B9D1491CD24F61">
    <w:name w:val="CE5B69C77A3746CD931B9D1491CD24F61"/>
    <w:rsid w:val="008672E5"/>
    <w:rPr>
      <w:rFonts w:eastAsiaTheme="minorHAnsi"/>
      <w:sz w:val="16"/>
      <w:lang w:eastAsia="en-US"/>
    </w:rPr>
  </w:style>
  <w:style w:type="paragraph" w:customStyle="1" w:styleId="2812D3BCADF844C1BB0E87A3DB9410301">
    <w:name w:val="2812D3BCADF844C1BB0E87A3DB9410301"/>
    <w:rsid w:val="008672E5"/>
    <w:rPr>
      <w:rFonts w:eastAsiaTheme="minorHAnsi"/>
      <w:sz w:val="16"/>
      <w:lang w:eastAsia="en-US"/>
    </w:rPr>
  </w:style>
  <w:style w:type="paragraph" w:customStyle="1" w:styleId="03F10F0BF7EE415E9E44C00D092F8E7C1">
    <w:name w:val="03F10F0BF7EE415E9E44C00D092F8E7C1"/>
    <w:rsid w:val="008672E5"/>
    <w:rPr>
      <w:rFonts w:eastAsiaTheme="minorHAnsi"/>
      <w:sz w:val="16"/>
      <w:lang w:eastAsia="en-US"/>
    </w:rPr>
  </w:style>
  <w:style w:type="paragraph" w:customStyle="1" w:styleId="C10C0BA4188548F1A4C0416CCD085F5A2">
    <w:name w:val="C10C0BA4188548F1A4C0416CCD085F5A2"/>
    <w:rsid w:val="008672E5"/>
    <w:rPr>
      <w:rFonts w:eastAsiaTheme="minorHAnsi"/>
      <w:sz w:val="16"/>
      <w:lang w:eastAsia="en-US"/>
    </w:rPr>
  </w:style>
  <w:style w:type="paragraph" w:customStyle="1" w:styleId="8D3AB5F770DD4D9CA2C18D09A4CCE5C62">
    <w:name w:val="8D3AB5F770DD4D9CA2C18D09A4CCE5C62"/>
    <w:rsid w:val="008672E5"/>
    <w:rPr>
      <w:rFonts w:eastAsiaTheme="minorHAnsi"/>
      <w:sz w:val="16"/>
      <w:lang w:eastAsia="en-US"/>
    </w:rPr>
  </w:style>
  <w:style w:type="paragraph" w:customStyle="1" w:styleId="9E436BBAF4394B4899331C3ECF89C5F82">
    <w:name w:val="9E436BBAF4394B4899331C3ECF89C5F82"/>
    <w:rsid w:val="008672E5"/>
    <w:rPr>
      <w:rFonts w:eastAsiaTheme="minorHAnsi"/>
      <w:sz w:val="16"/>
      <w:lang w:eastAsia="en-US"/>
    </w:rPr>
  </w:style>
  <w:style w:type="paragraph" w:customStyle="1" w:styleId="5573219FB7364BDFA0B7E02B3AE67FA12">
    <w:name w:val="5573219FB7364BDFA0B7E02B3AE67FA12"/>
    <w:rsid w:val="008672E5"/>
    <w:rPr>
      <w:rFonts w:eastAsiaTheme="minorHAnsi"/>
      <w:sz w:val="16"/>
      <w:lang w:eastAsia="en-US"/>
    </w:rPr>
  </w:style>
  <w:style w:type="paragraph" w:customStyle="1" w:styleId="73409B848F094213B5C4D27CE85A56F62">
    <w:name w:val="73409B848F094213B5C4D27CE85A56F62"/>
    <w:rsid w:val="008672E5"/>
    <w:rPr>
      <w:rFonts w:eastAsiaTheme="minorHAnsi"/>
      <w:sz w:val="16"/>
      <w:lang w:eastAsia="en-US"/>
    </w:rPr>
  </w:style>
  <w:style w:type="paragraph" w:customStyle="1" w:styleId="DB9045CA522B42E08D9FB6CB80EF9D4A2">
    <w:name w:val="DB9045CA522B42E08D9FB6CB80EF9D4A2"/>
    <w:rsid w:val="008672E5"/>
    <w:rPr>
      <w:rFonts w:eastAsiaTheme="minorHAnsi"/>
      <w:sz w:val="16"/>
      <w:lang w:eastAsia="en-US"/>
    </w:rPr>
  </w:style>
  <w:style w:type="paragraph" w:customStyle="1" w:styleId="D7A3660C9007482AA0D144B03716EDD32">
    <w:name w:val="D7A3660C9007482AA0D144B03716EDD32"/>
    <w:rsid w:val="008672E5"/>
    <w:rPr>
      <w:rFonts w:eastAsiaTheme="minorHAnsi"/>
      <w:sz w:val="16"/>
      <w:lang w:eastAsia="en-US"/>
    </w:rPr>
  </w:style>
  <w:style w:type="paragraph" w:customStyle="1" w:styleId="64CD3B7DA29A4B5CA3291CF1C7D6EF0A2">
    <w:name w:val="64CD3B7DA29A4B5CA3291CF1C7D6EF0A2"/>
    <w:rsid w:val="008672E5"/>
    <w:rPr>
      <w:rFonts w:eastAsiaTheme="minorHAnsi"/>
      <w:sz w:val="16"/>
      <w:lang w:eastAsia="en-US"/>
    </w:rPr>
  </w:style>
  <w:style w:type="paragraph" w:customStyle="1" w:styleId="B7FBF645B77D488A92DA0822ED6669F32">
    <w:name w:val="B7FBF645B77D488A92DA0822ED6669F32"/>
    <w:rsid w:val="008672E5"/>
    <w:rPr>
      <w:rFonts w:eastAsiaTheme="minorHAnsi"/>
      <w:sz w:val="16"/>
      <w:lang w:eastAsia="en-US"/>
    </w:rPr>
  </w:style>
  <w:style w:type="paragraph" w:customStyle="1" w:styleId="F6C32B89B9984493B137C8AE9CDA12D32">
    <w:name w:val="F6C32B89B9984493B137C8AE9CDA12D32"/>
    <w:rsid w:val="008672E5"/>
    <w:rPr>
      <w:rFonts w:eastAsiaTheme="minorHAnsi"/>
      <w:sz w:val="16"/>
      <w:lang w:eastAsia="en-US"/>
    </w:rPr>
  </w:style>
  <w:style w:type="paragraph" w:customStyle="1" w:styleId="8BFFF48CE42C4577B574914FB37D2C692">
    <w:name w:val="8BFFF48CE42C4577B574914FB37D2C692"/>
    <w:rsid w:val="008672E5"/>
    <w:rPr>
      <w:rFonts w:eastAsiaTheme="minorHAnsi"/>
      <w:sz w:val="16"/>
      <w:lang w:eastAsia="en-US"/>
    </w:rPr>
  </w:style>
  <w:style w:type="paragraph" w:customStyle="1" w:styleId="FBA7C77629ED418096EE4B028755099E2">
    <w:name w:val="FBA7C77629ED418096EE4B028755099E2"/>
    <w:rsid w:val="008672E5"/>
    <w:rPr>
      <w:rFonts w:eastAsiaTheme="minorHAnsi"/>
      <w:sz w:val="16"/>
      <w:lang w:eastAsia="en-US"/>
    </w:rPr>
  </w:style>
  <w:style w:type="paragraph" w:customStyle="1" w:styleId="CE5B69C77A3746CD931B9D1491CD24F62">
    <w:name w:val="CE5B69C77A3746CD931B9D1491CD24F62"/>
    <w:rsid w:val="008672E5"/>
    <w:rPr>
      <w:rFonts w:eastAsiaTheme="minorHAnsi"/>
      <w:sz w:val="16"/>
      <w:lang w:eastAsia="en-US"/>
    </w:rPr>
  </w:style>
  <w:style w:type="paragraph" w:customStyle="1" w:styleId="2812D3BCADF844C1BB0E87A3DB9410302">
    <w:name w:val="2812D3BCADF844C1BB0E87A3DB9410302"/>
    <w:rsid w:val="008672E5"/>
    <w:rPr>
      <w:rFonts w:eastAsiaTheme="minorHAnsi"/>
      <w:sz w:val="16"/>
      <w:lang w:eastAsia="en-US"/>
    </w:rPr>
  </w:style>
  <w:style w:type="paragraph" w:customStyle="1" w:styleId="03F10F0BF7EE415E9E44C00D092F8E7C2">
    <w:name w:val="03F10F0BF7EE415E9E44C00D092F8E7C2"/>
    <w:rsid w:val="008672E5"/>
    <w:rPr>
      <w:rFonts w:eastAsiaTheme="minorHAnsi"/>
      <w:sz w:val="16"/>
      <w:lang w:eastAsia="en-US"/>
    </w:rPr>
  </w:style>
  <w:style w:type="paragraph" w:customStyle="1" w:styleId="88D64DE615C440F081329F0C9D93C4F5">
    <w:name w:val="88D64DE615C440F081329F0C9D93C4F5"/>
    <w:rsid w:val="008672E5"/>
  </w:style>
  <w:style w:type="paragraph" w:customStyle="1" w:styleId="03A82B4DEF8645E79A835E6141898779">
    <w:name w:val="03A82B4DEF8645E79A835E6141898779"/>
    <w:rsid w:val="008672E5"/>
  </w:style>
  <w:style w:type="paragraph" w:customStyle="1" w:styleId="31DD44C992124AB7806F0C731DB8D3FF">
    <w:name w:val="31DD44C992124AB7806F0C731DB8D3FF"/>
    <w:rsid w:val="008672E5"/>
  </w:style>
  <w:style w:type="paragraph" w:customStyle="1" w:styleId="59FC4EDBE83A438FA788285CCAE89E41">
    <w:name w:val="59FC4EDBE83A438FA788285CCAE89E41"/>
    <w:rsid w:val="008672E5"/>
  </w:style>
  <w:style w:type="paragraph" w:customStyle="1" w:styleId="3CC4F15CDA944913B380177B6885CEA1">
    <w:name w:val="3CC4F15CDA944913B380177B6885CEA1"/>
    <w:rsid w:val="008672E5"/>
  </w:style>
  <w:style w:type="paragraph" w:customStyle="1" w:styleId="EAF9853AFB8E452090A5D6C45516B909">
    <w:name w:val="EAF9853AFB8E452090A5D6C45516B909"/>
    <w:rsid w:val="008672E5"/>
  </w:style>
  <w:style w:type="paragraph" w:customStyle="1" w:styleId="419C096A451E41B48FEEC2FFB83B641E">
    <w:name w:val="419C096A451E41B48FEEC2FFB83B641E"/>
    <w:rsid w:val="008672E5"/>
  </w:style>
  <w:style w:type="paragraph" w:customStyle="1" w:styleId="1327F29A11AB43B7A807B06F547E7349">
    <w:name w:val="1327F29A11AB43B7A807B06F547E7349"/>
    <w:rsid w:val="008672E5"/>
  </w:style>
  <w:style w:type="paragraph" w:customStyle="1" w:styleId="2D0D13EB500940EC93F28764CC48233E">
    <w:name w:val="2D0D13EB500940EC93F28764CC48233E"/>
    <w:rsid w:val="008672E5"/>
  </w:style>
  <w:style w:type="paragraph" w:customStyle="1" w:styleId="F6CFA558727548FD9196228526B84703">
    <w:name w:val="F6CFA558727548FD9196228526B84703"/>
    <w:rsid w:val="008672E5"/>
  </w:style>
  <w:style w:type="paragraph" w:customStyle="1" w:styleId="2AD833BB1A3D474495CB046B5F893509">
    <w:name w:val="2AD833BB1A3D474495CB046B5F893509"/>
    <w:rsid w:val="008672E5"/>
  </w:style>
  <w:style w:type="paragraph" w:customStyle="1" w:styleId="7A170B47CF1D427E870022231F531B48">
    <w:name w:val="7A170B47CF1D427E870022231F531B48"/>
    <w:rsid w:val="008672E5"/>
  </w:style>
  <w:style w:type="paragraph" w:customStyle="1" w:styleId="8F1E170754144A6CBA13F41BC0409A69">
    <w:name w:val="8F1E170754144A6CBA13F41BC0409A69"/>
    <w:rsid w:val="008672E5"/>
  </w:style>
  <w:style w:type="paragraph" w:customStyle="1" w:styleId="B47415C23BA54815A47D0903F41B2F8C">
    <w:name w:val="B47415C23BA54815A47D0903F41B2F8C"/>
    <w:rsid w:val="008672E5"/>
  </w:style>
  <w:style w:type="paragraph" w:customStyle="1" w:styleId="6EA7D53E36F34D0C99F29ECE90B9B6D2">
    <w:name w:val="6EA7D53E36F34D0C99F29ECE90B9B6D2"/>
    <w:rsid w:val="008672E5"/>
  </w:style>
  <w:style w:type="paragraph" w:customStyle="1" w:styleId="86C57E1BB971444DBDAF7179A32D3E03">
    <w:name w:val="86C57E1BB971444DBDAF7179A32D3E03"/>
    <w:rsid w:val="008672E5"/>
  </w:style>
  <w:style w:type="paragraph" w:customStyle="1" w:styleId="C92A7C2725CD46DBA98B1A9222317637">
    <w:name w:val="C92A7C2725CD46DBA98B1A9222317637"/>
    <w:rsid w:val="008672E5"/>
  </w:style>
  <w:style w:type="paragraph" w:customStyle="1" w:styleId="B240A52368EF402B921B67339B6960C2">
    <w:name w:val="B240A52368EF402B921B67339B6960C2"/>
    <w:rsid w:val="006C2107"/>
  </w:style>
  <w:style w:type="paragraph" w:customStyle="1" w:styleId="EC422BFEDE96406DA0C273ECD649B27D">
    <w:name w:val="EC422BFEDE96406DA0C273ECD649B27D"/>
    <w:rsid w:val="0025724E"/>
  </w:style>
  <w:style w:type="paragraph" w:customStyle="1" w:styleId="20C93E08164E45D3A6945A86FFEA47B9">
    <w:name w:val="20C93E08164E45D3A6945A86FFEA47B9"/>
    <w:rsid w:val="00EA041B"/>
  </w:style>
  <w:style w:type="paragraph" w:customStyle="1" w:styleId="E96B328EFB094FF497BF4D1368623715">
    <w:name w:val="E96B328EFB094FF497BF4D1368623715"/>
    <w:rsid w:val="00EA041B"/>
  </w:style>
  <w:style w:type="paragraph" w:customStyle="1" w:styleId="C10C0BA4188548F1A4C0416CCD085F5A3">
    <w:name w:val="C10C0BA4188548F1A4C0416CCD085F5A3"/>
    <w:rsid w:val="00491F5A"/>
    <w:rPr>
      <w:rFonts w:eastAsiaTheme="minorHAnsi"/>
      <w:sz w:val="16"/>
      <w:lang w:eastAsia="en-US"/>
    </w:rPr>
  </w:style>
  <w:style w:type="paragraph" w:customStyle="1" w:styleId="8D3AB5F770DD4D9CA2C18D09A4CCE5C63">
    <w:name w:val="8D3AB5F770DD4D9CA2C18D09A4CCE5C63"/>
    <w:rsid w:val="00491F5A"/>
    <w:rPr>
      <w:rFonts w:eastAsiaTheme="minorHAnsi"/>
      <w:sz w:val="16"/>
      <w:lang w:eastAsia="en-US"/>
    </w:rPr>
  </w:style>
  <w:style w:type="paragraph" w:customStyle="1" w:styleId="9E436BBAF4394B4899331C3ECF89C5F83">
    <w:name w:val="9E436BBAF4394B4899331C3ECF89C5F83"/>
    <w:rsid w:val="00491F5A"/>
    <w:rPr>
      <w:rFonts w:eastAsiaTheme="minorHAnsi"/>
      <w:sz w:val="16"/>
      <w:lang w:eastAsia="en-US"/>
    </w:rPr>
  </w:style>
  <w:style w:type="paragraph" w:customStyle="1" w:styleId="5573219FB7364BDFA0B7E02B3AE67FA13">
    <w:name w:val="5573219FB7364BDFA0B7E02B3AE67FA13"/>
    <w:rsid w:val="00491F5A"/>
    <w:rPr>
      <w:rFonts w:eastAsiaTheme="minorHAnsi"/>
      <w:sz w:val="16"/>
      <w:lang w:eastAsia="en-US"/>
    </w:rPr>
  </w:style>
  <w:style w:type="paragraph" w:customStyle="1" w:styleId="E96B328EFB094FF497BF4D13686237151">
    <w:name w:val="E96B328EFB094FF497BF4D13686237151"/>
    <w:rsid w:val="00491F5A"/>
    <w:rPr>
      <w:rFonts w:eastAsiaTheme="minorHAnsi"/>
      <w:sz w:val="16"/>
      <w:lang w:eastAsia="en-US"/>
    </w:rPr>
  </w:style>
  <w:style w:type="paragraph" w:customStyle="1" w:styleId="DB9045CA522B42E08D9FB6CB80EF9D4A3">
    <w:name w:val="DB9045CA522B42E08D9FB6CB80EF9D4A3"/>
    <w:rsid w:val="00491F5A"/>
    <w:rPr>
      <w:rFonts w:eastAsiaTheme="minorHAnsi"/>
      <w:sz w:val="16"/>
      <w:lang w:eastAsia="en-US"/>
    </w:rPr>
  </w:style>
  <w:style w:type="paragraph" w:customStyle="1" w:styleId="D7A3660C9007482AA0D144B03716EDD33">
    <w:name w:val="D7A3660C9007482AA0D144B03716EDD33"/>
    <w:rsid w:val="00491F5A"/>
    <w:rPr>
      <w:rFonts w:eastAsiaTheme="minorHAnsi"/>
      <w:sz w:val="16"/>
      <w:lang w:eastAsia="en-US"/>
    </w:rPr>
  </w:style>
  <w:style w:type="paragraph" w:customStyle="1" w:styleId="64CD3B7DA29A4B5CA3291CF1C7D6EF0A3">
    <w:name w:val="64CD3B7DA29A4B5CA3291CF1C7D6EF0A3"/>
    <w:rsid w:val="00491F5A"/>
    <w:rPr>
      <w:rFonts w:eastAsiaTheme="minorHAnsi"/>
      <w:sz w:val="16"/>
      <w:lang w:eastAsia="en-US"/>
    </w:rPr>
  </w:style>
  <w:style w:type="paragraph" w:customStyle="1" w:styleId="B7FBF645B77D488A92DA0822ED6669F33">
    <w:name w:val="B7FBF645B77D488A92DA0822ED6669F33"/>
    <w:rsid w:val="00491F5A"/>
    <w:rPr>
      <w:rFonts w:eastAsiaTheme="minorHAnsi"/>
      <w:sz w:val="16"/>
      <w:lang w:eastAsia="en-US"/>
    </w:rPr>
  </w:style>
  <w:style w:type="paragraph" w:customStyle="1" w:styleId="419C096A451E41B48FEEC2FFB83B641E1">
    <w:name w:val="419C096A451E41B48FEEC2FFB83B641E1"/>
    <w:rsid w:val="00491F5A"/>
    <w:rPr>
      <w:rFonts w:eastAsiaTheme="minorHAnsi"/>
      <w:sz w:val="16"/>
      <w:lang w:eastAsia="en-US"/>
    </w:rPr>
  </w:style>
  <w:style w:type="paragraph" w:customStyle="1" w:styleId="1327F29A11AB43B7A807B06F547E73491">
    <w:name w:val="1327F29A11AB43B7A807B06F547E73491"/>
    <w:rsid w:val="00491F5A"/>
    <w:rPr>
      <w:rFonts w:eastAsiaTheme="minorHAnsi"/>
      <w:sz w:val="16"/>
      <w:lang w:eastAsia="en-US"/>
    </w:rPr>
  </w:style>
  <w:style w:type="paragraph" w:customStyle="1" w:styleId="7A170B47CF1D427E870022231F531B481">
    <w:name w:val="7A170B47CF1D427E870022231F531B481"/>
    <w:rsid w:val="00491F5A"/>
    <w:rPr>
      <w:rFonts w:eastAsiaTheme="minorHAnsi"/>
      <w:sz w:val="16"/>
      <w:lang w:eastAsia="en-US"/>
    </w:rPr>
  </w:style>
  <w:style w:type="paragraph" w:customStyle="1" w:styleId="B240A52368EF402B921B67339B6960C21">
    <w:name w:val="B240A52368EF402B921B67339B6960C21"/>
    <w:rsid w:val="00491F5A"/>
    <w:rPr>
      <w:rFonts w:eastAsiaTheme="minorHAnsi"/>
      <w:sz w:val="16"/>
      <w:lang w:eastAsia="en-US"/>
    </w:rPr>
  </w:style>
  <w:style w:type="paragraph" w:customStyle="1" w:styleId="B47415C23BA54815A47D0903F41B2F8C1">
    <w:name w:val="B47415C23BA54815A47D0903F41B2F8C1"/>
    <w:rsid w:val="00491F5A"/>
    <w:rPr>
      <w:rFonts w:eastAsiaTheme="minorHAnsi"/>
      <w:sz w:val="16"/>
      <w:lang w:eastAsia="en-US"/>
    </w:rPr>
  </w:style>
  <w:style w:type="paragraph" w:customStyle="1" w:styleId="6EA7D53E36F34D0C99F29ECE90B9B6D21">
    <w:name w:val="6EA7D53E36F34D0C99F29ECE90B9B6D21"/>
    <w:rsid w:val="00491F5A"/>
    <w:rPr>
      <w:rFonts w:eastAsiaTheme="minorHAnsi"/>
      <w:sz w:val="16"/>
      <w:lang w:eastAsia="en-US"/>
    </w:rPr>
  </w:style>
  <w:style w:type="paragraph" w:customStyle="1" w:styleId="EC422BFEDE96406DA0C273ECD649B27D1">
    <w:name w:val="EC422BFEDE96406DA0C273ECD649B27D1"/>
    <w:rsid w:val="00491F5A"/>
    <w:rPr>
      <w:rFonts w:eastAsiaTheme="minorHAnsi"/>
      <w:sz w:val="16"/>
      <w:lang w:eastAsia="en-US"/>
    </w:rPr>
  </w:style>
  <w:style w:type="paragraph" w:customStyle="1" w:styleId="C92A7C2725CD46DBA98B1A92223176371">
    <w:name w:val="C92A7C2725CD46DBA98B1A92223176371"/>
    <w:rsid w:val="00491F5A"/>
    <w:rPr>
      <w:rFonts w:eastAsiaTheme="minorHAnsi"/>
      <w:sz w:val="16"/>
      <w:lang w:eastAsia="en-US"/>
    </w:rPr>
  </w:style>
  <w:style w:type="paragraph" w:customStyle="1" w:styleId="F43381EA8DAE4828A0F9CC0A44F4542D">
    <w:name w:val="F43381EA8DAE4828A0F9CC0A44F4542D"/>
    <w:rsid w:val="007C441E"/>
  </w:style>
  <w:style w:type="paragraph" w:customStyle="1" w:styleId="0243C5AC862F4AA0A7B26ECD96C6ADD3">
    <w:name w:val="0243C5AC862F4AA0A7B26ECD96C6ADD3"/>
    <w:rsid w:val="009A2C39"/>
    <w:pPr>
      <w:spacing w:after="200" w:line="276" w:lineRule="auto"/>
    </w:pPr>
  </w:style>
  <w:style w:type="paragraph" w:customStyle="1" w:styleId="760B7CFB427940AD83241408B5765BE9">
    <w:name w:val="760B7CFB427940AD83241408B5765BE9"/>
    <w:rsid w:val="009A2C39"/>
    <w:pPr>
      <w:spacing w:after="200" w:line="276" w:lineRule="auto"/>
    </w:pPr>
  </w:style>
  <w:style w:type="paragraph" w:customStyle="1" w:styleId="0FABA44D654B4F8AABA9A0B82DD995BA">
    <w:name w:val="0FABA44D654B4F8AABA9A0B82DD995BA"/>
    <w:rsid w:val="009A2C39"/>
    <w:pPr>
      <w:spacing w:after="200" w:line="276" w:lineRule="auto"/>
    </w:pPr>
  </w:style>
  <w:style w:type="paragraph" w:customStyle="1" w:styleId="C10C0BA4188548F1A4C0416CCD085F5A4">
    <w:name w:val="C10C0BA4188548F1A4C0416CCD085F5A4"/>
    <w:rsid w:val="00750AE2"/>
    <w:rPr>
      <w:rFonts w:eastAsiaTheme="minorHAnsi"/>
      <w:sz w:val="16"/>
      <w:lang w:eastAsia="en-US"/>
    </w:rPr>
  </w:style>
  <w:style w:type="paragraph" w:customStyle="1" w:styleId="8D3AB5F770DD4D9CA2C18D09A4CCE5C64">
    <w:name w:val="8D3AB5F770DD4D9CA2C18D09A4CCE5C64"/>
    <w:rsid w:val="00750AE2"/>
    <w:rPr>
      <w:rFonts w:eastAsiaTheme="minorHAnsi"/>
      <w:sz w:val="16"/>
      <w:lang w:eastAsia="en-US"/>
    </w:rPr>
  </w:style>
  <w:style w:type="paragraph" w:customStyle="1" w:styleId="0243C5AC862F4AA0A7B26ECD96C6ADD31">
    <w:name w:val="0243C5AC862F4AA0A7B26ECD96C6ADD31"/>
    <w:rsid w:val="00750AE2"/>
    <w:rPr>
      <w:rFonts w:eastAsiaTheme="minorHAnsi"/>
      <w:sz w:val="16"/>
      <w:lang w:eastAsia="en-US"/>
    </w:rPr>
  </w:style>
  <w:style w:type="paragraph" w:customStyle="1" w:styleId="760B7CFB427940AD83241408B5765BE91">
    <w:name w:val="760B7CFB427940AD83241408B5765BE91"/>
    <w:rsid w:val="00750AE2"/>
    <w:rPr>
      <w:rFonts w:eastAsiaTheme="minorHAnsi"/>
      <w:sz w:val="16"/>
      <w:lang w:eastAsia="en-US"/>
    </w:rPr>
  </w:style>
  <w:style w:type="paragraph" w:customStyle="1" w:styleId="0FABA44D654B4F8AABA9A0B82DD995BA1">
    <w:name w:val="0FABA44D654B4F8AABA9A0B82DD995BA1"/>
    <w:rsid w:val="00750AE2"/>
    <w:rPr>
      <w:rFonts w:eastAsiaTheme="minorHAnsi"/>
      <w:sz w:val="16"/>
      <w:lang w:eastAsia="en-US"/>
    </w:rPr>
  </w:style>
  <w:style w:type="paragraph" w:customStyle="1" w:styleId="DB9045CA522B42E08D9FB6CB80EF9D4A4">
    <w:name w:val="DB9045CA522B42E08D9FB6CB80EF9D4A4"/>
    <w:rsid w:val="00750AE2"/>
    <w:rPr>
      <w:rFonts w:eastAsiaTheme="minorHAnsi"/>
      <w:sz w:val="16"/>
      <w:lang w:eastAsia="en-US"/>
    </w:rPr>
  </w:style>
  <w:style w:type="paragraph" w:customStyle="1" w:styleId="D7A3660C9007482AA0D144B03716EDD34">
    <w:name w:val="D7A3660C9007482AA0D144B03716EDD34"/>
    <w:rsid w:val="00750AE2"/>
    <w:rPr>
      <w:rFonts w:eastAsiaTheme="minorHAnsi"/>
      <w:sz w:val="16"/>
      <w:lang w:eastAsia="en-US"/>
    </w:rPr>
  </w:style>
  <w:style w:type="paragraph" w:customStyle="1" w:styleId="64CD3B7DA29A4B5CA3291CF1C7D6EF0A4">
    <w:name w:val="64CD3B7DA29A4B5CA3291CF1C7D6EF0A4"/>
    <w:rsid w:val="00750AE2"/>
    <w:rPr>
      <w:rFonts w:eastAsiaTheme="minorHAnsi"/>
      <w:sz w:val="16"/>
      <w:lang w:eastAsia="en-US"/>
    </w:rPr>
  </w:style>
  <w:style w:type="paragraph" w:customStyle="1" w:styleId="B7FBF645B77D488A92DA0822ED6669F34">
    <w:name w:val="B7FBF645B77D488A92DA0822ED6669F34"/>
    <w:rsid w:val="00750AE2"/>
    <w:rPr>
      <w:rFonts w:eastAsiaTheme="minorHAnsi"/>
      <w:sz w:val="16"/>
      <w:lang w:eastAsia="en-US"/>
    </w:rPr>
  </w:style>
  <w:style w:type="paragraph" w:customStyle="1" w:styleId="419C096A451E41B48FEEC2FFB83B641E2">
    <w:name w:val="419C096A451E41B48FEEC2FFB83B641E2"/>
    <w:rsid w:val="00750AE2"/>
    <w:rPr>
      <w:rFonts w:eastAsiaTheme="minorHAnsi"/>
      <w:sz w:val="16"/>
      <w:lang w:eastAsia="en-US"/>
    </w:rPr>
  </w:style>
  <w:style w:type="paragraph" w:customStyle="1" w:styleId="1327F29A11AB43B7A807B06F547E73492">
    <w:name w:val="1327F29A11AB43B7A807B06F547E73492"/>
    <w:rsid w:val="00750AE2"/>
    <w:rPr>
      <w:rFonts w:eastAsiaTheme="minorHAnsi"/>
      <w:sz w:val="16"/>
      <w:lang w:eastAsia="en-US"/>
    </w:rPr>
  </w:style>
  <w:style w:type="paragraph" w:customStyle="1" w:styleId="7A170B47CF1D427E870022231F531B482">
    <w:name w:val="7A170B47CF1D427E870022231F531B482"/>
    <w:rsid w:val="00750AE2"/>
    <w:rPr>
      <w:rFonts w:eastAsiaTheme="minorHAnsi"/>
      <w:sz w:val="16"/>
      <w:lang w:eastAsia="en-US"/>
    </w:rPr>
  </w:style>
  <w:style w:type="paragraph" w:customStyle="1" w:styleId="B240A52368EF402B921B67339B6960C22">
    <w:name w:val="B240A52368EF402B921B67339B6960C22"/>
    <w:rsid w:val="00750AE2"/>
    <w:rPr>
      <w:rFonts w:eastAsiaTheme="minorHAnsi"/>
      <w:sz w:val="16"/>
      <w:lang w:eastAsia="en-US"/>
    </w:rPr>
  </w:style>
  <w:style w:type="paragraph" w:customStyle="1" w:styleId="B47415C23BA54815A47D0903F41B2F8C2">
    <w:name w:val="B47415C23BA54815A47D0903F41B2F8C2"/>
    <w:rsid w:val="00750AE2"/>
    <w:rPr>
      <w:rFonts w:eastAsiaTheme="minorHAnsi"/>
      <w:sz w:val="16"/>
      <w:lang w:eastAsia="en-US"/>
    </w:rPr>
  </w:style>
  <w:style w:type="paragraph" w:customStyle="1" w:styleId="6EA7D53E36F34D0C99F29ECE90B9B6D22">
    <w:name w:val="6EA7D53E36F34D0C99F29ECE90B9B6D22"/>
    <w:rsid w:val="00750AE2"/>
    <w:rPr>
      <w:rFonts w:eastAsiaTheme="minorHAnsi"/>
      <w:sz w:val="16"/>
      <w:lang w:eastAsia="en-US"/>
    </w:rPr>
  </w:style>
  <w:style w:type="paragraph" w:customStyle="1" w:styleId="EC422BFEDE96406DA0C273ECD649B27D2">
    <w:name w:val="EC422BFEDE96406DA0C273ECD649B27D2"/>
    <w:rsid w:val="00750AE2"/>
    <w:rPr>
      <w:rFonts w:eastAsiaTheme="minorHAnsi"/>
      <w:sz w:val="16"/>
      <w:lang w:eastAsia="en-US"/>
    </w:rPr>
  </w:style>
  <w:style w:type="paragraph" w:customStyle="1" w:styleId="C92A7C2725CD46DBA98B1A92223176372">
    <w:name w:val="C92A7C2725CD46DBA98B1A92223176372"/>
    <w:rsid w:val="00750AE2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50AE2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C9D4C08EF5914063BBEF0C63A28177A7">
    <w:name w:val="C9D4C08EF5914063BBEF0C63A28177A7"/>
    <w:rsid w:val="004D5BBD"/>
  </w:style>
  <w:style w:type="paragraph" w:customStyle="1" w:styleId="153333D213EC475A914A1C6047D18D03">
    <w:name w:val="153333D213EC475A914A1C6047D18D03"/>
    <w:rsid w:val="004D5BBD"/>
  </w:style>
  <w:style w:type="paragraph" w:customStyle="1" w:styleId="E56EDF05AA5845449F0CDCA3C70F1C96">
    <w:name w:val="E56EDF05AA5845449F0CDCA3C70F1C96"/>
    <w:rsid w:val="004D5BBD"/>
  </w:style>
  <w:style w:type="paragraph" w:customStyle="1" w:styleId="9FE3CD457ED34122B384F02073398785">
    <w:name w:val="9FE3CD457ED34122B384F02073398785"/>
    <w:rsid w:val="004D5BBD"/>
  </w:style>
  <w:style w:type="paragraph" w:customStyle="1" w:styleId="004938EED84B47AA803EF6CFBD812B8A">
    <w:name w:val="004938EED84B47AA803EF6CFBD812B8A"/>
    <w:rsid w:val="004D5BBD"/>
  </w:style>
  <w:style w:type="paragraph" w:customStyle="1" w:styleId="D91F4D3DFE454DA798CA6955A42F0FAC">
    <w:name w:val="D91F4D3DFE454DA798CA6955A42F0FAC"/>
    <w:rsid w:val="004D5BBD"/>
  </w:style>
  <w:style w:type="paragraph" w:customStyle="1" w:styleId="1E5E2282988644A6AD35F68F1DD5F00B">
    <w:name w:val="1E5E2282988644A6AD35F68F1DD5F00B"/>
    <w:rsid w:val="004D5BBD"/>
  </w:style>
  <w:style w:type="paragraph" w:customStyle="1" w:styleId="64CD3B7DA29A4B5CA3291CF1C7D6EF0A">
    <w:name w:val="64CD3B7DA29A4B5CA3291CF1C7D6EF0A"/>
    <w:rsid w:val="004D5BBD"/>
  </w:style>
  <w:style w:type="paragraph" w:customStyle="1" w:styleId="A2AC6366D7794A37836F514F10579109">
    <w:name w:val="A2AC6366D7794A37836F514F10579109"/>
    <w:rsid w:val="004D5BBD"/>
  </w:style>
  <w:style w:type="paragraph" w:customStyle="1" w:styleId="E590A7730FD6454DAD24265B7E5F2E62">
    <w:name w:val="E590A7730FD6454DAD24265B7E5F2E62"/>
    <w:rsid w:val="004D5BBD"/>
  </w:style>
  <w:style w:type="paragraph" w:customStyle="1" w:styleId="B7FBF645B77D488A92DA0822ED6669F3">
    <w:name w:val="B7FBF645B77D488A92DA0822ED6669F3"/>
    <w:rsid w:val="004D5BBD"/>
  </w:style>
  <w:style w:type="paragraph" w:customStyle="1" w:styleId="F6C32B89B9984493B137C8AE9CDA12D3">
    <w:name w:val="F6C32B89B9984493B137C8AE9CDA12D3"/>
    <w:rsid w:val="004D5BBD"/>
  </w:style>
  <w:style w:type="paragraph" w:customStyle="1" w:styleId="8BFFF48CE42C4577B574914FB37D2C69">
    <w:name w:val="8BFFF48CE42C4577B574914FB37D2C69"/>
    <w:rsid w:val="004D5BBD"/>
  </w:style>
  <w:style w:type="paragraph" w:customStyle="1" w:styleId="3DF1567F413B41178545F30585593CCE">
    <w:name w:val="3DF1567F413B41178545F30585593CCE"/>
    <w:rsid w:val="004D5BBD"/>
  </w:style>
  <w:style w:type="paragraph" w:customStyle="1" w:styleId="1FADBFBBF0B149ECBA09273C495A0E5B">
    <w:name w:val="1FADBFBBF0B149ECBA09273C495A0E5B"/>
    <w:rsid w:val="004D5BBD"/>
  </w:style>
  <w:style w:type="paragraph" w:customStyle="1" w:styleId="0AFB4FEC328E4E499447626C80C23637">
    <w:name w:val="0AFB4FEC328E4E499447626C80C23637"/>
    <w:rsid w:val="004D5BBD"/>
  </w:style>
  <w:style w:type="paragraph" w:customStyle="1" w:styleId="7AB57250C7394601BA72A341D8A236CA">
    <w:name w:val="7AB57250C7394601BA72A341D8A236CA"/>
    <w:rsid w:val="004D5BBD"/>
  </w:style>
  <w:style w:type="paragraph" w:customStyle="1" w:styleId="CE5B69C77A3746CD931B9D1491CD24F6">
    <w:name w:val="CE5B69C77A3746CD931B9D1491CD24F6"/>
    <w:rsid w:val="004D5BBD"/>
  </w:style>
  <w:style w:type="paragraph" w:customStyle="1" w:styleId="2812D3BCADF844C1BB0E87A3DB941030">
    <w:name w:val="2812D3BCADF844C1BB0E87A3DB941030"/>
    <w:rsid w:val="004D5BBD"/>
  </w:style>
  <w:style w:type="paragraph" w:customStyle="1" w:styleId="2C49431A8B574CE793AD7962197FD85F">
    <w:name w:val="2C49431A8B574CE793AD7962197FD85F"/>
    <w:rsid w:val="004D5BBD"/>
  </w:style>
  <w:style w:type="paragraph" w:customStyle="1" w:styleId="77CF9BD4742148698FAC172DD2A35F90">
    <w:name w:val="77CF9BD4742148698FAC172DD2A35F90"/>
    <w:rsid w:val="006A74B2"/>
  </w:style>
  <w:style w:type="paragraph" w:customStyle="1" w:styleId="2850AC831AD846888079276911144F04">
    <w:name w:val="2850AC831AD846888079276911144F04"/>
    <w:rsid w:val="006A74B2"/>
  </w:style>
  <w:style w:type="paragraph" w:customStyle="1" w:styleId="FBA7C77629ED418096EE4B028755099E">
    <w:name w:val="FBA7C77629ED418096EE4B028755099E"/>
    <w:rsid w:val="006A74B2"/>
  </w:style>
  <w:style w:type="paragraph" w:customStyle="1" w:styleId="03F10F0BF7EE415E9E44C00D092F8E7C">
    <w:name w:val="03F10F0BF7EE415E9E44C00D092F8E7C"/>
    <w:rsid w:val="006A74B2"/>
  </w:style>
  <w:style w:type="paragraph" w:customStyle="1" w:styleId="C10C0BA4188548F1A4C0416CCD085F5A">
    <w:name w:val="C10C0BA4188548F1A4C0416CCD085F5A"/>
    <w:rsid w:val="008672E5"/>
  </w:style>
  <w:style w:type="paragraph" w:customStyle="1" w:styleId="8D3AB5F770DD4D9CA2C18D09A4CCE5C6">
    <w:name w:val="8D3AB5F770DD4D9CA2C18D09A4CCE5C6"/>
    <w:rsid w:val="008672E5"/>
  </w:style>
  <w:style w:type="paragraph" w:customStyle="1" w:styleId="9E436BBAF4394B4899331C3ECF89C5F8">
    <w:name w:val="9E436BBAF4394B4899331C3ECF89C5F8"/>
    <w:rsid w:val="008672E5"/>
  </w:style>
  <w:style w:type="paragraph" w:customStyle="1" w:styleId="5573219FB7364BDFA0B7E02B3AE67FA1">
    <w:name w:val="5573219FB7364BDFA0B7E02B3AE67FA1"/>
    <w:rsid w:val="008672E5"/>
  </w:style>
  <w:style w:type="paragraph" w:customStyle="1" w:styleId="73409B848F094213B5C4D27CE85A56F6">
    <w:name w:val="73409B848F094213B5C4D27CE85A56F6"/>
    <w:rsid w:val="008672E5"/>
  </w:style>
  <w:style w:type="paragraph" w:customStyle="1" w:styleId="DB9045CA522B42E08D9FB6CB80EF9D4A">
    <w:name w:val="DB9045CA522B42E08D9FB6CB80EF9D4A"/>
    <w:rsid w:val="008672E5"/>
  </w:style>
  <w:style w:type="paragraph" w:customStyle="1" w:styleId="D7A3660C9007482AA0D144B03716EDD3">
    <w:name w:val="D7A3660C9007482AA0D144B03716EDD3"/>
    <w:rsid w:val="008672E5"/>
  </w:style>
  <w:style w:type="paragraph" w:customStyle="1" w:styleId="C10C0BA4188548F1A4C0416CCD085F5A1">
    <w:name w:val="C10C0BA4188548F1A4C0416CCD085F5A1"/>
    <w:rsid w:val="008672E5"/>
    <w:rPr>
      <w:rFonts w:eastAsiaTheme="minorHAnsi"/>
      <w:sz w:val="16"/>
      <w:lang w:eastAsia="en-US"/>
    </w:rPr>
  </w:style>
  <w:style w:type="paragraph" w:customStyle="1" w:styleId="8D3AB5F770DD4D9CA2C18D09A4CCE5C61">
    <w:name w:val="8D3AB5F770DD4D9CA2C18D09A4CCE5C61"/>
    <w:rsid w:val="008672E5"/>
    <w:rPr>
      <w:rFonts w:eastAsiaTheme="minorHAnsi"/>
      <w:sz w:val="16"/>
      <w:lang w:eastAsia="en-US"/>
    </w:rPr>
  </w:style>
  <w:style w:type="paragraph" w:customStyle="1" w:styleId="9E436BBAF4394B4899331C3ECF89C5F81">
    <w:name w:val="9E436BBAF4394B4899331C3ECF89C5F81"/>
    <w:rsid w:val="008672E5"/>
    <w:rPr>
      <w:rFonts w:eastAsiaTheme="minorHAnsi"/>
      <w:sz w:val="16"/>
      <w:lang w:eastAsia="en-US"/>
    </w:rPr>
  </w:style>
  <w:style w:type="paragraph" w:customStyle="1" w:styleId="5573219FB7364BDFA0B7E02B3AE67FA11">
    <w:name w:val="5573219FB7364BDFA0B7E02B3AE67FA11"/>
    <w:rsid w:val="008672E5"/>
    <w:rPr>
      <w:rFonts w:eastAsiaTheme="minorHAnsi"/>
      <w:sz w:val="16"/>
      <w:lang w:eastAsia="en-US"/>
    </w:rPr>
  </w:style>
  <w:style w:type="paragraph" w:customStyle="1" w:styleId="73409B848F094213B5C4D27CE85A56F61">
    <w:name w:val="73409B848F094213B5C4D27CE85A56F61"/>
    <w:rsid w:val="008672E5"/>
    <w:rPr>
      <w:rFonts w:eastAsiaTheme="minorHAnsi"/>
      <w:sz w:val="16"/>
      <w:lang w:eastAsia="en-US"/>
    </w:rPr>
  </w:style>
  <w:style w:type="paragraph" w:customStyle="1" w:styleId="DB9045CA522B42E08D9FB6CB80EF9D4A1">
    <w:name w:val="DB9045CA522B42E08D9FB6CB80EF9D4A1"/>
    <w:rsid w:val="008672E5"/>
    <w:rPr>
      <w:rFonts w:eastAsiaTheme="minorHAnsi"/>
      <w:sz w:val="16"/>
      <w:lang w:eastAsia="en-US"/>
    </w:rPr>
  </w:style>
  <w:style w:type="paragraph" w:customStyle="1" w:styleId="D7A3660C9007482AA0D144B03716EDD31">
    <w:name w:val="D7A3660C9007482AA0D144B03716EDD31"/>
    <w:rsid w:val="008672E5"/>
    <w:rPr>
      <w:rFonts w:eastAsiaTheme="minorHAnsi"/>
      <w:sz w:val="16"/>
      <w:lang w:eastAsia="en-US"/>
    </w:rPr>
  </w:style>
  <w:style w:type="paragraph" w:customStyle="1" w:styleId="64CD3B7DA29A4B5CA3291CF1C7D6EF0A1">
    <w:name w:val="64CD3B7DA29A4B5CA3291CF1C7D6EF0A1"/>
    <w:rsid w:val="008672E5"/>
    <w:rPr>
      <w:rFonts w:eastAsiaTheme="minorHAnsi"/>
      <w:sz w:val="16"/>
      <w:lang w:eastAsia="en-US"/>
    </w:rPr>
  </w:style>
  <w:style w:type="paragraph" w:customStyle="1" w:styleId="B7FBF645B77D488A92DA0822ED6669F31">
    <w:name w:val="B7FBF645B77D488A92DA0822ED6669F31"/>
    <w:rsid w:val="008672E5"/>
    <w:rPr>
      <w:rFonts w:eastAsiaTheme="minorHAnsi"/>
      <w:sz w:val="16"/>
      <w:lang w:eastAsia="en-US"/>
    </w:rPr>
  </w:style>
  <w:style w:type="paragraph" w:customStyle="1" w:styleId="F6C32B89B9984493B137C8AE9CDA12D31">
    <w:name w:val="F6C32B89B9984493B137C8AE9CDA12D31"/>
    <w:rsid w:val="008672E5"/>
    <w:rPr>
      <w:rFonts w:eastAsiaTheme="minorHAnsi"/>
      <w:sz w:val="16"/>
      <w:lang w:eastAsia="en-US"/>
    </w:rPr>
  </w:style>
  <w:style w:type="paragraph" w:customStyle="1" w:styleId="8BFFF48CE42C4577B574914FB37D2C691">
    <w:name w:val="8BFFF48CE42C4577B574914FB37D2C691"/>
    <w:rsid w:val="008672E5"/>
    <w:rPr>
      <w:rFonts w:eastAsiaTheme="minorHAnsi"/>
      <w:sz w:val="16"/>
      <w:lang w:eastAsia="en-US"/>
    </w:rPr>
  </w:style>
  <w:style w:type="paragraph" w:customStyle="1" w:styleId="FBA7C77629ED418096EE4B028755099E1">
    <w:name w:val="FBA7C77629ED418096EE4B028755099E1"/>
    <w:rsid w:val="008672E5"/>
    <w:rPr>
      <w:rFonts w:eastAsiaTheme="minorHAnsi"/>
      <w:sz w:val="16"/>
      <w:lang w:eastAsia="en-US"/>
    </w:rPr>
  </w:style>
  <w:style w:type="paragraph" w:customStyle="1" w:styleId="CE5B69C77A3746CD931B9D1491CD24F61">
    <w:name w:val="CE5B69C77A3746CD931B9D1491CD24F61"/>
    <w:rsid w:val="008672E5"/>
    <w:rPr>
      <w:rFonts w:eastAsiaTheme="minorHAnsi"/>
      <w:sz w:val="16"/>
      <w:lang w:eastAsia="en-US"/>
    </w:rPr>
  </w:style>
  <w:style w:type="paragraph" w:customStyle="1" w:styleId="2812D3BCADF844C1BB0E87A3DB9410301">
    <w:name w:val="2812D3BCADF844C1BB0E87A3DB9410301"/>
    <w:rsid w:val="008672E5"/>
    <w:rPr>
      <w:rFonts w:eastAsiaTheme="minorHAnsi"/>
      <w:sz w:val="16"/>
      <w:lang w:eastAsia="en-US"/>
    </w:rPr>
  </w:style>
  <w:style w:type="paragraph" w:customStyle="1" w:styleId="03F10F0BF7EE415E9E44C00D092F8E7C1">
    <w:name w:val="03F10F0BF7EE415E9E44C00D092F8E7C1"/>
    <w:rsid w:val="008672E5"/>
    <w:rPr>
      <w:rFonts w:eastAsiaTheme="minorHAnsi"/>
      <w:sz w:val="16"/>
      <w:lang w:eastAsia="en-US"/>
    </w:rPr>
  </w:style>
  <w:style w:type="paragraph" w:customStyle="1" w:styleId="C10C0BA4188548F1A4C0416CCD085F5A2">
    <w:name w:val="C10C0BA4188548F1A4C0416CCD085F5A2"/>
    <w:rsid w:val="008672E5"/>
    <w:rPr>
      <w:rFonts w:eastAsiaTheme="minorHAnsi"/>
      <w:sz w:val="16"/>
      <w:lang w:eastAsia="en-US"/>
    </w:rPr>
  </w:style>
  <w:style w:type="paragraph" w:customStyle="1" w:styleId="8D3AB5F770DD4D9CA2C18D09A4CCE5C62">
    <w:name w:val="8D3AB5F770DD4D9CA2C18D09A4CCE5C62"/>
    <w:rsid w:val="008672E5"/>
    <w:rPr>
      <w:rFonts w:eastAsiaTheme="minorHAnsi"/>
      <w:sz w:val="16"/>
      <w:lang w:eastAsia="en-US"/>
    </w:rPr>
  </w:style>
  <w:style w:type="paragraph" w:customStyle="1" w:styleId="9E436BBAF4394B4899331C3ECF89C5F82">
    <w:name w:val="9E436BBAF4394B4899331C3ECF89C5F82"/>
    <w:rsid w:val="008672E5"/>
    <w:rPr>
      <w:rFonts w:eastAsiaTheme="minorHAnsi"/>
      <w:sz w:val="16"/>
      <w:lang w:eastAsia="en-US"/>
    </w:rPr>
  </w:style>
  <w:style w:type="paragraph" w:customStyle="1" w:styleId="5573219FB7364BDFA0B7E02B3AE67FA12">
    <w:name w:val="5573219FB7364BDFA0B7E02B3AE67FA12"/>
    <w:rsid w:val="008672E5"/>
    <w:rPr>
      <w:rFonts w:eastAsiaTheme="minorHAnsi"/>
      <w:sz w:val="16"/>
      <w:lang w:eastAsia="en-US"/>
    </w:rPr>
  </w:style>
  <w:style w:type="paragraph" w:customStyle="1" w:styleId="73409B848F094213B5C4D27CE85A56F62">
    <w:name w:val="73409B848F094213B5C4D27CE85A56F62"/>
    <w:rsid w:val="008672E5"/>
    <w:rPr>
      <w:rFonts w:eastAsiaTheme="minorHAnsi"/>
      <w:sz w:val="16"/>
      <w:lang w:eastAsia="en-US"/>
    </w:rPr>
  </w:style>
  <w:style w:type="paragraph" w:customStyle="1" w:styleId="DB9045CA522B42E08D9FB6CB80EF9D4A2">
    <w:name w:val="DB9045CA522B42E08D9FB6CB80EF9D4A2"/>
    <w:rsid w:val="008672E5"/>
    <w:rPr>
      <w:rFonts w:eastAsiaTheme="minorHAnsi"/>
      <w:sz w:val="16"/>
      <w:lang w:eastAsia="en-US"/>
    </w:rPr>
  </w:style>
  <w:style w:type="paragraph" w:customStyle="1" w:styleId="D7A3660C9007482AA0D144B03716EDD32">
    <w:name w:val="D7A3660C9007482AA0D144B03716EDD32"/>
    <w:rsid w:val="008672E5"/>
    <w:rPr>
      <w:rFonts w:eastAsiaTheme="minorHAnsi"/>
      <w:sz w:val="16"/>
      <w:lang w:eastAsia="en-US"/>
    </w:rPr>
  </w:style>
  <w:style w:type="paragraph" w:customStyle="1" w:styleId="64CD3B7DA29A4B5CA3291CF1C7D6EF0A2">
    <w:name w:val="64CD3B7DA29A4B5CA3291CF1C7D6EF0A2"/>
    <w:rsid w:val="008672E5"/>
    <w:rPr>
      <w:rFonts w:eastAsiaTheme="minorHAnsi"/>
      <w:sz w:val="16"/>
      <w:lang w:eastAsia="en-US"/>
    </w:rPr>
  </w:style>
  <w:style w:type="paragraph" w:customStyle="1" w:styleId="B7FBF645B77D488A92DA0822ED6669F32">
    <w:name w:val="B7FBF645B77D488A92DA0822ED6669F32"/>
    <w:rsid w:val="008672E5"/>
    <w:rPr>
      <w:rFonts w:eastAsiaTheme="minorHAnsi"/>
      <w:sz w:val="16"/>
      <w:lang w:eastAsia="en-US"/>
    </w:rPr>
  </w:style>
  <w:style w:type="paragraph" w:customStyle="1" w:styleId="F6C32B89B9984493B137C8AE9CDA12D32">
    <w:name w:val="F6C32B89B9984493B137C8AE9CDA12D32"/>
    <w:rsid w:val="008672E5"/>
    <w:rPr>
      <w:rFonts w:eastAsiaTheme="minorHAnsi"/>
      <w:sz w:val="16"/>
      <w:lang w:eastAsia="en-US"/>
    </w:rPr>
  </w:style>
  <w:style w:type="paragraph" w:customStyle="1" w:styleId="8BFFF48CE42C4577B574914FB37D2C692">
    <w:name w:val="8BFFF48CE42C4577B574914FB37D2C692"/>
    <w:rsid w:val="008672E5"/>
    <w:rPr>
      <w:rFonts w:eastAsiaTheme="minorHAnsi"/>
      <w:sz w:val="16"/>
      <w:lang w:eastAsia="en-US"/>
    </w:rPr>
  </w:style>
  <w:style w:type="paragraph" w:customStyle="1" w:styleId="FBA7C77629ED418096EE4B028755099E2">
    <w:name w:val="FBA7C77629ED418096EE4B028755099E2"/>
    <w:rsid w:val="008672E5"/>
    <w:rPr>
      <w:rFonts w:eastAsiaTheme="minorHAnsi"/>
      <w:sz w:val="16"/>
      <w:lang w:eastAsia="en-US"/>
    </w:rPr>
  </w:style>
  <w:style w:type="paragraph" w:customStyle="1" w:styleId="CE5B69C77A3746CD931B9D1491CD24F62">
    <w:name w:val="CE5B69C77A3746CD931B9D1491CD24F62"/>
    <w:rsid w:val="008672E5"/>
    <w:rPr>
      <w:rFonts w:eastAsiaTheme="minorHAnsi"/>
      <w:sz w:val="16"/>
      <w:lang w:eastAsia="en-US"/>
    </w:rPr>
  </w:style>
  <w:style w:type="paragraph" w:customStyle="1" w:styleId="2812D3BCADF844C1BB0E87A3DB9410302">
    <w:name w:val="2812D3BCADF844C1BB0E87A3DB9410302"/>
    <w:rsid w:val="008672E5"/>
    <w:rPr>
      <w:rFonts w:eastAsiaTheme="minorHAnsi"/>
      <w:sz w:val="16"/>
      <w:lang w:eastAsia="en-US"/>
    </w:rPr>
  </w:style>
  <w:style w:type="paragraph" w:customStyle="1" w:styleId="03F10F0BF7EE415E9E44C00D092F8E7C2">
    <w:name w:val="03F10F0BF7EE415E9E44C00D092F8E7C2"/>
    <w:rsid w:val="008672E5"/>
    <w:rPr>
      <w:rFonts w:eastAsiaTheme="minorHAnsi"/>
      <w:sz w:val="16"/>
      <w:lang w:eastAsia="en-US"/>
    </w:rPr>
  </w:style>
  <w:style w:type="paragraph" w:customStyle="1" w:styleId="88D64DE615C440F081329F0C9D93C4F5">
    <w:name w:val="88D64DE615C440F081329F0C9D93C4F5"/>
    <w:rsid w:val="008672E5"/>
  </w:style>
  <w:style w:type="paragraph" w:customStyle="1" w:styleId="03A82B4DEF8645E79A835E6141898779">
    <w:name w:val="03A82B4DEF8645E79A835E6141898779"/>
    <w:rsid w:val="008672E5"/>
  </w:style>
  <w:style w:type="paragraph" w:customStyle="1" w:styleId="31DD44C992124AB7806F0C731DB8D3FF">
    <w:name w:val="31DD44C992124AB7806F0C731DB8D3FF"/>
    <w:rsid w:val="008672E5"/>
  </w:style>
  <w:style w:type="paragraph" w:customStyle="1" w:styleId="59FC4EDBE83A438FA788285CCAE89E41">
    <w:name w:val="59FC4EDBE83A438FA788285CCAE89E41"/>
    <w:rsid w:val="008672E5"/>
  </w:style>
  <w:style w:type="paragraph" w:customStyle="1" w:styleId="3CC4F15CDA944913B380177B6885CEA1">
    <w:name w:val="3CC4F15CDA944913B380177B6885CEA1"/>
    <w:rsid w:val="008672E5"/>
  </w:style>
  <w:style w:type="paragraph" w:customStyle="1" w:styleId="EAF9853AFB8E452090A5D6C45516B909">
    <w:name w:val="EAF9853AFB8E452090A5D6C45516B909"/>
    <w:rsid w:val="008672E5"/>
  </w:style>
  <w:style w:type="paragraph" w:customStyle="1" w:styleId="419C096A451E41B48FEEC2FFB83B641E">
    <w:name w:val="419C096A451E41B48FEEC2FFB83B641E"/>
    <w:rsid w:val="008672E5"/>
  </w:style>
  <w:style w:type="paragraph" w:customStyle="1" w:styleId="1327F29A11AB43B7A807B06F547E7349">
    <w:name w:val="1327F29A11AB43B7A807B06F547E7349"/>
    <w:rsid w:val="008672E5"/>
  </w:style>
  <w:style w:type="paragraph" w:customStyle="1" w:styleId="2D0D13EB500940EC93F28764CC48233E">
    <w:name w:val="2D0D13EB500940EC93F28764CC48233E"/>
    <w:rsid w:val="008672E5"/>
  </w:style>
  <w:style w:type="paragraph" w:customStyle="1" w:styleId="F6CFA558727548FD9196228526B84703">
    <w:name w:val="F6CFA558727548FD9196228526B84703"/>
    <w:rsid w:val="008672E5"/>
  </w:style>
  <w:style w:type="paragraph" w:customStyle="1" w:styleId="2AD833BB1A3D474495CB046B5F893509">
    <w:name w:val="2AD833BB1A3D474495CB046B5F893509"/>
    <w:rsid w:val="008672E5"/>
  </w:style>
  <w:style w:type="paragraph" w:customStyle="1" w:styleId="7A170B47CF1D427E870022231F531B48">
    <w:name w:val="7A170B47CF1D427E870022231F531B48"/>
    <w:rsid w:val="008672E5"/>
  </w:style>
  <w:style w:type="paragraph" w:customStyle="1" w:styleId="8F1E170754144A6CBA13F41BC0409A69">
    <w:name w:val="8F1E170754144A6CBA13F41BC0409A69"/>
    <w:rsid w:val="008672E5"/>
  </w:style>
  <w:style w:type="paragraph" w:customStyle="1" w:styleId="B47415C23BA54815A47D0903F41B2F8C">
    <w:name w:val="B47415C23BA54815A47D0903F41B2F8C"/>
    <w:rsid w:val="008672E5"/>
  </w:style>
  <w:style w:type="paragraph" w:customStyle="1" w:styleId="6EA7D53E36F34D0C99F29ECE90B9B6D2">
    <w:name w:val="6EA7D53E36F34D0C99F29ECE90B9B6D2"/>
    <w:rsid w:val="008672E5"/>
  </w:style>
  <w:style w:type="paragraph" w:customStyle="1" w:styleId="86C57E1BB971444DBDAF7179A32D3E03">
    <w:name w:val="86C57E1BB971444DBDAF7179A32D3E03"/>
    <w:rsid w:val="008672E5"/>
  </w:style>
  <w:style w:type="paragraph" w:customStyle="1" w:styleId="C92A7C2725CD46DBA98B1A9222317637">
    <w:name w:val="C92A7C2725CD46DBA98B1A9222317637"/>
    <w:rsid w:val="008672E5"/>
  </w:style>
  <w:style w:type="paragraph" w:customStyle="1" w:styleId="B240A52368EF402B921B67339B6960C2">
    <w:name w:val="B240A52368EF402B921B67339B6960C2"/>
    <w:rsid w:val="006C2107"/>
  </w:style>
  <w:style w:type="paragraph" w:customStyle="1" w:styleId="EC422BFEDE96406DA0C273ECD649B27D">
    <w:name w:val="EC422BFEDE96406DA0C273ECD649B27D"/>
    <w:rsid w:val="0025724E"/>
  </w:style>
  <w:style w:type="paragraph" w:customStyle="1" w:styleId="20C93E08164E45D3A6945A86FFEA47B9">
    <w:name w:val="20C93E08164E45D3A6945A86FFEA47B9"/>
    <w:rsid w:val="00EA041B"/>
  </w:style>
  <w:style w:type="paragraph" w:customStyle="1" w:styleId="E96B328EFB094FF497BF4D1368623715">
    <w:name w:val="E96B328EFB094FF497BF4D1368623715"/>
    <w:rsid w:val="00EA041B"/>
  </w:style>
  <w:style w:type="paragraph" w:customStyle="1" w:styleId="C10C0BA4188548F1A4C0416CCD085F5A3">
    <w:name w:val="C10C0BA4188548F1A4C0416CCD085F5A3"/>
    <w:rsid w:val="00491F5A"/>
    <w:rPr>
      <w:rFonts w:eastAsiaTheme="minorHAnsi"/>
      <w:sz w:val="16"/>
      <w:lang w:eastAsia="en-US"/>
    </w:rPr>
  </w:style>
  <w:style w:type="paragraph" w:customStyle="1" w:styleId="8D3AB5F770DD4D9CA2C18D09A4CCE5C63">
    <w:name w:val="8D3AB5F770DD4D9CA2C18D09A4CCE5C63"/>
    <w:rsid w:val="00491F5A"/>
    <w:rPr>
      <w:rFonts w:eastAsiaTheme="minorHAnsi"/>
      <w:sz w:val="16"/>
      <w:lang w:eastAsia="en-US"/>
    </w:rPr>
  </w:style>
  <w:style w:type="paragraph" w:customStyle="1" w:styleId="9E436BBAF4394B4899331C3ECF89C5F83">
    <w:name w:val="9E436BBAF4394B4899331C3ECF89C5F83"/>
    <w:rsid w:val="00491F5A"/>
    <w:rPr>
      <w:rFonts w:eastAsiaTheme="minorHAnsi"/>
      <w:sz w:val="16"/>
      <w:lang w:eastAsia="en-US"/>
    </w:rPr>
  </w:style>
  <w:style w:type="paragraph" w:customStyle="1" w:styleId="5573219FB7364BDFA0B7E02B3AE67FA13">
    <w:name w:val="5573219FB7364BDFA0B7E02B3AE67FA13"/>
    <w:rsid w:val="00491F5A"/>
    <w:rPr>
      <w:rFonts w:eastAsiaTheme="minorHAnsi"/>
      <w:sz w:val="16"/>
      <w:lang w:eastAsia="en-US"/>
    </w:rPr>
  </w:style>
  <w:style w:type="paragraph" w:customStyle="1" w:styleId="E96B328EFB094FF497BF4D13686237151">
    <w:name w:val="E96B328EFB094FF497BF4D13686237151"/>
    <w:rsid w:val="00491F5A"/>
    <w:rPr>
      <w:rFonts w:eastAsiaTheme="minorHAnsi"/>
      <w:sz w:val="16"/>
      <w:lang w:eastAsia="en-US"/>
    </w:rPr>
  </w:style>
  <w:style w:type="paragraph" w:customStyle="1" w:styleId="DB9045CA522B42E08D9FB6CB80EF9D4A3">
    <w:name w:val="DB9045CA522B42E08D9FB6CB80EF9D4A3"/>
    <w:rsid w:val="00491F5A"/>
    <w:rPr>
      <w:rFonts w:eastAsiaTheme="minorHAnsi"/>
      <w:sz w:val="16"/>
      <w:lang w:eastAsia="en-US"/>
    </w:rPr>
  </w:style>
  <w:style w:type="paragraph" w:customStyle="1" w:styleId="D7A3660C9007482AA0D144B03716EDD33">
    <w:name w:val="D7A3660C9007482AA0D144B03716EDD33"/>
    <w:rsid w:val="00491F5A"/>
    <w:rPr>
      <w:rFonts w:eastAsiaTheme="minorHAnsi"/>
      <w:sz w:val="16"/>
      <w:lang w:eastAsia="en-US"/>
    </w:rPr>
  </w:style>
  <w:style w:type="paragraph" w:customStyle="1" w:styleId="64CD3B7DA29A4B5CA3291CF1C7D6EF0A3">
    <w:name w:val="64CD3B7DA29A4B5CA3291CF1C7D6EF0A3"/>
    <w:rsid w:val="00491F5A"/>
    <w:rPr>
      <w:rFonts w:eastAsiaTheme="minorHAnsi"/>
      <w:sz w:val="16"/>
      <w:lang w:eastAsia="en-US"/>
    </w:rPr>
  </w:style>
  <w:style w:type="paragraph" w:customStyle="1" w:styleId="B7FBF645B77D488A92DA0822ED6669F33">
    <w:name w:val="B7FBF645B77D488A92DA0822ED6669F33"/>
    <w:rsid w:val="00491F5A"/>
    <w:rPr>
      <w:rFonts w:eastAsiaTheme="minorHAnsi"/>
      <w:sz w:val="16"/>
      <w:lang w:eastAsia="en-US"/>
    </w:rPr>
  </w:style>
  <w:style w:type="paragraph" w:customStyle="1" w:styleId="419C096A451E41B48FEEC2FFB83B641E1">
    <w:name w:val="419C096A451E41B48FEEC2FFB83B641E1"/>
    <w:rsid w:val="00491F5A"/>
    <w:rPr>
      <w:rFonts w:eastAsiaTheme="minorHAnsi"/>
      <w:sz w:val="16"/>
      <w:lang w:eastAsia="en-US"/>
    </w:rPr>
  </w:style>
  <w:style w:type="paragraph" w:customStyle="1" w:styleId="1327F29A11AB43B7A807B06F547E73491">
    <w:name w:val="1327F29A11AB43B7A807B06F547E73491"/>
    <w:rsid w:val="00491F5A"/>
    <w:rPr>
      <w:rFonts w:eastAsiaTheme="minorHAnsi"/>
      <w:sz w:val="16"/>
      <w:lang w:eastAsia="en-US"/>
    </w:rPr>
  </w:style>
  <w:style w:type="paragraph" w:customStyle="1" w:styleId="7A170B47CF1D427E870022231F531B481">
    <w:name w:val="7A170B47CF1D427E870022231F531B481"/>
    <w:rsid w:val="00491F5A"/>
    <w:rPr>
      <w:rFonts w:eastAsiaTheme="minorHAnsi"/>
      <w:sz w:val="16"/>
      <w:lang w:eastAsia="en-US"/>
    </w:rPr>
  </w:style>
  <w:style w:type="paragraph" w:customStyle="1" w:styleId="B240A52368EF402B921B67339B6960C21">
    <w:name w:val="B240A52368EF402B921B67339B6960C21"/>
    <w:rsid w:val="00491F5A"/>
    <w:rPr>
      <w:rFonts w:eastAsiaTheme="minorHAnsi"/>
      <w:sz w:val="16"/>
      <w:lang w:eastAsia="en-US"/>
    </w:rPr>
  </w:style>
  <w:style w:type="paragraph" w:customStyle="1" w:styleId="B47415C23BA54815A47D0903F41B2F8C1">
    <w:name w:val="B47415C23BA54815A47D0903F41B2F8C1"/>
    <w:rsid w:val="00491F5A"/>
    <w:rPr>
      <w:rFonts w:eastAsiaTheme="minorHAnsi"/>
      <w:sz w:val="16"/>
      <w:lang w:eastAsia="en-US"/>
    </w:rPr>
  </w:style>
  <w:style w:type="paragraph" w:customStyle="1" w:styleId="6EA7D53E36F34D0C99F29ECE90B9B6D21">
    <w:name w:val="6EA7D53E36F34D0C99F29ECE90B9B6D21"/>
    <w:rsid w:val="00491F5A"/>
    <w:rPr>
      <w:rFonts w:eastAsiaTheme="minorHAnsi"/>
      <w:sz w:val="16"/>
      <w:lang w:eastAsia="en-US"/>
    </w:rPr>
  </w:style>
  <w:style w:type="paragraph" w:customStyle="1" w:styleId="EC422BFEDE96406DA0C273ECD649B27D1">
    <w:name w:val="EC422BFEDE96406DA0C273ECD649B27D1"/>
    <w:rsid w:val="00491F5A"/>
    <w:rPr>
      <w:rFonts w:eastAsiaTheme="minorHAnsi"/>
      <w:sz w:val="16"/>
      <w:lang w:eastAsia="en-US"/>
    </w:rPr>
  </w:style>
  <w:style w:type="paragraph" w:customStyle="1" w:styleId="C92A7C2725CD46DBA98B1A92223176371">
    <w:name w:val="C92A7C2725CD46DBA98B1A92223176371"/>
    <w:rsid w:val="00491F5A"/>
    <w:rPr>
      <w:rFonts w:eastAsiaTheme="minorHAnsi"/>
      <w:sz w:val="16"/>
      <w:lang w:eastAsia="en-US"/>
    </w:rPr>
  </w:style>
  <w:style w:type="paragraph" w:customStyle="1" w:styleId="F43381EA8DAE4828A0F9CC0A44F4542D">
    <w:name w:val="F43381EA8DAE4828A0F9CC0A44F4542D"/>
    <w:rsid w:val="007C441E"/>
  </w:style>
  <w:style w:type="paragraph" w:customStyle="1" w:styleId="0243C5AC862F4AA0A7B26ECD96C6ADD3">
    <w:name w:val="0243C5AC862F4AA0A7B26ECD96C6ADD3"/>
    <w:rsid w:val="009A2C39"/>
    <w:pPr>
      <w:spacing w:after="200" w:line="276" w:lineRule="auto"/>
    </w:pPr>
  </w:style>
  <w:style w:type="paragraph" w:customStyle="1" w:styleId="760B7CFB427940AD83241408B5765BE9">
    <w:name w:val="760B7CFB427940AD83241408B5765BE9"/>
    <w:rsid w:val="009A2C39"/>
    <w:pPr>
      <w:spacing w:after="200" w:line="276" w:lineRule="auto"/>
    </w:pPr>
  </w:style>
  <w:style w:type="paragraph" w:customStyle="1" w:styleId="0FABA44D654B4F8AABA9A0B82DD995BA">
    <w:name w:val="0FABA44D654B4F8AABA9A0B82DD995BA"/>
    <w:rsid w:val="009A2C39"/>
    <w:pPr>
      <w:spacing w:after="200" w:line="276" w:lineRule="auto"/>
    </w:pPr>
  </w:style>
  <w:style w:type="paragraph" w:customStyle="1" w:styleId="C10C0BA4188548F1A4C0416CCD085F5A4">
    <w:name w:val="C10C0BA4188548F1A4C0416CCD085F5A4"/>
    <w:rsid w:val="00750AE2"/>
    <w:rPr>
      <w:rFonts w:eastAsiaTheme="minorHAnsi"/>
      <w:sz w:val="16"/>
      <w:lang w:eastAsia="en-US"/>
    </w:rPr>
  </w:style>
  <w:style w:type="paragraph" w:customStyle="1" w:styleId="8D3AB5F770DD4D9CA2C18D09A4CCE5C64">
    <w:name w:val="8D3AB5F770DD4D9CA2C18D09A4CCE5C64"/>
    <w:rsid w:val="00750AE2"/>
    <w:rPr>
      <w:rFonts w:eastAsiaTheme="minorHAnsi"/>
      <w:sz w:val="16"/>
      <w:lang w:eastAsia="en-US"/>
    </w:rPr>
  </w:style>
  <w:style w:type="paragraph" w:customStyle="1" w:styleId="0243C5AC862F4AA0A7B26ECD96C6ADD31">
    <w:name w:val="0243C5AC862F4AA0A7B26ECD96C6ADD31"/>
    <w:rsid w:val="00750AE2"/>
    <w:rPr>
      <w:rFonts w:eastAsiaTheme="minorHAnsi"/>
      <w:sz w:val="16"/>
      <w:lang w:eastAsia="en-US"/>
    </w:rPr>
  </w:style>
  <w:style w:type="paragraph" w:customStyle="1" w:styleId="760B7CFB427940AD83241408B5765BE91">
    <w:name w:val="760B7CFB427940AD83241408B5765BE91"/>
    <w:rsid w:val="00750AE2"/>
    <w:rPr>
      <w:rFonts w:eastAsiaTheme="minorHAnsi"/>
      <w:sz w:val="16"/>
      <w:lang w:eastAsia="en-US"/>
    </w:rPr>
  </w:style>
  <w:style w:type="paragraph" w:customStyle="1" w:styleId="0FABA44D654B4F8AABA9A0B82DD995BA1">
    <w:name w:val="0FABA44D654B4F8AABA9A0B82DD995BA1"/>
    <w:rsid w:val="00750AE2"/>
    <w:rPr>
      <w:rFonts w:eastAsiaTheme="minorHAnsi"/>
      <w:sz w:val="16"/>
      <w:lang w:eastAsia="en-US"/>
    </w:rPr>
  </w:style>
  <w:style w:type="paragraph" w:customStyle="1" w:styleId="DB9045CA522B42E08D9FB6CB80EF9D4A4">
    <w:name w:val="DB9045CA522B42E08D9FB6CB80EF9D4A4"/>
    <w:rsid w:val="00750AE2"/>
    <w:rPr>
      <w:rFonts w:eastAsiaTheme="minorHAnsi"/>
      <w:sz w:val="16"/>
      <w:lang w:eastAsia="en-US"/>
    </w:rPr>
  </w:style>
  <w:style w:type="paragraph" w:customStyle="1" w:styleId="D7A3660C9007482AA0D144B03716EDD34">
    <w:name w:val="D7A3660C9007482AA0D144B03716EDD34"/>
    <w:rsid w:val="00750AE2"/>
    <w:rPr>
      <w:rFonts w:eastAsiaTheme="minorHAnsi"/>
      <w:sz w:val="16"/>
      <w:lang w:eastAsia="en-US"/>
    </w:rPr>
  </w:style>
  <w:style w:type="paragraph" w:customStyle="1" w:styleId="64CD3B7DA29A4B5CA3291CF1C7D6EF0A4">
    <w:name w:val="64CD3B7DA29A4B5CA3291CF1C7D6EF0A4"/>
    <w:rsid w:val="00750AE2"/>
    <w:rPr>
      <w:rFonts w:eastAsiaTheme="minorHAnsi"/>
      <w:sz w:val="16"/>
      <w:lang w:eastAsia="en-US"/>
    </w:rPr>
  </w:style>
  <w:style w:type="paragraph" w:customStyle="1" w:styleId="B7FBF645B77D488A92DA0822ED6669F34">
    <w:name w:val="B7FBF645B77D488A92DA0822ED6669F34"/>
    <w:rsid w:val="00750AE2"/>
    <w:rPr>
      <w:rFonts w:eastAsiaTheme="minorHAnsi"/>
      <w:sz w:val="16"/>
      <w:lang w:eastAsia="en-US"/>
    </w:rPr>
  </w:style>
  <w:style w:type="paragraph" w:customStyle="1" w:styleId="419C096A451E41B48FEEC2FFB83B641E2">
    <w:name w:val="419C096A451E41B48FEEC2FFB83B641E2"/>
    <w:rsid w:val="00750AE2"/>
    <w:rPr>
      <w:rFonts w:eastAsiaTheme="minorHAnsi"/>
      <w:sz w:val="16"/>
      <w:lang w:eastAsia="en-US"/>
    </w:rPr>
  </w:style>
  <w:style w:type="paragraph" w:customStyle="1" w:styleId="1327F29A11AB43B7A807B06F547E73492">
    <w:name w:val="1327F29A11AB43B7A807B06F547E73492"/>
    <w:rsid w:val="00750AE2"/>
    <w:rPr>
      <w:rFonts w:eastAsiaTheme="minorHAnsi"/>
      <w:sz w:val="16"/>
      <w:lang w:eastAsia="en-US"/>
    </w:rPr>
  </w:style>
  <w:style w:type="paragraph" w:customStyle="1" w:styleId="7A170B47CF1D427E870022231F531B482">
    <w:name w:val="7A170B47CF1D427E870022231F531B482"/>
    <w:rsid w:val="00750AE2"/>
    <w:rPr>
      <w:rFonts w:eastAsiaTheme="minorHAnsi"/>
      <w:sz w:val="16"/>
      <w:lang w:eastAsia="en-US"/>
    </w:rPr>
  </w:style>
  <w:style w:type="paragraph" w:customStyle="1" w:styleId="B240A52368EF402B921B67339B6960C22">
    <w:name w:val="B240A52368EF402B921B67339B6960C22"/>
    <w:rsid w:val="00750AE2"/>
    <w:rPr>
      <w:rFonts w:eastAsiaTheme="minorHAnsi"/>
      <w:sz w:val="16"/>
      <w:lang w:eastAsia="en-US"/>
    </w:rPr>
  </w:style>
  <w:style w:type="paragraph" w:customStyle="1" w:styleId="B47415C23BA54815A47D0903F41B2F8C2">
    <w:name w:val="B47415C23BA54815A47D0903F41B2F8C2"/>
    <w:rsid w:val="00750AE2"/>
    <w:rPr>
      <w:rFonts w:eastAsiaTheme="minorHAnsi"/>
      <w:sz w:val="16"/>
      <w:lang w:eastAsia="en-US"/>
    </w:rPr>
  </w:style>
  <w:style w:type="paragraph" w:customStyle="1" w:styleId="6EA7D53E36F34D0C99F29ECE90B9B6D22">
    <w:name w:val="6EA7D53E36F34D0C99F29ECE90B9B6D22"/>
    <w:rsid w:val="00750AE2"/>
    <w:rPr>
      <w:rFonts w:eastAsiaTheme="minorHAnsi"/>
      <w:sz w:val="16"/>
      <w:lang w:eastAsia="en-US"/>
    </w:rPr>
  </w:style>
  <w:style w:type="paragraph" w:customStyle="1" w:styleId="EC422BFEDE96406DA0C273ECD649B27D2">
    <w:name w:val="EC422BFEDE96406DA0C273ECD649B27D2"/>
    <w:rsid w:val="00750AE2"/>
    <w:rPr>
      <w:rFonts w:eastAsiaTheme="minorHAnsi"/>
      <w:sz w:val="16"/>
      <w:lang w:eastAsia="en-US"/>
    </w:rPr>
  </w:style>
  <w:style w:type="paragraph" w:customStyle="1" w:styleId="C92A7C2725CD46DBA98B1A92223176372">
    <w:name w:val="C92A7C2725CD46DBA98B1A92223176372"/>
    <w:rsid w:val="00750AE2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126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165</cp:revision>
  <cp:lastPrinted>2019-06-21T12:01:00Z</cp:lastPrinted>
  <dcterms:created xsi:type="dcterms:W3CDTF">2019-03-18T13:12:00Z</dcterms:created>
  <dcterms:modified xsi:type="dcterms:W3CDTF">2021-03-11T05:53:00Z</dcterms:modified>
</cp:coreProperties>
</file>