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B38" w:rsidRPr="002544D6" w:rsidRDefault="003D5B38" w:rsidP="003D5B38">
      <w:pPr>
        <w:tabs>
          <w:tab w:val="left" w:pos="6729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D5B38" w:rsidRPr="00163036" w:rsidRDefault="00163036" w:rsidP="00163036">
      <w:pPr>
        <w:tabs>
          <w:tab w:val="left" w:pos="6729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3036">
        <w:rPr>
          <w:rFonts w:ascii="Times New Roman" w:hAnsi="Times New Roman" w:cs="Times New Roman"/>
          <w:b/>
          <w:bCs/>
          <w:sz w:val="24"/>
          <w:szCs w:val="24"/>
        </w:rPr>
        <w:t>GEVAŞ MESLEK YÜKSEKOKULU MÜDÜRLÜĞÜNE</w:t>
      </w:r>
    </w:p>
    <w:p w:rsidR="003D5B38" w:rsidRPr="002544D6" w:rsidRDefault="003D5B38" w:rsidP="003D5B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44D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D5B38" w:rsidRPr="002544D6" w:rsidRDefault="003D5B38" w:rsidP="003D5B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44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5B38" w:rsidRPr="002544D6" w:rsidRDefault="003D5B38" w:rsidP="003D5B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44D6">
        <w:rPr>
          <w:rFonts w:ascii="Times New Roman" w:hAnsi="Times New Roman" w:cs="Times New Roman"/>
          <w:sz w:val="24"/>
          <w:szCs w:val="24"/>
        </w:rPr>
        <w:t xml:space="preserve">Pakistan’da bulunan </w:t>
      </w:r>
      <w:r w:rsidRPr="00163036">
        <w:rPr>
          <w:rFonts w:ascii="Times New Roman" w:hAnsi="Times New Roman" w:cs="Times New Roman"/>
          <w:sz w:val="24"/>
          <w:szCs w:val="24"/>
          <w:lang w:val="en-US"/>
        </w:rPr>
        <w:t>Experts in Management &amp; Social Sciences</w:t>
      </w:r>
      <w:r w:rsidRPr="002544D6">
        <w:rPr>
          <w:rFonts w:ascii="Times New Roman" w:hAnsi="Times New Roman" w:cs="Times New Roman"/>
          <w:sz w:val="24"/>
          <w:szCs w:val="24"/>
        </w:rPr>
        <w:t xml:space="preserve"> Organizasyonu ve </w:t>
      </w:r>
      <w:proofErr w:type="spellStart"/>
      <w:r w:rsidRPr="002544D6">
        <w:rPr>
          <w:rFonts w:ascii="Times New Roman" w:hAnsi="Times New Roman" w:cs="Times New Roman"/>
          <w:sz w:val="24"/>
          <w:szCs w:val="24"/>
        </w:rPr>
        <w:t>Sarhad</w:t>
      </w:r>
      <w:proofErr w:type="spellEnd"/>
      <w:r w:rsidRPr="002544D6">
        <w:rPr>
          <w:rFonts w:ascii="Times New Roman" w:hAnsi="Times New Roman" w:cs="Times New Roman"/>
          <w:sz w:val="24"/>
          <w:szCs w:val="24"/>
        </w:rPr>
        <w:t xml:space="preserve"> Üniversitesi iş birliği ile 07.01.2024/14.01.</w:t>
      </w:r>
      <w:proofErr w:type="gramStart"/>
      <w:r w:rsidRPr="002544D6">
        <w:rPr>
          <w:rFonts w:ascii="Times New Roman" w:hAnsi="Times New Roman" w:cs="Times New Roman"/>
          <w:sz w:val="24"/>
          <w:szCs w:val="24"/>
        </w:rPr>
        <w:t>2024  tarihlerinde</w:t>
      </w:r>
      <w:proofErr w:type="gramEnd"/>
      <w:r w:rsidRPr="002544D6">
        <w:rPr>
          <w:rFonts w:ascii="Times New Roman" w:hAnsi="Times New Roman" w:cs="Times New Roman"/>
          <w:sz w:val="24"/>
          <w:szCs w:val="24"/>
        </w:rPr>
        <w:t xml:space="preserve"> </w:t>
      </w:r>
      <w:r w:rsidRPr="002544D6">
        <w:rPr>
          <w:rFonts w:ascii="Times New Roman" w:hAnsi="Times New Roman" w:cs="Times New Roman"/>
          <w:b/>
          <w:sz w:val="24"/>
          <w:szCs w:val="24"/>
          <w:lang w:val="en-US"/>
        </w:rPr>
        <w:t>“11th EMS International Research Conference on Engineering &amp; Technology Sciences in Mecca &amp; Medina 07-14 January, 2024”</w:t>
      </w:r>
      <w:r w:rsidRPr="002544D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2544D6">
        <w:rPr>
          <w:rFonts w:ascii="Times New Roman" w:hAnsi="Times New Roman" w:cs="Times New Roman"/>
          <w:b/>
          <w:sz w:val="24"/>
          <w:szCs w:val="24"/>
          <w:lang w:val="en-US"/>
        </w:rPr>
        <w:t>“11th EMS International Research Conference on Medical &amp; Health Sciences in Mecca &amp; Medina 07-14 January, 2024”</w:t>
      </w:r>
      <w:r w:rsidRPr="002544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544D6"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r w:rsidRPr="002544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544D6">
        <w:rPr>
          <w:rFonts w:ascii="Times New Roman" w:hAnsi="Times New Roman" w:cs="Times New Roman"/>
          <w:b/>
          <w:sz w:val="24"/>
          <w:szCs w:val="24"/>
          <w:lang w:val="en-US"/>
        </w:rPr>
        <w:t>“11th EMS International Research Conference on Social Sciences in Mecca &amp; Medina 07-14 January, 2024”</w:t>
      </w:r>
      <w:r w:rsidRPr="002544D6">
        <w:rPr>
          <w:rFonts w:ascii="Times New Roman" w:hAnsi="Times New Roman" w:cs="Times New Roman"/>
          <w:sz w:val="24"/>
          <w:szCs w:val="24"/>
        </w:rPr>
        <w:t xml:space="preserve"> kongreleri Mekke ve Medine’de düzenlenecektir. Kongrelerimiz bilim insanlarına, ailelerine ve herkese açıktır.</w:t>
      </w:r>
    </w:p>
    <w:p w:rsidR="002544D6" w:rsidRPr="002544D6" w:rsidRDefault="002544D6" w:rsidP="003D5B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D5B38" w:rsidRPr="002544D6" w:rsidRDefault="003D5B38" w:rsidP="003D5B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44D6">
        <w:rPr>
          <w:rFonts w:ascii="Times New Roman" w:hAnsi="Times New Roman" w:cs="Times New Roman"/>
          <w:sz w:val="24"/>
          <w:szCs w:val="24"/>
        </w:rPr>
        <w:t xml:space="preserve">Türkiye, Pakistan ve farklı ülkelerden davet edilen kıymetli akademisyenlerin ağırlanacağı kongrelerimiz 2 gün Medine 6 gün Mekke’de olacak. </w:t>
      </w:r>
      <w:r w:rsidR="002544D6" w:rsidRPr="002544D6">
        <w:rPr>
          <w:rFonts w:ascii="Times New Roman" w:hAnsi="Times New Roman" w:cs="Times New Roman"/>
          <w:sz w:val="24"/>
          <w:szCs w:val="24"/>
        </w:rPr>
        <w:t>Kongremiz boyunca tarihi ve kutsal yerler profesyonel rehberler öncülüğünde ziyaret edilecektir.</w:t>
      </w:r>
    </w:p>
    <w:p w:rsidR="002544D6" w:rsidRPr="002544D6" w:rsidRDefault="002544D6" w:rsidP="003D5B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D5B38" w:rsidRPr="002544D6" w:rsidRDefault="003D5B38" w:rsidP="003D5B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44D6">
        <w:rPr>
          <w:rFonts w:ascii="Times New Roman" w:hAnsi="Times New Roman" w:cs="Times New Roman"/>
          <w:sz w:val="24"/>
          <w:szCs w:val="24"/>
        </w:rPr>
        <w:t xml:space="preserve">Kongrelerimiz Doçentlik, Atama, Yükselme ve Teşvik Kriterlerine uygundur. Katılımcılar </w:t>
      </w:r>
      <w:hyperlink r:id="rId6" w:history="1">
        <w:r w:rsidRPr="002544D6">
          <w:rPr>
            <w:rStyle w:val="Kpr"/>
            <w:rFonts w:ascii="Times New Roman" w:hAnsi="Times New Roman" w:cs="Times New Roman"/>
            <w:sz w:val="24"/>
            <w:szCs w:val="24"/>
          </w:rPr>
          <w:t>www.expertsms.org</w:t>
        </w:r>
      </w:hyperlink>
      <w:r w:rsidRPr="002544D6">
        <w:rPr>
          <w:rStyle w:val="Kpr"/>
          <w:rFonts w:ascii="Times New Roman" w:hAnsi="Times New Roman" w:cs="Times New Roman"/>
          <w:sz w:val="24"/>
          <w:szCs w:val="24"/>
        </w:rPr>
        <w:t>/conference</w:t>
      </w:r>
      <w:r w:rsidRPr="002544D6">
        <w:rPr>
          <w:rFonts w:ascii="Times New Roman" w:hAnsi="Times New Roman" w:cs="Times New Roman"/>
          <w:sz w:val="24"/>
          <w:szCs w:val="24"/>
        </w:rPr>
        <w:t xml:space="preserve"> web sitesi adresinden kongrelerimize 2 sunumla katılabilirler.</w:t>
      </w:r>
    </w:p>
    <w:p w:rsidR="002544D6" w:rsidRPr="002544D6" w:rsidRDefault="002544D6" w:rsidP="003D5B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544D6" w:rsidRPr="002544D6" w:rsidRDefault="002544D6" w:rsidP="003D5B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44D6">
        <w:rPr>
          <w:rFonts w:ascii="Times New Roman" w:hAnsi="Times New Roman" w:cs="Times New Roman"/>
          <w:sz w:val="24"/>
          <w:szCs w:val="24"/>
        </w:rPr>
        <w:t>Bilgilerini ve konunun bütün Üniversitelerde bulunan akademik</w:t>
      </w:r>
      <w:r>
        <w:rPr>
          <w:rFonts w:ascii="Times New Roman" w:hAnsi="Times New Roman" w:cs="Times New Roman"/>
          <w:sz w:val="24"/>
          <w:szCs w:val="24"/>
        </w:rPr>
        <w:t xml:space="preserve"> ve idari</w:t>
      </w:r>
      <w:r w:rsidRPr="002544D6">
        <w:rPr>
          <w:rFonts w:ascii="Times New Roman" w:hAnsi="Times New Roman" w:cs="Times New Roman"/>
          <w:sz w:val="24"/>
          <w:szCs w:val="24"/>
        </w:rPr>
        <w:t xml:space="preserve"> personele duyurulmak üzere, Rektörlük Makamına sunulması hususunda gereğini arz ederim.</w:t>
      </w:r>
    </w:p>
    <w:p w:rsidR="003D5B38" w:rsidRPr="002544D6" w:rsidRDefault="003D5B38" w:rsidP="003D5B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0" w:type="auto"/>
        <w:tblInd w:w="2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2"/>
      </w:tblGrid>
      <w:tr w:rsidR="003D5B38" w:rsidRPr="002544D6" w:rsidTr="008A30F9">
        <w:tc>
          <w:tcPr>
            <w:tcW w:w="4252" w:type="dxa"/>
          </w:tcPr>
          <w:p w:rsidR="003D5B38" w:rsidRPr="002544D6" w:rsidRDefault="00A201A0" w:rsidP="008A3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3D5B38" w:rsidRPr="002544D6">
              <w:rPr>
                <w:rFonts w:ascii="Times New Roman" w:hAnsi="Times New Roman" w:cs="Times New Roman"/>
                <w:sz w:val="24"/>
                <w:szCs w:val="24"/>
              </w:rPr>
              <w:t>.08.2023</w:t>
            </w:r>
          </w:p>
        </w:tc>
      </w:tr>
      <w:tr w:rsidR="003D5B38" w:rsidRPr="002544D6" w:rsidTr="008A30F9">
        <w:tc>
          <w:tcPr>
            <w:tcW w:w="4252" w:type="dxa"/>
          </w:tcPr>
          <w:p w:rsidR="003D5B38" w:rsidRDefault="003D5B38" w:rsidP="008A3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4D6">
              <w:rPr>
                <w:rFonts w:ascii="Times New Roman" w:hAnsi="Times New Roman" w:cs="Times New Roman"/>
                <w:sz w:val="24"/>
                <w:szCs w:val="24"/>
              </w:rPr>
              <w:t>Saygılarımla</w:t>
            </w:r>
          </w:p>
          <w:p w:rsidR="00163036" w:rsidRDefault="00163036" w:rsidP="008A3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036" w:rsidRPr="002544D6" w:rsidRDefault="00163036" w:rsidP="008A3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51C6E7FF">
                  <wp:extent cx="1323975" cy="647700"/>
                  <wp:effectExtent l="0" t="0" r="9525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B38" w:rsidRPr="002544D6" w:rsidTr="008A30F9">
        <w:trPr>
          <w:trHeight w:val="1108"/>
        </w:trPr>
        <w:tc>
          <w:tcPr>
            <w:tcW w:w="4252" w:type="dxa"/>
          </w:tcPr>
          <w:p w:rsidR="003D5B38" w:rsidRPr="002544D6" w:rsidRDefault="003D5B38" w:rsidP="000503F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4D6">
              <w:rPr>
                <w:rFonts w:ascii="Times New Roman" w:hAnsi="Times New Roman" w:cs="Times New Roman"/>
                <w:b/>
                <w:sz w:val="24"/>
                <w:szCs w:val="24"/>
              </w:rPr>
              <w:t>Dr. Zekeriya NAS</w:t>
            </w:r>
          </w:p>
          <w:p w:rsidR="003D5B38" w:rsidRPr="002544D6" w:rsidRDefault="003D5B38" w:rsidP="000503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4D6">
              <w:rPr>
                <w:rFonts w:ascii="Times New Roman" w:hAnsi="Times New Roman" w:cs="Times New Roman"/>
                <w:sz w:val="24"/>
                <w:szCs w:val="24"/>
              </w:rPr>
              <w:t>Van Yüzüncü üzüncü Yıl Üniversitesi</w:t>
            </w:r>
          </w:p>
          <w:p w:rsidR="003D5B38" w:rsidRPr="002544D6" w:rsidRDefault="003D5B38" w:rsidP="000503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4D6">
              <w:rPr>
                <w:rFonts w:ascii="Times New Roman" w:hAnsi="Times New Roman" w:cs="Times New Roman"/>
                <w:sz w:val="24"/>
                <w:szCs w:val="24"/>
              </w:rPr>
              <w:t>Gevaş Meslek Yüksekokulu</w:t>
            </w:r>
          </w:p>
          <w:p w:rsidR="003D5B38" w:rsidRPr="002544D6" w:rsidRDefault="003D5B38" w:rsidP="000503F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4D6">
              <w:rPr>
                <w:rFonts w:ascii="Times New Roman" w:hAnsi="Times New Roman" w:cs="Times New Roman"/>
                <w:sz w:val="24"/>
                <w:szCs w:val="24"/>
              </w:rPr>
              <w:t>Tel:</w:t>
            </w:r>
            <w:proofErr w:type="gramStart"/>
            <w:r w:rsidRPr="002544D6">
              <w:rPr>
                <w:rFonts w:ascii="Times New Roman" w:hAnsi="Times New Roman" w:cs="Times New Roman"/>
                <w:sz w:val="24"/>
                <w:szCs w:val="24"/>
              </w:rPr>
              <w:t>05453357576</w:t>
            </w:r>
            <w:proofErr w:type="gramEnd"/>
          </w:p>
        </w:tc>
      </w:tr>
    </w:tbl>
    <w:p w:rsidR="00882B5D" w:rsidRDefault="00882B5D" w:rsidP="003D5B38">
      <w:pPr>
        <w:rPr>
          <w:rFonts w:ascii="Times New Roman" w:hAnsi="Times New Roman" w:cs="Times New Roman"/>
          <w:sz w:val="24"/>
          <w:szCs w:val="24"/>
        </w:rPr>
      </w:pPr>
    </w:p>
    <w:p w:rsidR="00882B5D" w:rsidRDefault="00882B5D" w:rsidP="003D5B38">
      <w:pPr>
        <w:rPr>
          <w:rFonts w:ascii="Times New Roman" w:hAnsi="Times New Roman" w:cs="Times New Roman"/>
          <w:b/>
          <w:sz w:val="24"/>
          <w:szCs w:val="24"/>
        </w:rPr>
      </w:pPr>
      <w:r w:rsidRPr="00882B5D">
        <w:rPr>
          <w:rFonts w:ascii="Times New Roman" w:hAnsi="Times New Roman" w:cs="Times New Roman"/>
          <w:b/>
          <w:sz w:val="24"/>
          <w:szCs w:val="24"/>
        </w:rPr>
        <w:t>E</w:t>
      </w:r>
      <w:r w:rsidR="00C239C5">
        <w:rPr>
          <w:rFonts w:ascii="Times New Roman" w:hAnsi="Times New Roman" w:cs="Times New Roman"/>
          <w:b/>
          <w:sz w:val="24"/>
          <w:szCs w:val="24"/>
        </w:rPr>
        <w:t>ler</w:t>
      </w:r>
      <w:r w:rsidRPr="00882B5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59AB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 Adet kongre posteri</w:t>
      </w:r>
    </w:p>
    <w:p w:rsidR="00C239C5" w:rsidRDefault="00C239C5" w:rsidP="003D5B38">
      <w:pPr>
        <w:rPr>
          <w:rFonts w:ascii="Times New Roman" w:hAnsi="Times New Roman" w:cs="Times New Roman"/>
          <w:b/>
          <w:sz w:val="24"/>
          <w:szCs w:val="24"/>
        </w:rPr>
      </w:pPr>
    </w:p>
    <w:p w:rsidR="00C239C5" w:rsidRDefault="00C239C5" w:rsidP="003D5B38">
      <w:pPr>
        <w:rPr>
          <w:rFonts w:ascii="Times New Roman" w:hAnsi="Times New Roman" w:cs="Times New Roman"/>
          <w:b/>
          <w:sz w:val="24"/>
          <w:szCs w:val="24"/>
        </w:rPr>
      </w:pPr>
    </w:p>
    <w:p w:rsidR="00C239C5" w:rsidRDefault="00C239C5" w:rsidP="003D5B38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C239C5" w:rsidRDefault="00C239C5" w:rsidP="003D5B38">
      <w:pPr>
        <w:rPr>
          <w:rFonts w:ascii="Times New Roman" w:hAnsi="Times New Roman" w:cs="Times New Roman"/>
          <w:b/>
          <w:sz w:val="24"/>
          <w:szCs w:val="24"/>
        </w:rPr>
      </w:pPr>
    </w:p>
    <w:p w:rsidR="00C239C5" w:rsidRDefault="00C239C5" w:rsidP="003D5B38">
      <w:pPr>
        <w:rPr>
          <w:rFonts w:ascii="Times New Roman" w:hAnsi="Times New Roman" w:cs="Times New Roman"/>
          <w:b/>
          <w:sz w:val="24"/>
          <w:szCs w:val="24"/>
        </w:rPr>
      </w:pPr>
    </w:p>
    <w:p w:rsidR="00C239C5" w:rsidRDefault="009A59AB" w:rsidP="003D5B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7450A3C2" wp14:editId="54A74BB3">
            <wp:extent cx="5296359" cy="6858594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6359" cy="685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9C5" w:rsidRDefault="00C239C5" w:rsidP="003D5B38">
      <w:pPr>
        <w:rPr>
          <w:rFonts w:ascii="Times New Roman" w:hAnsi="Times New Roman" w:cs="Times New Roman"/>
          <w:b/>
          <w:sz w:val="24"/>
          <w:szCs w:val="24"/>
        </w:rPr>
      </w:pPr>
    </w:p>
    <w:p w:rsidR="00C239C5" w:rsidRDefault="00C239C5" w:rsidP="003D5B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4CEF882E" wp14:editId="19A22260">
            <wp:extent cx="4435224" cy="6858594"/>
            <wp:effectExtent l="0" t="0" r="381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5224" cy="685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9C5" w:rsidRPr="00882B5D" w:rsidRDefault="009A59AB" w:rsidP="003D5B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59190328" wp14:editId="66F1D4C4">
            <wp:extent cx="4435224" cy="6858594"/>
            <wp:effectExtent l="0" t="0" r="381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5224" cy="685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39C5">
        <w:rPr>
          <w:noProof/>
          <w:lang w:eastAsia="tr-TR"/>
        </w:rPr>
        <w:lastRenderedPageBreak/>
        <w:drawing>
          <wp:inline distT="0" distB="0" distL="0" distR="0" wp14:anchorId="4B2133EC" wp14:editId="53D1B7AE">
            <wp:extent cx="4435224" cy="6858594"/>
            <wp:effectExtent l="0" t="0" r="381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5224" cy="685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39C5" w:rsidRPr="00882B5D" w:rsidSect="004C41BC">
      <w:pgSz w:w="11906" w:h="16838"/>
      <w:pgMar w:top="1417" w:right="849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02062"/>
    <w:multiLevelType w:val="hybridMultilevel"/>
    <w:tmpl w:val="A5F4FFF0"/>
    <w:lvl w:ilvl="0" w:tplc="61AA3D04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9DF254B"/>
    <w:multiLevelType w:val="hybridMultilevel"/>
    <w:tmpl w:val="B330EB92"/>
    <w:lvl w:ilvl="0" w:tplc="C1E400B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5E0335"/>
    <w:multiLevelType w:val="hybridMultilevel"/>
    <w:tmpl w:val="AAAE7D30"/>
    <w:lvl w:ilvl="0" w:tplc="F9A00B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F1593C"/>
    <w:multiLevelType w:val="hybridMultilevel"/>
    <w:tmpl w:val="4B8C9E96"/>
    <w:lvl w:ilvl="0" w:tplc="041F000F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DCA421B"/>
    <w:multiLevelType w:val="hybridMultilevel"/>
    <w:tmpl w:val="6FEC438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2C66EC"/>
    <w:multiLevelType w:val="hybridMultilevel"/>
    <w:tmpl w:val="663476CE"/>
    <w:lvl w:ilvl="0" w:tplc="40AA09D6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94B7B9C"/>
    <w:multiLevelType w:val="hybridMultilevel"/>
    <w:tmpl w:val="1F5A1E8A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EA8"/>
    <w:rsid w:val="00030FC1"/>
    <w:rsid w:val="000503F5"/>
    <w:rsid w:val="000579A0"/>
    <w:rsid w:val="000958E1"/>
    <w:rsid w:val="000B03CD"/>
    <w:rsid w:val="000C78E5"/>
    <w:rsid w:val="001627E0"/>
    <w:rsid w:val="00163036"/>
    <w:rsid w:val="00172CDE"/>
    <w:rsid w:val="001747BA"/>
    <w:rsid w:val="001827C5"/>
    <w:rsid w:val="00184B02"/>
    <w:rsid w:val="00191053"/>
    <w:rsid w:val="001A2F35"/>
    <w:rsid w:val="001A4ED3"/>
    <w:rsid w:val="001D2F84"/>
    <w:rsid w:val="00204A07"/>
    <w:rsid w:val="00236542"/>
    <w:rsid w:val="00237F4C"/>
    <w:rsid w:val="00245648"/>
    <w:rsid w:val="002544D6"/>
    <w:rsid w:val="00274925"/>
    <w:rsid w:val="00295630"/>
    <w:rsid w:val="00297C22"/>
    <w:rsid w:val="002A4424"/>
    <w:rsid w:val="002D2286"/>
    <w:rsid w:val="00347F9E"/>
    <w:rsid w:val="00393664"/>
    <w:rsid w:val="003D5B38"/>
    <w:rsid w:val="003E4E4B"/>
    <w:rsid w:val="003F1FC1"/>
    <w:rsid w:val="00410300"/>
    <w:rsid w:val="004566C5"/>
    <w:rsid w:val="004757EE"/>
    <w:rsid w:val="004B591B"/>
    <w:rsid w:val="004C3371"/>
    <w:rsid w:val="004C41BC"/>
    <w:rsid w:val="004F7BEC"/>
    <w:rsid w:val="0053165D"/>
    <w:rsid w:val="00561DAA"/>
    <w:rsid w:val="00563822"/>
    <w:rsid w:val="005800F2"/>
    <w:rsid w:val="005A5D49"/>
    <w:rsid w:val="005C4A9D"/>
    <w:rsid w:val="00620DA0"/>
    <w:rsid w:val="00644D3C"/>
    <w:rsid w:val="0064603B"/>
    <w:rsid w:val="00682F8E"/>
    <w:rsid w:val="006B7894"/>
    <w:rsid w:val="007255F4"/>
    <w:rsid w:val="00740928"/>
    <w:rsid w:val="00752ED7"/>
    <w:rsid w:val="007B7249"/>
    <w:rsid w:val="00844892"/>
    <w:rsid w:val="008506B0"/>
    <w:rsid w:val="00867615"/>
    <w:rsid w:val="00872D3C"/>
    <w:rsid w:val="00875A90"/>
    <w:rsid w:val="0088284B"/>
    <w:rsid w:val="00882B5D"/>
    <w:rsid w:val="008E1C59"/>
    <w:rsid w:val="008F670C"/>
    <w:rsid w:val="00937132"/>
    <w:rsid w:val="00975B77"/>
    <w:rsid w:val="009936A5"/>
    <w:rsid w:val="009A36AC"/>
    <w:rsid w:val="009A59AB"/>
    <w:rsid w:val="009A7B5C"/>
    <w:rsid w:val="009D3A44"/>
    <w:rsid w:val="009E31B5"/>
    <w:rsid w:val="00A04DE0"/>
    <w:rsid w:val="00A201A0"/>
    <w:rsid w:val="00AB7CB2"/>
    <w:rsid w:val="00B048BE"/>
    <w:rsid w:val="00B278D2"/>
    <w:rsid w:val="00B31B2B"/>
    <w:rsid w:val="00B526B4"/>
    <w:rsid w:val="00BD57F6"/>
    <w:rsid w:val="00BE0817"/>
    <w:rsid w:val="00BE105F"/>
    <w:rsid w:val="00C128F6"/>
    <w:rsid w:val="00C239C5"/>
    <w:rsid w:val="00C250C1"/>
    <w:rsid w:val="00CD4BDC"/>
    <w:rsid w:val="00CE66D2"/>
    <w:rsid w:val="00CF7CD3"/>
    <w:rsid w:val="00D10DC0"/>
    <w:rsid w:val="00D269B4"/>
    <w:rsid w:val="00DA4B53"/>
    <w:rsid w:val="00DB2AE5"/>
    <w:rsid w:val="00DF5754"/>
    <w:rsid w:val="00E5703C"/>
    <w:rsid w:val="00E92B60"/>
    <w:rsid w:val="00F01862"/>
    <w:rsid w:val="00F14BA3"/>
    <w:rsid w:val="00F43318"/>
    <w:rsid w:val="00F45AFC"/>
    <w:rsid w:val="00F555D2"/>
    <w:rsid w:val="00F61EA8"/>
    <w:rsid w:val="00F65DDF"/>
    <w:rsid w:val="00F902F2"/>
    <w:rsid w:val="00F92C3C"/>
    <w:rsid w:val="00F97D1C"/>
    <w:rsid w:val="00FA52B2"/>
    <w:rsid w:val="00FF1E40"/>
    <w:rsid w:val="00FF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5B38"/>
    <w:pPr>
      <w:spacing w:after="160" w:line="259" w:lineRule="auto"/>
    </w:pPr>
  </w:style>
  <w:style w:type="paragraph" w:styleId="Balk3">
    <w:name w:val="heading 3"/>
    <w:basedOn w:val="Normal"/>
    <w:link w:val="Balk3Char"/>
    <w:uiPriority w:val="9"/>
    <w:qFormat/>
    <w:rsid w:val="0074092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A2F35"/>
    <w:pPr>
      <w:spacing w:after="200" w:line="276" w:lineRule="auto"/>
      <w:ind w:left="720"/>
      <w:contextualSpacing/>
    </w:pPr>
  </w:style>
  <w:style w:type="character" w:customStyle="1" w:styleId="Balk3Char">
    <w:name w:val="Başlık 3 Char"/>
    <w:basedOn w:val="VarsaylanParagrafYazTipi"/>
    <w:link w:val="Balk3"/>
    <w:uiPriority w:val="9"/>
    <w:rsid w:val="00740928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styleId="Kpr">
    <w:name w:val="Hyperlink"/>
    <w:basedOn w:val="VarsaylanParagrafYazTipi"/>
    <w:uiPriority w:val="99"/>
    <w:unhideWhenUsed/>
    <w:rsid w:val="00740928"/>
    <w:rPr>
      <w:color w:val="0000FF"/>
      <w:u w:val="single"/>
    </w:rPr>
  </w:style>
  <w:style w:type="table" w:styleId="TabloKlavuzu">
    <w:name w:val="Table Grid"/>
    <w:basedOn w:val="NormalTablo"/>
    <w:uiPriority w:val="59"/>
    <w:rsid w:val="009A7B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FA5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A52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5B38"/>
    <w:pPr>
      <w:spacing w:after="160" w:line="259" w:lineRule="auto"/>
    </w:pPr>
  </w:style>
  <w:style w:type="paragraph" w:styleId="Balk3">
    <w:name w:val="heading 3"/>
    <w:basedOn w:val="Normal"/>
    <w:link w:val="Balk3Char"/>
    <w:uiPriority w:val="9"/>
    <w:qFormat/>
    <w:rsid w:val="0074092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A2F35"/>
    <w:pPr>
      <w:spacing w:after="200" w:line="276" w:lineRule="auto"/>
      <w:ind w:left="720"/>
      <w:contextualSpacing/>
    </w:pPr>
  </w:style>
  <w:style w:type="character" w:customStyle="1" w:styleId="Balk3Char">
    <w:name w:val="Başlık 3 Char"/>
    <w:basedOn w:val="VarsaylanParagrafYazTipi"/>
    <w:link w:val="Balk3"/>
    <w:uiPriority w:val="9"/>
    <w:rsid w:val="00740928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styleId="Kpr">
    <w:name w:val="Hyperlink"/>
    <w:basedOn w:val="VarsaylanParagrafYazTipi"/>
    <w:uiPriority w:val="99"/>
    <w:unhideWhenUsed/>
    <w:rsid w:val="00740928"/>
    <w:rPr>
      <w:color w:val="0000FF"/>
      <w:u w:val="single"/>
    </w:rPr>
  </w:style>
  <w:style w:type="table" w:styleId="TabloKlavuzu">
    <w:name w:val="Table Grid"/>
    <w:basedOn w:val="NormalTablo"/>
    <w:uiPriority w:val="59"/>
    <w:rsid w:val="009A7B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FA5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A52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56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xpertsms.org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5473</TotalTime>
  <Pages>5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57</cp:revision>
  <cp:lastPrinted>2023-08-23T19:05:00Z</cp:lastPrinted>
  <dcterms:created xsi:type="dcterms:W3CDTF">2023-02-19T08:39:00Z</dcterms:created>
  <dcterms:modified xsi:type="dcterms:W3CDTF">2023-08-31T09:00:00Z</dcterms:modified>
</cp:coreProperties>
</file>