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877" w:rsidRDefault="0064597E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-547370</wp:posOffset>
                </wp:positionV>
                <wp:extent cx="48260" cy="9906000"/>
                <wp:effectExtent l="5080" t="5080" r="1333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990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5.35pt;margin-top:-43.1pt;width:3.8pt;height:7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YSIgIAAD8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-547370</wp:posOffset>
                </wp:positionV>
                <wp:extent cx="6934200" cy="635"/>
                <wp:effectExtent l="5080" t="5080" r="1397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44.6pt;margin-top:-43.1pt;width:54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Rx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JaE9vXAFeldraUCA9qVfzrOl3h5SuWqL2PDq/nQ3EZiEiuQsJG2cgya7/ohn4EMCP&#10;vTo1tguQ0AV0iiM530bCTx5ROJwtJjnMGSM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-556895</wp:posOffset>
                </wp:positionV>
                <wp:extent cx="0" cy="9906000"/>
                <wp:effectExtent l="5080" t="5080" r="1397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0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01.4pt;margin-top:-43.85pt;width:0;height:78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/aIgIAAEU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"/>
            </w:pict>
          </mc:Fallback>
        </mc:AlternateContent>
      </w:r>
    </w:p>
    <w:p w:rsidR="00764877" w:rsidRDefault="00764877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877" w:rsidRDefault="00764877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877" w:rsidRDefault="00764877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877" w:rsidRDefault="00764877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877" w:rsidRDefault="00764877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877" w:rsidRPr="00524F35" w:rsidRDefault="00764877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24F35">
        <w:rPr>
          <w:rFonts w:ascii="Cambria" w:hAnsi="Cambria"/>
          <w:b/>
          <w:sz w:val="24"/>
          <w:szCs w:val="24"/>
        </w:rPr>
        <w:t xml:space="preserve">NECMETTİN ERBAKAN ÜNİVERSİTESİ </w:t>
      </w:r>
    </w:p>
    <w:p w:rsidR="00764877" w:rsidRDefault="00764877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24F35">
        <w:rPr>
          <w:rFonts w:ascii="Cambria" w:hAnsi="Cambria"/>
          <w:b/>
          <w:sz w:val="24"/>
          <w:szCs w:val="24"/>
        </w:rPr>
        <w:t>STRATEJİ GELİŞTİRME DAİRE BAŞKANLIĞINA</w:t>
      </w:r>
    </w:p>
    <w:p w:rsidR="00764877" w:rsidRDefault="00764877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877" w:rsidRDefault="00764877" w:rsidP="00524F3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64877" w:rsidRDefault="00764877" w:rsidP="00DA396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DA3960">
        <w:rPr>
          <w:rFonts w:ascii="Cambria" w:hAnsi="Cambria"/>
          <w:sz w:val="24"/>
          <w:szCs w:val="24"/>
        </w:rPr>
        <w:t>Adıma tahakkuk eden ………………… TL …………………… ücretini …………………… Bankası ……………………… Şubesi ………………………………………… nolu İBAN numarasına aktarılmasını arz ederim.</w:t>
      </w: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  <w:r w:rsidRPr="00DA3960">
        <w:rPr>
          <w:rFonts w:ascii="Cambria" w:hAnsi="Cambria"/>
          <w:sz w:val="24"/>
          <w:szCs w:val="24"/>
        </w:rPr>
        <w:t>TC. No:…………………………………………….</w:t>
      </w: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  <w:t xml:space="preserve"> Hak Sahibinin</w:t>
      </w: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</w:r>
      <w:r w:rsidRPr="00DA3960">
        <w:rPr>
          <w:rFonts w:ascii="Cambria" w:hAnsi="Cambria"/>
          <w:sz w:val="24"/>
          <w:szCs w:val="24"/>
        </w:rPr>
        <w:tab/>
        <w:t xml:space="preserve">               </w:t>
      </w:r>
      <w:r>
        <w:rPr>
          <w:rFonts w:ascii="Cambria" w:hAnsi="Cambria"/>
          <w:sz w:val="24"/>
          <w:szCs w:val="24"/>
        </w:rPr>
        <w:t xml:space="preserve">    </w:t>
      </w:r>
      <w:r w:rsidRPr="00DA3960">
        <w:rPr>
          <w:rFonts w:ascii="Cambria" w:hAnsi="Cambria"/>
          <w:sz w:val="24"/>
          <w:szCs w:val="24"/>
        </w:rPr>
        <w:t xml:space="preserve"> ( Adı Soyadı ve İmzası )</w:t>
      </w: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  <w:r w:rsidRPr="00DA3960">
        <w:rPr>
          <w:rFonts w:ascii="Cambria" w:hAnsi="Cambria"/>
          <w:sz w:val="24"/>
          <w:szCs w:val="24"/>
        </w:rPr>
        <w:t>Yukarıdaki imzanın istihkak sahibi</w:t>
      </w: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  <w:r w:rsidRPr="00DA3960">
        <w:rPr>
          <w:rFonts w:ascii="Cambria" w:hAnsi="Cambria"/>
          <w:sz w:val="24"/>
          <w:szCs w:val="24"/>
        </w:rPr>
        <w:t>…………………………………………..’ na</w:t>
      </w: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  <w:r w:rsidRPr="00DA3960">
        <w:rPr>
          <w:rFonts w:ascii="Cambria" w:hAnsi="Cambria"/>
          <w:sz w:val="24"/>
          <w:szCs w:val="24"/>
        </w:rPr>
        <w:t>ait olduğu tasdik olunur.</w:t>
      </w: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</w:p>
    <w:p w:rsidR="00764877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</w:p>
    <w:p w:rsidR="00764877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</w:p>
    <w:p w:rsidR="00764877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  <w:r w:rsidRPr="00DA3960">
        <w:rPr>
          <w:rFonts w:ascii="Cambria" w:hAnsi="Cambria"/>
          <w:sz w:val="24"/>
          <w:szCs w:val="24"/>
        </w:rPr>
        <w:t>Tahakkuk Memuru</w:t>
      </w:r>
    </w:p>
    <w:p w:rsidR="00764877" w:rsidRPr="00DA3960" w:rsidRDefault="00764877" w:rsidP="00DA3960">
      <w:pPr>
        <w:spacing w:after="0" w:line="240" w:lineRule="auto"/>
        <w:ind w:firstLine="708"/>
        <w:jc w:val="center"/>
        <w:rPr>
          <w:rFonts w:ascii="Cambria" w:hAnsi="Cambria"/>
          <w:sz w:val="24"/>
          <w:szCs w:val="24"/>
        </w:rPr>
      </w:pPr>
      <w:r w:rsidRPr="00DA3960">
        <w:rPr>
          <w:rFonts w:ascii="Cambria" w:hAnsi="Cambria"/>
          <w:sz w:val="24"/>
          <w:szCs w:val="24"/>
        </w:rPr>
        <w:t>( Adı Soyadı ve İmzası )</w:t>
      </w:r>
    </w:p>
    <w:p w:rsidR="00764877" w:rsidRDefault="00764877" w:rsidP="00DA3960">
      <w:pPr>
        <w:spacing w:after="0" w:line="240" w:lineRule="auto"/>
        <w:ind w:firstLine="708"/>
        <w:jc w:val="center"/>
        <w:rPr>
          <w:rFonts w:ascii="Cambria" w:hAnsi="Cambria"/>
          <w:b/>
          <w:sz w:val="24"/>
          <w:szCs w:val="24"/>
        </w:rPr>
      </w:pPr>
    </w:p>
    <w:p w:rsidR="00764877" w:rsidRPr="00524F35" w:rsidRDefault="0064597E" w:rsidP="00DA3960">
      <w:pPr>
        <w:spacing w:after="0" w:line="240" w:lineRule="auto"/>
        <w:ind w:firstLine="708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1653540</wp:posOffset>
                </wp:positionV>
                <wp:extent cx="6895465" cy="10160"/>
                <wp:effectExtent l="5715" t="5715" r="1397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546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1.55pt;margin-top:130.2pt;width:542.9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"/>
            </w:pict>
          </mc:Fallback>
        </mc:AlternateContent>
      </w:r>
      <w:r w:rsidR="00764877">
        <w:rPr>
          <w:rFonts w:ascii="Cambria" w:hAnsi="Cambria"/>
          <w:b/>
          <w:sz w:val="24"/>
          <w:szCs w:val="24"/>
        </w:rPr>
        <w:t xml:space="preserve">                      </w:t>
      </w:r>
    </w:p>
    <w:sectPr w:rsidR="00764877" w:rsidRPr="00524F35" w:rsidSect="00C0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35"/>
    <w:rsid w:val="0022299F"/>
    <w:rsid w:val="003569DD"/>
    <w:rsid w:val="00381414"/>
    <w:rsid w:val="00391EFF"/>
    <w:rsid w:val="00524F35"/>
    <w:rsid w:val="00530CB7"/>
    <w:rsid w:val="00584CB1"/>
    <w:rsid w:val="005D5716"/>
    <w:rsid w:val="006117BF"/>
    <w:rsid w:val="0064597E"/>
    <w:rsid w:val="00764877"/>
    <w:rsid w:val="00826AA2"/>
    <w:rsid w:val="00963FA1"/>
    <w:rsid w:val="00A77EA6"/>
    <w:rsid w:val="00AE3737"/>
    <w:rsid w:val="00C050AC"/>
    <w:rsid w:val="00CE5BBB"/>
    <w:rsid w:val="00DA3960"/>
    <w:rsid w:val="00E174C9"/>
    <w:rsid w:val="00F3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A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A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acer</cp:lastModifiedBy>
  <cp:revision>2</cp:revision>
  <cp:lastPrinted>2013-02-13T12:16:00Z</cp:lastPrinted>
  <dcterms:created xsi:type="dcterms:W3CDTF">2015-05-04T08:10:00Z</dcterms:created>
  <dcterms:modified xsi:type="dcterms:W3CDTF">2015-05-04T08:10:00Z</dcterms:modified>
</cp:coreProperties>
</file>