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DB70D0" w:rsidRPr="008B06A5" w14:paraId="7AC832FC" w14:textId="77777777" w:rsidTr="00D02A62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4CCF5C92" w14:textId="77777777" w:rsidR="00DB70D0" w:rsidRPr="008B06A5" w:rsidRDefault="00DB70D0" w:rsidP="00DB70D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14:paraId="4A1F3AE2" w14:textId="77777777" w:rsidR="00DB70D0" w:rsidRPr="00DF5E51" w:rsidRDefault="00DB70D0" w:rsidP="00DB70D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14:paraId="2B22D4E2" w14:textId="77777777" w:rsidR="00DB70D0" w:rsidRPr="006E1466" w:rsidRDefault="00015AEA" w:rsidP="00DB70D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486916D1551D462CBAF9CE3BC1B7DED2"/>
                </w:placeholder>
                <w:showingPlcHdr/>
                <w:text/>
              </w:sdtPr>
              <w:sdtEndPr/>
              <w:sdtContent>
                <w:permStart w:id="1338582043" w:edGrp="everyone"/>
                <w:r w:rsidR="00DB70D0" w:rsidRPr="00B014E3">
                  <w:rPr>
                    <w:rStyle w:val="YerTutucuMetni"/>
                  </w:rPr>
                  <w:t>Öğrenci Adı SOYADI</w:t>
                </w:r>
                <w:r w:rsidR="00BA0650">
                  <w:rPr>
                    <w:rStyle w:val="YerTutucuMetni"/>
                  </w:rPr>
                  <w:t xml:space="preserve"> </w:t>
                </w:r>
                <w:permEnd w:id="1338582043"/>
              </w:sdtContent>
            </w:sdt>
          </w:p>
        </w:tc>
        <w:tc>
          <w:tcPr>
            <w:tcW w:w="1094" w:type="dxa"/>
            <w:vAlign w:val="center"/>
          </w:tcPr>
          <w:p w14:paraId="724DA157" w14:textId="77777777" w:rsidR="00DB70D0" w:rsidRPr="006E1466" w:rsidRDefault="00DB70D0" w:rsidP="00DB70D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27336C23" w14:textId="77777777" w:rsidR="00DB70D0" w:rsidRPr="006E1466" w:rsidRDefault="00015AEA" w:rsidP="00DB70D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C4AF66C311024520ABB5E62BEE6B93AD"/>
                </w:placeholder>
                <w:showingPlcHdr/>
                <w:text/>
              </w:sdtPr>
              <w:sdtEndPr/>
              <w:sdtContent>
                <w:permStart w:id="1653029090" w:edGrp="everyone"/>
                <w:r w:rsidR="00DB70D0" w:rsidRPr="00B014E3">
                  <w:rPr>
                    <w:rStyle w:val="YerTutucuMetni"/>
                  </w:rPr>
                  <w:t>Öğrenci Numarası</w:t>
                </w:r>
                <w:r w:rsidR="00BA0650">
                  <w:rPr>
                    <w:rStyle w:val="YerTutucuMetni"/>
                  </w:rPr>
                  <w:t xml:space="preserve"> </w:t>
                </w:r>
                <w:permEnd w:id="1653029090"/>
              </w:sdtContent>
            </w:sdt>
          </w:p>
        </w:tc>
      </w:tr>
      <w:tr w:rsidR="00DB70D0" w:rsidRPr="008B06A5" w14:paraId="63BD46F8" w14:textId="77777777" w:rsidTr="00D02A6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6D58D731" w14:textId="77777777" w:rsidR="00DB70D0" w:rsidRPr="000B5B62" w:rsidRDefault="00DB70D0" w:rsidP="00DB70D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04447781" w14:textId="77777777" w:rsidR="00DB70D0" w:rsidRPr="00DF5E51" w:rsidRDefault="00DC2DDB" w:rsidP="00DB70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DB70D0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14:paraId="51A9375A" w14:textId="77777777" w:rsidR="00DB70D0" w:rsidRPr="006E1466" w:rsidRDefault="00015AEA" w:rsidP="00DB70D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D0ADCEB22AAA4BD2A87028C913950A26"/>
                </w:placeholder>
                <w:showingPlcHdr/>
                <w:text/>
              </w:sdtPr>
              <w:sdtEndPr/>
              <w:sdtContent>
                <w:permStart w:id="1569543045" w:edGrp="everyone"/>
                <w:r w:rsidR="00C451C0">
                  <w:rPr>
                    <w:rStyle w:val="YerTutucuMetni"/>
                  </w:rPr>
                  <w:t>Anabilim Dal</w:t>
                </w:r>
                <w:r w:rsidR="00C451C0" w:rsidRPr="00B014E3">
                  <w:rPr>
                    <w:rStyle w:val="YerTutucuMetni"/>
                  </w:rPr>
                  <w:t>ı</w:t>
                </w:r>
                <w:r w:rsidR="00C451C0">
                  <w:rPr>
                    <w:rStyle w:val="YerTutucuMetni"/>
                  </w:rPr>
                  <w:t xml:space="preserve"> </w:t>
                </w:r>
                <w:permEnd w:id="1569543045"/>
              </w:sdtContent>
            </w:sdt>
          </w:p>
        </w:tc>
      </w:tr>
      <w:tr w:rsidR="00DB70D0" w:rsidRPr="008B06A5" w14:paraId="60BB5F84" w14:textId="77777777" w:rsidTr="00D02A6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6F5878AC" w14:textId="77777777" w:rsidR="00DB70D0" w:rsidRPr="000B5B62" w:rsidRDefault="00DB70D0" w:rsidP="00DB70D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301A63DC" w14:textId="77777777" w:rsidR="00DB70D0" w:rsidRDefault="00DB70D0" w:rsidP="00DB70D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14:paraId="7F75AEAF" w14:textId="77777777" w:rsidR="00DB70D0" w:rsidRPr="006E1466" w:rsidRDefault="00015AEA" w:rsidP="00DB70D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F0D6A43D1B4C4543BECA0DD35C21DEF7"/>
                </w:placeholder>
                <w:showingPlcHdr/>
                <w:text/>
              </w:sdtPr>
              <w:sdtEndPr/>
              <w:sdtContent>
                <w:permStart w:id="1320304762" w:edGrp="everyone"/>
                <w:r w:rsidR="00C451C0">
                  <w:rPr>
                    <w:rStyle w:val="YerTutucuMetni"/>
                  </w:rPr>
                  <w:t xml:space="preserve">Bilim Dalı </w:t>
                </w:r>
                <w:permEnd w:id="1320304762"/>
              </w:sdtContent>
            </w:sdt>
          </w:p>
        </w:tc>
      </w:tr>
      <w:tr w:rsidR="00133060" w:rsidRPr="008B06A5" w14:paraId="6FF5B292" w14:textId="77777777" w:rsidTr="00D02A6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0F4C332F" w14:textId="77777777" w:rsidR="00133060" w:rsidRPr="000B5B62" w:rsidRDefault="00133060" w:rsidP="00D02A62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79543896" w14:textId="77777777" w:rsidR="00133060" w:rsidRPr="005830F9" w:rsidRDefault="00133060" w:rsidP="00D02A62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14:paraId="2F0BBA45" w14:textId="77777777" w:rsidR="00133060" w:rsidRPr="005830F9" w:rsidRDefault="00133060" w:rsidP="00D02A62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 xml:space="preserve">Doktora </w:t>
            </w:r>
          </w:p>
        </w:tc>
      </w:tr>
      <w:tr w:rsidR="00DB70D0" w:rsidRPr="008B06A5" w14:paraId="556C5FA9" w14:textId="77777777" w:rsidTr="00D02A6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3FD06C25" w14:textId="77777777" w:rsidR="00DB70D0" w:rsidRPr="000B5B62" w:rsidRDefault="00DB70D0" w:rsidP="00DB70D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39D1B0DE" w14:textId="77777777" w:rsidR="00DB70D0" w:rsidRPr="00DF5E51" w:rsidRDefault="00DB70D0" w:rsidP="00DB70D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14:paraId="3C7AFDEE" w14:textId="77777777" w:rsidR="00DB70D0" w:rsidRPr="006E1466" w:rsidRDefault="00015AEA" w:rsidP="00DB70D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B0C3FED24D2F4494BA293F302593FFD1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24363983" w:edGrp="everyone"/>
                <w:r w:rsidR="00DB70D0" w:rsidRPr="005F52D7">
                  <w:rPr>
                    <w:rStyle w:val="YerTutucuMetni"/>
                  </w:rPr>
                  <w:t>Unvan</w:t>
                </w:r>
                <w:r w:rsidR="00BA0650">
                  <w:rPr>
                    <w:rStyle w:val="YerTutucuMetni"/>
                  </w:rPr>
                  <w:t xml:space="preserve"> </w:t>
                </w:r>
                <w:permEnd w:id="2024363983"/>
              </w:sdtContent>
            </w:sdt>
            <w:r w:rsidR="00DB70D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78C474E4CAA84506B42525D63D9D9799"/>
                </w:placeholder>
                <w:showingPlcHdr/>
                <w:text/>
              </w:sdtPr>
              <w:sdtEndPr/>
              <w:sdtContent>
                <w:permStart w:id="2062879063" w:edGrp="everyone"/>
                <w:r w:rsidR="00DB70D0">
                  <w:rPr>
                    <w:rStyle w:val="YerTutucuMetni"/>
                  </w:rPr>
                  <w:t>Danışman</w:t>
                </w:r>
                <w:r w:rsidR="00DB70D0" w:rsidRPr="00B014E3">
                  <w:rPr>
                    <w:rStyle w:val="YerTutucuMetni"/>
                  </w:rPr>
                  <w:t xml:space="preserve"> Adı SOYADI</w:t>
                </w:r>
                <w:r w:rsidR="00BA0650">
                  <w:rPr>
                    <w:rStyle w:val="YerTutucuMetni"/>
                  </w:rPr>
                  <w:t xml:space="preserve"> </w:t>
                </w:r>
                <w:permEnd w:id="2062879063"/>
              </w:sdtContent>
            </w:sdt>
          </w:p>
        </w:tc>
      </w:tr>
    </w:tbl>
    <w:p w14:paraId="399ECC2F" w14:textId="77777777" w:rsidR="00133060" w:rsidRDefault="00133060" w:rsidP="0011112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0"/>
        <w:gridCol w:w="4975"/>
      </w:tblGrid>
      <w:tr w:rsidR="00111121" w14:paraId="10E58134" w14:textId="77777777" w:rsidTr="00236D98">
        <w:tc>
          <w:tcPr>
            <w:tcW w:w="1052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1C0BEF3C" w14:textId="77777777" w:rsidR="00111121" w:rsidRPr="00133060" w:rsidRDefault="00111121" w:rsidP="005F7E11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11121" w14:paraId="71A42051" w14:textId="77777777" w:rsidTr="00236D98">
        <w:trPr>
          <w:trHeight w:val="1413"/>
        </w:trPr>
        <w:tc>
          <w:tcPr>
            <w:tcW w:w="1052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4F9A6867" w14:textId="77777777" w:rsidR="00111121" w:rsidRPr="00FC7DF4" w:rsidRDefault="003F5988" w:rsidP="00455D81">
            <w:pPr>
              <w:spacing w:after="120" w:line="240" w:lineRule="auto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111121" w:rsidRPr="00FC7DF4">
              <w:rPr>
                <w:rFonts w:ascii="Garamond" w:hAnsi="Garamond"/>
                <w:sz w:val="22"/>
              </w:rPr>
              <w:t>Danışmanı olduğum ve yukarıda bilgileri verilen öğrenci yeterlik sınavını başarı ile tamamlamıştır. Öğrenci</w:t>
            </w:r>
            <w:r w:rsidR="00F17184" w:rsidRPr="00FC7DF4">
              <w:rPr>
                <w:rFonts w:ascii="Garamond" w:hAnsi="Garamond"/>
                <w:sz w:val="22"/>
              </w:rPr>
              <w:t>n</w:t>
            </w:r>
            <w:r w:rsidR="00111121" w:rsidRPr="00FC7DF4">
              <w:rPr>
                <w:rFonts w:ascii="Garamond" w:hAnsi="Garamond"/>
                <w:sz w:val="22"/>
              </w:rPr>
              <w:t xml:space="preserve">in </w:t>
            </w:r>
            <w:r w:rsidR="00F17184" w:rsidRPr="00FC7DF4">
              <w:rPr>
                <w:rFonts w:ascii="Garamond" w:hAnsi="Garamond"/>
                <w:sz w:val="22"/>
              </w:rPr>
              <w:t>tez izleme komitesinin</w:t>
            </w:r>
            <w:r w:rsidR="00111121" w:rsidRPr="00FC7DF4">
              <w:rPr>
                <w:rFonts w:ascii="Garamond" w:hAnsi="Garamond"/>
                <w:sz w:val="22"/>
              </w:rPr>
              <w:t xml:space="preserve"> (TİK) oluşturulması hususunda gereğini bilgilerinize arz ederim.</w:t>
            </w:r>
          </w:p>
        </w:tc>
      </w:tr>
      <w:tr w:rsidR="00DB70D0" w14:paraId="6764FF3E" w14:textId="77777777" w:rsidTr="00236D98">
        <w:trPr>
          <w:trHeight w:val="1248"/>
        </w:trPr>
        <w:tc>
          <w:tcPr>
            <w:tcW w:w="5550" w:type="dxa"/>
            <w:vAlign w:val="center"/>
          </w:tcPr>
          <w:p w14:paraId="4078A8A7" w14:textId="77777777" w:rsidR="00DB70D0" w:rsidRDefault="00DB70D0" w:rsidP="00DB70D0">
            <w:pPr>
              <w:spacing w:line="240" w:lineRule="auto"/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75" w:type="dxa"/>
            <w:vAlign w:val="center"/>
            <w:hideMark/>
          </w:tcPr>
          <w:p w14:paraId="6FEAF7CA" w14:textId="77777777" w:rsidR="00DB70D0" w:rsidRDefault="00015AEA" w:rsidP="00DB70D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C492612F92984995B4C30668D6702D64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852180869" w:edGrp="everyone"/>
                <w:r w:rsidR="00DB70D0" w:rsidRPr="00CC69CF">
                  <w:rPr>
                    <w:rStyle w:val="YerTutucuMetni"/>
                  </w:rPr>
                  <w:t xml:space="preserve">Tarih </w:t>
                </w:r>
                <w:r w:rsidR="00DB70D0">
                  <w:rPr>
                    <w:rStyle w:val="YerTutucuMetni"/>
                  </w:rPr>
                  <w:t>Seçiniz</w:t>
                </w:r>
                <w:r w:rsidR="00BA0650">
                  <w:rPr>
                    <w:rStyle w:val="YerTutucuMetni"/>
                  </w:rPr>
                  <w:t xml:space="preserve"> </w:t>
                </w:r>
                <w:permEnd w:id="1852180869"/>
              </w:sdtContent>
            </w:sdt>
          </w:p>
          <w:p w14:paraId="2430FA85" w14:textId="77777777" w:rsidR="00DB70D0" w:rsidRDefault="00015AEA" w:rsidP="00DB70D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67936621"/>
                <w:placeholder>
                  <w:docPart w:val="872D00540BC342338D2DC130DA6168DA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40567525" w:edGrp="everyone"/>
                <w:r w:rsidR="00DC1D18" w:rsidRPr="005F52D7">
                  <w:rPr>
                    <w:rStyle w:val="YerTutucuMetni"/>
                  </w:rPr>
                  <w:t>Unvan</w:t>
                </w:r>
                <w:r w:rsidR="00BA0650">
                  <w:rPr>
                    <w:rStyle w:val="YerTutucuMetni"/>
                  </w:rPr>
                  <w:t xml:space="preserve"> </w:t>
                </w:r>
                <w:permEnd w:id="1540567525"/>
              </w:sdtContent>
            </w:sdt>
            <w:r w:rsidR="00DB70D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108B5CA895FD4D0E96AD1478D116AE03"/>
                </w:placeholder>
                <w:showingPlcHdr/>
                <w:text/>
              </w:sdtPr>
              <w:sdtEndPr/>
              <w:sdtContent>
                <w:permStart w:id="1197148425" w:edGrp="everyone"/>
                <w:r w:rsidR="00DB70D0">
                  <w:rPr>
                    <w:rStyle w:val="YerTutucuMetni"/>
                  </w:rPr>
                  <w:t>Danışman</w:t>
                </w:r>
                <w:r w:rsidR="00DB70D0" w:rsidRPr="00B014E3">
                  <w:rPr>
                    <w:rStyle w:val="YerTutucuMetni"/>
                  </w:rPr>
                  <w:t xml:space="preserve"> Adı SOYADI</w:t>
                </w:r>
                <w:r w:rsidR="00BA0650">
                  <w:rPr>
                    <w:rStyle w:val="YerTutucuMetni"/>
                  </w:rPr>
                  <w:t xml:space="preserve"> </w:t>
                </w:r>
                <w:permEnd w:id="1197148425"/>
              </w:sdtContent>
            </w:sdt>
          </w:p>
          <w:p w14:paraId="060776CB" w14:textId="77777777" w:rsidR="00DB70D0" w:rsidRPr="00F55BA4" w:rsidRDefault="00DB70D0" w:rsidP="00DB70D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28A0E1E4" w14:textId="77777777" w:rsidR="00111121" w:rsidRDefault="00111121" w:rsidP="00111121">
      <w:pPr>
        <w:tabs>
          <w:tab w:val="left" w:pos="426"/>
        </w:tabs>
        <w:rPr>
          <w:rFonts w:ascii="Garamond" w:hAnsi="Garamond"/>
          <w:sz w:val="20"/>
          <w:szCs w:val="20"/>
        </w:rPr>
      </w:pPr>
    </w:p>
    <w:p w14:paraId="3F069EAD" w14:textId="77777777" w:rsidR="00E92D2B" w:rsidRDefault="00E92D2B" w:rsidP="00111121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Style w:val="TabloKlavuzu"/>
        <w:tblW w:w="1048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111"/>
        <w:gridCol w:w="3118"/>
        <w:gridCol w:w="4253"/>
      </w:tblGrid>
      <w:tr w:rsidR="00111121" w:rsidRPr="005B13FB" w14:paraId="7A3FB031" w14:textId="77777777" w:rsidTr="00E651C6">
        <w:trPr>
          <w:tblCellSpacing w:w="20" w:type="dxa"/>
          <w:jc w:val="center"/>
        </w:trPr>
        <w:tc>
          <w:tcPr>
            <w:tcW w:w="10402" w:type="dxa"/>
            <w:gridSpan w:val="3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14:paraId="7C022B2F" w14:textId="77777777" w:rsidR="00111121" w:rsidRPr="00FC7DF4" w:rsidRDefault="00111121" w:rsidP="00E651C6">
            <w:pPr>
              <w:spacing w:line="240" w:lineRule="auto"/>
              <w:jc w:val="center"/>
              <w:rPr>
                <w:rFonts w:ascii="Garamond" w:hAnsi="Garamond"/>
                <w:sz w:val="22"/>
              </w:rPr>
            </w:pPr>
            <w:r w:rsidRPr="00FC7DF4">
              <w:rPr>
                <w:rFonts w:ascii="Garamond" w:hAnsi="Garamond"/>
                <w:b/>
                <w:sz w:val="22"/>
              </w:rPr>
              <w:t>Önerilen Tez İzleme Komitesi Üyeleri</w:t>
            </w:r>
          </w:p>
        </w:tc>
      </w:tr>
      <w:tr w:rsidR="005A4BA0" w:rsidRPr="005B13FB" w14:paraId="20B543FC" w14:textId="77777777" w:rsidTr="00B834F7">
        <w:trPr>
          <w:trHeight w:val="848"/>
          <w:tblCellSpacing w:w="20" w:type="dxa"/>
          <w:jc w:val="center"/>
        </w:trPr>
        <w:tc>
          <w:tcPr>
            <w:tcW w:w="30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8574D65" w14:textId="77777777" w:rsidR="005A4BA0" w:rsidRPr="00B834F7" w:rsidRDefault="005A4BA0" w:rsidP="005A4BA0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B834F7">
              <w:rPr>
                <w:rFonts w:ascii="Garamond" w:hAnsi="Garamond"/>
                <w:b/>
                <w:sz w:val="20"/>
                <w:szCs w:val="20"/>
              </w:rPr>
              <w:t>Danışman</w:t>
            </w:r>
          </w:p>
        </w:tc>
        <w:tc>
          <w:tcPr>
            <w:tcW w:w="30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84116CC" w14:textId="77777777" w:rsidR="005A4BA0" w:rsidRPr="00A20EA5" w:rsidRDefault="00015AEA" w:rsidP="005A4BA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960000278"/>
                <w:placeholder>
                  <w:docPart w:val="BDE1B3223F994008813CBD2DBDF2F6A9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7887224" w:edGrp="everyone"/>
                <w:r w:rsidR="005A4BA0">
                  <w:rPr>
                    <w:rStyle w:val="YerTutucuMetni"/>
                  </w:rPr>
                  <w:t xml:space="preserve">Unvan </w:t>
                </w:r>
                <w:permEnd w:id="207887224"/>
              </w:sdtContent>
            </w:sdt>
            <w:r w:rsidR="005A4BA0" w:rsidRPr="00A20EA5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anışman Adı SOYADI Yazınız"/>
                <w:id w:val="371119371"/>
                <w:placeholder>
                  <w:docPart w:val="68495C4B7B8F4C4290F6CE707030B653"/>
                </w:placeholder>
                <w:showingPlcHdr/>
                <w:text/>
              </w:sdtPr>
              <w:sdtEndPr/>
              <w:sdtContent>
                <w:permStart w:id="1549157652" w:edGrp="everyone"/>
                <w:r w:rsidR="005A4BA0">
                  <w:rPr>
                    <w:rStyle w:val="YerTutucuMetni"/>
                  </w:rPr>
                  <w:t>Danışman A</w:t>
                </w:r>
                <w:r w:rsidR="005A4BA0" w:rsidRPr="00B014E3">
                  <w:rPr>
                    <w:rStyle w:val="YerTutucuMetni"/>
                  </w:rPr>
                  <w:t>dı SOYADI</w:t>
                </w:r>
                <w:r w:rsidR="005A4BA0">
                  <w:rPr>
                    <w:rStyle w:val="YerTutucuMetni"/>
                  </w:rPr>
                  <w:t xml:space="preserve"> </w:t>
                </w:r>
                <w:permEnd w:id="1549157652"/>
              </w:sdtContent>
            </w:sdt>
          </w:p>
        </w:tc>
        <w:tc>
          <w:tcPr>
            <w:tcW w:w="41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4147ABC" w14:textId="77777777" w:rsidR="005A4BA0" w:rsidRPr="00A20EA5" w:rsidRDefault="00015AEA" w:rsidP="005A4BA0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-2100560212"/>
                <w:placeholder>
                  <w:docPart w:val="185EEB5C325E4659945F971660D52F5C"/>
                </w:placeholder>
                <w:showingPlcHdr/>
                <w:text/>
              </w:sdtPr>
              <w:sdtEndPr/>
              <w:sdtContent>
                <w:permStart w:id="639203236" w:edGrp="everyone"/>
                <w:r w:rsidR="006454DB">
                  <w:rPr>
                    <w:rStyle w:val="YerTutucuMetni"/>
                  </w:rPr>
                  <w:t>Anabi</w:t>
                </w:r>
                <w:r w:rsidR="00245305">
                  <w:rPr>
                    <w:rStyle w:val="YerTutucuMetni"/>
                  </w:rPr>
                  <w:t xml:space="preserve">lim Dalı </w:t>
                </w:r>
                <w:permEnd w:id="639203236"/>
              </w:sdtContent>
            </w:sdt>
          </w:p>
        </w:tc>
      </w:tr>
      <w:tr w:rsidR="005A4BA0" w:rsidRPr="005B13FB" w14:paraId="0950D386" w14:textId="77777777" w:rsidTr="00B834F7">
        <w:trPr>
          <w:trHeight w:val="788"/>
          <w:tblCellSpacing w:w="20" w:type="dxa"/>
          <w:jc w:val="center"/>
        </w:trPr>
        <w:tc>
          <w:tcPr>
            <w:tcW w:w="30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4FDCB2C" w14:textId="77777777" w:rsidR="005A4BA0" w:rsidRPr="00B834F7" w:rsidRDefault="005A4BA0" w:rsidP="005A4BA0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B834F7">
              <w:rPr>
                <w:rFonts w:ascii="Garamond" w:hAnsi="Garamond"/>
                <w:b/>
                <w:sz w:val="20"/>
                <w:szCs w:val="20"/>
              </w:rPr>
              <w:t xml:space="preserve">Üye </w:t>
            </w:r>
          </w:p>
          <w:p w14:paraId="776852C3" w14:textId="77777777" w:rsidR="005A4BA0" w:rsidRPr="00DB70D0" w:rsidRDefault="005A4BA0" w:rsidP="006454DB">
            <w:pPr>
              <w:spacing w:line="240" w:lineRule="auto"/>
              <w:rPr>
                <w:rFonts w:ascii="Garamond" w:hAnsi="Garamond"/>
                <w:szCs w:val="16"/>
              </w:rPr>
            </w:pPr>
            <w:r w:rsidRPr="00DB70D0">
              <w:rPr>
                <w:rFonts w:ascii="Garamond" w:hAnsi="Garamond"/>
                <w:szCs w:val="16"/>
              </w:rPr>
              <w:t xml:space="preserve">Aynı </w:t>
            </w:r>
            <w:r w:rsidR="006454DB">
              <w:rPr>
                <w:rFonts w:ascii="Garamond" w:hAnsi="Garamond"/>
                <w:szCs w:val="16"/>
              </w:rPr>
              <w:t>Anab</w:t>
            </w:r>
            <w:r w:rsidRPr="00DB70D0">
              <w:rPr>
                <w:rFonts w:ascii="Garamond" w:hAnsi="Garamond"/>
                <w:szCs w:val="16"/>
              </w:rPr>
              <w:t>ilim Dalından</w:t>
            </w:r>
          </w:p>
        </w:tc>
        <w:tc>
          <w:tcPr>
            <w:tcW w:w="30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83C05BD" w14:textId="77777777" w:rsidR="005A4BA0" w:rsidRPr="00A20EA5" w:rsidRDefault="00015AEA" w:rsidP="005A4BA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2139302801"/>
                <w:placeholder>
                  <w:docPart w:val="DD0673F3E4A34156A36FBC76113EB3DD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99787446" w:edGrp="everyone"/>
                <w:r w:rsidR="005A4BA0">
                  <w:rPr>
                    <w:rStyle w:val="YerTutucuMetni"/>
                  </w:rPr>
                  <w:t xml:space="preserve">Unvan </w:t>
                </w:r>
                <w:permEnd w:id="1099787446"/>
              </w:sdtContent>
            </w:sdt>
            <w:r w:rsidR="005A4BA0" w:rsidRPr="00A20EA5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1535462931"/>
                <w:placeholder>
                  <w:docPart w:val="C8BB5225B84B4BE28260253FC87FBD4E"/>
                </w:placeholder>
                <w:showingPlcHdr/>
                <w:text/>
              </w:sdtPr>
              <w:sdtEndPr/>
              <w:sdtContent>
                <w:permStart w:id="1472530197" w:edGrp="everyone"/>
                <w:r w:rsidR="005A4BA0">
                  <w:rPr>
                    <w:rStyle w:val="YerTutucuMetni"/>
                  </w:rPr>
                  <w:t xml:space="preserve">Üye Adı SOYADI </w:t>
                </w:r>
                <w:permEnd w:id="1472530197"/>
              </w:sdtContent>
            </w:sdt>
          </w:p>
        </w:tc>
        <w:tc>
          <w:tcPr>
            <w:tcW w:w="41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B50A17" w14:textId="77777777" w:rsidR="005A4BA0" w:rsidRPr="00A20EA5" w:rsidRDefault="00015AEA" w:rsidP="005A4BA0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-929431812"/>
                <w:placeholder>
                  <w:docPart w:val="559DBF3C160044B488BF14233FE85709"/>
                </w:placeholder>
                <w:showingPlcHdr/>
                <w:text/>
              </w:sdtPr>
              <w:sdtEndPr/>
              <w:sdtContent>
                <w:permStart w:id="1515657482" w:edGrp="everyone"/>
                <w:r w:rsidR="006454DB">
                  <w:rPr>
                    <w:rStyle w:val="YerTutucuMetni"/>
                  </w:rPr>
                  <w:t>Anab</w:t>
                </w:r>
                <w:r w:rsidR="00245305">
                  <w:rPr>
                    <w:rStyle w:val="YerTutucuMetni"/>
                  </w:rPr>
                  <w:t xml:space="preserve">ilim Dalı </w:t>
                </w:r>
                <w:permEnd w:id="1515657482"/>
              </w:sdtContent>
            </w:sdt>
          </w:p>
        </w:tc>
      </w:tr>
      <w:tr w:rsidR="005A4BA0" w:rsidRPr="005B13FB" w14:paraId="4442907E" w14:textId="77777777" w:rsidTr="00B834F7">
        <w:trPr>
          <w:trHeight w:val="501"/>
          <w:tblCellSpacing w:w="20" w:type="dxa"/>
          <w:jc w:val="center"/>
        </w:trPr>
        <w:tc>
          <w:tcPr>
            <w:tcW w:w="30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CCF73DF" w14:textId="77777777" w:rsidR="005A4BA0" w:rsidRPr="00B834F7" w:rsidRDefault="005A4BA0" w:rsidP="005A4BA0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B834F7">
              <w:rPr>
                <w:rFonts w:ascii="Garamond" w:hAnsi="Garamond"/>
                <w:b/>
                <w:sz w:val="20"/>
                <w:szCs w:val="20"/>
              </w:rPr>
              <w:t xml:space="preserve">Üye </w:t>
            </w:r>
          </w:p>
          <w:p w14:paraId="686783A1" w14:textId="77777777" w:rsidR="005A4BA0" w:rsidRDefault="00B834F7" w:rsidP="006454DB">
            <w:pPr>
              <w:spacing w:line="240" w:lineRule="auto"/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 xml:space="preserve">Üniversite İçi </w:t>
            </w:r>
            <w:r w:rsidR="005A4BA0">
              <w:rPr>
                <w:rFonts w:ascii="Garamond" w:hAnsi="Garamond"/>
                <w:szCs w:val="16"/>
              </w:rPr>
              <w:t xml:space="preserve">Farklı </w:t>
            </w:r>
            <w:r w:rsidR="006454DB">
              <w:rPr>
                <w:rFonts w:ascii="Garamond" w:hAnsi="Garamond"/>
                <w:szCs w:val="16"/>
              </w:rPr>
              <w:t>Anab</w:t>
            </w:r>
            <w:r w:rsidR="005A4BA0">
              <w:rPr>
                <w:rFonts w:ascii="Garamond" w:hAnsi="Garamond"/>
                <w:szCs w:val="16"/>
              </w:rPr>
              <w:t>ilim</w:t>
            </w:r>
            <w:r w:rsidR="001B0A17">
              <w:rPr>
                <w:rFonts w:ascii="Garamond" w:hAnsi="Garamond"/>
                <w:szCs w:val="16"/>
              </w:rPr>
              <w:t xml:space="preserve"> / Bilim Dalı</w:t>
            </w:r>
            <w:r>
              <w:rPr>
                <w:rFonts w:ascii="Garamond" w:hAnsi="Garamond"/>
                <w:szCs w:val="16"/>
              </w:rPr>
              <w:t xml:space="preserve"> veya</w:t>
            </w:r>
          </w:p>
          <w:p w14:paraId="3D9D3B0E" w14:textId="0B1A7299" w:rsidR="00B834F7" w:rsidRPr="00DB70D0" w:rsidRDefault="00B834F7" w:rsidP="006454DB">
            <w:pPr>
              <w:spacing w:line="240" w:lineRule="auto"/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 xml:space="preserve">Üniversite Dışı Aynı </w:t>
            </w:r>
            <w:r>
              <w:rPr>
                <w:rFonts w:ascii="Garamond" w:hAnsi="Garamond"/>
                <w:szCs w:val="16"/>
              </w:rPr>
              <w:t>Anabilim / Bilim Dalı</w:t>
            </w:r>
          </w:p>
        </w:tc>
        <w:tc>
          <w:tcPr>
            <w:tcW w:w="30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3EF6A77" w14:textId="77777777" w:rsidR="005A4BA0" w:rsidRPr="00A20EA5" w:rsidRDefault="00015AEA" w:rsidP="005A4BA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140424645"/>
                <w:placeholder>
                  <w:docPart w:val="EF660C64ED3540B381690CAEDB8608B9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54465818" w:edGrp="everyone"/>
                <w:r w:rsidR="005A4BA0">
                  <w:rPr>
                    <w:rStyle w:val="YerTutucuMetni"/>
                  </w:rPr>
                  <w:t xml:space="preserve">Unvan </w:t>
                </w:r>
                <w:permEnd w:id="854465818"/>
              </w:sdtContent>
            </w:sdt>
            <w:r w:rsidR="005A4BA0" w:rsidRPr="00A20EA5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330799496"/>
                <w:placeholder>
                  <w:docPart w:val="99841D19FDE14842ACB7FC184589913C"/>
                </w:placeholder>
                <w:showingPlcHdr/>
                <w:text/>
              </w:sdtPr>
              <w:sdtEndPr/>
              <w:sdtContent>
                <w:permStart w:id="1801732429" w:edGrp="everyone"/>
                <w:r w:rsidR="005A4BA0">
                  <w:rPr>
                    <w:rStyle w:val="YerTutucuMetni"/>
                  </w:rPr>
                  <w:t xml:space="preserve">Üye Adı SOYADI </w:t>
                </w:r>
                <w:permEnd w:id="1801732429"/>
              </w:sdtContent>
            </w:sdt>
          </w:p>
        </w:tc>
        <w:tc>
          <w:tcPr>
            <w:tcW w:w="41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E3AC82" w14:textId="77777777" w:rsidR="005A4BA0" w:rsidRDefault="00015AEA" w:rsidP="00CA1C99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/ Bilim Dalı Yazınız"/>
                <w:tag w:val="Anabilim / Bilim Dalı Yazınız"/>
                <w:id w:val="-1557087188"/>
                <w:placeholder>
                  <w:docPart w:val="B0DFB9375F7F44B3A038E01B4A40C64C"/>
                </w:placeholder>
                <w:showingPlcHdr/>
                <w:text/>
              </w:sdtPr>
              <w:sdtEndPr/>
              <w:sdtContent>
                <w:permStart w:id="1960334898" w:edGrp="everyone"/>
                <w:r w:rsidR="006454DB">
                  <w:rPr>
                    <w:rStyle w:val="YerTutucuMetni"/>
                  </w:rPr>
                  <w:t>Anab</w:t>
                </w:r>
                <w:r w:rsidR="00245305">
                  <w:rPr>
                    <w:rStyle w:val="YerTutucuMetni"/>
                  </w:rPr>
                  <w:t>ilim</w:t>
                </w:r>
                <w:r w:rsidR="001B0A17">
                  <w:rPr>
                    <w:rStyle w:val="YerTutucuMetni"/>
                  </w:rPr>
                  <w:t xml:space="preserve"> / Bilim</w:t>
                </w:r>
                <w:r w:rsidR="00245305">
                  <w:rPr>
                    <w:rStyle w:val="YerTutucuMetni"/>
                  </w:rPr>
                  <w:t xml:space="preserve"> Dalı </w:t>
                </w:r>
                <w:permEnd w:id="1960334898"/>
              </w:sdtContent>
            </w:sdt>
            <w:r w:rsidR="00CA1C99">
              <w:rPr>
                <w:rFonts w:ascii="Garamond" w:hAnsi="Garamond"/>
                <w:szCs w:val="16"/>
              </w:rPr>
              <w:t xml:space="preserve"> </w:t>
            </w:r>
          </w:p>
          <w:p w14:paraId="241A525E" w14:textId="77777777" w:rsidR="00B834F7" w:rsidRDefault="00B834F7" w:rsidP="00CA1C99">
            <w:pPr>
              <w:rPr>
                <w:rFonts w:ascii="Garamond" w:hAnsi="Garamond"/>
                <w:szCs w:val="16"/>
              </w:rPr>
            </w:pPr>
          </w:p>
          <w:p w14:paraId="159ECB74" w14:textId="6670827B" w:rsidR="00B834F7" w:rsidRDefault="00B834F7" w:rsidP="00B834F7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Üniversite Adını Yazınız"/>
                <w:tag w:val="Üniversite Adını Yazınız"/>
                <w:id w:val="-353492520"/>
                <w:placeholder>
                  <w:docPart w:val="6D4DCAD898E54A8B841E519A78529D10"/>
                </w:placeholder>
                <w:showingPlcHdr/>
                <w:text/>
              </w:sdtPr>
              <w:sdtContent>
                <w:permStart w:id="486034654" w:edGrp="everyone"/>
                <w:r>
                  <w:rPr>
                    <w:rStyle w:val="YerTutucuMetni"/>
                  </w:rPr>
                  <w:t>Üniversite Adını Yazınız</w:t>
                </w:r>
                <w:r>
                  <w:rPr>
                    <w:rStyle w:val="YerTutucuMetni"/>
                  </w:rPr>
                  <w:t xml:space="preserve"> </w:t>
                </w:r>
                <w:permEnd w:id="486034654"/>
              </w:sdtContent>
            </w:sdt>
            <w:r>
              <w:rPr>
                <w:rFonts w:ascii="Garamond" w:hAnsi="Garamond"/>
                <w:szCs w:val="16"/>
              </w:rPr>
              <w:t xml:space="preserve"> </w:t>
            </w:r>
          </w:p>
          <w:p w14:paraId="22D44407" w14:textId="17012E0E" w:rsidR="00B834F7" w:rsidRPr="00A20EA5" w:rsidRDefault="00B834F7" w:rsidP="00CA1C99">
            <w:pPr>
              <w:rPr>
                <w:rFonts w:ascii="Garamond" w:hAnsi="Garamond"/>
                <w:szCs w:val="16"/>
              </w:rPr>
            </w:pPr>
          </w:p>
        </w:tc>
      </w:tr>
    </w:tbl>
    <w:p w14:paraId="48AE0458" w14:textId="77777777" w:rsidR="00BA0650" w:rsidRDefault="00BA0650" w:rsidP="00133060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5B51467" w14:textId="77777777" w:rsidR="00B834F7" w:rsidRDefault="006A3C29" w:rsidP="00133060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 w:rsidRPr="006A3C29">
        <w:rPr>
          <w:rFonts w:ascii="Arial Narrow" w:hAnsi="Arial Narrow" w:cs="Times-Roman"/>
          <w:b/>
          <w:i/>
          <w:color w:val="FF0000"/>
          <w:sz w:val="18"/>
          <w:szCs w:val="18"/>
        </w:rPr>
        <w:t>Not: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</w:p>
    <w:p w14:paraId="56E98440" w14:textId="3EDCB39F" w:rsidR="006A3C29" w:rsidRDefault="0010095A" w:rsidP="00133060">
      <w:pPr>
        <w:spacing w:after="0" w:line="240" w:lineRule="auto"/>
        <w:rPr>
          <w:rFonts w:ascii="Arial Narrow" w:hAnsi="Arial Narrow" w:cs="Arial"/>
          <w:i/>
          <w:color w:val="FF0000"/>
          <w:sz w:val="18"/>
          <w:szCs w:val="18"/>
        </w:rPr>
      </w:pPr>
      <w:r>
        <w:rPr>
          <w:rFonts w:ascii="Arial Narrow" w:hAnsi="Arial Narrow" w:cs="Times-Roman"/>
          <w:i/>
          <w:color w:val="FF0000"/>
          <w:sz w:val="18"/>
          <w:szCs w:val="18"/>
        </w:rPr>
        <w:t>1-</w:t>
      </w:r>
      <w:r w:rsidR="00F0532E">
        <w:rPr>
          <w:rFonts w:ascii="Arial Narrow" w:hAnsi="Arial Narrow" w:cs="Times-Roman"/>
          <w:i/>
          <w:color w:val="FF0000"/>
          <w:sz w:val="18"/>
          <w:szCs w:val="18"/>
        </w:rPr>
        <w:t>Y</w:t>
      </w:r>
      <w:r w:rsidR="006A3C29">
        <w:rPr>
          <w:rFonts w:ascii="Arial Narrow" w:hAnsi="Arial Narrow" w:cs="Times-Roman"/>
          <w:i/>
          <w:color w:val="FF0000"/>
          <w:sz w:val="18"/>
          <w:szCs w:val="18"/>
        </w:rPr>
        <w:t>eterlik sınavında başarılı olan öğrenci</w:t>
      </w:r>
      <w:r w:rsidR="00F0532E">
        <w:rPr>
          <w:rFonts w:ascii="Arial Narrow" w:hAnsi="Arial Narrow" w:cs="Times-Roman"/>
          <w:i/>
          <w:color w:val="FF0000"/>
          <w:sz w:val="18"/>
          <w:szCs w:val="18"/>
        </w:rPr>
        <w:t>, bu belgeyi sınavdan sonra</w:t>
      </w:r>
      <w:r w:rsidR="006A3C29">
        <w:rPr>
          <w:rFonts w:ascii="Arial Narrow" w:hAnsi="Arial Narrow" w:cs="Times-Roman"/>
          <w:i/>
          <w:color w:val="FF0000"/>
          <w:sz w:val="18"/>
          <w:szCs w:val="18"/>
        </w:rPr>
        <w:t xml:space="preserve"> 1 ay içerisinde </w:t>
      </w:r>
      <w:r w:rsidR="006A3C29">
        <w:rPr>
          <w:rFonts w:ascii="Arial Narrow" w:hAnsi="Arial Narrow" w:cs="Arial"/>
          <w:i/>
          <w:color w:val="FF0000"/>
          <w:sz w:val="18"/>
          <w:szCs w:val="18"/>
        </w:rPr>
        <w:t>enstitüye teslim e</w:t>
      </w:r>
      <w:r w:rsidR="00F0532E">
        <w:rPr>
          <w:rFonts w:ascii="Arial Narrow" w:hAnsi="Arial Narrow" w:cs="Arial"/>
          <w:i/>
          <w:color w:val="FF0000"/>
          <w:sz w:val="18"/>
          <w:szCs w:val="18"/>
        </w:rPr>
        <w:t>t</w:t>
      </w:r>
      <w:r w:rsidR="006A3C29">
        <w:rPr>
          <w:rFonts w:ascii="Arial Narrow" w:hAnsi="Arial Narrow" w:cs="Arial"/>
          <w:i/>
          <w:color w:val="FF0000"/>
          <w:sz w:val="18"/>
          <w:szCs w:val="18"/>
        </w:rPr>
        <w:t>melidir.</w:t>
      </w:r>
    </w:p>
    <w:p w14:paraId="5063E444" w14:textId="72DBCF85" w:rsidR="0010095A" w:rsidRDefault="0010095A" w:rsidP="00133060">
      <w:pPr>
        <w:spacing w:after="0" w:line="240" w:lineRule="auto"/>
        <w:rPr>
          <w:rFonts w:ascii="Arial Narrow" w:hAnsi="Arial Narrow" w:cs="Arial"/>
          <w:i/>
          <w:color w:val="FF0000"/>
          <w:sz w:val="18"/>
          <w:szCs w:val="18"/>
        </w:rPr>
      </w:pPr>
      <w:r>
        <w:rPr>
          <w:rFonts w:ascii="Arial Narrow" w:hAnsi="Arial Narrow" w:cs="Arial"/>
          <w:i/>
          <w:color w:val="FF0000"/>
          <w:sz w:val="18"/>
          <w:szCs w:val="18"/>
        </w:rPr>
        <w:t xml:space="preserve">2- TİK üyelerinde Eğitim Bilimleri Enstitüsü için </w:t>
      </w:r>
      <w:r w:rsidR="00B834F7">
        <w:rPr>
          <w:rFonts w:ascii="Arial Narrow" w:hAnsi="Arial Narrow" w:cs="Arial"/>
          <w:i/>
          <w:color w:val="FF0000"/>
          <w:sz w:val="18"/>
          <w:szCs w:val="18"/>
        </w:rPr>
        <w:t xml:space="preserve">Anabilim veya </w:t>
      </w:r>
      <w:r>
        <w:rPr>
          <w:rFonts w:ascii="Arial Narrow" w:hAnsi="Arial Narrow" w:cs="Arial"/>
          <w:i/>
          <w:color w:val="FF0000"/>
          <w:sz w:val="18"/>
          <w:szCs w:val="18"/>
        </w:rPr>
        <w:t>Bilim Dalı, diğer Enstitüler için</w:t>
      </w:r>
      <w:r w:rsidR="00B834F7">
        <w:rPr>
          <w:rFonts w:ascii="Arial Narrow" w:hAnsi="Arial Narrow" w:cs="Arial"/>
          <w:i/>
          <w:color w:val="FF0000"/>
          <w:sz w:val="18"/>
          <w:szCs w:val="18"/>
        </w:rPr>
        <w:t xml:space="preserve"> ise </w:t>
      </w:r>
      <w:r w:rsidR="00B834F7" w:rsidRPr="00B74C68">
        <w:rPr>
          <w:rFonts w:ascii="Arial Narrow" w:hAnsi="Arial Narrow" w:cs="Arial"/>
          <w:i/>
          <w:color w:val="FF0000"/>
          <w:sz w:val="18"/>
          <w:szCs w:val="18"/>
          <w:u w:val="single"/>
        </w:rPr>
        <w:t>sadece</w:t>
      </w:r>
      <w:r>
        <w:rPr>
          <w:rFonts w:ascii="Arial Narrow" w:hAnsi="Arial Narrow" w:cs="Arial"/>
          <w:i/>
          <w:color w:val="FF0000"/>
          <w:sz w:val="18"/>
          <w:szCs w:val="18"/>
        </w:rPr>
        <w:t xml:space="preserve"> Anabilim Dalı geçerlidir.</w:t>
      </w:r>
    </w:p>
    <w:p w14:paraId="403111BD" w14:textId="647FCF22" w:rsidR="00FC7DF4" w:rsidRDefault="00FC7DF4" w:rsidP="00133060">
      <w:pPr>
        <w:spacing w:after="0" w:line="240" w:lineRule="auto"/>
        <w:rPr>
          <w:rFonts w:ascii="Arial Narrow" w:hAnsi="Arial Narrow" w:cs="Arial"/>
          <w:i/>
          <w:color w:val="FF0000"/>
          <w:sz w:val="18"/>
          <w:szCs w:val="18"/>
        </w:rPr>
      </w:pPr>
      <w:r>
        <w:rPr>
          <w:rFonts w:ascii="Arial Narrow" w:hAnsi="Arial Narrow" w:cs="Arial"/>
          <w:i/>
          <w:color w:val="FF0000"/>
          <w:sz w:val="18"/>
          <w:szCs w:val="18"/>
        </w:rPr>
        <w:t>3- Üniversite dışından</w:t>
      </w:r>
      <w:r w:rsidR="001C5613">
        <w:rPr>
          <w:rFonts w:ascii="Arial Narrow" w:hAnsi="Arial Narrow" w:cs="Arial"/>
          <w:i/>
          <w:color w:val="FF0000"/>
          <w:sz w:val="18"/>
          <w:szCs w:val="18"/>
        </w:rPr>
        <w:t xml:space="preserve"> seçilmesi halinde</w:t>
      </w:r>
      <w:r>
        <w:rPr>
          <w:rFonts w:ascii="Arial Narrow" w:hAnsi="Arial Narrow" w:cs="Arial"/>
          <w:i/>
          <w:color w:val="FF0000"/>
          <w:sz w:val="18"/>
          <w:szCs w:val="18"/>
        </w:rPr>
        <w:t xml:space="preserve"> </w:t>
      </w:r>
      <w:r w:rsidR="001C5613">
        <w:rPr>
          <w:rFonts w:ascii="Arial Narrow" w:hAnsi="Arial Narrow" w:cs="Arial"/>
          <w:i/>
          <w:color w:val="FF0000"/>
          <w:sz w:val="18"/>
          <w:szCs w:val="18"/>
        </w:rPr>
        <w:t>f</w:t>
      </w:r>
      <w:r>
        <w:rPr>
          <w:rFonts w:ascii="Arial Narrow" w:hAnsi="Arial Narrow" w:cs="Arial"/>
          <w:i/>
          <w:color w:val="FF0000"/>
          <w:sz w:val="18"/>
          <w:szCs w:val="18"/>
        </w:rPr>
        <w:t>arklı Anabilim / Bilim Dalı</w:t>
      </w:r>
      <w:r w:rsidR="001C5613">
        <w:rPr>
          <w:rFonts w:ascii="Arial Narrow" w:hAnsi="Arial Narrow" w:cs="Arial"/>
          <w:i/>
          <w:color w:val="FF0000"/>
          <w:sz w:val="18"/>
          <w:szCs w:val="18"/>
        </w:rPr>
        <w:t>’</w:t>
      </w:r>
      <w:r>
        <w:rPr>
          <w:rFonts w:ascii="Arial Narrow" w:hAnsi="Arial Narrow" w:cs="Arial"/>
          <w:i/>
          <w:color w:val="FF0000"/>
          <w:sz w:val="18"/>
          <w:szCs w:val="18"/>
        </w:rPr>
        <w:t>ndan tez izleme komite üyesi yer alamaz.</w:t>
      </w:r>
    </w:p>
    <w:p w14:paraId="370480CC" w14:textId="6CD621F1" w:rsidR="00B834F7" w:rsidRDefault="00B74C68" w:rsidP="00133060">
      <w:pPr>
        <w:spacing w:after="0" w:line="240" w:lineRule="auto"/>
        <w:rPr>
          <w:rFonts w:ascii="Arial Narrow" w:hAnsi="Arial Narrow" w:cs="Arial"/>
          <w:i/>
          <w:color w:val="FF0000"/>
          <w:sz w:val="18"/>
          <w:szCs w:val="18"/>
        </w:rPr>
      </w:pPr>
      <w:r>
        <w:rPr>
          <w:rFonts w:ascii="Arial Narrow" w:hAnsi="Arial Narrow" w:cs="Arial"/>
          <w:i/>
          <w:color w:val="FF0000"/>
          <w:sz w:val="18"/>
          <w:szCs w:val="18"/>
        </w:rPr>
        <w:t>4</w:t>
      </w:r>
      <w:r w:rsidR="00B834F7">
        <w:rPr>
          <w:rFonts w:ascii="Arial Narrow" w:hAnsi="Arial Narrow" w:cs="Arial"/>
          <w:i/>
          <w:color w:val="FF0000"/>
          <w:sz w:val="18"/>
          <w:szCs w:val="18"/>
        </w:rPr>
        <w:t xml:space="preserve">- Komite üyeleri ve komite üyeleri ile aday arasında, eş ve üçüncü derece de </w:t>
      </w:r>
      <w:r>
        <w:rPr>
          <w:rFonts w:ascii="Arial Narrow" w:hAnsi="Arial Narrow" w:cs="Arial"/>
          <w:i/>
          <w:color w:val="FF0000"/>
          <w:sz w:val="18"/>
          <w:szCs w:val="18"/>
        </w:rPr>
        <w:t>dâhil</w:t>
      </w:r>
      <w:r w:rsidR="00B834F7">
        <w:rPr>
          <w:rFonts w:ascii="Arial Narrow" w:hAnsi="Arial Narrow" w:cs="Arial"/>
          <w:i/>
          <w:color w:val="FF0000"/>
          <w:sz w:val="18"/>
          <w:szCs w:val="18"/>
        </w:rPr>
        <w:t xml:space="preserve"> olmak üzere bu dereceye kadar akrabalara yer verilmez.</w:t>
      </w:r>
    </w:p>
    <w:p w14:paraId="578374BF" w14:textId="534DBA81" w:rsidR="00E8720D" w:rsidRDefault="00E8720D" w:rsidP="00133060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922B9FF" w14:textId="3264DCC5" w:rsidR="00820AC9" w:rsidRPr="00B834F7" w:rsidRDefault="00820AC9" w:rsidP="00B834F7">
      <w:pPr>
        <w:rPr>
          <w:rFonts w:ascii="Garamond" w:hAnsi="Garamond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820AC9" w14:paraId="6C5E1A83" w14:textId="77777777" w:rsidTr="003E6C8A">
        <w:trPr>
          <w:trHeight w:val="1661"/>
        </w:trPr>
        <w:tc>
          <w:tcPr>
            <w:tcW w:w="10508" w:type="dxa"/>
            <w:hideMark/>
          </w:tcPr>
          <w:p w14:paraId="74465A14" w14:textId="77777777" w:rsidR="00820AC9" w:rsidRDefault="00820AC9" w:rsidP="003E6C8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085EEE9E" w14:textId="77777777" w:rsidR="00820AC9" w:rsidRDefault="00820AC9" w:rsidP="00B834F7">
            <w:pPr>
              <w:rPr>
                <w:rFonts w:ascii="Garamond" w:hAnsi="Garamond"/>
                <w:sz w:val="20"/>
                <w:szCs w:val="20"/>
              </w:rPr>
            </w:pPr>
          </w:p>
          <w:p w14:paraId="3CF4E1AA" w14:textId="77777777" w:rsidR="00820AC9" w:rsidRDefault="00820AC9" w:rsidP="003E6C8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19820E6D" w14:textId="77777777" w:rsidR="00820AC9" w:rsidRDefault="00820AC9" w:rsidP="003E6C8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UYGUNDUR</w:t>
            </w:r>
          </w:p>
          <w:p w14:paraId="2D703301" w14:textId="77777777" w:rsidR="00820AC9" w:rsidRDefault="00015AEA" w:rsidP="003E6C8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E06A786A122F4D4AB15661810BA955ED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859867939" w:edGrp="everyone"/>
                <w:r w:rsidR="00820AC9" w:rsidRPr="00CC69CF">
                  <w:rPr>
                    <w:rStyle w:val="YerTutucuMetni"/>
                  </w:rPr>
                  <w:t xml:space="preserve">Tarih </w:t>
                </w:r>
                <w:r w:rsidR="00820AC9">
                  <w:rPr>
                    <w:rStyle w:val="YerTutucuMetni"/>
                  </w:rPr>
                  <w:t>Seçiniz</w:t>
                </w:r>
                <w:permEnd w:id="1859867939"/>
              </w:sdtContent>
            </w:sdt>
          </w:p>
          <w:p w14:paraId="2C2ADD24" w14:textId="77777777" w:rsidR="00CE39B1" w:rsidRDefault="00015AEA" w:rsidP="00CE39B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475060105"/>
                <w:placeholder>
                  <w:docPart w:val="BF24798C897C4890BC163117402AEA60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57709528" w:edGrp="everyone"/>
                <w:r w:rsidR="00CE39B1" w:rsidRPr="005F52D7">
                  <w:rPr>
                    <w:rStyle w:val="YerTutucuMetni"/>
                  </w:rPr>
                  <w:t>Unvan</w:t>
                </w:r>
                <w:r w:rsidR="00CE39B1">
                  <w:rPr>
                    <w:rStyle w:val="YerTutucuMetni"/>
                  </w:rPr>
                  <w:t xml:space="preserve"> </w:t>
                </w:r>
                <w:permEnd w:id="257709528"/>
              </w:sdtContent>
            </w:sdt>
            <w:r w:rsidR="00CE39B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905FB168DD58429F895117A27092C2EE"/>
                </w:placeholder>
                <w:showingPlcHdr/>
                <w:text/>
              </w:sdtPr>
              <w:sdtEndPr/>
              <w:sdtContent>
                <w:permStart w:id="435971896" w:edGrp="everyone"/>
                <w:r w:rsidR="00CE39B1">
                  <w:rPr>
                    <w:rStyle w:val="YerTutucuMetni"/>
                  </w:rPr>
                  <w:t>Anab</w:t>
                </w:r>
                <w:r w:rsidR="00CE39B1" w:rsidRPr="009104AF">
                  <w:rPr>
                    <w:rStyle w:val="YerTutucuMetni"/>
                  </w:rPr>
                  <w:t>ilim</w:t>
                </w:r>
                <w:r w:rsidR="00CE39B1">
                  <w:rPr>
                    <w:rStyle w:val="YerTutucuMetni"/>
                  </w:rPr>
                  <w:t>/Bilim</w:t>
                </w:r>
                <w:r w:rsidR="00CE39B1" w:rsidRPr="009104AF">
                  <w:rPr>
                    <w:rStyle w:val="YerTutucuMetni"/>
                  </w:rPr>
                  <w:t xml:space="preserve"> Dalı Başkanı Adı SOYADI</w:t>
                </w:r>
                <w:r w:rsidR="00CE39B1">
                  <w:rPr>
                    <w:rStyle w:val="YerTutucuMetni"/>
                  </w:rPr>
                  <w:t xml:space="preserve"> </w:t>
                </w:r>
                <w:permEnd w:id="435971896"/>
              </w:sdtContent>
            </w:sdt>
          </w:p>
          <w:permStart w:id="1008867677" w:edGrp="everyone"/>
          <w:p w14:paraId="03727111" w14:textId="77777777" w:rsidR="00CE39B1" w:rsidRDefault="00015AEA" w:rsidP="00CE39B1">
            <w:pPr>
              <w:spacing w:after="240"/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alias w:val="Enstitünüzü Seçiniz"/>
                <w:tag w:val="Enstitünüzü Seçiniz"/>
                <w:id w:val="1426004544"/>
                <w:placeholder>
                  <w:docPart w:val="184FD34607F3488998F30E98859FBE66"/>
                </w:placeholder>
                <w:showingPlcHdr/>
                <w:dropDownList>
                  <w:listItem w:value="Bir öğe seçin."/>
                  <w:listItem w:displayText="Eğitim Bilimleri Enstitüsü Bilim Dalı Başkanı" w:value="Eğitim Bilimleri Enstitüsü Bilim Dalı Başkanı"/>
                  <w:listItem w:displayText="Sosyal Bilimler Enstitüsü Anabilim Dalı Başkanı" w:value="Sosyal Bilimler Enstitüsü Anabilim Dalı Başkanı"/>
                  <w:listItem w:displayText="Fen Bilimleri Enstitüsü Anabilim Dalı Başkanı" w:value="Fen Bilimleri Enstitüsü Anabilim Dalı Başkanı"/>
                  <w:listItem w:displayText="Sağlık Bilimleri Enstitüsü Anabilim Dalı Başkanı" w:value="Sağlık Bilimleri Enstitüsü Anabilim Dalı Başkanı"/>
                </w:dropDownList>
              </w:sdtPr>
              <w:sdtEndPr/>
              <w:sdtContent>
                <w:r w:rsidR="00CE39B1">
                  <w:rPr>
                    <w:rStyle w:val="YerTutucuMetni"/>
                    <w:sz w:val="20"/>
                    <w:szCs w:val="20"/>
                  </w:rPr>
                  <w:t>Enstitünüzü Seçiniz</w:t>
                </w:r>
                <w:permEnd w:id="1008867677"/>
              </w:sdtContent>
            </w:sdt>
            <w:r w:rsidR="00CE39B1"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14:paraId="3F9904E8" w14:textId="77777777" w:rsidR="00820AC9" w:rsidRDefault="00820AC9" w:rsidP="003E6C8A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712BF272" w14:textId="77777777" w:rsidR="00820AC9" w:rsidRDefault="00820AC9" w:rsidP="00820AC9">
      <w:pPr>
        <w:tabs>
          <w:tab w:val="left" w:pos="426"/>
        </w:tabs>
        <w:spacing w:after="0" w:line="240" w:lineRule="auto"/>
        <w:rPr>
          <w:rFonts w:ascii="Garamond" w:hAnsi="Garamond"/>
          <w:sz w:val="6"/>
          <w:szCs w:val="6"/>
        </w:rPr>
      </w:pPr>
    </w:p>
    <w:p w14:paraId="3E00FE1E" w14:textId="77777777" w:rsidR="00820AC9" w:rsidRDefault="00820AC9" w:rsidP="00820AC9">
      <w:pPr>
        <w:tabs>
          <w:tab w:val="left" w:pos="426"/>
        </w:tabs>
        <w:spacing w:after="0" w:line="240" w:lineRule="auto"/>
        <w:rPr>
          <w:rFonts w:ascii="Garamond" w:hAnsi="Garamond"/>
          <w:sz w:val="6"/>
          <w:szCs w:val="6"/>
        </w:rPr>
      </w:pPr>
    </w:p>
    <w:p w14:paraId="4721A4BB" w14:textId="77777777" w:rsidR="00820AC9" w:rsidRDefault="00820AC9" w:rsidP="00820AC9">
      <w:pPr>
        <w:rPr>
          <w:rFonts w:ascii="Garamond" w:hAnsi="Garamond"/>
          <w:sz w:val="20"/>
          <w:szCs w:val="20"/>
        </w:rPr>
      </w:pPr>
    </w:p>
    <w:sectPr w:rsidR="00820AC9" w:rsidSect="00B46F32">
      <w:headerReference w:type="default" r:id="rId6"/>
      <w:footerReference w:type="default" r:id="rId7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7EAA9" w14:textId="77777777" w:rsidR="00015AEA" w:rsidRDefault="00015AEA" w:rsidP="00850675">
      <w:pPr>
        <w:spacing w:after="0" w:line="240" w:lineRule="auto"/>
      </w:pPr>
      <w:r>
        <w:separator/>
      </w:r>
    </w:p>
  </w:endnote>
  <w:endnote w:type="continuationSeparator" w:id="0">
    <w:p w14:paraId="7A6ACDA9" w14:textId="77777777" w:rsidR="00015AEA" w:rsidRDefault="00015AEA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451C0" w:rsidRPr="00A45917" w14:paraId="45DC564F" w14:textId="77777777" w:rsidTr="00DC0399">
      <w:tc>
        <w:tcPr>
          <w:tcW w:w="5387" w:type="dxa"/>
        </w:tcPr>
        <w:p w14:paraId="2F740A78" w14:textId="099C3C89" w:rsidR="00C451C0" w:rsidRPr="00A45917" w:rsidRDefault="00C451C0" w:rsidP="00DC0399">
          <w:pPr>
            <w:pStyle w:val="Altbilgi"/>
            <w:rPr>
              <w:rFonts w:ascii="Arial Narrow" w:hAnsi="Arial Narrow"/>
              <w:szCs w:val="16"/>
            </w:rPr>
          </w:pPr>
        </w:p>
      </w:tc>
      <w:tc>
        <w:tcPr>
          <w:tcW w:w="5091" w:type="dxa"/>
        </w:tcPr>
        <w:p w14:paraId="6CCE6A99" w14:textId="49CB1AF3" w:rsidR="00C451C0" w:rsidRPr="00A45917" w:rsidRDefault="00C451C0" w:rsidP="00DC0399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</w:p>
      </w:tc>
    </w:tr>
  </w:tbl>
  <w:p w14:paraId="30E7EFBD" w14:textId="77777777"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038F6" w14:textId="77777777" w:rsidR="00015AEA" w:rsidRDefault="00015AEA" w:rsidP="00850675">
      <w:pPr>
        <w:spacing w:after="0" w:line="240" w:lineRule="auto"/>
      </w:pPr>
      <w:r>
        <w:separator/>
      </w:r>
    </w:p>
  </w:footnote>
  <w:footnote w:type="continuationSeparator" w:id="0">
    <w:p w14:paraId="671AB654" w14:textId="77777777" w:rsidR="00015AEA" w:rsidRDefault="00015AEA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C451C0" w14:paraId="2993A28E" w14:textId="77777777" w:rsidTr="00DC0399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046F9506" w14:textId="77777777" w:rsidR="00C451C0" w:rsidRDefault="00C451C0" w:rsidP="00DC0399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4593B78A" wp14:editId="4EF50944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7B4B4AA" w14:textId="77777777" w:rsidR="00C451C0" w:rsidRPr="00184FCB" w:rsidRDefault="00C451C0" w:rsidP="00DC0399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7A83A96B" w14:textId="77777777" w:rsidR="00C451C0" w:rsidRPr="00184FCB" w:rsidRDefault="00C451C0" w:rsidP="00DC0399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893800974" w:edGrp="everyone"/>
        <w:p w14:paraId="280768C1" w14:textId="42A419F5" w:rsidR="00C451C0" w:rsidRPr="001B0A17" w:rsidRDefault="00015AEA" w:rsidP="002C1E7E">
          <w:pPr>
            <w:spacing w:after="0"/>
            <w:jc w:val="center"/>
            <w:rPr>
              <w:b/>
              <w:strike/>
              <w:spacing w:val="18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838EF39CA3F44E63A6FBE284009CCAD8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2C1E7E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893800974"/>
            </w:sdtContent>
          </w:sdt>
          <w:r w:rsidR="002C1E7E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F4A89C2" w14:textId="7D8770F1" w:rsidR="00C451C0" w:rsidRDefault="00C451C0" w:rsidP="00DC0399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C451C0" w14:paraId="08F31604" w14:textId="77777777" w:rsidTr="00DC0399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1FCFFB94" w14:textId="77777777" w:rsidR="00C451C0" w:rsidRDefault="00C451C0" w:rsidP="00DC0399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bCs/>
              <w:sz w:val="24"/>
              <w:szCs w:val="24"/>
            </w:rPr>
            <w:t xml:space="preserve">Tez İzleme Komitesi Oluşturma </w:t>
          </w:r>
          <w:r>
            <w:rPr>
              <w:rFonts w:ascii="Garamond" w:hAnsi="Garamond"/>
              <w:b/>
              <w:sz w:val="24"/>
              <w:szCs w:val="24"/>
            </w:rPr>
            <w:t>Formu</w:t>
          </w:r>
        </w:p>
      </w:tc>
    </w:tr>
  </w:tbl>
  <w:p w14:paraId="70A0423C" w14:textId="77777777" w:rsidR="00850675" w:rsidRPr="00850675" w:rsidRDefault="00850675" w:rsidP="00475412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1946"/>
    <w:rsid w:val="00004979"/>
    <w:rsid w:val="00015AEA"/>
    <w:rsid w:val="00025468"/>
    <w:rsid w:val="00025FD3"/>
    <w:rsid w:val="00035D6A"/>
    <w:rsid w:val="000365D6"/>
    <w:rsid w:val="000416C4"/>
    <w:rsid w:val="00056C55"/>
    <w:rsid w:val="00070994"/>
    <w:rsid w:val="000718AF"/>
    <w:rsid w:val="000721AE"/>
    <w:rsid w:val="00074859"/>
    <w:rsid w:val="00097164"/>
    <w:rsid w:val="000B453C"/>
    <w:rsid w:val="000B5B62"/>
    <w:rsid w:val="000B7721"/>
    <w:rsid w:val="000C5719"/>
    <w:rsid w:val="000E2C5D"/>
    <w:rsid w:val="000F0DBB"/>
    <w:rsid w:val="000F5CD6"/>
    <w:rsid w:val="000F771E"/>
    <w:rsid w:val="0010095A"/>
    <w:rsid w:val="00107C2B"/>
    <w:rsid w:val="00111121"/>
    <w:rsid w:val="001121EE"/>
    <w:rsid w:val="00116B62"/>
    <w:rsid w:val="00133060"/>
    <w:rsid w:val="00133649"/>
    <w:rsid w:val="001443A0"/>
    <w:rsid w:val="00152283"/>
    <w:rsid w:val="00156805"/>
    <w:rsid w:val="00161B98"/>
    <w:rsid w:val="00170862"/>
    <w:rsid w:val="00174324"/>
    <w:rsid w:val="0019502C"/>
    <w:rsid w:val="001A0A09"/>
    <w:rsid w:val="001A3BC0"/>
    <w:rsid w:val="001B0A17"/>
    <w:rsid w:val="001B1CE3"/>
    <w:rsid w:val="001C5613"/>
    <w:rsid w:val="001D02CB"/>
    <w:rsid w:val="001D6183"/>
    <w:rsid w:val="001E6C8C"/>
    <w:rsid w:val="0021068E"/>
    <w:rsid w:val="002106D5"/>
    <w:rsid w:val="00211279"/>
    <w:rsid w:val="002121FB"/>
    <w:rsid w:val="00217B3E"/>
    <w:rsid w:val="0022242A"/>
    <w:rsid w:val="00227708"/>
    <w:rsid w:val="00235D98"/>
    <w:rsid w:val="00236D98"/>
    <w:rsid w:val="00242D8F"/>
    <w:rsid w:val="00245305"/>
    <w:rsid w:val="00255735"/>
    <w:rsid w:val="00257A44"/>
    <w:rsid w:val="00265EF1"/>
    <w:rsid w:val="00284FE1"/>
    <w:rsid w:val="002A7067"/>
    <w:rsid w:val="002B0DCA"/>
    <w:rsid w:val="002C1E7E"/>
    <w:rsid w:val="0030038E"/>
    <w:rsid w:val="00300A93"/>
    <w:rsid w:val="003144BD"/>
    <w:rsid w:val="00323906"/>
    <w:rsid w:val="00346399"/>
    <w:rsid w:val="003521B5"/>
    <w:rsid w:val="00354011"/>
    <w:rsid w:val="00362678"/>
    <w:rsid w:val="00377320"/>
    <w:rsid w:val="00377AE4"/>
    <w:rsid w:val="00383A21"/>
    <w:rsid w:val="00383E16"/>
    <w:rsid w:val="00390068"/>
    <w:rsid w:val="003B2800"/>
    <w:rsid w:val="003B5A3D"/>
    <w:rsid w:val="003E224B"/>
    <w:rsid w:val="003E2354"/>
    <w:rsid w:val="003E5B22"/>
    <w:rsid w:val="003F2E69"/>
    <w:rsid w:val="003F5988"/>
    <w:rsid w:val="0043296A"/>
    <w:rsid w:val="00441B6A"/>
    <w:rsid w:val="00441E68"/>
    <w:rsid w:val="00446790"/>
    <w:rsid w:val="00455D81"/>
    <w:rsid w:val="00457207"/>
    <w:rsid w:val="00467190"/>
    <w:rsid w:val="00475412"/>
    <w:rsid w:val="004770F7"/>
    <w:rsid w:val="00491695"/>
    <w:rsid w:val="00491FBE"/>
    <w:rsid w:val="00492DA9"/>
    <w:rsid w:val="004B35DA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06FC2"/>
    <w:rsid w:val="00516BE9"/>
    <w:rsid w:val="00526FDE"/>
    <w:rsid w:val="00536C4E"/>
    <w:rsid w:val="00537460"/>
    <w:rsid w:val="00544C10"/>
    <w:rsid w:val="00567B4E"/>
    <w:rsid w:val="00575ADA"/>
    <w:rsid w:val="005919BA"/>
    <w:rsid w:val="005963D1"/>
    <w:rsid w:val="005A3F1D"/>
    <w:rsid w:val="005A4BA0"/>
    <w:rsid w:val="005B13FB"/>
    <w:rsid w:val="005B1D41"/>
    <w:rsid w:val="005D0620"/>
    <w:rsid w:val="005F112B"/>
    <w:rsid w:val="005F5961"/>
    <w:rsid w:val="005F7E11"/>
    <w:rsid w:val="00612E86"/>
    <w:rsid w:val="00613CDA"/>
    <w:rsid w:val="006338E9"/>
    <w:rsid w:val="00641CF7"/>
    <w:rsid w:val="006454DB"/>
    <w:rsid w:val="00663E45"/>
    <w:rsid w:val="0066739E"/>
    <w:rsid w:val="0069226E"/>
    <w:rsid w:val="006A3C29"/>
    <w:rsid w:val="006C379F"/>
    <w:rsid w:val="006C534D"/>
    <w:rsid w:val="006C6996"/>
    <w:rsid w:val="006C6FBE"/>
    <w:rsid w:val="006D36F4"/>
    <w:rsid w:val="006D6A02"/>
    <w:rsid w:val="006E0EBD"/>
    <w:rsid w:val="006E1466"/>
    <w:rsid w:val="00714816"/>
    <w:rsid w:val="00732D9C"/>
    <w:rsid w:val="00737955"/>
    <w:rsid w:val="007471C0"/>
    <w:rsid w:val="007550B2"/>
    <w:rsid w:val="00760CC6"/>
    <w:rsid w:val="00764978"/>
    <w:rsid w:val="00765D20"/>
    <w:rsid w:val="00782FFA"/>
    <w:rsid w:val="007925A9"/>
    <w:rsid w:val="007B209D"/>
    <w:rsid w:val="007B5645"/>
    <w:rsid w:val="007C16E8"/>
    <w:rsid w:val="007C7F4E"/>
    <w:rsid w:val="007D5897"/>
    <w:rsid w:val="007D5CAE"/>
    <w:rsid w:val="007E64A7"/>
    <w:rsid w:val="007F65AE"/>
    <w:rsid w:val="00820607"/>
    <w:rsid w:val="00820AC9"/>
    <w:rsid w:val="00823DC3"/>
    <w:rsid w:val="00831F94"/>
    <w:rsid w:val="00833FF3"/>
    <w:rsid w:val="00834239"/>
    <w:rsid w:val="008366E1"/>
    <w:rsid w:val="00842DA9"/>
    <w:rsid w:val="00844095"/>
    <w:rsid w:val="00845DA5"/>
    <w:rsid w:val="00850675"/>
    <w:rsid w:val="00854FEF"/>
    <w:rsid w:val="00860D6D"/>
    <w:rsid w:val="00873CA6"/>
    <w:rsid w:val="008826A9"/>
    <w:rsid w:val="0089478F"/>
    <w:rsid w:val="00896C83"/>
    <w:rsid w:val="008A0D67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43642"/>
    <w:rsid w:val="00952CD0"/>
    <w:rsid w:val="00957DFE"/>
    <w:rsid w:val="00961827"/>
    <w:rsid w:val="0097682B"/>
    <w:rsid w:val="009913F9"/>
    <w:rsid w:val="009962F2"/>
    <w:rsid w:val="00997F9B"/>
    <w:rsid w:val="009A4AE1"/>
    <w:rsid w:val="009E131C"/>
    <w:rsid w:val="009E4D7E"/>
    <w:rsid w:val="009F0E11"/>
    <w:rsid w:val="00A05BAA"/>
    <w:rsid w:val="00A155E6"/>
    <w:rsid w:val="00A2280A"/>
    <w:rsid w:val="00A22981"/>
    <w:rsid w:val="00A246BC"/>
    <w:rsid w:val="00A45917"/>
    <w:rsid w:val="00A479A2"/>
    <w:rsid w:val="00A5623C"/>
    <w:rsid w:val="00A66EA8"/>
    <w:rsid w:val="00A7472C"/>
    <w:rsid w:val="00A91113"/>
    <w:rsid w:val="00A966C2"/>
    <w:rsid w:val="00AA20B7"/>
    <w:rsid w:val="00AA2E64"/>
    <w:rsid w:val="00AE7376"/>
    <w:rsid w:val="00B0098F"/>
    <w:rsid w:val="00B10FC9"/>
    <w:rsid w:val="00B141A6"/>
    <w:rsid w:val="00B24332"/>
    <w:rsid w:val="00B26998"/>
    <w:rsid w:val="00B42F3C"/>
    <w:rsid w:val="00B46F32"/>
    <w:rsid w:val="00B54003"/>
    <w:rsid w:val="00B74A67"/>
    <w:rsid w:val="00B74C68"/>
    <w:rsid w:val="00B834F7"/>
    <w:rsid w:val="00BA0650"/>
    <w:rsid w:val="00BC34B4"/>
    <w:rsid w:val="00BC6D37"/>
    <w:rsid w:val="00BD0B42"/>
    <w:rsid w:val="00BD319B"/>
    <w:rsid w:val="00BE397D"/>
    <w:rsid w:val="00C02318"/>
    <w:rsid w:val="00C21713"/>
    <w:rsid w:val="00C21A93"/>
    <w:rsid w:val="00C24195"/>
    <w:rsid w:val="00C25926"/>
    <w:rsid w:val="00C3088E"/>
    <w:rsid w:val="00C33ED7"/>
    <w:rsid w:val="00C451C0"/>
    <w:rsid w:val="00C466EC"/>
    <w:rsid w:val="00C47F93"/>
    <w:rsid w:val="00C51455"/>
    <w:rsid w:val="00C528F3"/>
    <w:rsid w:val="00C648DF"/>
    <w:rsid w:val="00C723B0"/>
    <w:rsid w:val="00CA1C99"/>
    <w:rsid w:val="00CA3501"/>
    <w:rsid w:val="00CB171C"/>
    <w:rsid w:val="00CC4E37"/>
    <w:rsid w:val="00CE0955"/>
    <w:rsid w:val="00CE369B"/>
    <w:rsid w:val="00CE39B1"/>
    <w:rsid w:val="00CE3CC2"/>
    <w:rsid w:val="00CF6DB5"/>
    <w:rsid w:val="00CF7D29"/>
    <w:rsid w:val="00D057F3"/>
    <w:rsid w:val="00D245DA"/>
    <w:rsid w:val="00D451C5"/>
    <w:rsid w:val="00D45461"/>
    <w:rsid w:val="00D60132"/>
    <w:rsid w:val="00D601EB"/>
    <w:rsid w:val="00D60C41"/>
    <w:rsid w:val="00D65C9A"/>
    <w:rsid w:val="00D96029"/>
    <w:rsid w:val="00DA3A90"/>
    <w:rsid w:val="00DA72E1"/>
    <w:rsid w:val="00DB70D0"/>
    <w:rsid w:val="00DC1D18"/>
    <w:rsid w:val="00DC2DDB"/>
    <w:rsid w:val="00DD2775"/>
    <w:rsid w:val="00DE38A7"/>
    <w:rsid w:val="00DF0712"/>
    <w:rsid w:val="00DF5E51"/>
    <w:rsid w:val="00E208D8"/>
    <w:rsid w:val="00E25D0D"/>
    <w:rsid w:val="00E3434E"/>
    <w:rsid w:val="00E43C47"/>
    <w:rsid w:val="00E45F30"/>
    <w:rsid w:val="00E53C9C"/>
    <w:rsid w:val="00E616A8"/>
    <w:rsid w:val="00E70425"/>
    <w:rsid w:val="00E760C6"/>
    <w:rsid w:val="00E813B1"/>
    <w:rsid w:val="00E8720D"/>
    <w:rsid w:val="00E92D2B"/>
    <w:rsid w:val="00EB4DBA"/>
    <w:rsid w:val="00EC1AAE"/>
    <w:rsid w:val="00EC4D50"/>
    <w:rsid w:val="00ED47E8"/>
    <w:rsid w:val="00EE0F2D"/>
    <w:rsid w:val="00EE621D"/>
    <w:rsid w:val="00EF1086"/>
    <w:rsid w:val="00F0532E"/>
    <w:rsid w:val="00F14BE4"/>
    <w:rsid w:val="00F16C91"/>
    <w:rsid w:val="00F17184"/>
    <w:rsid w:val="00F175FC"/>
    <w:rsid w:val="00F20591"/>
    <w:rsid w:val="00F51064"/>
    <w:rsid w:val="00F52804"/>
    <w:rsid w:val="00F55BA4"/>
    <w:rsid w:val="00F60FD4"/>
    <w:rsid w:val="00FC51F3"/>
    <w:rsid w:val="00FC6AB3"/>
    <w:rsid w:val="00FC7DF4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495FB"/>
  <w15:docId w15:val="{76D39E4F-335C-4D9D-829B-923E836A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988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246BC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6916D1551D462CBAF9CE3BC1B7DE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92DE91-6727-47D0-BC67-F9E890934680}"/>
      </w:docPartPr>
      <w:docPartBody>
        <w:p w:rsidR="003D7030" w:rsidRDefault="00D663D5" w:rsidP="00D663D5">
          <w:pPr>
            <w:pStyle w:val="486916D1551D462CBAF9CE3BC1B7DED2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4AF66C311024520ABB5E62BEE6B93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04A3FE-A6AC-4A94-8A8F-19868BE7A6E9}"/>
      </w:docPartPr>
      <w:docPartBody>
        <w:p w:rsidR="003D7030" w:rsidRDefault="00D663D5" w:rsidP="00D663D5">
          <w:pPr>
            <w:pStyle w:val="C4AF66C311024520ABB5E62BEE6B93AD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0C3FED24D2F4494BA293F302593FF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184F1A-2124-41D7-B72D-F85641B196C0}"/>
      </w:docPartPr>
      <w:docPartBody>
        <w:p w:rsidR="003D7030" w:rsidRDefault="00D663D5" w:rsidP="00D663D5">
          <w:pPr>
            <w:pStyle w:val="B0C3FED24D2F4494BA293F302593FFD1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8C474E4CAA84506B42525D63D9D97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74CAB0-AAB3-42BB-94A1-4A17C3CB00DF}"/>
      </w:docPartPr>
      <w:docPartBody>
        <w:p w:rsidR="003D7030" w:rsidRDefault="00D663D5" w:rsidP="00D663D5">
          <w:pPr>
            <w:pStyle w:val="78C474E4CAA84506B42525D63D9D9799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492612F92984995B4C30668D6702D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89ACBE-D684-40D6-A844-FBE39D018639}"/>
      </w:docPartPr>
      <w:docPartBody>
        <w:p w:rsidR="003D7030" w:rsidRDefault="00D663D5" w:rsidP="00D663D5">
          <w:pPr>
            <w:pStyle w:val="C492612F92984995B4C30668D6702D64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108B5CA895FD4D0E96AD1478D116AE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4723C9-EA9B-496B-80A4-7A079EAF290E}"/>
      </w:docPartPr>
      <w:docPartBody>
        <w:p w:rsidR="003D7030" w:rsidRDefault="00D663D5" w:rsidP="00D663D5">
          <w:pPr>
            <w:pStyle w:val="108B5CA895FD4D0E96AD1478D116AE03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72D00540BC342338D2DC130DA6168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C6B629-E6AB-4B33-8E27-A3552B780754}"/>
      </w:docPartPr>
      <w:docPartBody>
        <w:p w:rsidR="0091511B" w:rsidRDefault="00D663D5" w:rsidP="00D663D5">
          <w:pPr>
            <w:pStyle w:val="872D00540BC342338D2DC130DA6168DA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DE1B3223F994008813CBD2DBDF2F6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3BF653-8EB5-4CDD-AEF9-ACE4B2BF8779}"/>
      </w:docPartPr>
      <w:docPartBody>
        <w:p w:rsidR="005265F0" w:rsidRDefault="00D663D5" w:rsidP="00D663D5">
          <w:pPr>
            <w:pStyle w:val="BDE1B3223F994008813CBD2DBDF2F6A9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8495C4B7B8F4C4290F6CE707030B6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43730D-2C93-495D-A108-298C05B28730}"/>
      </w:docPartPr>
      <w:docPartBody>
        <w:p w:rsidR="005265F0" w:rsidRDefault="00D663D5" w:rsidP="00D663D5">
          <w:pPr>
            <w:pStyle w:val="68495C4B7B8F4C4290F6CE707030B6531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D0673F3E4A34156A36FBC76113EB3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6BF9FE-AD7B-44C1-9265-CCC69BD167BB}"/>
      </w:docPartPr>
      <w:docPartBody>
        <w:p w:rsidR="005265F0" w:rsidRDefault="00D663D5" w:rsidP="00D663D5">
          <w:pPr>
            <w:pStyle w:val="DD0673F3E4A34156A36FBC76113EB3DD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C8BB5225B84B4BE28260253FC87FBD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B4B0DA-7DFF-44CA-91CE-8F01958E2EC4}"/>
      </w:docPartPr>
      <w:docPartBody>
        <w:p w:rsidR="005265F0" w:rsidRDefault="00D663D5" w:rsidP="00D663D5">
          <w:pPr>
            <w:pStyle w:val="C8BB5225B84B4BE28260253FC87FBD4E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EF660C64ED3540B381690CAEDB8608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8213A9-D1CE-4D5C-96D7-32D2B3163862}"/>
      </w:docPartPr>
      <w:docPartBody>
        <w:p w:rsidR="005265F0" w:rsidRDefault="00D663D5" w:rsidP="00D663D5">
          <w:pPr>
            <w:pStyle w:val="EF660C64ED3540B381690CAEDB8608B9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99841D19FDE14842ACB7FC18458991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6B5B9B-38F6-4F4E-B931-F2610FA5CE6B}"/>
      </w:docPartPr>
      <w:docPartBody>
        <w:p w:rsidR="005265F0" w:rsidRDefault="00D663D5" w:rsidP="00D663D5">
          <w:pPr>
            <w:pStyle w:val="99841D19FDE14842ACB7FC184589913C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D0ADCEB22AAA4BD2A87028C913950A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240718-AFCC-4379-AD3B-EA9E6A4A6019}"/>
      </w:docPartPr>
      <w:docPartBody>
        <w:p w:rsidR="00545F53" w:rsidRDefault="00D663D5" w:rsidP="00D663D5">
          <w:pPr>
            <w:pStyle w:val="D0ADCEB22AAA4BD2A87028C913950A261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0D6A43D1B4C4543BECA0DD35C21DE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60F278-0263-4E36-B95E-BA0BCC9A2A5F}"/>
      </w:docPartPr>
      <w:docPartBody>
        <w:p w:rsidR="00545F53" w:rsidRDefault="00D663D5" w:rsidP="00D663D5">
          <w:pPr>
            <w:pStyle w:val="F0D6A43D1B4C4543BECA0DD35C21DEF7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B0DFB9375F7F44B3A038E01B4A40C6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7C6869-69EE-478B-9BDD-38885FC41A71}"/>
      </w:docPartPr>
      <w:docPartBody>
        <w:p w:rsidR="00D672EF" w:rsidRDefault="00D663D5" w:rsidP="00D663D5">
          <w:pPr>
            <w:pStyle w:val="B0DFB9375F7F44B3A038E01B4A40C64C1"/>
          </w:pPr>
          <w:r>
            <w:rPr>
              <w:rStyle w:val="YerTutucuMetni"/>
            </w:rPr>
            <w:t xml:space="preserve">Anabilim / Bilim Dalı </w:t>
          </w:r>
        </w:p>
      </w:docPartBody>
    </w:docPart>
    <w:docPart>
      <w:docPartPr>
        <w:name w:val="559DBF3C160044B488BF14233FE857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BF07FE-646A-4032-A107-5F6F895C04EE}"/>
      </w:docPartPr>
      <w:docPartBody>
        <w:p w:rsidR="00D672EF" w:rsidRDefault="00D663D5" w:rsidP="00D663D5">
          <w:pPr>
            <w:pStyle w:val="559DBF3C160044B488BF14233FE857091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185EEB5C325E4659945F971660D52F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3736D2-E75C-465A-8600-B6E82994B707}"/>
      </w:docPartPr>
      <w:docPartBody>
        <w:p w:rsidR="00D672EF" w:rsidRDefault="00D663D5" w:rsidP="00D663D5">
          <w:pPr>
            <w:pStyle w:val="185EEB5C325E4659945F971660D52F5C1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E06A786A122F4D4AB15661810BA955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776691-22F7-49A4-B04B-2AA3778CCF33}"/>
      </w:docPartPr>
      <w:docPartBody>
        <w:p w:rsidR="00D672EF" w:rsidRDefault="00D663D5" w:rsidP="00D663D5">
          <w:pPr>
            <w:pStyle w:val="E06A786A122F4D4AB15661810BA955ED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838EF39CA3F44E63A6FBE284009CCA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1399FF-53D2-4DE5-BDB3-CF69ECBC8F58}"/>
      </w:docPartPr>
      <w:docPartBody>
        <w:p w:rsidR="001E169A" w:rsidRDefault="00D663D5" w:rsidP="00D663D5">
          <w:pPr>
            <w:pStyle w:val="838EF39CA3F44E63A6FBE284009CCAD81"/>
          </w:pPr>
          <w:r>
            <w:rPr>
              <w:rStyle w:val="YerTutucuMetni"/>
              <w:sz w:val="20"/>
              <w:szCs w:val="20"/>
            </w:rPr>
            <w:t>Enstitünüzü Seçiniz</w:t>
          </w:r>
        </w:p>
      </w:docPartBody>
    </w:docPart>
    <w:docPart>
      <w:docPartPr>
        <w:name w:val="BF24798C897C4890BC163117402AEA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8C39F2-6C10-4352-ADEB-B5B7A5C87632}"/>
      </w:docPartPr>
      <w:docPartBody>
        <w:p w:rsidR="00B97C24" w:rsidRDefault="00D663D5" w:rsidP="00D663D5">
          <w:pPr>
            <w:pStyle w:val="BF24798C897C4890BC163117402AEA60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05FB168DD58429F895117A27092C2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39E3A5-149B-436B-BB14-B75D0271EF52}"/>
      </w:docPartPr>
      <w:docPartBody>
        <w:p w:rsidR="00B97C24" w:rsidRDefault="00D663D5" w:rsidP="00D663D5">
          <w:pPr>
            <w:pStyle w:val="905FB168DD58429F895117A27092C2EE1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</w:t>
          </w:r>
          <w:r>
            <w:rPr>
              <w:rStyle w:val="YerTutucuMetni"/>
            </w:rPr>
            <w:t>/Bilim</w:t>
          </w:r>
          <w:r w:rsidRPr="009104AF">
            <w:rPr>
              <w:rStyle w:val="YerTutucuMetni"/>
            </w:rPr>
            <w:t xml:space="preserve"> Dalı Başkanı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84FD34607F3488998F30E98859FBE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1CFA0B-F60E-454E-B20C-8935CC26E784}"/>
      </w:docPartPr>
      <w:docPartBody>
        <w:p w:rsidR="00B97C24" w:rsidRDefault="00D663D5" w:rsidP="00D663D5">
          <w:pPr>
            <w:pStyle w:val="184FD34607F3488998F30E98859FBE661"/>
          </w:pPr>
          <w:r>
            <w:rPr>
              <w:rStyle w:val="YerTutucuMetni"/>
              <w:sz w:val="20"/>
              <w:szCs w:val="20"/>
            </w:rPr>
            <w:t>Enstitünüzü Seçiniz</w:t>
          </w:r>
        </w:p>
      </w:docPartBody>
    </w:docPart>
    <w:docPart>
      <w:docPartPr>
        <w:name w:val="6D4DCAD898E54A8B841E519A78529D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D6097E-1D40-4ED0-B853-13B226144950}"/>
      </w:docPartPr>
      <w:docPartBody>
        <w:p w:rsidR="00000000" w:rsidRDefault="00D663D5" w:rsidP="00D663D5">
          <w:pPr>
            <w:pStyle w:val="6D4DCAD898E54A8B841E519A78529D101"/>
          </w:pPr>
          <w:r>
            <w:rPr>
              <w:rStyle w:val="YerTutucuMetni"/>
            </w:rPr>
            <w:t>Üniversite Adını Yazınız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E7"/>
    <w:rsid w:val="000A0305"/>
    <w:rsid w:val="000D32BB"/>
    <w:rsid w:val="0014587B"/>
    <w:rsid w:val="001548F4"/>
    <w:rsid w:val="001D0377"/>
    <w:rsid w:val="001E169A"/>
    <w:rsid w:val="001F5C1D"/>
    <w:rsid w:val="00252E7F"/>
    <w:rsid w:val="002A708D"/>
    <w:rsid w:val="0034383D"/>
    <w:rsid w:val="00396A03"/>
    <w:rsid w:val="003A2E45"/>
    <w:rsid w:val="003A513D"/>
    <w:rsid w:val="003C5335"/>
    <w:rsid w:val="003D7030"/>
    <w:rsid w:val="00446D69"/>
    <w:rsid w:val="00472187"/>
    <w:rsid w:val="004D6E68"/>
    <w:rsid w:val="004E737F"/>
    <w:rsid w:val="004E7854"/>
    <w:rsid w:val="00505D5E"/>
    <w:rsid w:val="005175A8"/>
    <w:rsid w:val="005265F0"/>
    <w:rsid w:val="00545750"/>
    <w:rsid w:val="00545F53"/>
    <w:rsid w:val="00572284"/>
    <w:rsid w:val="00581FD2"/>
    <w:rsid w:val="00582F8F"/>
    <w:rsid w:val="005F11D2"/>
    <w:rsid w:val="005F4E7D"/>
    <w:rsid w:val="0065585B"/>
    <w:rsid w:val="00663E65"/>
    <w:rsid w:val="006C7AD8"/>
    <w:rsid w:val="007B1C68"/>
    <w:rsid w:val="007D52DF"/>
    <w:rsid w:val="00811A36"/>
    <w:rsid w:val="00826BFD"/>
    <w:rsid w:val="008439E7"/>
    <w:rsid w:val="008458C2"/>
    <w:rsid w:val="00847345"/>
    <w:rsid w:val="0089335B"/>
    <w:rsid w:val="008A3C83"/>
    <w:rsid w:val="008C7FFA"/>
    <w:rsid w:val="008F0382"/>
    <w:rsid w:val="0091511B"/>
    <w:rsid w:val="009218D8"/>
    <w:rsid w:val="00961C5D"/>
    <w:rsid w:val="00982BCA"/>
    <w:rsid w:val="009A1E50"/>
    <w:rsid w:val="00A73D46"/>
    <w:rsid w:val="00A931B0"/>
    <w:rsid w:val="00B36E1B"/>
    <w:rsid w:val="00B67BD7"/>
    <w:rsid w:val="00B97C24"/>
    <w:rsid w:val="00BC636A"/>
    <w:rsid w:val="00C11553"/>
    <w:rsid w:val="00C30A8A"/>
    <w:rsid w:val="00C468AD"/>
    <w:rsid w:val="00D21017"/>
    <w:rsid w:val="00D401A6"/>
    <w:rsid w:val="00D663D5"/>
    <w:rsid w:val="00D672EF"/>
    <w:rsid w:val="00D96F04"/>
    <w:rsid w:val="00DD12B9"/>
    <w:rsid w:val="00E074C4"/>
    <w:rsid w:val="00E43B35"/>
    <w:rsid w:val="00EE11B7"/>
    <w:rsid w:val="00F26D5B"/>
    <w:rsid w:val="00F37A54"/>
    <w:rsid w:val="00F51041"/>
    <w:rsid w:val="00FC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D663D5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486916D1551D462CBAF9CE3BC1B7DED2">
    <w:name w:val="486916D1551D462CBAF9CE3BC1B7DED2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4AF66C311024520ABB5E62BEE6B93AD">
    <w:name w:val="C4AF66C311024520ABB5E62BEE6B93AD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0ADCEB22AAA4BD2A87028C913950A26">
    <w:name w:val="D0ADCEB22AAA4BD2A87028C913950A26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0D6A43D1B4C4543BECA0DD35C21DEF7">
    <w:name w:val="F0D6A43D1B4C4543BECA0DD35C21DEF7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0C3FED24D2F4494BA293F302593FFD1">
    <w:name w:val="B0C3FED24D2F4494BA293F302593FFD1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8C474E4CAA84506B42525D63D9D9799">
    <w:name w:val="78C474E4CAA84506B42525D63D9D9799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492612F92984995B4C30668D6702D64">
    <w:name w:val="C492612F92984995B4C30668D6702D64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72D00540BC342338D2DC130DA6168DA">
    <w:name w:val="872D00540BC342338D2DC130DA6168DA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08B5CA895FD4D0E96AD1478D116AE03">
    <w:name w:val="108B5CA895FD4D0E96AD1478D116AE03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DE1B3223F994008813CBD2DBDF2F6A9">
    <w:name w:val="BDE1B3223F994008813CBD2DBDF2F6A9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8495C4B7B8F4C4290F6CE707030B653">
    <w:name w:val="68495C4B7B8F4C4290F6CE707030B653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85EEB5C325E4659945F971660D52F5C">
    <w:name w:val="185EEB5C325E4659945F971660D52F5C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D0673F3E4A34156A36FBC76113EB3DD">
    <w:name w:val="DD0673F3E4A34156A36FBC76113EB3DD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8BB5225B84B4BE28260253FC87FBD4E">
    <w:name w:val="C8BB5225B84B4BE28260253FC87FBD4E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59DBF3C160044B488BF14233FE85709">
    <w:name w:val="559DBF3C160044B488BF14233FE85709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F660C64ED3540B381690CAEDB8608B9">
    <w:name w:val="EF660C64ED3540B381690CAEDB8608B9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9841D19FDE14842ACB7FC184589913C">
    <w:name w:val="99841D19FDE14842ACB7FC184589913C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0DFB9375F7F44B3A038E01B4A40C64C">
    <w:name w:val="B0DFB9375F7F44B3A038E01B4A40C64C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06A786A122F4D4AB15661810BA955ED">
    <w:name w:val="E06A786A122F4D4AB15661810BA955ED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38EF39CA3F44E63A6FBE284009CCAD8">
    <w:name w:val="838EF39CA3F44E63A6FBE284009CCAD8"/>
    <w:rsid w:val="00F51041"/>
  </w:style>
  <w:style w:type="paragraph" w:customStyle="1" w:styleId="BF24798C897C4890BC163117402AEA60">
    <w:name w:val="BF24798C897C4890BC163117402AEA60"/>
    <w:rsid w:val="00D401A6"/>
  </w:style>
  <w:style w:type="paragraph" w:customStyle="1" w:styleId="905FB168DD58429F895117A27092C2EE">
    <w:name w:val="905FB168DD58429F895117A27092C2EE"/>
    <w:rsid w:val="00D401A6"/>
  </w:style>
  <w:style w:type="paragraph" w:customStyle="1" w:styleId="184FD34607F3488998F30E98859FBE66">
    <w:name w:val="184FD34607F3488998F30E98859FBE66"/>
    <w:rsid w:val="00D401A6"/>
  </w:style>
  <w:style w:type="paragraph" w:customStyle="1" w:styleId="6D4DCAD898E54A8B841E519A78529D10">
    <w:name w:val="6D4DCAD898E54A8B841E519A78529D10"/>
    <w:rsid w:val="00D663D5"/>
  </w:style>
  <w:style w:type="paragraph" w:customStyle="1" w:styleId="486916D1551D462CBAF9CE3BC1B7DED21">
    <w:name w:val="486916D1551D462CBAF9CE3BC1B7DED21"/>
    <w:rsid w:val="00D663D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4AF66C311024520ABB5E62BEE6B93AD1">
    <w:name w:val="C4AF66C311024520ABB5E62BEE6B93AD1"/>
    <w:rsid w:val="00D663D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0ADCEB22AAA4BD2A87028C913950A261">
    <w:name w:val="D0ADCEB22AAA4BD2A87028C913950A261"/>
    <w:rsid w:val="00D663D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0D6A43D1B4C4543BECA0DD35C21DEF71">
    <w:name w:val="F0D6A43D1B4C4543BECA0DD35C21DEF71"/>
    <w:rsid w:val="00D663D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0C3FED24D2F4494BA293F302593FFD11">
    <w:name w:val="B0C3FED24D2F4494BA293F302593FFD11"/>
    <w:rsid w:val="00D663D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8C474E4CAA84506B42525D63D9D97991">
    <w:name w:val="78C474E4CAA84506B42525D63D9D97991"/>
    <w:rsid w:val="00D663D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492612F92984995B4C30668D6702D641">
    <w:name w:val="C492612F92984995B4C30668D6702D641"/>
    <w:rsid w:val="00D663D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72D00540BC342338D2DC130DA6168DA1">
    <w:name w:val="872D00540BC342338D2DC130DA6168DA1"/>
    <w:rsid w:val="00D663D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08B5CA895FD4D0E96AD1478D116AE031">
    <w:name w:val="108B5CA895FD4D0E96AD1478D116AE031"/>
    <w:rsid w:val="00D663D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DE1B3223F994008813CBD2DBDF2F6A91">
    <w:name w:val="BDE1B3223F994008813CBD2DBDF2F6A91"/>
    <w:rsid w:val="00D663D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8495C4B7B8F4C4290F6CE707030B6531">
    <w:name w:val="68495C4B7B8F4C4290F6CE707030B6531"/>
    <w:rsid w:val="00D663D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85EEB5C325E4659945F971660D52F5C1">
    <w:name w:val="185EEB5C325E4659945F971660D52F5C1"/>
    <w:rsid w:val="00D663D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D0673F3E4A34156A36FBC76113EB3DD1">
    <w:name w:val="DD0673F3E4A34156A36FBC76113EB3DD1"/>
    <w:rsid w:val="00D663D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8BB5225B84B4BE28260253FC87FBD4E1">
    <w:name w:val="C8BB5225B84B4BE28260253FC87FBD4E1"/>
    <w:rsid w:val="00D663D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59DBF3C160044B488BF14233FE857091">
    <w:name w:val="559DBF3C160044B488BF14233FE857091"/>
    <w:rsid w:val="00D663D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F660C64ED3540B381690CAEDB8608B91">
    <w:name w:val="EF660C64ED3540B381690CAEDB8608B91"/>
    <w:rsid w:val="00D663D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9841D19FDE14842ACB7FC184589913C1">
    <w:name w:val="99841D19FDE14842ACB7FC184589913C1"/>
    <w:rsid w:val="00D663D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0DFB9375F7F44B3A038E01B4A40C64C1">
    <w:name w:val="B0DFB9375F7F44B3A038E01B4A40C64C1"/>
    <w:rsid w:val="00D663D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D4DCAD898E54A8B841E519A78529D101">
    <w:name w:val="6D4DCAD898E54A8B841E519A78529D101"/>
    <w:rsid w:val="00D663D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06A786A122F4D4AB15661810BA955ED1">
    <w:name w:val="E06A786A122F4D4AB15661810BA955ED1"/>
    <w:rsid w:val="00D663D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F24798C897C4890BC163117402AEA601">
    <w:name w:val="BF24798C897C4890BC163117402AEA601"/>
    <w:rsid w:val="00D663D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05FB168DD58429F895117A27092C2EE1">
    <w:name w:val="905FB168DD58429F895117A27092C2EE1"/>
    <w:rsid w:val="00D663D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84FD34607F3488998F30E98859FBE661">
    <w:name w:val="184FD34607F3488998F30E98859FBE661"/>
    <w:rsid w:val="00D663D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38EF39CA3F44E63A6FBE284009CCAD81">
    <w:name w:val="838EF39CA3F44E63A6FBE284009CCAD81"/>
    <w:rsid w:val="00D663D5"/>
    <w:pPr>
      <w:spacing w:line="256" w:lineRule="auto"/>
    </w:pPr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Halil Ebil</cp:lastModifiedBy>
  <cp:revision>3</cp:revision>
  <cp:lastPrinted>2019-06-21T12:01:00Z</cp:lastPrinted>
  <dcterms:created xsi:type="dcterms:W3CDTF">2024-04-25T06:46:00Z</dcterms:created>
  <dcterms:modified xsi:type="dcterms:W3CDTF">2024-04-25T06:47:00Z</dcterms:modified>
</cp:coreProperties>
</file>