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403" w:rsidRDefault="00EF4403" w:rsidP="00EF4403"/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EF4403" w:rsidTr="00FD2AC4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4403" w:rsidRDefault="00EF4403" w:rsidP="00FD2AC4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88582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28E3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60288;mso-position-horizontal-relative:text;mso-position-vertical-relative:text" stroked="f">
                  <v:textbox>
                    <w:txbxContent>
                      <w:p w:rsidR="00EF4403" w:rsidRDefault="00EF4403" w:rsidP="00EF4403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EF4403" w:rsidRDefault="00EF4403" w:rsidP="00EF4403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EF4403" w:rsidRDefault="00EF4403" w:rsidP="00EF4403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EF4403" w:rsidRDefault="00EF4403" w:rsidP="00EF4403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0075" cy="742950"/>
                  <wp:effectExtent l="19050" t="0" r="9525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403" w:rsidRDefault="00EF4403" w:rsidP="00FD2AC4"/>
          <w:p w:rsidR="00EF4403" w:rsidRDefault="00EF4403" w:rsidP="00FD2AC4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EF4403" w:rsidTr="00FD2AC4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EF4403" w:rsidRPr="00127E17" w:rsidRDefault="00EF4403" w:rsidP="00FD2AC4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EF4403" w:rsidRPr="00127E17" w:rsidRDefault="00EF4403" w:rsidP="00FD2AC4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EF4403" w:rsidRPr="00127E17" w:rsidRDefault="00EF4403" w:rsidP="00FD2AC4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EF4403" w:rsidRDefault="00EF4403" w:rsidP="00FD2AC4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EF4403" w:rsidRDefault="00EF4403" w:rsidP="00FD2AC4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EF4403" w:rsidRPr="00127E17" w:rsidRDefault="00EF4403" w:rsidP="00FD2AC4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EF4403" w:rsidRDefault="00EF4403" w:rsidP="00FD2AC4">
            <w:r>
              <w:t>Mustafa KALAYCI</w:t>
            </w:r>
          </w:p>
          <w:p w:rsidR="00EF4403" w:rsidRDefault="00EF4403" w:rsidP="00FD2AC4">
            <w:r>
              <w:t>Meram Tıp Fakültesi Dekanlığı</w:t>
            </w:r>
          </w:p>
          <w:p w:rsidR="00EF4403" w:rsidRDefault="00EF4403" w:rsidP="00FD2AC4">
            <w:r>
              <w:t>Teknik İşler</w:t>
            </w:r>
          </w:p>
          <w:p w:rsidR="00EF4403" w:rsidRDefault="00EF4403" w:rsidP="00FD2AC4">
            <w:r>
              <w:t>Teknisyen</w:t>
            </w:r>
          </w:p>
          <w:p w:rsidR="00EF4403" w:rsidRDefault="00EF4403" w:rsidP="00FD2AC4">
            <w:r>
              <w:t xml:space="preserve">Dekan / Fakülte Sekreteri </w:t>
            </w:r>
          </w:p>
          <w:p w:rsidR="00EF4403" w:rsidRDefault="00EF4403" w:rsidP="00FD2AC4"/>
          <w:p w:rsidR="00EF4403" w:rsidRPr="00127E17" w:rsidRDefault="00EF4403" w:rsidP="00FD2AC4"/>
        </w:tc>
      </w:tr>
    </w:tbl>
    <w:p w:rsidR="00EF4403" w:rsidRDefault="00EF4403" w:rsidP="00EF4403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EF4403" w:rsidTr="00FD2AC4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4403" w:rsidRDefault="00EF4403" w:rsidP="00FD2AC4">
            <w:pPr>
              <w:jc w:val="center"/>
              <w:rPr>
                <w:b/>
              </w:rPr>
            </w:pPr>
          </w:p>
          <w:p w:rsidR="00FF000E" w:rsidRDefault="00EF4403" w:rsidP="00FF000E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FF000E" w:rsidRPr="00FF000E" w:rsidRDefault="00FF000E" w:rsidP="00FF000E">
            <w:r>
              <w:rPr>
                <w:b/>
              </w:rPr>
              <w:t xml:space="preserve">       </w:t>
            </w:r>
            <w:r w:rsidRPr="00FF000E">
              <w:t>(İzinli olduğu dönemlerde yerine temizlik görevlilerinden Ahmet AKDERE bakacaktır)</w:t>
            </w:r>
          </w:p>
          <w:p w:rsidR="00EF4403" w:rsidRPr="00EF4403" w:rsidRDefault="00EF4403" w:rsidP="00EF440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4403">
              <w:rPr>
                <w:rFonts w:ascii="Times New Roman" w:hAnsi="Times New Roman" w:cs="Times New Roman"/>
                <w:sz w:val="24"/>
                <w:szCs w:val="24"/>
              </w:rPr>
              <w:t>Fakülte temizlik ve tadilat kontrolünün yapılması</w:t>
            </w:r>
          </w:p>
          <w:p w:rsidR="00EF4403" w:rsidRPr="00EF4403" w:rsidRDefault="00EF4403" w:rsidP="00EF440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4403">
              <w:rPr>
                <w:rFonts w:ascii="Times New Roman" w:hAnsi="Times New Roman" w:cs="Times New Roman"/>
                <w:sz w:val="24"/>
                <w:szCs w:val="24"/>
              </w:rPr>
              <w:t>Temizlik görevlilerinin koordineli çalışmasını sağlamak.</w:t>
            </w:r>
            <w:proofErr w:type="gramEnd"/>
          </w:p>
          <w:p w:rsidR="00EF4403" w:rsidRPr="00EF4403" w:rsidRDefault="00EF4403" w:rsidP="00EF440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4403">
              <w:rPr>
                <w:rFonts w:ascii="Times New Roman" w:hAnsi="Times New Roman" w:cs="Times New Roman"/>
                <w:sz w:val="24"/>
                <w:szCs w:val="24"/>
              </w:rPr>
              <w:t>Fakültenin teknik işlerini yapmak.</w:t>
            </w:r>
            <w:proofErr w:type="gramEnd"/>
          </w:p>
          <w:p w:rsidR="00EF4403" w:rsidRPr="00EF4403" w:rsidRDefault="00EF4403" w:rsidP="00EF440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4403">
              <w:rPr>
                <w:rFonts w:ascii="Times New Roman" w:hAnsi="Times New Roman" w:cs="Times New Roman"/>
                <w:sz w:val="24"/>
                <w:szCs w:val="24"/>
              </w:rPr>
              <w:t>Fakülte kapılarının açılması</w:t>
            </w:r>
          </w:p>
          <w:p w:rsidR="00EF4403" w:rsidRPr="00EF4403" w:rsidRDefault="00EF4403" w:rsidP="00EF440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4403">
              <w:rPr>
                <w:rFonts w:ascii="Times New Roman" w:hAnsi="Times New Roman" w:cs="Times New Roman"/>
                <w:sz w:val="24"/>
                <w:szCs w:val="24"/>
              </w:rPr>
              <w:t>Fakülte kapılarının kapanması</w:t>
            </w:r>
          </w:p>
          <w:p w:rsidR="00EF4403" w:rsidRPr="00EF4403" w:rsidRDefault="00EF4403" w:rsidP="00EF440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4403">
              <w:rPr>
                <w:rFonts w:ascii="Times New Roman" w:hAnsi="Times New Roman" w:cs="Times New Roman"/>
                <w:sz w:val="24"/>
                <w:szCs w:val="24"/>
              </w:rPr>
              <w:t>Temizlik görevlilerinin görev yerlerini belirleme</w:t>
            </w:r>
          </w:p>
          <w:p w:rsidR="00EF4403" w:rsidRPr="00EF4403" w:rsidRDefault="00EF4403" w:rsidP="00EF4403">
            <w:pPr>
              <w:pStyle w:val="ListeParagraf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4403">
              <w:rPr>
                <w:rFonts w:ascii="Times New Roman" w:hAnsi="Times New Roman" w:cs="Times New Roman"/>
                <w:sz w:val="24"/>
                <w:szCs w:val="24"/>
              </w:rPr>
              <w:t>Öğrenci dolaplarının kaybolan veya kırılan anahtarlarını değiştirmek.</w:t>
            </w:r>
            <w:proofErr w:type="gramEnd"/>
          </w:p>
          <w:p w:rsidR="00EF4403" w:rsidRPr="00127E17" w:rsidRDefault="00EF4403" w:rsidP="00FD2AC4">
            <w:pPr>
              <w:ind w:left="650" w:hanging="360"/>
              <w:jc w:val="both"/>
            </w:pPr>
          </w:p>
        </w:tc>
      </w:tr>
    </w:tbl>
    <w:p w:rsidR="001A2320" w:rsidRDefault="001A2320"/>
    <w:sectPr w:rsidR="001A2320" w:rsidSect="001A23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0B50"/>
    <w:multiLevelType w:val="hybridMultilevel"/>
    <w:tmpl w:val="64E4D3A2"/>
    <w:lvl w:ilvl="0" w:tplc="3C6EA7D6">
      <w:start w:val="1"/>
      <w:numFmt w:val="decimalZero"/>
      <w:lvlText w:val="%1-"/>
      <w:lvlJc w:val="left"/>
      <w:pPr>
        <w:tabs>
          <w:tab w:val="num" w:pos="1410"/>
        </w:tabs>
        <w:ind w:left="1410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4D0B5323"/>
    <w:multiLevelType w:val="hybridMultilevel"/>
    <w:tmpl w:val="5BFAD9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D030F"/>
    <w:multiLevelType w:val="hybridMultilevel"/>
    <w:tmpl w:val="2BE2C6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4403"/>
    <w:rsid w:val="00010370"/>
    <w:rsid w:val="001A2320"/>
    <w:rsid w:val="0033047A"/>
    <w:rsid w:val="004627CF"/>
    <w:rsid w:val="00AF28E3"/>
    <w:rsid w:val="00E94F2D"/>
    <w:rsid w:val="00EF4403"/>
    <w:rsid w:val="00FF0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4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F440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4403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EF44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4</cp:revision>
  <dcterms:created xsi:type="dcterms:W3CDTF">2015-10-08T11:14:00Z</dcterms:created>
  <dcterms:modified xsi:type="dcterms:W3CDTF">2015-10-20T07:54:00Z</dcterms:modified>
</cp:coreProperties>
</file>