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0E23DC" w:rsidTr="007F2F5B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3DC" w:rsidRDefault="000E23DC" w:rsidP="007F2F5B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5393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140.65pt;margin-top:6.65pt;width:198pt;height:67.7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vZgQ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" stroked="f">
                  <v:textbox>
                    <w:txbxContent>
                      <w:p w:rsidR="000E23DC" w:rsidRDefault="000E23DC" w:rsidP="000E23DC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0E23DC" w:rsidRDefault="000E23DC" w:rsidP="000E23DC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0E23DC" w:rsidRDefault="000E23DC" w:rsidP="000E23DC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0E23DC" w:rsidRDefault="000E23DC" w:rsidP="000E23D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52450" cy="714375"/>
                  <wp:effectExtent l="19050" t="0" r="0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3DC" w:rsidRDefault="000E23DC" w:rsidP="007F2F5B"/>
          <w:p w:rsidR="000E23DC" w:rsidRDefault="000E23DC" w:rsidP="007F2F5B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0E23DC" w:rsidTr="007F2F5B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0E23DC" w:rsidRPr="00127E17" w:rsidRDefault="000E23DC" w:rsidP="007F2F5B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0E23DC" w:rsidRPr="00127E17" w:rsidRDefault="000E23DC" w:rsidP="007F2F5B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0E23DC" w:rsidRPr="00127E17" w:rsidRDefault="000E23DC" w:rsidP="007F2F5B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0E23DC" w:rsidRDefault="000E23DC" w:rsidP="007F2F5B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0E23DC" w:rsidRDefault="000E23DC" w:rsidP="007F2F5B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0E23DC" w:rsidRPr="00127E17" w:rsidRDefault="000E23DC" w:rsidP="007F2F5B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0E23DC" w:rsidRDefault="00AD1226" w:rsidP="007F2F5B">
            <w:r>
              <w:t>Zeynep GÜLCÜ</w:t>
            </w:r>
          </w:p>
          <w:p w:rsidR="000E23DC" w:rsidRDefault="000E23DC" w:rsidP="007F2F5B">
            <w:r>
              <w:t>Meram Tıp Fakültesi Dekanlığı</w:t>
            </w:r>
          </w:p>
          <w:p w:rsidR="000E23DC" w:rsidRDefault="000E23DC" w:rsidP="007F2F5B">
            <w:r>
              <w:t>Tahakkuk</w:t>
            </w:r>
          </w:p>
          <w:p w:rsidR="00AD1226" w:rsidRDefault="00AD1226" w:rsidP="007F2F5B"/>
          <w:p w:rsidR="000E23DC" w:rsidRDefault="000E23DC" w:rsidP="007F2F5B">
            <w:r>
              <w:t xml:space="preserve">Dekan / Fakülte Sekreteri </w:t>
            </w:r>
          </w:p>
          <w:p w:rsidR="000E23DC" w:rsidRDefault="000E23DC" w:rsidP="007F2F5B"/>
          <w:p w:rsidR="000E23DC" w:rsidRPr="00127E17" w:rsidRDefault="000E23DC" w:rsidP="007F2F5B"/>
        </w:tc>
      </w:tr>
    </w:tbl>
    <w:p w:rsidR="000E23DC" w:rsidRDefault="000E23DC" w:rsidP="000E23DC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0E23DC" w:rsidTr="007F2F5B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3DC" w:rsidRDefault="000E23DC" w:rsidP="007F2F5B">
            <w:pPr>
              <w:jc w:val="center"/>
              <w:rPr>
                <w:b/>
              </w:rPr>
            </w:pPr>
          </w:p>
          <w:p w:rsidR="000E23DC" w:rsidRDefault="000E23DC" w:rsidP="007F2F5B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0E23DC" w:rsidRDefault="000E23DC" w:rsidP="007F2F5B">
            <w:pPr>
              <w:jc w:val="center"/>
              <w:rPr>
                <w:b/>
              </w:rPr>
            </w:pPr>
          </w:p>
          <w:p w:rsidR="000E23DC" w:rsidRDefault="006C1DB5" w:rsidP="000E23DC">
            <w:pPr>
              <w:jc w:val="both"/>
            </w:pPr>
            <w:r>
              <w:t>(</w:t>
            </w:r>
            <w:r w:rsidR="000E23DC">
              <w:t xml:space="preserve">İzinli olduğu dönemlerde yerine memur </w:t>
            </w:r>
            <w:proofErr w:type="spellStart"/>
            <w:r w:rsidR="000E23DC">
              <w:t>Sevcan</w:t>
            </w:r>
            <w:proofErr w:type="spellEnd"/>
            <w:r w:rsidR="000E23DC">
              <w:t xml:space="preserve"> </w:t>
            </w:r>
            <w:proofErr w:type="spellStart"/>
            <w:r w:rsidR="000E23DC">
              <w:t>Öztürk</w:t>
            </w:r>
            <w:proofErr w:type="spellEnd"/>
            <w:r w:rsidR="000E23DC">
              <w:t xml:space="preserve"> Sönmez ve Murat Cici koordineli olarak bakacaktır.)</w:t>
            </w:r>
          </w:p>
          <w:p w:rsidR="000E23DC" w:rsidRDefault="000E23DC" w:rsidP="000E23DC">
            <w:pPr>
              <w:jc w:val="both"/>
              <w:rPr>
                <w:b/>
              </w:rPr>
            </w:pPr>
          </w:p>
          <w:p w:rsidR="000E23DC" w:rsidRDefault="00AD1226" w:rsidP="000E23DC">
            <w:pPr>
              <w:jc w:val="both"/>
            </w:pPr>
            <w:r>
              <w:rPr>
                <w:b/>
              </w:rPr>
              <w:t>1</w:t>
            </w:r>
            <w:r w:rsidR="000E23DC">
              <w:rPr>
                <w:b/>
              </w:rPr>
              <w:t>)</w:t>
            </w:r>
            <w:r>
              <w:t>Jüri Üyesi Ödeme evraklarının hazırlanması.</w:t>
            </w:r>
            <w:bookmarkStart w:id="0" w:name="_GoBack"/>
            <w:bookmarkEnd w:id="0"/>
          </w:p>
          <w:p w:rsidR="000E23DC" w:rsidRDefault="000E23DC" w:rsidP="000E23DC">
            <w:pPr>
              <w:jc w:val="both"/>
            </w:pPr>
            <w:r>
              <w:rPr>
                <w:b/>
              </w:rPr>
              <w:t xml:space="preserve">4)  </w:t>
            </w:r>
            <w:r w:rsidRPr="00B948C5">
              <w:t xml:space="preserve">Fakültemizde </w:t>
            </w:r>
            <w:r>
              <w:t>fiili hizmet yapan personele ücret ödemesi, keseneğinin yapılması.</w:t>
            </w:r>
          </w:p>
          <w:p w:rsidR="000E23DC" w:rsidRDefault="000E23DC" w:rsidP="000E23DC">
            <w:pPr>
              <w:jc w:val="both"/>
            </w:pPr>
            <w:r>
              <w:rPr>
                <w:b/>
              </w:rPr>
              <w:t xml:space="preserve">5) </w:t>
            </w:r>
            <w:r>
              <w:t xml:space="preserve"> Birimimizin ödeneğini takip etmek ve yetersiz ödenekte gereken yazışmaları yapmak.</w:t>
            </w:r>
          </w:p>
          <w:p w:rsidR="000E23DC" w:rsidRDefault="000E23DC" w:rsidP="000E23DC">
            <w:pPr>
              <w:jc w:val="both"/>
            </w:pPr>
            <w:r>
              <w:rPr>
                <w:b/>
              </w:rPr>
              <w:t xml:space="preserve">6)  </w:t>
            </w:r>
            <w:r w:rsidRPr="00343DE9">
              <w:t>Doğu</w:t>
            </w:r>
            <w:r>
              <w:t>m yardımı gibi sosyal hakların ödenmesi.</w:t>
            </w:r>
          </w:p>
          <w:p w:rsidR="000E23DC" w:rsidRDefault="000E23DC" w:rsidP="000E23DC">
            <w:pPr>
              <w:jc w:val="both"/>
            </w:pPr>
            <w:r>
              <w:rPr>
                <w:b/>
              </w:rPr>
              <w:t xml:space="preserve">7)  </w:t>
            </w:r>
            <w:r>
              <w:t>Şubemizin sorumlu olduğu işleri koordine ve kontrol etmek.</w:t>
            </w:r>
          </w:p>
          <w:p w:rsidR="000E23DC" w:rsidRPr="00127E17" w:rsidRDefault="000E23DC" w:rsidP="007F2F5B">
            <w:pPr>
              <w:framePr w:hSpace="141" w:wrap="around" w:vAnchor="text" w:hAnchor="margin" w:x="-214" w:y="569"/>
              <w:tabs>
                <w:tab w:val="left" w:pos="2805"/>
              </w:tabs>
              <w:ind w:left="360"/>
              <w:jc w:val="both"/>
            </w:pPr>
          </w:p>
        </w:tc>
      </w:tr>
    </w:tbl>
    <w:p w:rsidR="007F0B38" w:rsidRDefault="007F0B38"/>
    <w:sectPr w:rsidR="007F0B38" w:rsidSect="007F0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4195F"/>
    <w:multiLevelType w:val="hybridMultilevel"/>
    <w:tmpl w:val="F18E935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23DC"/>
    <w:rsid w:val="000E23DC"/>
    <w:rsid w:val="001147F9"/>
    <w:rsid w:val="002C0B63"/>
    <w:rsid w:val="00385393"/>
    <w:rsid w:val="003C0ACB"/>
    <w:rsid w:val="006C1DB5"/>
    <w:rsid w:val="007F0B38"/>
    <w:rsid w:val="008C0C5F"/>
    <w:rsid w:val="00AD1226"/>
    <w:rsid w:val="00B2487A"/>
    <w:rsid w:val="00CB2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E23D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E23D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23DC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Meram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2</cp:revision>
  <dcterms:created xsi:type="dcterms:W3CDTF">2021-03-24T05:55:00Z</dcterms:created>
  <dcterms:modified xsi:type="dcterms:W3CDTF">2021-03-24T05:55:00Z</dcterms:modified>
</cp:coreProperties>
</file>