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EC63B2" w:rsidTr="00FE622E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63B2" w:rsidRDefault="00EC63B2" w:rsidP="00FE622E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41E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58240;mso-position-horizontal-relative:text;mso-position-vertical-relative:text" stroked="f">
                  <v:textbox>
                    <w:txbxContent>
                      <w:p w:rsidR="00EC63B2" w:rsidRDefault="00EC63B2" w:rsidP="00EC63B2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EC63B2" w:rsidRDefault="00EC63B2" w:rsidP="00EC63B2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EC63B2" w:rsidRDefault="00EC63B2" w:rsidP="00EC63B2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EC63B2" w:rsidRDefault="00EC63B2" w:rsidP="00EC63B2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5800" cy="733425"/>
                  <wp:effectExtent l="19050" t="0" r="0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3B2" w:rsidRDefault="00EC63B2" w:rsidP="00FE622E"/>
          <w:p w:rsidR="00EC63B2" w:rsidRDefault="00EC63B2" w:rsidP="00FE622E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EC63B2" w:rsidTr="00FE622E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EC63B2" w:rsidRPr="00127E17" w:rsidRDefault="00EC63B2" w:rsidP="00FE622E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EC63B2" w:rsidRPr="00127E17" w:rsidRDefault="00EC63B2" w:rsidP="00FE622E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EC63B2" w:rsidRPr="00127E17" w:rsidRDefault="00EC63B2" w:rsidP="00FE622E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EC63B2" w:rsidRDefault="00EC63B2" w:rsidP="00FE622E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EC63B2" w:rsidRDefault="00EC63B2" w:rsidP="00FE622E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EC63B2" w:rsidRPr="00127E17" w:rsidRDefault="00EC63B2" w:rsidP="00FE622E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EC63B2" w:rsidRDefault="00EC63B2" w:rsidP="00FE622E">
            <w:r>
              <w:t xml:space="preserve">İbrahim </w:t>
            </w:r>
            <w:proofErr w:type="spellStart"/>
            <w:r>
              <w:t>Ethem</w:t>
            </w:r>
            <w:proofErr w:type="spellEnd"/>
            <w:r>
              <w:t xml:space="preserve"> TANGÜNER</w:t>
            </w:r>
          </w:p>
          <w:p w:rsidR="00EC63B2" w:rsidRDefault="00EC63B2" w:rsidP="00FE622E">
            <w:r>
              <w:t>Meram Tıp Fakültesi Dekanlığı</w:t>
            </w:r>
          </w:p>
          <w:p w:rsidR="00EC63B2" w:rsidRDefault="00EC63B2" w:rsidP="00FE622E">
            <w:r>
              <w:t>Kütüphane</w:t>
            </w:r>
          </w:p>
          <w:p w:rsidR="00EC63B2" w:rsidRDefault="006653D4" w:rsidP="00FE622E">
            <w:r>
              <w:t xml:space="preserve">Büro </w:t>
            </w:r>
            <w:r w:rsidR="00EC63B2">
              <w:t>Memur</w:t>
            </w:r>
            <w:r>
              <w:t>u</w:t>
            </w:r>
          </w:p>
          <w:p w:rsidR="00EC63B2" w:rsidRDefault="00EC63B2" w:rsidP="00FE622E">
            <w:r>
              <w:t xml:space="preserve">Dekan / Fakülte Sekreteri </w:t>
            </w:r>
          </w:p>
          <w:p w:rsidR="00EC63B2" w:rsidRDefault="00EC63B2" w:rsidP="00FE622E"/>
          <w:p w:rsidR="00EC63B2" w:rsidRPr="00127E17" w:rsidRDefault="00EC63B2" w:rsidP="00FE622E"/>
        </w:tc>
      </w:tr>
    </w:tbl>
    <w:p w:rsidR="00EC63B2" w:rsidRDefault="00EC63B2" w:rsidP="00EC63B2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EC63B2" w:rsidTr="00FE622E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63B2" w:rsidRDefault="00EC63B2" w:rsidP="00FE622E">
            <w:pPr>
              <w:jc w:val="center"/>
              <w:rPr>
                <w:b/>
              </w:rPr>
            </w:pPr>
          </w:p>
          <w:p w:rsidR="00EC63B2" w:rsidRDefault="00EC63B2" w:rsidP="00FE622E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EC63B2" w:rsidRDefault="00EC63B2" w:rsidP="00EC63B2">
            <w:pPr>
              <w:rPr>
                <w:b/>
              </w:rPr>
            </w:pPr>
          </w:p>
          <w:p w:rsidR="00EC63B2" w:rsidRPr="005B4F34" w:rsidRDefault="00EC63B2" w:rsidP="005B4F34">
            <w:pPr>
              <w:spacing w:line="360" w:lineRule="auto"/>
            </w:pPr>
            <w:r w:rsidRPr="005B4F34">
              <w:t>( İzinli olduğu dönemlerde yerine Özkan FİDAN bakacaktır.)</w:t>
            </w:r>
          </w:p>
          <w:p w:rsidR="00EC63B2" w:rsidRPr="005B4F34" w:rsidRDefault="00EC63B2" w:rsidP="005B4F34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5B4F34">
              <w:t>Kitap Ödünç – İade işlemleri,</w:t>
            </w:r>
          </w:p>
          <w:p w:rsidR="00EC63B2" w:rsidRPr="005B4F34" w:rsidRDefault="00EC63B2" w:rsidP="005B4F34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5B4F34">
              <w:t>Gecikme cezası tahsilât ve takibi,</w:t>
            </w:r>
          </w:p>
          <w:p w:rsidR="00EC63B2" w:rsidRPr="005B4F34" w:rsidRDefault="00EC63B2" w:rsidP="005B4F34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5B4F34">
              <w:t>Ayrılış ve ilişik kesme,</w:t>
            </w:r>
          </w:p>
          <w:p w:rsidR="00EC63B2" w:rsidRPr="005B4F34" w:rsidRDefault="00EC63B2" w:rsidP="005B4F34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5B4F34">
              <w:t>Kütüphane otomasyonu,</w:t>
            </w:r>
          </w:p>
          <w:p w:rsidR="00EC63B2" w:rsidRPr="005B4F34" w:rsidRDefault="00EC63B2" w:rsidP="005B4F34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5B4F34">
              <w:t>Okuma salonu kontrolü,</w:t>
            </w:r>
          </w:p>
          <w:p w:rsidR="00EC63B2" w:rsidRPr="005B4F34" w:rsidRDefault="00EC63B2" w:rsidP="005B4F34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5B4F34">
              <w:t>Raf düzenleme,</w:t>
            </w:r>
          </w:p>
          <w:p w:rsidR="00EC63B2" w:rsidRPr="00127E17" w:rsidRDefault="00EC63B2" w:rsidP="00EC63B2">
            <w:pPr>
              <w:pStyle w:val="ListeParagraf"/>
              <w:spacing w:line="360" w:lineRule="auto"/>
              <w:ind w:left="2009"/>
            </w:pPr>
          </w:p>
        </w:tc>
      </w:tr>
    </w:tbl>
    <w:p w:rsidR="00052126" w:rsidRDefault="00052126"/>
    <w:sectPr w:rsidR="00052126" w:rsidSect="000521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FDA"/>
    <w:multiLevelType w:val="hybridMultilevel"/>
    <w:tmpl w:val="D5AA8550"/>
    <w:lvl w:ilvl="0" w:tplc="4D6448CC">
      <w:start w:val="1"/>
      <w:numFmt w:val="decimal"/>
      <w:lvlText w:val="%1."/>
      <w:lvlJc w:val="left"/>
      <w:pPr>
        <w:ind w:left="200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729" w:hanging="360"/>
      </w:pPr>
    </w:lvl>
    <w:lvl w:ilvl="2" w:tplc="041F001B" w:tentative="1">
      <w:start w:val="1"/>
      <w:numFmt w:val="lowerRoman"/>
      <w:lvlText w:val="%3."/>
      <w:lvlJc w:val="right"/>
      <w:pPr>
        <w:ind w:left="3449" w:hanging="180"/>
      </w:pPr>
    </w:lvl>
    <w:lvl w:ilvl="3" w:tplc="041F000F" w:tentative="1">
      <w:start w:val="1"/>
      <w:numFmt w:val="decimal"/>
      <w:lvlText w:val="%4."/>
      <w:lvlJc w:val="left"/>
      <w:pPr>
        <w:ind w:left="4169" w:hanging="360"/>
      </w:pPr>
    </w:lvl>
    <w:lvl w:ilvl="4" w:tplc="041F0019" w:tentative="1">
      <w:start w:val="1"/>
      <w:numFmt w:val="lowerLetter"/>
      <w:lvlText w:val="%5."/>
      <w:lvlJc w:val="left"/>
      <w:pPr>
        <w:ind w:left="4889" w:hanging="360"/>
      </w:pPr>
    </w:lvl>
    <w:lvl w:ilvl="5" w:tplc="041F001B" w:tentative="1">
      <w:start w:val="1"/>
      <w:numFmt w:val="lowerRoman"/>
      <w:lvlText w:val="%6."/>
      <w:lvlJc w:val="right"/>
      <w:pPr>
        <w:ind w:left="5609" w:hanging="180"/>
      </w:pPr>
    </w:lvl>
    <w:lvl w:ilvl="6" w:tplc="041F000F" w:tentative="1">
      <w:start w:val="1"/>
      <w:numFmt w:val="decimal"/>
      <w:lvlText w:val="%7."/>
      <w:lvlJc w:val="left"/>
      <w:pPr>
        <w:ind w:left="6329" w:hanging="360"/>
      </w:pPr>
    </w:lvl>
    <w:lvl w:ilvl="7" w:tplc="041F0019" w:tentative="1">
      <w:start w:val="1"/>
      <w:numFmt w:val="lowerLetter"/>
      <w:lvlText w:val="%8."/>
      <w:lvlJc w:val="left"/>
      <w:pPr>
        <w:ind w:left="7049" w:hanging="360"/>
      </w:pPr>
    </w:lvl>
    <w:lvl w:ilvl="8" w:tplc="041F001B" w:tentative="1">
      <w:start w:val="1"/>
      <w:numFmt w:val="lowerRoman"/>
      <w:lvlText w:val="%9."/>
      <w:lvlJc w:val="right"/>
      <w:pPr>
        <w:ind w:left="7769" w:hanging="180"/>
      </w:pPr>
    </w:lvl>
  </w:abstractNum>
  <w:abstractNum w:abstractNumId="1">
    <w:nsid w:val="24C67E58"/>
    <w:multiLevelType w:val="hybridMultilevel"/>
    <w:tmpl w:val="B3FA19FA"/>
    <w:lvl w:ilvl="0" w:tplc="B2BC4A2A">
      <w:start w:val="1"/>
      <w:numFmt w:val="decimal"/>
      <w:lvlText w:val="%1."/>
      <w:lvlJc w:val="left"/>
      <w:pPr>
        <w:ind w:left="19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685" w:hanging="360"/>
      </w:pPr>
    </w:lvl>
    <w:lvl w:ilvl="2" w:tplc="041F001B" w:tentative="1">
      <w:start w:val="1"/>
      <w:numFmt w:val="lowerRoman"/>
      <w:lvlText w:val="%3."/>
      <w:lvlJc w:val="right"/>
      <w:pPr>
        <w:ind w:left="3405" w:hanging="180"/>
      </w:pPr>
    </w:lvl>
    <w:lvl w:ilvl="3" w:tplc="041F000F" w:tentative="1">
      <w:start w:val="1"/>
      <w:numFmt w:val="decimal"/>
      <w:lvlText w:val="%4."/>
      <w:lvlJc w:val="left"/>
      <w:pPr>
        <w:ind w:left="4125" w:hanging="360"/>
      </w:pPr>
    </w:lvl>
    <w:lvl w:ilvl="4" w:tplc="041F0019" w:tentative="1">
      <w:start w:val="1"/>
      <w:numFmt w:val="lowerLetter"/>
      <w:lvlText w:val="%5."/>
      <w:lvlJc w:val="left"/>
      <w:pPr>
        <w:ind w:left="4845" w:hanging="360"/>
      </w:pPr>
    </w:lvl>
    <w:lvl w:ilvl="5" w:tplc="041F001B" w:tentative="1">
      <w:start w:val="1"/>
      <w:numFmt w:val="lowerRoman"/>
      <w:lvlText w:val="%6."/>
      <w:lvlJc w:val="right"/>
      <w:pPr>
        <w:ind w:left="5565" w:hanging="180"/>
      </w:pPr>
    </w:lvl>
    <w:lvl w:ilvl="6" w:tplc="041F000F" w:tentative="1">
      <w:start w:val="1"/>
      <w:numFmt w:val="decimal"/>
      <w:lvlText w:val="%7."/>
      <w:lvlJc w:val="left"/>
      <w:pPr>
        <w:ind w:left="6285" w:hanging="360"/>
      </w:pPr>
    </w:lvl>
    <w:lvl w:ilvl="7" w:tplc="041F0019" w:tentative="1">
      <w:start w:val="1"/>
      <w:numFmt w:val="lowerLetter"/>
      <w:lvlText w:val="%8."/>
      <w:lvlJc w:val="left"/>
      <w:pPr>
        <w:ind w:left="7005" w:hanging="360"/>
      </w:pPr>
    </w:lvl>
    <w:lvl w:ilvl="8" w:tplc="041F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2">
    <w:nsid w:val="3C6E77F3"/>
    <w:multiLevelType w:val="hybridMultilevel"/>
    <w:tmpl w:val="D6DA193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C63B2"/>
    <w:rsid w:val="00052126"/>
    <w:rsid w:val="000F7842"/>
    <w:rsid w:val="005B4F34"/>
    <w:rsid w:val="00647B97"/>
    <w:rsid w:val="006653D4"/>
    <w:rsid w:val="008A441E"/>
    <w:rsid w:val="00A93E85"/>
    <w:rsid w:val="00B5367B"/>
    <w:rsid w:val="00BD4E09"/>
    <w:rsid w:val="00EC6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C63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C63B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63B2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4</cp:revision>
  <dcterms:created xsi:type="dcterms:W3CDTF">2015-10-08T11:54:00Z</dcterms:created>
  <dcterms:modified xsi:type="dcterms:W3CDTF">2015-10-21T05:24:00Z</dcterms:modified>
</cp:coreProperties>
</file>