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-111" w:tblpY="-713"/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79"/>
      </w:tblGrid>
      <w:tr w:rsidR="00D614EE" w:rsidTr="00B46003">
        <w:trPr>
          <w:trHeight w:val="899"/>
        </w:trPr>
        <w:tc>
          <w:tcPr>
            <w:tcW w:w="10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614EE" w:rsidRDefault="00D614EE" w:rsidP="00B46003">
            <w:pPr>
              <w:tabs>
                <w:tab w:val="right" w:pos="9939"/>
              </w:tabs>
            </w:pPr>
            <w:r>
              <w:rPr>
                <w:noProof/>
              </w:rPr>
              <w:drawing>
                <wp:inline distT="0" distB="0" distL="0" distR="0">
                  <wp:extent cx="790575" cy="790575"/>
                  <wp:effectExtent l="19050" t="0" r="9525" b="0"/>
                  <wp:docPr id="1" name="Resim 1" descr="KNY_NEUNVRSTS_AMBLEMlogotype_JPG_120528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KNY_NEUNVRSTS_AMBLEMlogotype_JPG_120528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4D9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40.65pt;margin-top:6.65pt;width:198pt;height:67.7pt;z-index:251658240;mso-position-horizontal-relative:text;mso-position-vertical-relative:text" stroked="f">
                  <v:textbox>
                    <w:txbxContent>
                      <w:p w:rsidR="00D614EE" w:rsidRDefault="00D614EE" w:rsidP="00D614EE">
                        <w:pPr>
                          <w:jc w:val="center"/>
                        </w:pPr>
                        <w:r>
                          <w:t>T.C.</w:t>
                        </w:r>
                      </w:p>
                      <w:p w:rsidR="00D614EE" w:rsidRDefault="00D614EE" w:rsidP="00D614EE">
                        <w:pPr>
                          <w:jc w:val="center"/>
                        </w:pPr>
                        <w:r>
                          <w:t>NECMETTİN ERBAKAN ÜNİVERSİTESİ</w:t>
                        </w:r>
                      </w:p>
                      <w:p w:rsidR="00D614EE" w:rsidRDefault="00D614EE" w:rsidP="00D614EE">
                        <w:pPr>
                          <w:jc w:val="center"/>
                        </w:pPr>
                        <w:r>
                          <w:t xml:space="preserve">MERAM TIP FAKÜLTESİ </w:t>
                        </w:r>
                      </w:p>
                      <w:p w:rsidR="00D614EE" w:rsidRDefault="00D614EE" w:rsidP="00D614EE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47700" cy="723900"/>
                  <wp:effectExtent l="19050" t="0" r="0" b="0"/>
                  <wp:docPr id="2" name="Resim 3" descr="meram tı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meram tı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4EE" w:rsidRDefault="00D614EE" w:rsidP="00B46003"/>
          <w:p w:rsidR="00D614EE" w:rsidRDefault="00D614EE" w:rsidP="00B46003">
            <w:pPr>
              <w:tabs>
                <w:tab w:val="left" w:pos="6630"/>
              </w:tabs>
            </w:pPr>
            <w:r>
              <w:tab/>
            </w:r>
          </w:p>
        </w:tc>
      </w:tr>
    </w:tbl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90"/>
        <w:gridCol w:w="6290"/>
      </w:tblGrid>
      <w:tr w:rsidR="00D614EE" w:rsidTr="00B46003">
        <w:trPr>
          <w:trHeight w:val="1677"/>
        </w:trPr>
        <w:tc>
          <w:tcPr>
            <w:tcW w:w="3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D614EE" w:rsidRPr="00127E17" w:rsidRDefault="00D614EE" w:rsidP="00B46003">
            <w:r>
              <w:rPr>
                <w:b/>
              </w:rPr>
              <w:t xml:space="preserve">Adı, Soyadı, </w:t>
            </w:r>
            <w:proofErr w:type="spellStart"/>
            <w:r>
              <w:rPr>
                <w:b/>
              </w:rPr>
              <w:t>Ünvanı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: </w:t>
            </w:r>
          </w:p>
          <w:p w:rsidR="00D614EE" w:rsidRPr="00127E17" w:rsidRDefault="00D614EE" w:rsidP="00B46003">
            <w:r w:rsidRPr="00127E17">
              <w:rPr>
                <w:b/>
              </w:rPr>
              <w:t>Ana Proses Adı</w:t>
            </w:r>
            <w:r>
              <w:tab/>
            </w:r>
            <w:r>
              <w:tab/>
            </w:r>
            <w:r>
              <w:tab/>
            </w:r>
            <w:r w:rsidRPr="00127E17">
              <w:rPr>
                <w:b/>
              </w:rPr>
              <w:t>:</w:t>
            </w:r>
          </w:p>
          <w:p w:rsidR="00D614EE" w:rsidRPr="00127E17" w:rsidRDefault="00D614EE" w:rsidP="00B46003">
            <w:r>
              <w:rPr>
                <w:b/>
              </w:rPr>
              <w:t>Alt Proses Adı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D614EE" w:rsidRDefault="00D614EE" w:rsidP="00B46003">
            <w:r>
              <w:rPr>
                <w:b/>
              </w:rPr>
              <w:t>Görevi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D614EE" w:rsidRDefault="00D614EE" w:rsidP="00B46003">
            <w:r>
              <w:rPr>
                <w:b/>
              </w:rPr>
              <w:t>Üst Yönetici/Yöneticileri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  <w:p w:rsidR="00D614EE" w:rsidRPr="00127E17" w:rsidRDefault="00D614EE" w:rsidP="00B46003">
            <w:r>
              <w:rPr>
                <w:b/>
              </w:rPr>
              <w:t>Astları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</w:tc>
        <w:tc>
          <w:tcPr>
            <w:tcW w:w="629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D614EE" w:rsidRDefault="00D95415" w:rsidP="00B46003">
            <w:r>
              <w:t>Ali DADALI</w:t>
            </w:r>
          </w:p>
          <w:p w:rsidR="00D614EE" w:rsidRDefault="00D614EE" w:rsidP="00B46003">
            <w:r>
              <w:t>Meram Tıp Fakültesi Dekanlığı</w:t>
            </w:r>
          </w:p>
          <w:p w:rsidR="00D614EE" w:rsidRDefault="00D614EE" w:rsidP="00B46003">
            <w:proofErr w:type="spellStart"/>
            <w:proofErr w:type="gramStart"/>
            <w:r>
              <w:t>Başkoordinatörlük</w:t>
            </w:r>
            <w:proofErr w:type="spellEnd"/>
            <w:r>
              <w:t xml:space="preserve">  Sekreterliği</w:t>
            </w:r>
            <w:proofErr w:type="gramEnd"/>
          </w:p>
          <w:p w:rsidR="00D614EE" w:rsidRDefault="00D95415" w:rsidP="00B46003">
            <w:r>
              <w:t>Sekreter</w:t>
            </w:r>
          </w:p>
          <w:p w:rsidR="00D614EE" w:rsidRDefault="00D614EE" w:rsidP="00B46003">
            <w:r>
              <w:t xml:space="preserve">Dekan / Fakülte Sekreteri </w:t>
            </w:r>
          </w:p>
          <w:p w:rsidR="00D614EE" w:rsidRDefault="00D614EE" w:rsidP="00B46003"/>
          <w:p w:rsidR="00D614EE" w:rsidRPr="00127E17" w:rsidRDefault="00D614EE" w:rsidP="00B46003"/>
        </w:tc>
      </w:tr>
    </w:tbl>
    <w:p w:rsidR="00D614EE" w:rsidRDefault="00D614EE" w:rsidP="00D614EE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80"/>
      </w:tblGrid>
      <w:tr w:rsidR="00D614EE" w:rsidTr="00B46003">
        <w:trPr>
          <w:trHeight w:val="7029"/>
        </w:trPr>
        <w:tc>
          <w:tcPr>
            <w:tcW w:w="10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614EE" w:rsidRDefault="00D614EE" w:rsidP="00727FC9">
            <w:pPr>
              <w:jc w:val="center"/>
              <w:rPr>
                <w:b/>
              </w:rPr>
            </w:pPr>
            <w:r>
              <w:rPr>
                <w:b/>
              </w:rPr>
              <w:t>SORUMLULUKLARI</w:t>
            </w:r>
          </w:p>
          <w:p w:rsidR="00727FC9" w:rsidRPr="00727FC9" w:rsidRDefault="00727FC9" w:rsidP="00727FC9">
            <w:r w:rsidRPr="00727FC9">
              <w:t>(</w:t>
            </w:r>
            <w:r>
              <w:t xml:space="preserve">İzinli olduğu dönemlerde yerine </w:t>
            </w:r>
            <w:proofErr w:type="spellStart"/>
            <w:r w:rsidR="00D95415">
              <w:t>Ethem</w:t>
            </w:r>
            <w:proofErr w:type="spellEnd"/>
            <w:r w:rsidR="00D95415">
              <w:t xml:space="preserve"> TANGÜNER </w:t>
            </w:r>
            <w:r>
              <w:t>bakacaktır.</w:t>
            </w:r>
            <w:r w:rsidR="001C4369">
              <w:t>)</w:t>
            </w:r>
          </w:p>
          <w:p w:rsidR="00D614EE" w:rsidRDefault="00D614EE" w:rsidP="00D614EE">
            <w:pPr>
              <w:tabs>
                <w:tab w:val="left" w:pos="2805"/>
              </w:tabs>
            </w:pPr>
            <w:r w:rsidRPr="00B87A8D">
              <w:rPr>
                <w:b/>
              </w:rPr>
              <w:t>1)</w:t>
            </w:r>
            <w:r>
              <w:t xml:space="preserve">  Dönem  1 ve</w:t>
            </w:r>
            <w:r w:rsidR="003B5AE3">
              <w:t xml:space="preserve"> </w:t>
            </w:r>
            <w:r>
              <w:t>2  belgelerinin hazırlanıp onaylatılması.</w:t>
            </w:r>
          </w:p>
          <w:p w:rsidR="00D614EE" w:rsidRPr="00127E17" w:rsidRDefault="00D614EE" w:rsidP="00D614EE">
            <w:r w:rsidRPr="00B87A8D">
              <w:rPr>
                <w:b/>
              </w:rPr>
              <w:t>2)</w:t>
            </w:r>
            <w:r>
              <w:t xml:space="preserve">  Tüm Koordinatörlük belgelerinin hazırlanıp onaylatılması.</w:t>
            </w:r>
          </w:p>
        </w:tc>
      </w:tr>
    </w:tbl>
    <w:p w:rsidR="00B85C02" w:rsidRDefault="00B85C02"/>
    <w:sectPr w:rsidR="00B85C02" w:rsidSect="00B85C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614EE"/>
    <w:rsid w:val="000E174F"/>
    <w:rsid w:val="001C4369"/>
    <w:rsid w:val="003B5842"/>
    <w:rsid w:val="003B5AE3"/>
    <w:rsid w:val="00492A26"/>
    <w:rsid w:val="00700390"/>
    <w:rsid w:val="00727FC9"/>
    <w:rsid w:val="008454D9"/>
    <w:rsid w:val="00A978BF"/>
    <w:rsid w:val="00B85C02"/>
    <w:rsid w:val="00D614EE"/>
    <w:rsid w:val="00D83B5E"/>
    <w:rsid w:val="00D95415"/>
    <w:rsid w:val="00DE28B0"/>
    <w:rsid w:val="00F94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4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614E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14EE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377</Characters>
  <Application>Microsoft Office Word</Application>
  <DocSecurity>0</DocSecurity>
  <Lines>3</Lines>
  <Paragraphs>1</Paragraphs>
  <ScaleCrop>false</ScaleCrop>
  <Company>Meram</Company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Ayniyat</dc:creator>
  <cp:lastModifiedBy>Windows Kullanıcısı</cp:lastModifiedBy>
  <cp:revision>4</cp:revision>
  <dcterms:created xsi:type="dcterms:W3CDTF">2021-03-22T12:45:00Z</dcterms:created>
  <dcterms:modified xsi:type="dcterms:W3CDTF">2021-03-22T12:47:00Z</dcterms:modified>
</cp:coreProperties>
</file>