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19"/>
        <w:gridCol w:w="756"/>
        <w:gridCol w:w="204"/>
        <w:gridCol w:w="960"/>
        <w:gridCol w:w="1955"/>
        <w:gridCol w:w="142"/>
        <w:gridCol w:w="185"/>
        <w:gridCol w:w="123"/>
        <w:gridCol w:w="826"/>
        <w:gridCol w:w="354"/>
        <w:gridCol w:w="1347"/>
        <w:gridCol w:w="393"/>
        <w:gridCol w:w="1166"/>
      </w:tblGrid>
      <w:tr w:rsidR="00D85D8E" w:rsidRPr="00D85D8E" w:rsidTr="00912CFF">
        <w:trPr>
          <w:trHeight w:val="49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TAŞINIR İSTEK BELGESİ</w:t>
            </w:r>
          </w:p>
        </w:tc>
      </w:tr>
      <w:tr w:rsidR="00D85D8E" w:rsidRPr="00D85D8E" w:rsidTr="00912CFF">
        <w:trPr>
          <w:trHeight w:val="499"/>
        </w:trPr>
        <w:tc>
          <w:tcPr>
            <w:tcW w:w="9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0"/>
              <w:gridCol w:w="2732"/>
              <w:gridCol w:w="1860"/>
            </w:tblGrid>
            <w:tr w:rsidR="00D85D8E" w:rsidRPr="00D85D8E" w:rsidTr="00D85D8E">
              <w:tc>
                <w:tcPr>
                  <w:tcW w:w="5185" w:type="dxa"/>
                </w:tcPr>
                <w:p w:rsidR="00D85D8E" w:rsidRPr="00D85D8E" w:rsidRDefault="00D85D8E" w:rsidP="00D85D8E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D85D8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 xml:space="preserve">İstek Yapan Birim: </w:t>
                  </w:r>
                  <w:proofErr w:type="gramStart"/>
                  <w:r w:rsidRPr="00D85D8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.................................................................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D85D8E" w:rsidRPr="00D85D8E" w:rsidRDefault="00D85D8E" w:rsidP="00D85D8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5D8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 xml:space="preserve">Tarih : </w:t>
                  </w:r>
                  <w:proofErr w:type="gramStart"/>
                  <w:r w:rsidRPr="00D85D8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........</w:t>
                  </w:r>
                  <w:proofErr w:type="gramEnd"/>
                  <w:r w:rsidRPr="00D85D8E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/......../2016</w:t>
                  </w:r>
                </w:p>
                <w:p w:rsidR="00D85D8E" w:rsidRPr="00D85D8E" w:rsidRDefault="00D85D8E" w:rsidP="00D85D8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945" w:type="dxa"/>
                </w:tcPr>
                <w:p w:rsidR="00D85D8E" w:rsidRPr="00D85D8E" w:rsidRDefault="00D85D8E" w:rsidP="00D85D8E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5D8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 xml:space="preserve">No: </w:t>
                  </w:r>
                  <w:proofErr w:type="gramStart"/>
                  <w:r w:rsidRPr="00D85D8E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.............</w:t>
                  </w:r>
                  <w:proofErr w:type="gramEnd"/>
                </w:p>
              </w:tc>
            </w:tr>
          </w:tbl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85D8E" w:rsidRPr="00D85D8E" w:rsidTr="00912CFF">
        <w:trPr>
          <w:trHeight w:val="499"/>
        </w:trPr>
        <w:tc>
          <w:tcPr>
            <w:tcW w:w="97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        A</w:t>
            </w:r>
            <w:proofErr w:type="gramEnd"/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Ş        I         N       I        R       I        N</w:t>
            </w:r>
          </w:p>
        </w:tc>
      </w:tr>
      <w:tr w:rsidR="00912CFF" w:rsidRPr="00D85D8E" w:rsidTr="00912CFF">
        <w:trPr>
          <w:trHeight w:val="499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ADI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ÖLÇÜ BİRİMİ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İSTENEN MİKTAR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KARŞILANAN MİKTAR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12CFF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12CFF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12CFF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CFF" w:rsidRPr="00D85D8E" w:rsidRDefault="00912CFF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12CFF" w:rsidRPr="00D85D8E" w:rsidTr="00912CFF">
        <w:trPr>
          <w:trHeight w:val="49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12CFF" w:rsidRPr="00D85D8E" w:rsidTr="00912CFF">
        <w:trPr>
          <w:trHeight w:val="49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5388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Birimimiz ihtiyacı için yukarıda belirtilen taşınırların verilmesi arz/rica olunur.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"Karşılanan Miktar" sütununda kayıtlı miktarları teslim edilmiştir.</w:t>
            </w:r>
          </w:p>
        </w:tc>
      </w:tr>
      <w:tr w:rsidR="00D85D8E" w:rsidRPr="00D85D8E" w:rsidTr="00912CFF">
        <w:trPr>
          <w:trHeight w:val="499"/>
        </w:trPr>
        <w:tc>
          <w:tcPr>
            <w:tcW w:w="538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91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İstek Yapan Birim Yöneticisi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91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tr-TR"/>
              </w:rPr>
              <w:t>Taşınır Kayıt ve Kontrol Yetkilisi</w:t>
            </w:r>
          </w:p>
        </w:tc>
      </w:tr>
      <w:tr w:rsidR="00D85D8E" w:rsidRPr="00D85D8E" w:rsidTr="00912CFF">
        <w:trPr>
          <w:trHeight w:val="355"/>
        </w:trPr>
        <w:tc>
          <w:tcPr>
            <w:tcW w:w="538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Adı, Soyadı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Adı, Soyadı</w:t>
            </w:r>
          </w:p>
        </w:tc>
      </w:tr>
      <w:tr w:rsidR="00D85D8E" w:rsidRPr="00D85D8E" w:rsidTr="00912CFF">
        <w:trPr>
          <w:trHeight w:val="276"/>
        </w:trPr>
        <w:tc>
          <w:tcPr>
            <w:tcW w:w="5388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Unvanı 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Unvanı </w:t>
            </w:r>
          </w:p>
        </w:tc>
      </w:tr>
      <w:tr w:rsidR="00D85D8E" w:rsidRPr="00D85D8E" w:rsidTr="00912CFF">
        <w:trPr>
          <w:trHeight w:val="499"/>
        </w:trPr>
        <w:tc>
          <w:tcPr>
            <w:tcW w:w="538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İmzası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İmzası</w:t>
            </w:r>
          </w:p>
        </w:tc>
      </w:tr>
      <w:tr w:rsidR="00D85D8E" w:rsidRPr="00D85D8E" w:rsidTr="00912CFF">
        <w:trPr>
          <w:trHeight w:val="499"/>
        </w:trPr>
        <w:tc>
          <w:tcPr>
            <w:tcW w:w="9782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Belgenin bir örneği istek yapan birimde dosyalanmak üzere taşınırın teslim edildiği görevliye verilir.</w:t>
            </w:r>
          </w:p>
        </w:tc>
      </w:tr>
      <w:tr w:rsidR="00D85D8E" w:rsidRPr="00D85D8E" w:rsidTr="00912CFF">
        <w:trPr>
          <w:trHeight w:val="70"/>
        </w:trPr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85D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D85D8E" w:rsidRPr="00D85D8E" w:rsidTr="00912CFF">
        <w:trPr>
          <w:trHeight w:val="499"/>
        </w:trPr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85D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T.M.Y. Örnek No:7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8E" w:rsidRPr="00D85D8E" w:rsidRDefault="00D85D8E" w:rsidP="00D85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2575EC" w:rsidRDefault="002575EC">
      <w:bookmarkStart w:id="0" w:name="_GoBack"/>
      <w:bookmarkEnd w:id="0"/>
    </w:p>
    <w:sectPr w:rsidR="002575EC" w:rsidSect="00912C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B"/>
    <w:rsid w:val="002575EC"/>
    <w:rsid w:val="004B64E5"/>
    <w:rsid w:val="00912CFF"/>
    <w:rsid w:val="00A00D7B"/>
    <w:rsid w:val="00D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5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2016-01-11T12:10:00Z</dcterms:created>
  <dcterms:modified xsi:type="dcterms:W3CDTF">2016-01-11T12:22:00Z</dcterms:modified>
</cp:coreProperties>
</file>