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4392"/>
      </w:tblGrid>
      <w:tr w:rsidR="0055267E" w14:paraId="3BA6977A" w14:textId="77777777" w:rsidTr="00191CA8">
        <w:trPr>
          <w:trHeight w:val="340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14:paraId="6837AF52" w14:textId="77777777" w:rsidR="0055267E" w:rsidRDefault="0055267E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B4DDAD2" w14:textId="77777777" w:rsidR="0055267E" w:rsidRDefault="0055267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D071B2" w14:textId="77777777" w:rsidR="0055267E" w:rsidRDefault="000000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tag w:val="Öğrenci Adı SOYADI Yazınız"/>
                <w:id w:val="-1593617826"/>
                <w:placeholder>
                  <w:docPart w:val="66B956935CBA4189A43BEAB436D729D8"/>
                </w:placeholder>
                <w:showingPlcHdr/>
                <w:text/>
              </w:sdtPr>
              <w:sdtContent>
                <w:permStart w:id="163675204" w:edGrp="everyone"/>
                <w:r w:rsidR="0067208C" w:rsidRPr="00B014E3">
                  <w:rPr>
                    <w:rStyle w:val="YerTutucuMetni"/>
                  </w:rPr>
                  <w:t>Öğrenci Adı SOYADI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63675204"/>
              </w:sdtContent>
            </w:sdt>
          </w:p>
        </w:tc>
      </w:tr>
      <w:tr w:rsidR="0055267E" w14:paraId="00984414" w14:textId="77777777" w:rsidTr="00191CA8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10DE6AF" w14:textId="77777777" w:rsidR="0055267E" w:rsidRDefault="0055267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D57865E" w14:textId="77777777" w:rsidR="0055267E" w:rsidRDefault="00191CA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T.C. K</w:t>
            </w:r>
            <w:r w:rsidR="0055267E">
              <w:rPr>
                <w:rFonts w:ascii="Garamond" w:hAnsi="Garamond"/>
                <w:sz w:val="20"/>
                <w:szCs w:val="20"/>
              </w:rPr>
              <w:t>imlik Numarası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CA7FDD" w14:textId="77777777" w:rsidR="0055267E" w:rsidRDefault="000000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F362F98F290D4F88905ECF47E152CF52"/>
                </w:placeholder>
                <w:showingPlcHdr/>
                <w:text/>
              </w:sdtPr>
              <w:sdtContent>
                <w:permStart w:id="2087845907" w:edGrp="everyone"/>
                <w:r w:rsidR="0067208C" w:rsidRPr="00933F89">
                  <w:rPr>
                    <w:rStyle w:val="YerTutucuMetni"/>
                  </w:rPr>
                  <w:t>Öğrenci T.C. Kimlik Numarası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2087845907"/>
              </w:sdtContent>
            </w:sdt>
          </w:p>
        </w:tc>
      </w:tr>
      <w:tr w:rsidR="0055267E" w14:paraId="2D28EB2A" w14:textId="77777777" w:rsidTr="00191CA8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C7855A8" w14:textId="77777777" w:rsidR="0055267E" w:rsidRDefault="0055267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F7AF62E" w14:textId="77777777" w:rsidR="0055267E" w:rsidRDefault="0055267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74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433A86" w14:textId="77777777" w:rsidR="0055267E" w:rsidRDefault="00000000" w:rsidP="0067208C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878309D4D2C14F9599CAED3B2A4CE2BA"/>
                </w:placeholder>
                <w:showingPlcHdr/>
                <w:text/>
              </w:sdtPr>
              <w:sdtContent>
                <w:permStart w:id="785132197" w:edGrp="everyone"/>
                <w:r w:rsidR="0067208C" w:rsidRPr="00BD53C1">
                  <w:rPr>
                    <w:rStyle w:val="YerTutucuMetni"/>
                  </w:rPr>
                  <w:t>Öğrenci Yazışma Adresi</w:t>
                </w:r>
                <w:permEnd w:id="785132197"/>
              </w:sdtContent>
            </w:sdt>
          </w:p>
        </w:tc>
      </w:tr>
      <w:tr w:rsidR="00191CA8" w14:paraId="203F3937" w14:textId="77777777" w:rsidTr="00191CA8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5D284D9" w14:textId="77777777" w:rsidR="00191CA8" w:rsidRDefault="00191CA8" w:rsidP="00191CA8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3F4376" w14:textId="77777777" w:rsidR="00191CA8" w:rsidRDefault="00191CA8" w:rsidP="00191CA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E0BDC69" w14:textId="77777777" w:rsidR="00191CA8" w:rsidRPr="007D7A09" w:rsidRDefault="00000000" w:rsidP="00191CA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tag w:val="Öğrenci Cep Telefonu Yazınız"/>
                <w:id w:val="1622720904"/>
                <w:placeholder>
                  <w:docPart w:val="3B61B2F14CDB46E5996CEA8F9D9387E0"/>
                </w:placeholder>
                <w:showingPlcHdr/>
                <w:text/>
              </w:sdtPr>
              <w:sdtContent>
                <w:permStart w:id="293879628" w:edGrp="everyone"/>
                <w:r w:rsidR="0067208C" w:rsidRPr="00BD53C1">
                  <w:rPr>
                    <w:rStyle w:val="YerTutucuMetni"/>
                  </w:rPr>
                  <w:t>Öğrenci Cep Telefonu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293879628"/>
              </w:sdtContent>
            </w:sdt>
          </w:p>
        </w:tc>
        <w:tc>
          <w:tcPr>
            <w:tcW w:w="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8137A1D" w14:textId="6B47EA69" w:rsidR="00191CA8" w:rsidRPr="007D7A09" w:rsidRDefault="00191CA8" w:rsidP="00191CA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e-posta</w:t>
            </w:r>
            <w:r w:rsidR="007170AA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E409FCC" w14:textId="77777777" w:rsidR="00191CA8" w:rsidRPr="007D7A09" w:rsidRDefault="00000000" w:rsidP="00191CA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tag w:val="Öğrenci e-posta Yazınız"/>
                <w:id w:val="641932773"/>
                <w:placeholder>
                  <w:docPart w:val="6CED50FF5E21450C93B00A132C155423"/>
                </w:placeholder>
                <w:showingPlcHdr/>
                <w:text/>
              </w:sdtPr>
              <w:sdtContent>
                <w:permStart w:id="1038615042" w:edGrp="everyone"/>
                <w:r w:rsidR="0067208C" w:rsidRPr="00BD53C1">
                  <w:rPr>
                    <w:rStyle w:val="YerTutucuMetni"/>
                  </w:rPr>
                  <w:t>Öğrenci e-posta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038615042"/>
              </w:sdtContent>
            </w:sdt>
          </w:p>
        </w:tc>
      </w:tr>
    </w:tbl>
    <w:p w14:paraId="3482C03C" w14:textId="77777777" w:rsidR="0055267E" w:rsidRPr="00815390" w:rsidRDefault="0055267E" w:rsidP="0055267E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7948"/>
      </w:tblGrid>
      <w:tr w:rsidR="0055267E" w14:paraId="7938AE26" w14:textId="77777777" w:rsidTr="0055267E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14:paraId="17157BB1" w14:textId="77777777" w:rsidR="0055267E" w:rsidRDefault="0055267E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 Geldiği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36EA20" w14:textId="77777777" w:rsidR="0055267E" w:rsidRDefault="0055267E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8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C0A9A4" w14:textId="77777777" w:rsidR="0055267E" w:rsidRDefault="00000000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Üniversite Yazınız"/>
                <w:tag w:val="Üniversite Yazınız"/>
                <w:id w:val="913445834"/>
                <w:placeholder>
                  <w:docPart w:val="65633C828D6B41F086605C4F00B8D1E7"/>
                </w:placeholder>
                <w:showingPlcHdr/>
                <w:text/>
              </w:sdtPr>
              <w:sdtContent>
                <w:permStart w:id="2119793568" w:edGrp="everyone"/>
                <w:r w:rsidR="0067208C" w:rsidRPr="0067208C">
                  <w:rPr>
                    <w:rStyle w:val="YerTutucuMetni"/>
                  </w:rPr>
                  <w:t>Üniversite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2119793568"/>
              </w:sdtContent>
            </w:sdt>
          </w:p>
        </w:tc>
      </w:tr>
      <w:tr w:rsidR="0055267E" w14:paraId="53B6CA3D" w14:textId="77777777" w:rsidTr="0055267E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E7DE324" w14:textId="77777777" w:rsidR="0055267E" w:rsidRDefault="0055267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E7F8EF5" w14:textId="77777777" w:rsidR="0055267E" w:rsidRDefault="0055267E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Enstitü</w:t>
            </w:r>
          </w:p>
        </w:tc>
        <w:tc>
          <w:tcPr>
            <w:tcW w:w="78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E9C0D4B" w14:textId="77777777" w:rsidR="0055267E" w:rsidRDefault="00000000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nstitü Yazınız"/>
                <w:tag w:val="Enstitü Yazınız"/>
                <w:id w:val="-150298431"/>
                <w:placeholder>
                  <w:docPart w:val="A6602FE4F6FD4E6F8E7110C3D0337B78"/>
                </w:placeholder>
                <w:showingPlcHdr/>
                <w:text/>
              </w:sdtPr>
              <w:sdtContent>
                <w:permStart w:id="1891067966" w:edGrp="everyone"/>
                <w:r w:rsidR="0067208C" w:rsidRPr="0067208C">
                  <w:rPr>
                    <w:rStyle w:val="YerTutucuMetni"/>
                  </w:rPr>
                  <w:t>Enstitü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891067966"/>
              </w:sdtContent>
            </w:sdt>
          </w:p>
        </w:tc>
      </w:tr>
      <w:tr w:rsidR="0067208C" w14:paraId="1F0B6BE1" w14:textId="77777777" w:rsidTr="0055267E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67977C1" w14:textId="77777777" w:rsidR="0067208C" w:rsidRDefault="0067208C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CF3E8AE" w14:textId="77777777" w:rsidR="0067208C" w:rsidRPr="00DF5E51" w:rsidRDefault="00F35509" w:rsidP="006720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67208C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4320C37" w14:textId="77777777" w:rsidR="0067208C" w:rsidRDefault="00000000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924763740"/>
                <w:placeholder>
                  <w:docPart w:val="5C30EE204D9D4BBBB60751907591CBAE"/>
                </w:placeholder>
                <w:showingPlcHdr/>
                <w:text/>
              </w:sdtPr>
              <w:sdtContent>
                <w:permStart w:id="135228296" w:edGrp="everyone"/>
                <w:r w:rsidR="00F35509">
                  <w:rPr>
                    <w:rStyle w:val="YerTutucuMetni"/>
                  </w:rPr>
                  <w:t>Anab</w:t>
                </w:r>
                <w:r w:rsidR="0067208C" w:rsidRPr="0067208C">
                  <w:rPr>
                    <w:rStyle w:val="YerTutucuMetni"/>
                  </w:rPr>
                  <w:t>ilim Dalı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35228296"/>
              </w:sdtContent>
            </w:sdt>
          </w:p>
        </w:tc>
      </w:tr>
      <w:tr w:rsidR="0067208C" w14:paraId="68EE2E07" w14:textId="77777777" w:rsidTr="0055267E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4365EAC" w14:textId="77777777" w:rsidR="0067208C" w:rsidRDefault="0067208C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4DAAE5A" w14:textId="77777777" w:rsidR="0067208C" w:rsidRDefault="0067208C" w:rsidP="0067208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45F5935" w14:textId="77777777" w:rsidR="0067208C" w:rsidRDefault="00000000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1552036608"/>
                <w:placeholder>
                  <w:docPart w:val="900B05094AB246A1BD606B5A4CFF2D37"/>
                </w:placeholder>
                <w:showingPlcHdr/>
                <w:text/>
              </w:sdtPr>
              <w:sdtContent>
                <w:permStart w:id="528174772" w:edGrp="everyone"/>
                <w:r w:rsidR="0067208C" w:rsidRPr="0067208C">
                  <w:rPr>
                    <w:rStyle w:val="YerTutucuMetni"/>
                  </w:rPr>
                  <w:t>Bilim Dalı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528174772"/>
              </w:sdtContent>
            </w:sdt>
          </w:p>
        </w:tc>
      </w:tr>
      <w:tr w:rsidR="0067208C" w14:paraId="3982A4ED" w14:textId="77777777" w:rsidTr="0055267E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468B257" w14:textId="77777777" w:rsidR="0067208C" w:rsidRDefault="0067208C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F8E6762" w14:textId="77777777" w:rsidR="0067208C" w:rsidRDefault="0067208C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Kayıt Tarihi</w:t>
            </w:r>
          </w:p>
        </w:tc>
        <w:tc>
          <w:tcPr>
            <w:tcW w:w="78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520E1C8" w14:textId="77777777" w:rsidR="0067208C" w:rsidRDefault="00000000" w:rsidP="0067208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Tarihi Seçiniz"/>
                <w:tag w:val="Kayıt Tarihi Seçiniz"/>
                <w:id w:val="-1945146753"/>
                <w:placeholder>
                  <w:docPart w:val="2DA3DD43EB3840839FE9346E051F082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879642055" w:edGrp="everyone"/>
                <w:r w:rsidR="00260588" w:rsidRPr="00CA7D7F">
                  <w:rPr>
                    <w:rStyle w:val="YerTutucuMetni"/>
                  </w:rPr>
                  <w:t>Kayıt Tarihi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879642055"/>
              </w:sdtContent>
            </w:sdt>
            <w:r w:rsidR="00073E6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67208C" w14:paraId="1AB829EB" w14:textId="77777777" w:rsidTr="0067208C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3FDE7D2" w14:textId="77777777" w:rsidR="0067208C" w:rsidRDefault="0067208C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EB34752" w14:textId="77777777" w:rsidR="0067208C" w:rsidRPr="00DF5E51" w:rsidRDefault="00073E6F" w:rsidP="006720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8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C3DB12" w14:textId="77777777" w:rsidR="0067208C" w:rsidRPr="006E1466" w:rsidRDefault="00000000" w:rsidP="0067208C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790715145"/>
                <w:placeholder>
                  <w:docPart w:val="87E5F371A0F845178B2E96821E6780FD"/>
                </w:placeholder>
                <w:showingPlcHdr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permStart w:id="1953841285" w:edGrp="everyone"/>
                <w:r w:rsidR="0067208C" w:rsidRPr="00B014E3">
                  <w:rPr>
                    <w:rStyle w:val="YerTutucuMetni"/>
                  </w:rPr>
                  <w:t>Program Türü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953841285"/>
              </w:sdtContent>
            </w:sdt>
          </w:p>
        </w:tc>
      </w:tr>
      <w:tr w:rsidR="0067208C" w14:paraId="3E29E57A" w14:textId="77777777" w:rsidTr="0055267E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62CD0D3" w14:textId="77777777" w:rsidR="0067208C" w:rsidRDefault="0067208C" w:rsidP="0067208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053E7D3" w14:textId="77777777" w:rsidR="0067208C" w:rsidRDefault="00B41501" w:rsidP="0067208C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Aşaması</w:t>
            </w:r>
          </w:p>
        </w:tc>
        <w:tc>
          <w:tcPr>
            <w:tcW w:w="78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DF153D5" w14:textId="77777777" w:rsidR="0067208C" w:rsidRDefault="00000000" w:rsidP="00B41501">
            <w:pPr>
              <w:tabs>
                <w:tab w:val="left" w:pos="1418"/>
                <w:tab w:val="left" w:pos="3261"/>
              </w:tabs>
              <w:spacing w:before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şama Seçiniz"/>
                <w:tag w:val="Aşama Seçiniz"/>
                <w:id w:val="-323900031"/>
                <w:placeholder>
                  <w:docPart w:val="2C6212ECCA684AB597FE2D9CA20CAF58"/>
                </w:placeholder>
                <w:showingPlcHdr/>
                <w:dropDownList>
                  <w:listItem w:value="Bir öğe seçin."/>
                  <w:listItem w:displayText="Ders" w:value="Ders"/>
                  <w:listItem w:displayText="Yeterlik" w:value="Yeterlik"/>
                  <w:listItem w:displayText="Tez" w:value="Tez"/>
                </w:dropDownList>
              </w:sdtPr>
              <w:sdtContent>
                <w:permStart w:id="1828851935" w:edGrp="everyone"/>
                <w:r w:rsidR="00BF446B" w:rsidRPr="00BF446B">
                  <w:rPr>
                    <w:rStyle w:val="YerTutucuMetni"/>
                  </w:rPr>
                  <w:t>Aşaması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828851935"/>
              </w:sdtContent>
            </w:sdt>
          </w:p>
        </w:tc>
      </w:tr>
    </w:tbl>
    <w:p w14:paraId="68553DA7" w14:textId="77777777" w:rsidR="0055267E" w:rsidRPr="00815390" w:rsidRDefault="0055267E" w:rsidP="0055267E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55267E" w14:paraId="4D0CF935" w14:textId="77777777" w:rsidTr="0055267E">
        <w:trPr>
          <w:trHeight w:val="567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92B22AF" w14:textId="77777777" w:rsidR="0055267E" w:rsidRPr="002C264E" w:rsidRDefault="0055267E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r w:rsidRPr="002C264E">
              <w:rPr>
                <w:rFonts w:ascii="Garamond" w:hAnsi="Garamond"/>
                <w:sz w:val="20"/>
                <w:szCs w:val="20"/>
              </w:rPr>
              <w:t>Yatay Geçiş Gerekçesi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6DE6671" w14:textId="77777777" w:rsidR="0055267E" w:rsidRDefault="00000000" w:rsidP="00DD5EE7">
            <w:pPr>
              <w:spacing w:before="20" w:after="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tay Geçiş Gerekçesi Yazınız"/>
                <w:tag w:val="Yatay Geçiş Gerekçesi Yazınız"/>
                <w:id w:val="157126228"/>
                <w:placeholder>
                  <w:docPart w:val="5A0524EE44454FF5924AF32EAFD59597"/>
                </w:placeholder>
                <w:showingPlcHdr/>
                <w:text w:multiLine="1"/>
              </w:sdtPr>
              <w:sdtContent>
                <w:permStart w:id="438395550" w:edGrp="everyone"/>
                <w:r w:rsidR="00DD5EE7" w:rsidRPr="00BF446B">
                  <w:rPr>
                    <w:rStyle w:val="YerTutucuMetni"/>
                  </w:rPr>
                  <w:t>Yatay Geçiş Gerekçesi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438395550"/>
              </w:sdtContent>
            </w:sdt>
          </w:p>
        </w:tc>
      </w:tr>
    </w:tbl>
    <w:p w14:paraId="05C13F59" w14:textId="77777777" w:rsidR="0055267E" w:rsidRPr="00815390" w:rsidRDefault="0055267E" w:rsidP="0055267E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55267E" w14:paraId="020974D1" w14:textId="77777777" w:rsidTr="0055267E">
        <w:trPr>
          <w:trHeight w:val="312"/>
          <w:tblCellSpacing w:w="20" w:type="dxa"/>
        </w:trPr>
        <w:tc>
          <w:tcPr>
            <w:tcW w:w="10410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61A7EBAF" w14:textId="77777777" w:rsidR="0055267E" w:rsidRDefault="0055267E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Geçiş Yapılmak İstenilen </w:t>
            </w:r>
          </w:p>
        </w:tc>
      </w:tr>
      <w:tr w:rsidR="00DB3E07" w14:paraId="70A76529" w14:textId="77777777" w:rsidTr="0055267E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FD31A0B" w14:textId="77777777" w:rsidR="00DB3E07" w:rsidRPr="00DF5E51" w:rsidRDefault="00DB3E07" w:rsidP="00DB3E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9AE09B" w14:textId="490570B4" w:rsidR="00DB3E07" w:rsidRPr="006E1466" w:rsidRDefault="00000000" w:rsidP="00DB3E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1601630802"/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Content>
                <w:permStart w:id="892812586" w:edGrp="everyone"/>
                <w:r w:rsidR="00380FFD">
                  <w:rPr>
                    <w:rStyle w:val="YerTutucuMetni"/>
                  </w:rPr>
                  <w:t xml:space="preserve">Anabilim Dalı </w:t>
                </w:r>
                <w:permEnd w:id="892812586"/>
              </w:sdtContent>
            </w:sdt>
          </w:p>
        </w:tc>
      </w:tr>
      <w:tr w:rsidR="00DB3E07" w14:paraId="4BE94788" w14:textId="77777777" w:rsidTr="0055267E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E0C157" w14:textId="77777777" w:rsidR="00DB3E07" w:rsidRDefault="00DB3E07" w:rsidP="00DB3E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6612BB" w14:textId="1A65B1DD" w:rsidR="00DB3E07" w:rsidRPr="006E1466" w:rsidRDefault="00000000" w:rsidP="00DB3E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1907869454"/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Otizm Spektrum Bozukluğu Eğitimi Bilim Dalı" w:value="Otizm Spektrum Bozukluğu Eğitimi Bilim Dalı"/>
                  <w:listItem w:displayText="Özel Yetenekliler Eğitimi Bilim Dalı" w:value="Özel Yetenekliler Eğitimi Bilim Dalı"/>
                </w:dropDownList>
              </w:sdtPr>
              <w:sdtContent>
                <w:permStart w:id="1475227649" w:edGrp="everyone"/>
                <w:r w:rsidR="00380FFD">
                  <w:rPr>
                    <w:rStyle w:val="YerTutucuMetni"/>
                  </w:rPr>
                  <w:t xml:space="preserve">Bilim Dalı </w:t>
                </w:r>
                <w:permEnd w:id="1475227649"/>
              </w:sdtContent>
            </w:sdt>
          </w:p>
        </w:tc>
      </w:tr>
      <w:tr w:rsidR="00191CA8" w14:paraId="3F55CFCE" w14:textId="77777777" w:rsidTr="0055267E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F69FDB4" w14:textId="77777777" w:rsidR="00191CA8" w:rsidRPr="00DF5E51" w:rsidRDefault="00073E6F" w:rsidP="00191CA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036BF4E" w14:textId="77777777" w:rsidR="00191CA8" w:rsidRPr="006E1466" w:rsidRDefault="00000000" w:rsidP="00191CA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252703519"/>
                <w:placeholder>
                  <w:docPart w:val="2DFEE1F8902E4B07893E335E1E29844B"/>
                </w:placeholder>
                <w:showingPlcHdr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permStart w:id="646388624" w:edGrp="everyone"/>
                <w:r w:rsidR="00BF446B" w:rsidRPr="00B014E3">
                  <w:rPr>
                    <w:rStyle w:val="YerTutucuMetni"/>
                  </w:rPr>
                  <w:t>Program Türü</w:t>
                </w:r>
                <w:permEnd w:id="646388624"/>
              </w:sdtContent>
            </w:sdt>
          </w:p>
        </w:tc>
      </w:tr>
    </w:tbl>
    <w:p w14:paraId="5A11DBB7" w14:textId="77777777" w:rsidR="0055267E" w:rsidRPr="00815390" w:rsidRDefault="0055267E" w:rsidP="0055267E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8513"/>
      </w:tblGrid>
      <w:tr w:rsidR="00C57289" w14:paraId="35BE42CA" w14:textId="77777777" w:rsidTr="00891439">
        <w:trPr>
          <w:trHeight w:val="312"/>
          <w:tblCellSpacing w:w="20" w:type="dxa"/>
        </w:trPr>
        <w:tc>
          <w:tcPr>
            <w:tcW w:w="1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A26D910" w14:textId="77777777" w:rsidR="00C57289" w:rsidRPr="004D484B" w:rsidRDefault="00C57289" w:rsidP="00891439">
            <w:pPr>
              <w:rPr>
                <w:rFonts w:ascii="Garamond" w:hAnsi="Garamond"/>
                <w:sz w:val="20"/>
                <w:szCs w:val="20"/>
              </w:rPr>
            </w:pPr>
            <w:r w:rsidRPr="004D484B">
              <w:rPr>
                <w:rFonts w:ascii="Garamond" w:hAnsi="Garamond"/>
                <w:sz w:val="20"/>
                <w:szCs w:val="20"/>
              </w:rPr>
              <w:t>Askerlik İşlemleri (Erkek Öğrenciler)</w:t>
            </w:r>
          </w:p>
        </w:tc>
        <w:tc>
          <w:tcPr>
            <w:tcW w:w="84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F6235FF" w14:textId="77777777" w:rsidR="00C57289" w:rsidRDefault="00000000" w:rsidP="00891439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skerlik İşlemleri Seçiniz"/>
                <w:tag w:val="Askerlik İşlemleri Seçiniz"/>
                <w:id w:val="-1309852037"/>
                <w:placeholder>
                  <w:docPart w:val="6F72A8FE7ABC4AC7A8AED4EB76BE4E7E"/>
                </w:placeholder>
                <w:showingPlcHdr/>
                <w:dropDownList>
                  <w:listItem w:value="Bir öğe seçin."/>
                  <w:listItem w:displayText="Askerlik yaptım." w:value="Askerlik yaptım."/>
                  <w:listItem w:displayText="Askerlik tecil işlemlerimin yapılmasını istiyorum." w:value="Askerlik tecil işlemlerimin yapılmasını istiyorum."/>
                  <w:listItem w:displayText="Askerlikle ilgili herhangi bir işlem yapılmasını istemiyorum." w:value="Askerlikle ilgili herhangi bir işlem yapılmasını istemiyorum."/>
                </w:dropDownList>
              </w:sdtPr>
              <w:sdtContent>
                <w:permStart w:id="704906534" w:edGrp="everyone"/>
                <w:r w:rsidR="00BF446B" w:rsidRPr="00BF446B">
                  <w:rPr>
                    <w:rStyle w:val="YerTutucuMetni"/>
                  </w:rPr>
                  <w:t>Askerlik İşlemleri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704906534"/>
              </w:sdtContent>
            </w:sdt>
          </w:p>
        </w:tc>
      </w:tr>
    </w:tbl>
    <w:p w14:paraId="5F152057" w14:textId="77777777" w:rsidR="00C57289" w:rsidRPr="00815390" w:rsidRDefault="00C57289" w:rsidP="00C5728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55267E" w14:paraId="6BACBB3D" w14:textId="77777777" w:rsidTr="00462136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8868518" w14:textId="77777777" w:rsidR="0055267E" w:rsidRDefault="0055267E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55267E" w14:paraId="5E1DDEC1" w14:textId="77777777" w:rsidTr="00462136">
        <w:trPr>
          <w:trHeight w:val="141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C9804FA" w14:textId="27CF1635" w:rsidR="0055267E" w:rsidRDefault="003A3AB4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55267E">
              <w:rPr>
                <w:rFonts w:ascii="Garamond" w:hAnsi="Garamond"/>
                <w:sz w:val="20"/>
                <w:szCs w:val="20"/>
              </w:rPr>
              <w:t xml:space="preserve">Necmettin Erbakan Üniversitesi Lisansüstü Eğitim ve Öğretim Yönetmeliğinde belirtilen koşullara uygun olarak, yukarıda belirttiğim bilgiler doğrultusunda yatay geçiş yapmak istiyorum. </w:t>
            </w:r>
            <w:r w:rsidR="001D299F">
              <w:rPr>
                <w:rFonts w:ascii="Garamond" w:hAnsi="Garamond"/>
                <w:sz w:val="20"/>
                <w:szCs w:val="20"/>
              </w:rPr>
              <w:t>Teslim ettiğim</w:t>
            </w:r>
            <w:r w:rsidR="0055267E">
              <w:rPr>
                <w:rFonts w:ascii="Garamond" w:hAnsi="Garamond"/>
                <w:sz w:val="20"/>
                <w:szCs w:val="20"/>
              </w:rPr>
              <w:t xml:space="preserve"> belgeler ve bilgilerin doğru olduğunu beyan eder, aksinin ispatlanması durumunda her türlü yasal sorumluluğu</w:t>
            </w:r>
            <w:r w:rsidR="00E24E2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24E22" w:rsidRPr="00F07283">
              <w:rPr>
                <w:rFonts w:ascii="Garamond" w:hAnsi="Garamond"/>
                <w:sz w:val="20"/>
                <w:szCs w:val="20"/>
              </w:rPr>
              <w:t>kabul ettiğimi beyan ederim</w:t>
            </w:r>
            <w:r w:rsidR="0055267E">
              <w:rPr>
                <w:rFonts w:ascii="Garamond" w:hAnsi="Garamond"/>
                <w:sz w:val="20"/>
                <w:szCs w:val="20"/>
              </w:rPr>
              <w:t>.</w:t>
            </w:r>
            <w:r w:rsidR="00380FF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F03C15D" w14:textId="77777777" w:rsidR="0055267E" w:rsidRDefault="003A3AB4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55267E">
              <w:rPr>
                <w:rFonts w:ascii="Garamond" w:hAnsi="Garamond"/>
                <w:sz w:val="20"/>
                <w:szCs w:val="20"/>
              </w:rPr>
              <w:t>Gereğini bilgilerinize arz ederim.</w:t>
            </w:r>
            <w:r w:rsidR="0073002A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BF446B" w14:paraId="233685F5" w14:textId="77777777" w:rsidTr="00AF7A98">
        <w:trPr>
          <w:trHeight w:val="468"/>
        </w:trPr>
        <w:tc>
          <w:tcPr>
            <w:tcW w:w="6237" w:type="dxa"/>
            <w:vAlign w:val="center"/>
          </w:tcPr>
          <w:p w14:paraId="3AF78760" w14:textId="77777777" w:rsidR="00BF446B" w:rsidRDefault="00BF446B" w:rsidP="00BF446B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  <w:hideMark/>
          </w:tcPr>
          <w:p w14:paraId="451151FB" w14:textId="77777777" w:rsidR="00BF446B" w:rsidRDefault="00000000" w:rsidP="00BF446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1587730255"/>
                <w:placeholder>
                  <w:docPart w:val="F0A765822E294BA6A0C11A1F87AC59C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518742979" w:edGrp="everyone"/>
                <w:r w:rsidR="00BF446B" w:rsidRPr="00CC69CF">
                  <w:rPr>
                    <w:rStyle w:val="YerTutucuMetni"/>
                  </w:rPr>
                  <w:t xml:space="preserve">Tarih </w:t>
                </w:r>
                <w:r w:rsidR="00BF446B">
                  <w:rPr>
                    <w:rStyle w:val="YerTutucuMetni"/>
                  </w:rPr>
                  <w:t>Seçiniz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1518742979"/>
              </w:sdtContent>
            </w:sdt>
          </w:p>
          <w:p w14:paraId="4482D76F" w14:textId="77777777" w:rsidR="00BF446B" w:rsidRDefault="00000000" w:rsidP="00BF446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tag w:val="Öğrenci Adı SOYADI Yazınız"/>
                <w:id w:val="-1965189090"/>
                <w:placeholder>
                  <w:docPart w:val="2D7B2899F11B4F33A0A37CC0D3A3D492"/>
                </w:placeholder>
                <w:showingPlcHdr/>
                <w:text/>
              </w:sdtPr>
              <w:sdtContent>
                <w:permStart w:id="437796968" w:edGrp="everyone"/>
                <w:r w:rsidR="00BF446B" w:rsidRPr="00B014E3">
                  <w:rPr>
                    <w:rStyle w:val="YerTutucuMetni"/>
                  </w:rPr>
                  <w:t>Öğrenci Adı SOYADI</w:t>
                </w:r>
                <w:r w:rsidR="00D93F28">
                  <w:rPr>
                    <w:rStyle w:val="YerTutucuMetni"/>
                  </w:rPr>
                  <w:t xml:space="preserve"> </w:t>
                </w:r>
                <w:permEnd w:id="437796968"/>
              </w:sdtContent>
            </w:sdt>
          </w:p>
          <w:p w14:paraId="6A8FA193" w14:textId="77777777" w:rsidR="00BF446B" w:rsidRPr="00F55BA4" w:rsidRDefault="00BF446B" w:rsidP="00BF446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DBDBDA6" w14:textId="77777777" w:rsidR="005756CC" w:rsidRPr="00815390" w:rsidRDefault="005756CC" w:rsidP="005756CC">
      <w:pPr>
        <w:spacing w:after="0" w:line="240" w:lineRule="auto"/>
        <w:rPr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95"/>
      </w:tblGrid>
      <w:tr w:rsidR="005756CC" w14:paraId="2F62F2D4" w14:textId="77777777" w:rsidTr="005756CC">
        <w:trPr>
          <w:trHeight w:val="261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73218B9A" w14:textId="77777777" w:rsidR="005756CC" w:rsidRDefault="005756CC" w:rsidP="00BF446B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68F58E5A" w14:textId="77777777" w:rsidR="005756CC" w:rsidRDefault="005756CC" w:rsidP="00BF446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756CC" w14:paraId="4336C521" w14:textId="77777777" w:rsidTr="005756CC">
        <w:trPr>
          <w:trHeight w:val="468"/>
        </w:trPr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14:paraId="020A8A95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Yüksek Lisans için: Lisans diploması ve fotokopisi</w:t>
            </w:r>
          </w:p>
          <w:p w14:paraId="69732841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Doktora için: Yüksek Lisans diploması ve fotokopisi</w:t>
            </w:r>
          </w:p>
          <w:p w14:paraId="01DC3351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 Yüksek Lisans için: Yüksek lisans transkripti ve fotokopisi</w:t>
            </w:r>
          </w:p>
          <w:p w14:paraId="77A94B8B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Doktora için: Doktora transkripti ve fotokopisi</w:t>
            </w:r>
          </w:p>
          <w:p w14:paraId="34C3F847" w14:textId="77777777" w:rsidR="005756CC" w:rsidRDefault="005756CC" w:rsidP="00940773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3- Dok</w:t>
            </w:r>
            <w:r w:rsidR="00815390">
              <w:rPr>
                <w:rFonts w:ascii="Garamond" w:hAnsi="Garamond"/>
                <w:sz w:val="20"/>
                <w:szCs w:val="20"/>
              </w:rPr>
              <w:t>tora için: Yabancı dil belgesi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5D189209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  <w:r w:rsidR="00815390">
              <w:rPr>
                <w:rFonts w:ascii="Garamond" w:hAnsi="Garamond"/>
                <w:sz w:val="20"/>
                <w:szCs w:val="20"/>
              </w:rPr>
              <w:t>- ALES sonuç belgesi</w:t>
            </w:r>
          </w:p>
          <w:p w14:paraId="12A73FBC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89325E">
              <w:rPr>
                <w:rFonts w:ascii="Garamond" w:hAnsi="Garamond"/>
                <w:sz w:val="20"/>
                <w:szCs w:val="20"/>
              </w:rPr>
              <w:t>5-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9325E">
              <w:rPr>
                <w:rFonts w:ascii="Garamond" w:hAnsi="Garamond"/>
                <w:sz w:val="20"/>
                <w:szCs w:val="20"/>
              </w:rPr>
              <w:t>Askerlik durum belgesi (Erkek öğrenciler için)</w:t>
            </w:r>
          </w:p>
          <w:p w14:paraId="3544C851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6- Öğrenci belgesi ve disiplin cezası almadığına dair belge</w:t>
            </w:r>
          </w:p>
          <w:p w14:paraId="2AC5AE08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7- 2 adet fotoğraf</w:t>
            </w:r>
          </w:p>
          <w:p w14:paraId="7CB2443E" w14:textId="77777777" w:rsidR="005756CC" w:rsidRDefault="005756CC" w:rsidP="005756C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8- Nüfus cüzdanı fotokopisi</w:t>
            </w:r>
          </w:p>
          <w:p w14:paraId="5DF0E878" w14:textId="77777777" w:rsidR="005756CC" w:rsidRDefault="005756CC" w:rsidP="005756C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9-Onaylı ders içerikleri</w:t>
            </w:r>
          </w:p>
          <w:p w14:paraId="7E133DCC" w14:textId="77777777" w:rsidR="002D2AD8" w:rsidRDefault="002D2AD8" w:rsidP="005756C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10-Kayıt taahhütnamesi</w:t>
            </w:r>
          </w:p>
        </w:tc>
      </w:tr>
    </w:tbl>
    <w:p w14:paraId="27354CF2" w14:textId="77777777" w:rsidR="002D4A9F" w:rsidRPr="00815390" w:rsidRDefault="002D4A9F" w:rsidP="0055267E">
      <w:pPr>
        <w:spacing w:after="0" w:line="240" w:lineRule="auto"/>
        <w:rPr>
          <w:rFonts w:ascii="Garamond" w:hAnsi="Garamond"/>
          <w:sz w:val="12"/>
          <w:szCs w:val="12"/>
        </w:rPr>
      </w:pPr>
    </w:p>
    <w:p w14:paraId="42D59E1B" w14:textId="77777777" w:rsidR="006638E1" w:rsidRDefault="002D4A9F" w:rsidP="002D4A9F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14:paraId="181F4282" w14:textId="77777777" w:rsidR="006859C5" w:rsidRPr="00C32179" w:rsidRDefault="00C32179" w:rsidP="00C32179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 xml:space="preserve">Yatay geçiş başvurusu internet sitemizde ilan edilen tarihler arasında yapılır. </w:t>
      </w:r>
    </w:p>
    <w:p w14:paraId="024740C2" w14:textId="77777777" w:rsidR="002D4A9F" w:rsidRPr="0075204C" w:rsidRDefault="00AD551E" w:rsidP="002F7DE0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 w:rsidRPr="0030229B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dikkate alınmayacağından, başvurular</w:t>
      </w:r>
      <w:r w:rsidR="002F7DE0" w:rsidRPr="0030229B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Pr="0030229B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6859C5">
        <w:rPr>
          <w:rFonts w:ascii="Arial Narrow" w:hAnsi="Arial Narrow" w:cs="Arial"/>
          <w:i/>
          <w:color w:val="FF0000"/>
          <w:sz w:val="18"/>
          <w:szCs w:val="18"/>
        </w:rPr>
        <w:t>ilanda belirtilen tarih aralığında</w:t>
      </w:r>
      <w:r w:rsidRPr="0030229B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  <w:r w:rsidR="002F7DE0" w:rsidRPr="0030229B">
        <w:rPr>
          <w:rFonts w:ascii="Arial Narrow" w:hAnsi="Arial Narrow" w:cs="Arial"/>
          <w:i/>
          <w:color w:val="FF0000"/>
          <w:sz w:val="18"/>
          <w:szCs w:val="18"/>
        </w:rPr>
        <w:t>enstitüye teslim edilmesi gerekir.</w:t>
      </w:r>
    </w:p>
    <w:p w14:paraId="028C098E" w14:textId="77777777" w:rsidR="00815390" w:rsidRDefault="0075204C" w:rsidP="0075204C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 w:rsidRPr="006638E1">
        <w:rPr>
          <w:rFonts w:ascii="Arial Narrow" w:hAnsi="Arial Narrow" w:cs="Times-Roman"/>
          <w:i/>
          <w:color w:val="FF0000"/>
          <w:sz w:val="18"/>
          <w:szCs w:val="18"/>
        </w:rPr>
        <w:t>Öğrenci yatay geçiş işlemini şahsen veya noter vekâleti verdiği şahıs aracılığı ile yaptırmak zorundadır.</w:t>
      </w:r>
    </w:p>
    <w:p w14:paraId="51572D1B" w14:textId="77777777" w:rsidR="006164DA" w:rsidRDefault="00290D97" w:rsidP="0075204C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  <w:sectPr w:rsidR="006164DA" w:rsidSect="003F2E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  <w:r w:rsidRPr="00290D97">
        <w:rPr>
          <w:rFonts w:ascii="Arial Narrow" w:hAnsi="Arial Narrow" w:cs="Times-Roman"/>
          <w:i/>
          <w:color w:val="FF0000"/>
          <w:sz w:val="18"/>
          <w:szCs w:val="18"/>
        </w:rPr>
        <w:t xml:space="preserve">Yabancı dil ve ALES sonuç belgeleri </w:t>
      </w:r>
      <w:r>
        <w:rPr>
          <w:rFonts w:ascii="Arial Narrow" w:hAnsi="Arial Narrow" w:cs="Times-Roman"/>
          <w:i/>
          <w:color w:val="FF0000"/>
          <w:sz w:val="18"/>
          <w:szCs w:val="18"/>
        </w:rPr>
        <w:t>ilanda</w:t>
      </w:r>
      <w:r w:rsidRPr="00290D97">
        <w:rPr>
          <w:rFonts w:ascii="Arial Narrow" w:hAnsi="Arial Narrow" w:cs="Times-Roman"/>
          <w:i/>
          <w:color w:val="FF0000"/>
          <w:sz w:val="18"/>
          <w:szCs w:val="18"/>
        </w:rPr>
        <w:t xml:space="preserve"> belirtilen geçerlilik süresi içinde olabileceği gibi ilanda belirtilen puan şartını sağlıyorsa geçerlilik süresine bakılmaksızın geldiği programa kayıtta kullandığı sonuç belgesi ise de olabilir.</w:t>
      </w: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7663"/>
      </w:tblGrid>
      <w:tr w:rsidR="00AE5590" w:rsidRPr="008B06A5" w14:paraId="180368CA" w14:textId="77777777" w:rsidTr="009C3C28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186A4F34" w14:textId="77777777" w:rsidR="00AE5590" w:rsidRPr="008B06A5" w:rsidRDefault="00AE5590" w:rsidP="009C3C2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2209" w:type="dxa"/>
            <w:vAlign w:val="center"/>
          </w:tcPr>
          <w:p w14:paraId="416D4D64" w14:textId="77777777" w:rsidR="00AE5590" w:rsidRPr="00DF5E51" w:rsidRDefault="00AE5590" w:rsidP="009C3C2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603" w:type="dxa"/>
            <w:vAlign w:val="center"/>
          </w:tcPr>
          <w:p w14:paraId="193EC475" w14:textId="77777777" w:rsidR="00AE5590" w:rsidRDefault="00000000" w:rsidP="009C3C2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453755971"/>
                <w:placeholder>
                  <w:docPart w:val="0D84B665F4E84833A102D22A71C5AB92"/>
                </w:placeholder>
                <w:showingPlcHdr/>
                <w:text/>
              </w:sdtPr>
              <w:sdtContent>
                <w:permStart w:id="1678453875" w:edGrp="everyone"/>
                <w:r w:rsidR="00AE5590" w:rsidRPr="00B014E3">
                  <w:rPr>
                    <w:rStyle w:val="YerTutucuMetni"/>
                  </w:rPr>
                  <w:t>Öğrenci Adı SOYADI</w:t>
                </w:r>
                <w:r w:rsidR="00AE5590">
                  <w:rPr>
                    <w:rStyle w:val="YerTutucuMetni"/>
                  </w:rPr>
                  <w:t xml:space="preserve"> </w:t>
                </w:r>
                <w:permEnd w:id="1678453875"/>
              </w:sdtContent>
            </w:sdt>
          </w:p>
        </w:tc>
      </w:tr>
      <w:tr w:rsidR="00AE5590" w:rsidRPr="008B06A5" w14:paraId="25BFF432" w14:textId="77777777" w:rsidTr="009C3C2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5D7CE45" w14:textId="77777777" w:rsidR="00AE5590" w:rsidRPr="000B5B62" w:rsidRDefault="00AE5590" w:rsidP="009C3C2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3111272" w14:textId="77777777" w:rsidR="00AE5590" w:rsidRPr="009B2CB5" w:rsidRDefault="00AE5590" w:rsidP="009C3C28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603" w:type="dxa"/>
            <w:vAlign w:val="center"/>
          </w:tcPr>
          <w:p w14:paraId="50FD7009" w14:textId="77777777" w:rsidR="00AE5590" w:rsidRDefault="00000000" w:rsidP="009C3C2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400607"/>
                <w:placeholder>
                  <w:docPart w:val="77BB9748D14D454884E263604796806F"/>
                </w:placeholder>
                <w:showingPlcHdr/>
                <w:text/>
              </w:sdtPr>
              <w:sdtContent>
                <w:permStart w:id="123101517" w:edGrp="everyone"/>
                <w:r w:rsidR="00AE5590" w:rsidRPr="00933F89">
                  <w:rPr>
                    <w:rStyle w:val="YerTutucuMetni"/>
                  </w:rPr>
                  <w:t>Öğrenci T.C. Kimlik Numarası</w:t>
                </w:r>
                <w:r w:rsidR="00AE5590">
                  <w:rPr>
                    <w:rStyle w:val="YerTutucuMetni"/>
                  </w:rPr>
                  <w:t xml:space="preserve"> </w:t>
                </w:r>
                <w:permEnd w:id="123101517"/>
              </w:sdtContent>
            </w:sdt>
          </w:p>
        </w:tc>
      </w:tr>
      <w:tr w:rsidR="00AE5590" w:rsidRPr="008B06A5" w14:paraId="1F1CCCB1" w14:textId="77777777" w:rsidTr="009C3C2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007DD5B" w14:textId="77777777" w:rsidR="00AE5590" w:rsidRPr="000B5B62" w:rsidRDefault="00AE5590" w:rsidP="009C3C2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8C3D8EE" w14:textId="77777777" w:rsidR="00AE5590" w:rsidRPr="00DF5E51" w:rsidRDefault="00AE5590" w:rsidP="009C3C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14:paraId="6C65F960" w14:textId="0775A256" w:rsidR="00AE5590" w:rsidRPr="006E1466" w:rsidRDefault="00000000" w:rsidP="009C3C2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1826898023"/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Content>
                <w:permStart w:id="749953014" w:edGrp="everyone"/>
                <w:r w:rsidR="00FC5CB1">
                  <w:rPr>
                    <w:rStyle w:val="YerTutucuMetni"/>
                  </w:rPr>
                  <w:t xml:space="preserve">Anabilim Dalı </w:t>
                </w:r>
                <w:permEnd w:id="749953014"/>
              </w:sdtContent>
            </w:sdt>
          </w:p>
        </w:tc>
      </w:tr>
      <w:tr w:rsidR="00AE5590" w:rsidRPr="008B06A5" w14:paraId="221D3325" w14:textId="77777777" w:rsidTr="009C3C2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EE55CAC" w14:textId="77777777" w:rsidR="00AE5590" w:rsidRPr="000B5B62" w:rsidRDefault="00AE5590" w:rsidP="009C3C2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3020F911" w14:textId="77777777" w:rsidR="00AE5590" w:rsidRDefault="00AE5590" w:rsidP="009C3C2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14:paraId="7BFFDF0F" w14:textId="60691084" w:rsidR="00AE5590" w:rsidRPr="006E1466" w:rsidRDefault="00000000" w:rsidP="009C3C2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 w:val="20"/>
                  <w:szCs w:val="20"/>
                </w:rPr>
                <w:alias w:val="Bilim Dalı Seçiniz"/>
                <w:tag w:val="Bilim Dalı Seçiniz"/>
                <w:id w:val="2004149819"/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Otizm Spektrum Bozukluğu Eğitimi Bilim Dalı" w:value="Otizm Spektrum Bozukluğu Eğitimi Bilim Dalı"/>
                  <w:listItem w:displayText="Özel Yetenekliler Eğitimi Bilim Dalı" w:value="Özel Yetenekliler Eğitimi Bilim Dalı"/>
                </w:dropDownList>
              </w:sdtPr>
              <w:sdtContent>
                <w:permStart w:id="2114940084" w:edGrp="everyone"/>
                <w:r w:rsidR="00FC5CB1">
                  <w:rPr>
                    <w:rStyle w:val="YerTutucuMetni"/>
                  </w:rPr>
                  <w:t xml:space="preserve">Bilim Dalı </w:t>
                </w:r>
                <w:permEnd w:id="2114940084"/>
              </w:sdtContent>
            </w:sdt>
          </w:p>
        </w:tc>
      </w:tr>
      <w:tr w:rsidR="00AE5590" w:rsidRPr="008B06A5" w14:paraId="345AC4A8" w14:textId="77777777" w:rsidTr="009C3C28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53FCD1C" w14:textId="77777777" w:rsidR="00AE5590" w:rsidRPr="000B5B62" w:rsidRDefault="00AE5590" w:rsidP="009C3C2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0BAC8DA2" w14:textId="77777777" w:rsidR="00AE5590" w:rsidRPr="00DF5E51" w:rsidRDefault="00AE5590" w:rsidP="009C3C2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vAlign w:val="center"/>
          </w:tcPr>
          <w:p w14:paraId="75C226E3" w14:textId="77777777" w:rsidR="00AE5590" w:rsidRPr="006E1466" w:rsidRDefault="00000000" w:rsidP="009C3C2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A7116E1FF3A243209C67431D963FBE4A"/>
                </w:placeholder>
                <w:showingPlcHdr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permStart w:id="243036821" w:edGrp="everyone"/>
                <w:r w:rsidR="00AE5590" w:rsidRPr="00B014E3">
                  <w:rPr>
                    <w:rStyle w:val="YerTutucuMetni"/>
                  </w:rPr>
                  <w:t>Program Türü</w:t>
                </w:r>
                <w:r w:rsidR="00AE5590">
                  <w:rPr>
                    <w:rStyle w:val="YerTutucuMetni"/>
                  </w:rPr>
                  <w:t xml:space="preserve"> </w:t>
                </w:r>
                <w:permEnd w:id="243036821"/>
              </w:sdtContent>
            </w:sdt>
          </w:p>
        </w:tc>
      </w:tr>
    </w:tbl>
    <w:p w14:paraId="193733FB" w14:textId="77777777" w:rsidR="006164DA" w:rsidRDefault="006164DA" w:rsidP="006164DA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6242"/>
        <w:gridCol w:w="4248"/>
      </w:tblGrid>
      <w:tr w:rsidR="006164DA" w14:paraId="0EBB5B07" w14:textId="77777777" w:rsidTr="009C3C28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D1DA94" w14:textId="77777777" w:rsidR="006164DA" w:rsidRDefault="006164DA" w:rsidP="009C3C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Kayıt Taahhütnamesi</w:t>
            </w:r>
          </w:p>
        </w:tc>
      </w:tr>
      <w:tr w:rsidR="00663161" w14:paraId="13337C44" w14:textId="77777777" w:rsidTr="00782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A9440C8" w14:textId="77777777" w:rsidR="00663161" w:rsidRDefault="00663161" w:rsidP="00663161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14:paraId="34861F62" w14:textId="77777777" w:rsidR="00663161" w:rsidRDefault="00663161" w:rsidP="00663161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0564B7">
              <w:rPr>
                <w:rFonts w:ascii="Garamond" w:hAnsi="Garamond"/>
                <w:sz w:val="20"/>
                <w:szCs w:val="20"/>
              </w:rPr>
              <w:t xml:space="preserve">Necmettin Erbakan Üniversitesi Eğitim Bilimleri Enstitüsünün yukarıda belirtilen bilim dalındaki programa </w:t>
            </w:r>
            <w:r>
              <w:rPr>
                <w:rFonts w:ascii="Garamond" w:hAnsi="Garamond"/>
                <w:sz w:val="20"/>
                <w:szCs w:val="20"/>
              </w:rPr>
              <w:t xml:space="preserve">yatay geçişimin kabul edilmesi halinde; </w:t>
            </w:r>
            <w:r w:rsidRPr="000564B7">
              <w:rPr>
                <w:rFonts w:ascii="Garamond" w:hAnsi="Garamond"/>
                <w:sz w:val="20"/>
                <w:szCs w:val="20"/>
              </w:rPr>
              <w:t xml:space="preserve">öğrenimim süresince tabi olacağım </w:t>
            </w:r>
            <w:r>
              <w:rPr>
                <w:rFonts w:ascii="Garamond" w:hAnsi="Garamond"/>
                <w:sz w:val="20"/>
                <w:szCs w:val="20"/>
              </w:rPr>
              <w:t>Necmettin Erbakan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Üniversitesi Lisansüstü</w:t>
            </w:r>
            <w:r>
              <w:rPr>
                <w:rFonts w:ascii="Garamond" w:hAnsi="Garamond"/>
                <w:sz w:val="20"/>
                <w:szCs w:val="20"/>
              </w:rPr>
              <w:t xml:space="preserve"> Eğitim ve Öğretim Yönetmeliğini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ve Lisansüstü Eğitim-Öğretim Süreci Uygulama Esaslarını okudum. Y</w:t>
            </w:r>
            <w:r w:rsidRPr="00A97E49">
              <w:rPr>
                <w:rFonts w:ascii="Garamond" w:hAnsi="Garamond"/>
                <w:sz w:val="20"/>
                <w:szCs w:val="20"/>
              </w:rPr>
              <w:t>önetmelik</w:t>
            </w:r>
            <w:r>
              <w:rPr>
                <w:rFonts w:ascii="Garamond" w:hAnsi="Garamond"/>
                <w:sz w:val="20"/>
                <w:szCs w:val="20"/>
              </w:rPr>
              <w:t xml:space="preserve"> ve uygulama esaslarına </w:t>
            </w:r>
            <w:r w:rsidRPr="00A97E49">
              <w:rPr>
                <w:rFonts w:ascii="Garamond" w:hAnsi="Garamond"/>
                <w:sz w:val="20"/>
                <w:szCs w:val="20"/>
              </w:rPr>
              <w:t>ait bil</w:t>
            </w:r>
            <w:r>
              <w:rPr>
                <w:rFonts w:ascii="Garamond" w:hAnsi="Garamond"/>
                <w:sz w:val="20"/>
                <w:szCs w:val="20"/>
              </w:rPr>
              <w:t xml:space="preserve">gilerin enstitü web sitesinde </w:t>
            </w:r>
            <w:r w:rsidRPr="00A97E49">
              <w:rPr>
                <w:rFonts w:ascii="Garamond" w:hAnsi="Garamond"/>
                <w:sz w:val="20"/>
                <w:szCs w:val="20"/>
              </w:rPr>
              <w:t>y</w:t>
            </w:r>
            <w:r>
              <w:rPr>
                <w:rFonts w:ascii="Garamond" w:hAnsi="Garamond"/>
                <w:sz w:val="20"/>
                <w:szCs w:val="20"/>
              </w:rPr>
              <w:t>er aldığı konusunda ve Yatay Geçişle bir programa kaydolan öğrencinin azami süresi daha önce kayıtlı olduğu programda geçirdiği süreler dikkate alınarak hesaplanacağı konusunda bilgilendirildim.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Buna göre;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86ECD91" w14:textId="77777777" w:rsidR="00663161" w:rsidRDefault="00663161" w:rsidP="00663161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>Lisansüstü eğitim ve ö</w:t>
            </w:r>
            <w:r>
              <w:rPr>
                <w:rFonts w:ascii="Garamond" w:hAnsi="Garamond"/>
                <w:sz w:val="20"/>
                <w:szCs w:val="20"/>
              </w:rPr>
              <w:t>ğretim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sü</w:t>
            </w:r>
            <w:r>
              <w:rPr>
                <w:rFonts w:ascii="Garamond" w:hAnsi="Garamond"/>
                <w:sz w:val="20"/>
                <w:szCs w:val="20"/>
              </w:rPr>
              <w:t xml:space="preserve">resince kayıt yenileme, ders, </w:t>
            </w:r>
            <w:r w:rsidRPr="00A97E49">
              <w:rPr>
                <w:rFonts w:ascii="Garamond" w:hAnsi="Garamond"/>
                <w:sz w:val="20"/>
                <w:szCs w:val="20"/>
              </w:rPr>
              <w:t>tez kayıt işlemleri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>ve öğrenciliğimle ilgili diğer tüm işlemlerimi (asgari ders sayısı ve kr</w:t>
            </w:r>
            <w:r>
              <w:rPr>
                <w:rFonts w:ascii="Garamond" w:hAnsi="Garamond"/>
                <w:sz w:val="20"/>
                <w:szCs w:val="20"/>
              </w:rPr>
              <w:t xml:space="preserve">edisinin takibi, seminer, 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tez </w:t>
            </w:r>
            <w:r>
              <w:rPr>
                <w:rFonts w:ascii="Garamond" w:hAnsi="Garamond"/>
                <w:sz w:val="20"/>
                <w:szCs w:val="20"/>
              </w:rPr>
              <w:t>önerisi</w:t>
            </w:r>
            <w:r w:rsidRPr="00A97E49">
              <w:rPr>
                <w:rFonts w:ascii="Garamond" w:hAnsi="Garamond"/>
                <w:sz w:val="20"/>
                <w:szCs w:val="20"/>
              </w:rPr>
              <w:t>, tez teslimi, mezuniyet işlemleri,</w:t>
            </w:r>
            <w:r>
              <w:rPr>
                <w:rFonts w:ascii="Garamond" w:hAnsi="Garamond"/>
                <w:sz w:val="20"/>
                <w:szCs w:val="20"/>
              </w:rPr>
              <w:t xml:space="preserve"> varsa harç ücreti ödeme, öğrenci otomasyonundan fotoğraf güncellemelerini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vs.) bizzat takip edeceğimi,</w:t>
            </w:r>
          </w:p>
          <w:p w14:paraId="6DD0FAC8" w14:textId="77777777" w:rsidR="00663161" w:rsidRPr="00B17CF3" w:rsidRDefault="00663161" w:rsidP="00663161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B17CF3">
              <w:rPr>
                <w:rFonts w:ascii="Garamond" w:hAnsi="Garamond"/>
                <w:b/>
                <w:sz w:val="20"/>
                <w:szCs w:val="20"/>
              </w:rPr>
              <w:t xml:space="preserve">Tezli Yüksek Lisans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programı </w:t>
            </w:r>
            <w:r w:rsidRPr="00B17CF3">
              <w:rPr>
                <w:rFonts w:ascii="Garamond" w:hAnsi="Garamond"/>
                <w:b/>
                <w:sz w:val="20"/>
                <w:szCs w:val="20"/>
              </w:rPr>
              <w:t>kayıt silme işleminde;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(Süre hesaplaması yapılırken daha önceki kayıtlı olduğu programda geçirilen sürelerde dikkate alınarak hesaplanır.)</w:t>
            </w:r>
          </w:p>
          <w:p w14:paraId="0531B2F6" w14:textId="77777777" w:rsidR="00663161" w:rsidRPr="003E0F50" w:rsidRDefault="00663161" w:rsidP="0066316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Bilimsel hazırlık programında geçirilecek süre sonunda başarılı olamayan,</w:t>
            </w:r>
          </w:p>
          <w:p w14:paraId="5EAB34D9" w14:textId="77777777" w:rsidR="00663161" w:rsidRDefault="00663161" w:rsidP="0066316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Dört yarıyıl sonunda öğretim planında yer alan kredili derslerini ve seminer dersini başarıyla tamamlayamayan veya bu süre içerisinde programın öngördüğü başarı koşullarını/ölçütlerini yerine getiremeyen,</w:t>
            </w:r>
          </w:p>
          <w:p w14:paraId="69174C7C" w14:textId="77777777" w:rsidR="00663161" w:rsidRDefault="00663161" w:rsidP="0066316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Beşinci yarıyılın başına kadar Tez önerisi bilim/anabilim/</w:t>
            </w:r>
            <w:proofErr w:type="spellStart"/>
            <w:r w:rsidRPr="00B17CF3">
              <w:rPr>
                <w:rFonts w:ascii="Garamond" w:hAnsi="Garamond"/>
                <w:sz w:val="20"/>
                <w:szCs w:val="20"/>
              </w:rPr>
              <w:t>anasanat</w:t>
            </w:r>
            <w:proofErr w:type="spellEnd"/>
            <w:r w:rsidRPr="00B17CF3">
              <w:rPr>
                <w:rFonts w:ascii="Garamond" w:hAnsi="Garamond"/>
                <w:sz w:val="20"/>
                <w:szCs w:val="20"/>
              </w:rPr>
              <w:t xml:space="preserve"> dalı başkanlığı onayı ile enstitüye gönderir. Tez konusu enstitü yönetim kurulu onayı ile kesinleşir. Bu süre sonunda tez konusu kesinleşmeyen,</w:t>
            </w:r>
          </w:p>
          <w:p w14:paraId="3DDE2137" w14:textId="77777777" w:rsidR="00663161" w:rsidRDefault="00663161" w:rsidP="0066316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Altıncı yarıyılın sonuna kadar tez savunma sınavına girmeyen,</w:t>
            </w:r>
          </w:p>
          <w:p w14:paraId="0DAD119A" w14:textId="77777777" w:rsidR="00663161" w:rsidRDefault="00663161" w:rsidP="0066316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Tezi başarısız bulunarak reddedilen veya tezi hakkında düzeltme kararı verilen ancak süresi için</w:t>
            </w:r>
            <w:r>
              <w:rPr>
                <w:rFonts w:ascii="Garamond" w:hAnsi="Garamond"/>
                <w:sz w:val="20"/>
                <w:szCs w:val="20"/>
              </w:rPr>
              <w:t>de düzeltmeleri yaparak tezini E</w:t>
            </w:r>
            <w:r w:rsidRPr="00B17CF3">
              <w:rPr>
                <w:rFonts w:ascii="Garamond" w:hAnsi="Garamond"/>
                <w:sz w:val="20"/>
                <w:szCs w:val="20"/>
              </w:rPr>
              <w:t>nstitüye teslim etmeyen,</w:t>
            </w:r>
          </w:p>
          <w:p w14:paraId="4388F386" w14:textId="77777777" w:rsidR="00663161" w:rsidRPr="00B17CF3" w:rsidRDefault="00663161" w:rsidP="00663161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B17CF3">
              <w:rPr>
                <w:rFonts w:ascii="Garamond" w:hAnsi="Garamond"/>
                <w:sz w:val="20"/>
                <w:szCs w:val="20"/>
              </w:rPr>
              <w:t>Tez savunma sınavında başarılı olup tez savunma sınavını takiben 1 ay içerisinde mezuniyet evraklarını teslim etmeyen,</w:t>
            </w:r>
          </w:p>
          <w:p w14:paraId="77F32674" w14:textId="77777777" w:rsidR="00663161" w:rsidRDefault="00663161" w:rsidP="00663161">
            <w:pPr>
              <w:spacing w:after="120"/>
              <w:ind w:left="961"/>
              <w:jc w:val="both"/>
              <w:rPr>
                <w:rFonts w:ascii="Garamond" w:hAnsi="Garamond"/>
                <w:sz w:val="20"/>
                <w:szCs w:val="20"/>
              </w:rPr>
            </w:pPr>
            <w:r w:rsidRPr="0042595E">
              <w:rPr>
                <w:rFonts w:ascii="Garamond" w:hAnsi="Garamond"/>
                <w:sz w:val="20"/>
                <w:szCs w:val="20"/>
              </w:rPr>
              <w:t>Öğrenci</w:t>
            </w:r>
            <w:r>
              <w:rPr>
                <w:rFonts w:ascii="Garamond" w:hAnsi="Garamond"/>
                <w:sz w:val="20"/>
                <w:szCs w:val="20"/>
              </w:rPr>
              <w:t xml:space="preserve">nin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program ile ilişiği kesileceği konusunda bilgilendirildim. </w:t>
            </w:r>
            <w:r w:rsidRPr="002F3B80">
              <w:rPr>
                <w:rFonts w:ascii="Garamond" w:hAnsi="Garamond"/>
                <w:sz w:val="20"/>
                <w:szCs w:val="20"/>
              </w:rPr>
              <w:t>Bu durumda sorumluluğun kendime ait olacağını,</w:t>
            </w:r>
          </w:p>
          <w:p w14:paraId="46173AFC" w14:textId="77777777" w:rsidR="00663161" w:rsidRDefault="00663161" w:rsidP="00663161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Adresimde, c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ep </w:t>
            </w:r>
            <w:r>
              <w:rPr>
                <w:rFonts w:ascii="Garamond" w:hAnsi="Garamond"/>
                <w:sz w:val="20"/>
                <w:szCs w:val="20"/>
              </w:rPr>
              <w:t>telefon numaramda ve e-posta adresimde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 meydana gelecek değişiklikleri zamanında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F07283">
              <w:rPr>
                <w:rFonts w:ascii="Garamond" w:hAnsi="Garamond"/>
                <w:sz w:val="20"/>
                <w:szCs w:val="20"/>
              </w:rPr>
              <w:t>nstitüye bildireceğimi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043E9F5B" w14:textId="77777777" w:rsidR="00663161" w:rsidRPr="00E120EC" w:rsidRDefault="00663161" w:rsidP="00663161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120EC">
              <w:rPr>
                <w:rFonts w:ascii="Garamond" w:hAnsi="Garamond"/>
                <w:sz w:val="20"/>
                <w:szCs w:val="20"/>
              </w:rPr>
              <w:t>Öğrenimim süresince yönetmelik dışı takipsizlikten oluşabilecek tüm</w:t>
            </w:r>
            <w:r>
              <w:rPr>
                <w:rFonts w:ascii="Garamond" w:hAnsi="Garamond"/>
                <w:sz w:val="20"/>
                <w:szCs w:val="20"/>
              </w:rPr>
              <w:t xml:space="preserve"> durumlarda</w:t>
            </w:r>
            <w:r w:rsidRPr="00E120EC">
              <w:rPr>
                <w:rFonts w:ascii="Garamond" w:hAnsi="Garamond"/>
                <w:sz w:val="20"/>
                <w:szCs w:val="20"/>
              </w:rPr>
              <w:t xml:space="preserve"> sorumlu</w:t>
            </w:r>
            <w:r>
              <w:rPr>
                <w:rFonts w:ascii="Garamond" w:hAnsi="Garamond"/>
                <w:sz w:val="20"/>
                <w:szCs w:val="20"/>
              </w:rPr>
              <w:t>ğu</w:t>
            </w:r>
            <w:r w:rsidRPr="00E120EC">
              <w:rPr>
                <w:rFonts w:ascii="Garamond" w:hAnsi="Garamond"/>
                <w:sz w:val="20"/>
                <w:szCs w:val="20"/>
              </w:rPr>
              <w:t>n kendime ait olacağını,</w:t>
            </w:r>
          </w:p>
          <w:p w14:paraId="7174164F" w14:textId="77777777" w:rsidR="00663161" w:rsidRDefault="00663161" w:rsidP="00663161">
            <w:pPr>
              <w:numPr>
                <w:ilvl w:val="0"/>
                <w:numId w:val="3"/>
              </w:numPr>
              <w:spacing w:after="120" w:line="254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 adresimin aktif bir e-posta adresi olacağı, e-posta adresimdeki değişiklikleri Enstitünüze zamanında bildireceğimi ve bu konudaki yükümlülüğün tamamen kendime ait olduğunu,</w:t>
            </w:r>
          </w:p>
          <w:p w14:paraId="0D88D401" w14:textId="77777777" w:rsidR="00663161" w:rsidRPr="00AE7D95" w:rsidRDefault="00663161" w:rsidP="00663161">
            <w:pPr>
              <w:numPr>
                <w:ilvl w:val="0"/>
                <w:numId w:val="3"/>
              </w:numPr>
              <w:spacing w:after="120" w:line="259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>Öğrenimim süresince askerlik işlemlerimle ilgili tüm aşamalarda (bakaya kalma, kayıt silinme, mezuniyet, yatay geçiş, sevk tehir, sevk tehir iptali vb.)</w:t>
            </w:r>
            <w:r>
              <w:rPr>
                <w:rFonts w:ascii="Garamond" w:hAnsi="Garamond"/>
                <w:sz w:val="20"/>
                <w:szCs w:val="20"/>
              </w:rPr>
              <w:t xml:space="preserve"> oluşabilecek hukuki işlemleri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kabul edeceğimi</w:t>
            </w:r>
            <w:r>
              <w:rPr>
                <w:rFonts w:ascii="Garamond" w:hAnsi="Garamond"/>
                <w:sz w:val="20"/>
                <w:szCs w:val="20"/>
              </w:rPr>
              <w:t>, a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skerlik ile ilgili durum değişikliklerini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A97E49">
              <w:rPr>
                <w:rFonts w:ascii="Garamond" w:hAnsi="Garamond"/>
                <w:sz w:val="20"/>
                <w:szCs w:val="20"/>
              </w:rPr>
              <w:t>nstitüye bilgi vereceğimi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>(erkek öğrenciler için),</w:t>
            </w:r>
          </w:p>
          <w:p w14:paraId="5539F537" w14:textId="77777777" w:rsidR="00663161" w:rsidRDefault="00663161" w:rsidP="00663161">
            <w:pPr>
              <w:spacing w:after="120"/>
              <w:ind w:left="630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103B">
              <w:rPr>
                <w:rFonts w:ascii="Garamond" w:hAnsi="Garamond"/>
                <w:sz w:val="20"/>
                <w:szCs w:val="20"/>
              </w:rPr>
              <w:t>taahhüt</w:t>
            </w:r>
            <w:proofErr w:type="gramEnd"/>
            <w:r w:rsidRPr="009F103B">
              <w:rPr>
                <w:rFonts w:ascii="Garamond" w:hAnsi="Garamond"/>
                <w:sz w:val="20"/>
                <w:szCs w:val="20"/>
              </w:rPr>
              <w:t xml:space="preserve"> eder</w:t>
            </w:r>
            <w:r>
              <w:rPr>
                <w:rFonts w:ascii="Garamond" w:hAnsi="Garamond"/>
                <w:sz w:val="20"/>
                <w:szCs w:val="20"/>
              </w:rPr>
              <w:t xml:space="preserve">, aksi halde </w:t>
            </w:r>
            <w:r w:rsidRPr="00F07283">
              <w:rPr>
                <w:rFonts w:ascii="Garamond" w:hAnsi="Garamond"/>
                <w:sz w:val="20"/>
                <w:szCs w:val="20"/>
              </w:rPr>
              <w:t>doğacak hukuki sonuçları şimdi</w:t>
            </w:r>
            <w:r>
              <w:rPr>
                <w:rFonts w:ascii="Garamond" w:hAnsi="Garamond"/>
                <w:sz w:val="20"/>
                <w:szCs w:val="20"/>
              </w:rPr>
              <w:t>den kabul ettiğimi beyan ederim</w:t>
            </w:r>
            <w:r w:rsidRPr="009F103B">
              <w:rPr>
                <w:rFonts w:ascii="Garamond" w:hAnsi="Garamond"/>
                <w:sz w:val="20"/>
                <w:szCs w:val="20"/>
              </w:rPr>
              <w:t>.</w:t>
            </w:r>
          </w:p>
          <w:p w14:paraId="0F74E9A1" w14:textId="46414E47" w:rsidR="00663161" w:rsidRPr="00434173" w:rsidRDefault="00663161" w:rsidP="00663161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63161" w:rsidRPr="00F55BA4" w14:paraId="514DD58E" w14:textId="77777777" w:rsidTr="009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6242" w:type="dxa"/>
            <w:vAlign w:val="center"/>
          </w:tcPr>
          <w:p w14:paraId="3932E7B6" w14:textId="77777777" w:rsidR="00663161" w:rsidRPr="00E53C9C" w:rsidRDefault="00663161" w:rsidP="0066316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14:paraId="70F014FE" w14:textId="77777777" w:rsidR="00663161" w:rsidRDefault="00663161" w:rsidP="0066316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066614949"/>
                <w:placeholder>
                  <w:docPart w:val="DDF7985EACBC4708BF075361428807E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0449667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0449667"/>
              </w:sdtContent>
            </w:sdt>
          </w:p>
          <w:p w14:paraId="45625959" w14:textId="77777777" w:rsidR="00663161" w:rsidRDefault="00663161" w:rsidP="0066316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204912071"/>
                <w:placeholder>
                  <w:docPart w:val="1EECF613278B4603B697E4EE395DCEAC"/>
                </w:placeholder>
                <w:showingPlcHdr/>
                <w:text/>
              </w:sdtPr>
              <w:sdtContent>
                <w:permStart w:id="1293224968" w:edGrp="everyone"/>
                <w:r w:rsidRPr="00B014E3">
                  <w:rPr>
                    <w:rStyle w:val="YerTutucuMetni"/>
                  </w:rPr>
                  <w:t>Öğrenci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293224968"/>
              </w:sdtContent>
            </w:sdt>
          </w:p>
          <w:p w14:paraId="690A7595" w14:textId="77777777" w:rsidR="00663161" w:rsidRPr="00F55BA4" w:rsidRDefault="00663161" w:rsidP="0066316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2068F2A" w14:textId="77777777" w:rsidR="006164DA" w:rsidRPr="00C66DBB" w:rsidRDefault="006164DA" w:rsidP="006164DA">
      <w:pPr>
        <w:spacing w:after="0" w:line="240" w:lineRule="auto"/>
      </w:pPr>
    </w:p>
    <w:p w14:paraId="40AF0B49" w14:textId="77777777" w:rsidR="0075204C" w:rsidRPr="006164DA" w:rsidRDefault="0075204C" w:rsidP="006164D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sectPr w:rsidR="0075204C" w:rsidRPr="006164DA" w:rsidSect="003F2E69">
      <w:headerReference w:type="default" r:id="rId14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8701" w14:textId="77777777" w:rsidR="00DA69FE" w:rsidRDefault="00DA69FE" w:rsidP="00850675">
      <w:pPr>
        <w:spacing w:after="0" w:line="240" w:lineRule="auto"/>
      </w:pPr>
      <w:r>
        <w:separator/>
      </w:r>
    </w:p>
  </w:endnote>
  <w:endnote w:type="continuationSeparator" w:id="0">
    <w:p w14:paraId="330FFDF7" w14:textId="77777777" w:rsidR="00DA69FE" w:rsidRDefault="00DA69F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0468" w14:textId="77777777" w:rsidR="005C7308" w:rsidRDefault="005C73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14:paraId="6D9C1C06" w14:textId="77777777" w:rsidTr="00D245DA">
      <w:tc>
        <w:tcPr>
          <w:tcW w:w="5387" w:type="dxa"/>
        </w:tcPr>
        <w:p w14:paraId="7418C76C" w14:textId="77777777"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14:paraId="75A77F01" w14:textId="77777777"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14:paraId="35C04479" w14:textId="77777777"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14:paraId="2C0F9A38" w14:textId="77777777"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14:paraId="18EC0F8A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16F7" w14:textId="77777777" w:rsidR="005C7308" w:rsidRDefault="005C73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FBFD" w14:textId="77777777" w:rsidR="00DA69FE" w:rsidRDefault="00DA69FE" w:rsidP="00850675">
      <w:pPr>
        <w:spacing w:after="0" w:line="240" w:lineRule="auto"/>
      </w:pPr>
      <w:r>
        <w:separator/>
      </w:r>
    </w:p>
  </w:footnote>
  <w:footnote w:type="continuationSeparator" w:id="0">
    <w:p w14:paraId="2A35C1DF" w14:textId="77777777" w:rsidR="00DA69FE" w:rsidRDefault="00DA69F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DDEF" w14:textId="77777777" w:rsidR="005C7308" w:rsidRDefault="005C73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14:paraId="73059CBA" w14:textId="77777777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12F44079" w14:textId="77777777"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87286B6" wp14:editId="2CA696E3">
                <wp:extent cx="648000" cy="648000"/>
                <wp:effectExtent l="0" t="0" r="0" b="0"/>
                <wp:docPr id="4" name="Resim 4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F5A1E46" w14:textId="77777777" w:rsidR="003F2E69" w:rsidRPr="00191CA8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91CA8">
            <w:rPr>
              <w:rFonts w:ascii="Times New Roman" w:hAnsi="Times New Roman" w:cs="Times New Roman"/>
              <w:sz w:val="22"/>
            </w:rPr>
            <w:t>T.C.</w:t>
          </w:r>
        </w:p>
        <w:p w14:paraId="7F4845BB" w14:textId="77777777" w:rsidR="003F2E69" w:rsidRPr="00191CA8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91CA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12A82321" w14:textId="77777777" w:rsidR="003F2E69" w:rsidRPr="00191CA8" w:rsidRDefault="00BC3E1A" w:rsidP="00BC3E1A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5856C5" w14:textId="77777777" w:rsidR="003F2E69" w:rsidRDefault="00DD61FA" w:rsidP="00DD61FA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DD61FA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DF740BC" wp14:editId="617B1D99">
                <wp:extent cx="647700" cy="647700"/>
                <wp:effectExtent l="0" t="0" r="0" b="0"/>
                <wp:docPr id="5" name="Resim 5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14:paraId="62913296" w14:textId="77777777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95A919E" w14:textId="77777777" w:rsidR="003F2E69" w:rsidRDefault="0055267E" w:rsidP="00B712AA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Yatay Geçiş Formu</w:t>
          </w:r>
        </w:p>
      </w:tc>
    </w:tr>
  </w:tbl>
  <w:p w14:paraId="774E9CAD" w14:textId="77777777" w:rsidR="00850675" w:rsidRPr="00850675" w:rsidRDefault="00850675" w:rsidP="00ED7692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7DD8" w14:textId="77777777" w:rsidR="005C7308" w:rsidRDefault="005C7308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6164DA" w14:paraId="1879EF4A" w14:textId="77777777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00557A9E" w14:textId="77777777" w:rsidR="006164DA" w:rsidRDefault="006164DA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B2B645A" wp14:editId="5AB5AE8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4DBCC3" w14:textId="77777777" w:rsidR="006164DA" w:rsidRPr="00191CA8" w:rsidRDefault="006164DA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91CA8">
            <w:rPr>
              <w:rFonts w:ascii="Times New Roman" w:hAnsi="Times New Roman" w:cs="Times New Roman"/>
              <w:sz w:val="22"/>
            </w:rPr>
            <w:t>T.C.</w:t>
          </w:r>
        </w:p>
        <w:p w14:paraId="434F7BFA" w14:textId="77777777" w:rsidR="006164DA" w:rsidRPr="00191CA8" w:rsidRDefault="006164DA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91CA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5B5406B4" w14:textId="77777777" w:rsidR="006164DA" w:rsidRPr="00191CA8" w:rsidRDefault="006164DA" w:rsidP="00BC3E1A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91FBE9" w14:textId="77777777" w:rsidR="006164DA" w:rsidRDefault="006164DA" w:rsidP="00DD61FA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DD61FA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6F47497" wp14:editId="6B2983A5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64DA" w14:paraId="0C741B5C" w14:textId="77777777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18DDB4F7" w14:textId="77777777" w:rsidR="006164DA" w:rsidRDefault="006164DA" w:rsidP="00B712AA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Kayıt Taahhütnamesi</w:t>
          </w:r>
        </w:p>
      </w:tc>
    </w:tr>
  </w:tbl>
  <w:p w14:paraId="5D4A51AA" w14:textId="77777777" w:rsidR="006164DA" w:rsidRPr="00850675" w:rsidRDefault="006164DA" w:rsidP="00ED7692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F246E"/>
    <w:multiLevelType w:val="hybridMultilevel"/>
    <w:tmpl w:val="63D66038"/>
    <w:lvl w:ilvl="0" w:tplc="F6A6061A">
      <w:start w:val="1"/>
      <w:numFmt w:val="decimal"/>
      <w:lvlText w:val="%1-"/>
      <w:lvlJc w:val="left"/>
      <w:pPr>
        <w:ind w:left="720" w:hanging="360"/>
      </w:pPr>
      <w:rPr>
        <w:rFonts w:cs="Times-Roman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6629C"/>
    <w:multiLevelType w:val="hybridMultilevel"/>
    <w:tmpl w:val="8B56C5A6"/>
    <w:lvl w:ilvl="0" w:tplc="041F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25530119">
    <w:abstractNumId w:val="0"/>
  </w:num>
  <w:num w:numId="2" w16cid:durableId="1287278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79849">
    <w:abstractNumId w:val="2"/>
  </w:num>
  <w:num w:numId="4" w16cid:durableId="114250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sjw4DGY9k53+A6JUkqmgiKKHURypGTlNJGzXKqMq3KZaEjQPpXRdoZ/5wpCS24+/ZwlohkHXyMmVu1R4Y8PXQ==" w:salt="RnAC37BbSTn4i8IAO9R/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25468"/>
    <w:rsid w:val="00025FD3"/>
    <w:rsid w:val="0002709F"/>
    <w:rsid w:val="00035D6A"/>
    <w:rsid w:val="000365D6"/>
    <w:rsid w:val="000416C4"/>
    <w:rsid w:val="00056C55"/>
    <w:rsid w:val="00070994"/>
    <w:rsid w:val="000718AF"/>
    <w:rsid w:val="00073E6F"/>
    <w:rsid w:val="0009453F"/>
    <w:rsid w:val="00097164"/>
    <w:rsid w:val="000B5B62"/>
    <w:rsid w:val="000B7721"/>
    <w:rsid w:val="00107C2B"/>
    <w:rsid w:val="001121EE"/>
    <w:rsid w:val="001443A0"/>
    <w:rsid w:val="00152246"/>
    <w:rsid w:val="00152283"/>
    <w:rsid w:val="00161B98"/>
    <w:rsid w:val="00170862"/>
    <w:rsid w:val="00174324"/>
    <w:rsid w:val="00180B78"/>
    <w:rsid w:val="00183B52"/>
    <w:rsid w:val="00191CA8"/>
    <w:rsid w:val="001931A7"/>
    <w:rsid w:val="001A0A09"/>
    <w:rsid w:val="001A3BC0"/>
    <w:rsid w:val="001A4B84"/>
    <w:rsid w:val="001B1CE3"/>
    <w:rsid w:val="001C6693"/>
    <w:rsid w:val="001D299F"/>
    <w:rsid w:val="001D6183"/>
    <w:rsid w:val="001E4BA1"/>
    <w:rsid w:val="001E6C8C"/>
    <w:rsid w:val="0020065A"/>
    <w:rsid w:val="0021068E"/>
    <w:rsid w:val="002106D5"/>
    <w:rsid w:val="00211279"/>
    <w:rsid w:val="002121FB"/>
    <w:rsid w:val="00212DBF"/>
    <w:rsid w:val="00217B3E"/>
    <w:rsid w:val="0022242A"/>
    <w:rsid w:val="00223C4F"/>
    <w:rsid w:val="00235D98"/>
    <w:rsid w:val="00236A0F"/>
    <w:rsid w:val="002439AA"/>
    <w:rsid w:val="00255735"/>
    <w:rsid w:val="00260588"/>
    <w:rsid w:val="00265EF1"/>
    <w:rsid w:val="0028037B"/>
    <w:rsid w:val="00280805"/>
    <w:rsid w:val="00284FE1"/>
    <w:rsid w:val="00290D97"/>
    <w:rsid w:val="002A7067"/>
    <w:rsid w:val="002B0DCA"/>
    <w:rsid w:val="002C23AE"/>
    <w:rsid w:val="002C264E"/>
    <w:rsid w:val="002D2AD8"/>
    <w:rsid w:val="002D4A9F"/>
    <w:rsid w:val="002E21C9"/>
    <w:rsid w:val="002E24BE"/>
    <w:rsid w:val="002F7DE0"/>
    <w:rsid w:val="00300A93"/>
    <w:rsid w:val="0030229B"/>
    <w:rsid w:val="003144BD"/>
    <w:rsid w:val="00325387"/>
    <w:rsid w:val="003322BC"/>
    <w:rsid w:val="003521B5"/>
    <w:rsid w:val="00354011"/>
    <w:rsid w:val="003547F0"/>
    <w:rsid w:val="0037236D"/>
    <w:rsid w:val="00377320"/>
    <w:rsid w:val="00377AE4"/>
    <w:rsid w:val="00380FFD"/>
    <w:rsid w:val="00383E16"/>
    <w:rsid w:val="00390068"/>
    <w:rsid w:val="003A3AB4"/>
    <w:rsid w:val="003B2800"/>
    <w:rsid w:val="003D5038"/>
    <w:rsid w:val="003E224B"/>
    <w:rsid w:val="003E2354"/>
    <w:rsid w:val="003E5B22"/>
    <w:rsid w:val="003F2E69"/>
    <w:rsid w:val="004071E8"/>
    <w:rsid w:val="00430A57"/>
    <w:rsid w:val="0043296A"/>
    <w:rsid w:val="00441B6A"/>
    <w:rsid w:val="00441E68"/>
    <w:rsid w:val="00447026"/>
    <w:rsid w:val="00462136"/>
    <w:rsid w:val="00467190"/>
    <w:rsid w:val="004770F7"/>
    <w:rsid w:val="004A013A"/>
    <w:rsid w:val="004A128E"/>
    <w:rsid w:val="004B35DA"/>
    <w:rsid w:val="004B47A7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565A"/>
    <w:rsid w:val="00516BE9"/>
    <w:rsid w:val="005210F3"/>
    <w:rsid w:val="00537460"/>
    <w:rsid w:val="00544C10"/>
    <w:rsid w:val="00547AFF"/>
    <w:rsid w:val="0055267E"/>
    <w:rsid w:val="005756CC"/>
    <w:rsid w:val="005919BA"/>
    <w:rsid w:val="005A2C6E"/>
    <w:rsid w:val="005A3F1D"/>
    <w:rsid w:val="005B1D41"/>
    <w:rsid w:val="005C7308"/>
    <w:rsid w:val="005F0734"/>
    <w:rsid w:val="005F0A5C"/>
    <w:rsid w:val="005F5961"/>
    <w:rsid w:val="00605945"/>
    <w:rsid w:val="00612E86"/>
    <w:rsid w:val="006164DA"/>
    <w:rsid w:val="0062793C"/>
    <w:rsid w:val="006338E9"/>
    <w:rsid w:val="00656873"/>
    <w:rsid w:val="00661D81"/>
    <w:rsid w:val="00663161"/>
    <w:rsid w:val="006638E1"/>
    <w:rsid w:val="0066739E"/>
    <w:rsid w:val="0067208C"/>
    <w:rsid w:val="006859C5"/>
    <w:rsid w:val="0069226E"/>
    <w:rsid w:val="00695045"/>
    <w:rsid w:val="006C534D"/>
    <w:rsid w:val="006C6996"/>
    <w:rsid w:val="006C6FBE"/>
    <w:rsid w:val="006D36F4"/>
    <w:rsid w:val="006D6A02"/>
    <w:rsid w:val="006E1466"/>
    <w:rsid w:val="007170AA"/>
    <w:rsid w:val="0073002A"/>
    <w:rsid w:val="00732D9C"/>
    <w:rsid w:val="00737955"/>
    <w:rsid w:val="007471C0"/>
    <w:rsid w:val="007477E7"/>
    <w:rsid w:val="0075204C"/>
    <w:rsid w:val="00760CC6"/>
    <w:rsid w:val="00764978"/>
    <w:rsid w:val="00765D20"/>
    <w:rsid w:val="00782259"/>
    <w:rsid w:val="00782FFA"/>
    <w:rsid w:val="00796A68"/>
    <w:rsid w:val="007A2AA0"/>
    <w:rsid w:val="007B5645"/>
    <w:rsid w:val="007C16E8"/>
    <w:rsid w:val="007C4765"/>
    <w:rsid w:val="007D5CAE"/>
    <w:rsid w:val="007E64A7"/>
    <w:rsid w:val="00813A18"/>
    <w:rsid w:val="00815390"/>
    <w:rsid w:val="00823DC3"/>
    <w:rsid w:val="00831F94"/>
    <w:rsid w:val="00834239"/>
    <w:rsid w:val="00834D19"/>
    <w:rsid w:val="00842DA9"/>
    <w:rsid w:val="00844C51"/>
    <w:rsid w:val="00845DA5"/>
    <w:rsid w:val="00850675"/>
    <w:rsid w:val="00854FEF"/>
    <w:rsid w:val="00860D6D"/>
    <w:rsid w:val="00873CA6"/>
    <w:rsid w:val="008826A9"/>
    <w:rsid w:val="0089325E"/>
    <w:rsid w:val="00894411"/>
    <w:rsid w:val="0089478F"/>
    <w:rsid w:val="00896C83"/>
    <w:rsid w:val="008A7DE9"/>
    <w:rsid w:val="008B06A5"/>
    <w:rsid w:val="008B22A1"/>
    <w:rsid w:val="008B48E2"/>
    <w:rsid w:val="008C10C4"/>
    <w:rsid w:val="008D4F2A"/>
    <w:rsid w:val="008E0419"/>
    <w:rsid w:val="00900200"/>
    <w:rsid w:val="00902640"/>
    <w:rsid w:val="00910517"/>
    <w:rsid w:val="00915C66"/>
    <w:rsid w:val="00920F84"/>
    <w:rsid w:val="00940773"/>
    <w:rsid w:val="00943642"/>
    <w:rsid w:val="00952CD0"/>
    <w:rsid w:val="00957DFE"/>
    <w:rsid w:val="00977FDB"/>
    <w:rsid w:val="009808BD"/>
    <w:rsid w:val="00997F9B"/>
    <w:rsid w:val="009A4AE1"/>
    <w:rsid w:val="009E131C"/>
    <w:rsid w:val="009E4D7E"/>
    <w:rsid w:val="00A05BAA"/>
    <w:rsid w:val="00A3332E"/>
    <w:rsid w:val="00A41322"/>
    <w:rsid w:val="00A445E5"/>
    <w:rsid w:val="00A4536A"/>
    <w:rsid w:val="00A45513"/>
    <w:rsid w:val="00A45917"/>
    <w:rsid w:val="00A479A2"/>
    <w:rsid w:val="00A5623C"/>
    <w:rsid w:val="00A66EA8"/>
    <w:rsid w:val="00A91113"/>
    <w:rsid w:val="00A966C2"/>
    <w:rsid w:val="00AA01CA"/>
    <w:rsid w:val="00AA20B7"/>
    <w:rsid w:val="00AB2FF7"/>
    <w:rsid w:val="00AC356A"/>
    <w:rsid w:val="00AC7178"/>
    <w:rsid w:val="00AD3135"/>
    <w:rsid w:val="00AD551E"/>
    <w:rsid w:val="00AE3504"/>
    <w:rsid w:val="00AE3FAD"/>
    <w:rsid w:val="00AE5590"/>
    <w:rsid w:val="00AE7376"/>
    <w:rsid w:val="00AF7A98"/>
    <w:rsid w:val="00B0098F"/>
    <w:rsid w:val="00B10FC9"/>
    <w:rsid w:val="00B11D16"/>
    <w:rsid w:val="00B24332"/>
    <w:rsid w:val="00B26998"/>
    <w:rsid w:val="00B32168"/>
    <w:rsid w:val="00B34DC7"/>
    <w:rsid w:val="00B41501"/>
    <w:rsid w:val="00B54003"/>
    <w:rsid w:val="00B67F27"/>
    <w:rsid w:val="00B712AA"/>
    <w:rsid w:val="00B74A67"/>
    <w:rsid w:val="00B9697B"/>
    <w:rsid w:val="00B969B1"/>
    <w:rsid w:val="00BB3452"/>
    <w:rsid w:val="00BC34B4"/>
    <w:rsid w:val="00BC3E1A"/>
    <w:rsid w:val="00BC6D37"/>
    <w:rsid w:val="00BD0B42"/>
    <w:rsid w:val="00BE3547"/>
    <w:rsid w:val="00BF446B"/>
    <w:rsid w:val="00BF6F04"/>
    <w:rsid w:val="00C02318"/>
    <w:rsid w:val="00C056C6"/>
    <w:rsid w:val="00C21713"/>
    <w:rsid w:val="00C21A93"/>
    <w:rsid w:val="00C2542F"/>
    <w:rsid w:val="00C25926"/>
    <w:rsid w:val="00C30105"/>
    <w:rsid w:val="00C30D6F"/>
    <w:rsid w:val="00C32179"/>
    <w:rsid w:val="00C33ED7"/>
    <w:rsid w:val="00C34069"/>
    <w:rsid w:val="00C51455"/>
    <w:rsid w:val="00C528F3"/>
    <w:rsid w:val="00C57289"/>
    <w:rsid w:val="00C5749C"/>
    <w:rsid w:val="00C648DF"/>
    <w:rsid w:val="00C723B0"/>
    <w:rsid w:val="00CA3501"/>
    <w:rsid w:val="00CA6BCC"/>
    <w:rsid w:val="00CA7A4A"/>
    <w:rsid w:val="00CB171C"/>
    <w:rsid w:val="00CC4E37"/>
    <w:rsid w:val="00CE0955"/>
    <w:rsid w:val="00CE3CC2"/>
    <w:rsid w:val="00CF697F"/>
    <w:rsid w:val="00CF6DB5"/>
    <w:rsid w:val="00CF7D29"/>
    <w:rsid w:val="00D245DA"/>
    <w:rsid w:val="00D35410"/>
    <w:rsid w:val="00D45461"/>
    <w:rsid w:val="00D52DFC"/>
    <w:rsid w:val="00D60132"/>
    <w:rsid w:val="00D601EB"/>
    <w:rsid w:val="00D60C41"/>
    <w:rsid w:val="00D65C9A"/>
    <w:rsid w:val="00D77C41"/>
    <w:rsid w:val="00D86BAD"/>
    <w:rsid w:val="00D937F4"/>
    <w:rsid w:val="00D93F28"/>
    <w:rsid w:val="00DA2744"/>
    <w:rsid w:val="00DA69FE"/>
    <w:rsid w:val="00DA72E1"/>
    <w:rsid w:val="00DB3E07"/>
    <w:rsid w:val="00DC098A"/>
    <w:rsid w:val="00DC6AB6"/>
    <w:rsid w:val="00DD2775"/>
    <w:rsid w:val="00DD5EE7"/>
    <w:rsid w:val="00DD61FA"/>
    <w:rsid w:val="00DE38A7"/>
    <w:rsid w:val="00DE5C2E"/>
    <w:rsid w:val="00DF5E51"/>
    <w:rsid w:val="00E17B82"/>
    <w:rsid w:val="00E24E22"/>
    <w:rsid w:val="00E25D0D"/>
    <w:rsid w:val="00E32101"/>
    <w:rsid w:val="00E3434E"/>
    <w:rsid w:val="00E43C47"/>
    <w:rsid w:val="00E45F30"/>
    <w:rsid w:val="00E53C9C"/>
    <w:rsid w:val="00E616A8"/>
    <w:rsid w:val="00E70425"/>
    <w:rsid w:val="00E813B1"/>
    <w:rsid w:val="00E92822"/>
    <w:rsid w:val="00EC1AAE"/>
    <w:rsid w:val="00EC4D50"/>
    <w:rsid w:val="00ED47E8"/>
    <w:rsid w:val="00ED6D31"/>
    <w:rsid w:val="00ED7692"/>
    <w:rsid w:val="00EE0F2D"/>
    <w:rsid w:val="00EE1128"/>
    <w:rsid w:val="00EE3E37"/>
    <w:rsid w:val="00EE621D"/>
    <w:rsid w:val="00EF1086"/>
    <w:rsid w:val="00F16C91"/>
    <w:rsid w:val="00F175FC"/>
    <w:rsid w:val="00F35509"/>
    <w:rsid w:val="00F36F7D"/>
    <w:rsid w:val="00F52804"/>
    <w:rsid w:val="00F55BA4"/>
    <w:rsid w:val="00F60FD4"/>
    <w:rsid w:val="00F83DE6"/>
    <w:rsid w:val="00F92198"/>
    <w:rsid w:val="00F925FD"/>
    <w:rsid w:val="00F948DE"/>
    <w:rsid w:val="00FB0334"/>
    <w:rsid w:val="00FB2C46"/>
    <w:rsid w:val="00FC0F9F"/>
    <w:rsid w:val="00FC51F3"/>
    <w:rsid w:val="00FC5CB1"/>
    <w:rsid w:val="00FC6AB3"/>
    <w:rsid w:val="00FE0966"/>
    <w:rsid w:val="00FE279B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E3E2E"/>
  <w15:docId w15:val="{53D62DB3-2A0B-4EE3-BC23-FFBD4E20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A8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ListeParagraf">
    <w:name w:val="List Paragraph"/>
    <w:basedOn w:val="Normal"/>
    <w:uiPriority w:val="34"/>
    <w:qFormat/>
    <w:rsid w:val="002D4A9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rsid w:val="00FE279B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633C828D6B41F086605C4F00B8D1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69491-4067-4A68-BA37-0FA343D4B35C}"/>
      </w:docPartPr>
      <w:docPartBody>
        <w:p w:rsidR="00133984" w:rsidRDefault="00A06AC4" w:rsidP="00A06AC4">
          <w:pPr>
            <w:pStyle w:val="65633C828D6B41F086605C4F00B8D1E74"/>
          </w:pPr>
          <w:r w:rsidRPr="0067208C">
            <w:rPr>
              <w:rStyle w:val="YerTutucuMetni"/>
            </w:rPr>
            <w:t>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6602FE4F6FD4E6F8E7110C3D0337B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05DB3-29F8-4936-916C-5C8770178425}"/>
      </w:docPartPr>
      <w:docPartBody>
        <w:p w:rsidR="00133984" w:rsidRDefault="00A06AC4" w:rsidP="00A06AC4">
          <w:pPr>
            <w:pStyle w:val="A6602FE4F6FD4E6F8E7110C3D0337B784"/>
          </w:pPr>
          <w:r w:rsidRPr="0067208C">
            <w:rPr>
              <w:rStyle w:val="YerTutucuMetni"/>
            </w:rPr>
            <w:t>Enstitü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A0524EE44454FF5924AF32EAFD595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06243-75A3-44D5-BE85-D5E9B3A7B014}"/>
      </w:docPartPr>
      <w:docPartBody>
        <w:p w:rsidR="00133984" w:rsidRDefault="00A06AC4" w:rsidP="00A06AC4">
          <w:pPr>
            <w:pStyle w:val="5A0524EE44454FF5924AF32EAFD595974"/>
          </w:pPr>
          <w:r w:rsidRPr="00BF446B">
            <w:rPr>
              <w:rStyle w:val="YerTutucuMetni"/>
            </w:rPr>
            <w:t>Yatay Geçiş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72A8FE7ABC4AC7A8AED4EB76BE4E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C73D7D-1FA2-4CC0-A2C1-9FAF410B3041}"/>
      </w:docPartPr>
      <w:docPartBody>
        <w:p w:rsidR="00455BCB" w:rsidRDefault="00A06AC4" w:rsidP="00A06AC4">
          <w:pPr>
            <w:pStyle w:val="6F72A8FE7ABC4AC7A8AED4EB76BE4E7E4"/>
          </w:pPr>
          <w:r w:rsidRPr="00BF446B">
            <w:rPr>
              <w:rStyle w:val="YerTutucuMetni"/>
            </w:rPr>
            <w:t>Askerlik İşlemleri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6B956935CBA4189A43BEAB436D72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41D4D9-0EC2-457D-88AB-0F3C13E6EDEC}"/>
      </w:docPartPr>
      <w:docPartBody>
        <w:p w:rsidR="00961FCB" w:rsidRDefault="00A06AC4" w:rsidP="00A06AC4">
          <w:pPr>
            <w:pStyle w:val="66B956935CBA4189A43BEAB436D729D8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62F98F290D4F88905ECF47E152CF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120A46-4719-41E8-ABBF-6B3CA10B72C2}"/>
      </w:docPartPr>
      <w:docPartBody>
        <w:p w:rsidR="00961FCB" w:rsidRDefault="00A06AC4" w:rsidP="00A06AC4">
          <w:pPr>
            <w:pStyle w:val="F362F98F290D4F88905ECF47E152CF524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8309D4D2C14F9599CAED3B2A4CE2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6EF118-A0A1-49E9-A2C2-EBE47E96512F}"/>
      </w:docPartPr>
      <w:docPartBody>
        <w:p w:rsidR="00961FCB" w:rsidRDefault="00A06AC4" w:rsidP="00A06AC4">
          <w:pPr>
            <w:pStyle w:val="878309D4D2C14F9599CAED3B2A4CE2BA4"/>
          </w:pPr>
          <w:r w:rsidRPr="00BD53C1">
            <w:rPr>
              <w:rStyle w:val="YerTutucuMetni"/>
            </w:rPr>
            <w:t>Öğrenci Yazışma Adresi</w:t>
          </w:r>
        </w:p>
      </w:docPartBody>
    </w:docPart>
    <w:docPart>
      <w:docPartPr>
        <w:name w:val="3B61B2F14CDB46E5996CEA8F9D9387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C2DDD5-0960-4FC1-8B47-B3BE34AAA328}"/>
      </w:docPartPr>
      <w:docPartBody>
        <w:p w:rsidR="00961FCB" w:rsidRDefault="00A06AC4" w:rsidP="00A06AC4">
          <w:pPr>
            <w:pStyle w:val="3B61B2F14CDB46E5996CEA8F9D9387E04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ED50FF5E21450C93B00A132C1554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15E0C3-A85F-4ABE-9029-2D03D52175AE}"/>
      </w:docPartPr>
      <w:docPartBody>
        <w:p w:rsidR="00961FCB" w:rsidRDefault="00A06AC4" w:rsidP="00A06AC4">
          <w:pPr>
            <w:pStyle w:val="6CED50FF5E21450C93B00A132C1554234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30EE204D9D4BBBB60751907591CB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454C4E-E94E-4EF4-9F92-B25B22E9EE55}"/>
      </w:docPartPr>
      <w:docPartBody>
        <w:p w:rsidR="00961FCB" w:rsidRDefault="00A06AC4" w:rsidP="00A06AC4">
          <w:pPr>
            <w:pStyle w:val="5C30EE204D9D4BBBB60751907591CBAE4"/>
          </w:pPr>
          <w:r>
            <w:rPr>
              <w:rStyle w:val="YerTutucuMetni"/>
            </w:rPr>
            <w:t>Anab</w:t>
          </w:r>
          <w:r w:rsidRPr="0067208C">
            <w:rPr>
              <w:rStyle w:val="YerTutucuMetni"/>
            </w:rPr>
            <w:t>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6212ECCA684AB597FE2D9CA20CAF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6D60DC-548F-442A-B5C3-7CE18D97983F}"/>
      </w:docPartPr>
      <w:docPartBody>
        <w:p w:rsidR="00961FCB" w:rsidRDefault="00A06AC4" w:rsidP="00A06AC4">
          <w:pPr>
            <w:pStyle w:val="2C6212ECCA684AB597FE2D9CA20CAF584"/>
          </w:pPr>
          <w:r w:rsidRPr="00BF446B">
            <w:rPr>
              <w:rStyle w:val="YerTutucuMetni"/>
            </w:rPr>
            <w:t>Aşaması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0B05094AB246A1BD606B5A4CFF2D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6E78E3-A77C-402D-95C5-94832B4DC982}"/>
      </w:docPartPr>
      <w:docPartBody>
        <w:p w:rsidR="00961FCB" w:rsidRDefault="00A06AC4" w:rsidP="00A06AC4">
          <w:pPr>
            <w:pStyle w:val="900B05094AB246A1BD606B5A4CFF2D374"/>
          </w:pPr>
          <w:r w:rsidRPr="0067208C">
            <w:rPr>
              <w:rStyle w:val="YerTutucuMetni"/>
            </w:rPr>
            <w:t>Bilim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E5F371A0F845178B2E96821E6780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E00E22-844A-4BC0-A959-CD9002367B40}"/>
      </w:docPartPr>
      <w:docPartBody>
        <w:p w:rsidR="00961FCB" w:rsidRDefault="00A06AC4" w:rsidP="00A06AC4">
          <w:pPr>
            <w:pStyle w:val="87E5F371A0F845178B2E96821E6780FD4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FEE1F8902E4B07893E335E1E2984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FF013D-AB46-43B5-ACC8-7EF39ED839AF}"/>
      </w:docPartPr>
      <w:docPartBody>
        <w:p w:rsidR="00961FCB" w:rsidRDefault="00A06AC4" w:rsidP="00A06AC4">
          <w:pPr>
            <w:pStyle w:val="2DFEE1F8902E4B07893E335E1E29844B3"/>
          </w:pPr>
          <w:r w:rsidRPr="00B014E3">
            <w:rPr>
              <w:rStyle w:val="YerTutucuMetni"/>
            </w:rPr>
            <w:t>Program Türü</w:t>
          </w:r>
        </w:p>
      </w:docPartBody>
    </w:docPart>
    <w:docPart>
      <w:docPartPr>
        <w:name w:val="F0A765822E294BA6A0C11A1F87AC5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505F54-FCC5-4912-98DB-B64C7E4261CB}"/>
      </w:docPartPr>
      <w:docPartBody>
        <w:p w:rsidR="00961FCB" w:rsidRDefault="00A06AC4" w:rsidP="00A06AC4">
          <w:pPr>
            <w:pStyle w:val="F0A765822E294BA6A0C11A1F87AC59CF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D7B2899F11B4F33A0A37CC0D3A3D4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39B6A5-41F8-4349-BEDB-10E793BEEE88}"/>
      </w:docPartPr>
      <w:docPartBody>
        <w:p w:rsidR="00961FCB" w:rsidRDefault="00A06AC4" w:rsidP="00A06AC4">
          <w:pPr>
            <w:pStyle w:val="2D7B2899F11B4F33A0A37CC0D3A3D492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A3DD43EB3840839FE9346E051F08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24837A-6966-4EA3-8D8C-634E302205C0}"/>
      </w:docPartPr>
      <w:docPartBody>
        <w:p w:rsidR="00961FCB" w:rsidRDefault="00A06AC4" w:rsidP="00A06AC4">
          <w:pPr>
            <w:pStyle w:val="2DA3DD43EB3840839FE9346E051F08212"/>
          </w:pPr>
          <w:r w:rsidRPr="00CA7D7F">
            <w:rPr>
              <w:rStyle w:val="YerTutucuMetni"/>
            </w:rPr>
            <w:t>Kayıt Tarihi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84B665F4E84833A102D22A71C5AB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40FF96-56EC-45A7-BDEC-BFFEFAEFF2C0}"/>
      </w:docPartPr>
      <w:docPartBody>
        <w:p w:rsidR="0035334B" w:rsidRDefault="00CD7770" w:rsidP="00CD7770">
          <w:pPr>
            <w:pStyle w:val="0D84B665F4E84833A102D22A71C5AB9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7BB9748D14D454884E26360479680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9FD4F2-31A3-413D-A87C-89BF48AB9867}"/>
      </w:docPartPr>
      <w:docPartBody>
        <w:p w:rsidR="0035334B" w:rsidRDefault="00CD7770" w:rsidP="00CD7770">
          <w:pPr>
            <w:pStyle w:val="77BB9748D14D454884E263604796806F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116E1FF3A243209C67431D963FB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193AF2-519E-4B1B-89A5-F19CC952BF63}"/>
      </w:docPartPr>
      <w:docPartBody>
        <w:p w:rsidR="0035334B" w:rsidRDefault="00CD7770" w:rsidP="00CD7770">
          <w:pPr>
            <w:pStyle w:val="A7116E1FF3A243209C67431D963FBE4A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F7985EACBC4708BF075361428807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1B383A-194B-4745-BDA8-75D9B4FFF16E}"/>
      </w:docPartPr>
      <w:docPartBody>
        <w:p w:rsidR="00000000" w:rsidRDefault="002D15F8" w:rsidP="002D15F8">
          <w:pPr>
            <w:pStyle w:val="DDF7985EACBC4708BF075361428807E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EECF613278B4603B697E4EE395DCE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F979F-86DF-4A24-94E2-49EF91831B18}"/>
      </w:docPartPr>
      <w:docPartBody>
        <w:p w:rsidR="00000000" w:rsidRDefault="002D15F8" w:rsidP="002D15F8">
          <w:pPr>
            <w:pStyle w:val="1EECF613278B4603B697E4EE395DCEAC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FD7"/>
    <w:rsid w:val="0003103D"/>
    <w:rsid w:val="00062B44"/>
    <w:rsid w:val="000B0060"/>
    <w:rsid w:val="000B0E31"/>
    <w:rsid w:val="000C3E8F"/>
    <w:rsid w:val="00132694"/>
    <w:rsid w:val="00133984"/>
    <w:rsid w:val="001F2956"/>
    <w:rsid w:val="00200CEE"/>
    <w:rsid w:val="002268E9"/>
    <w:rsid w:val="00235F18"/>
    <w:rsid w:val="002D15F8"/>
    <w:rsid w:val="002E5F31"/>
    <w:rsid w:val="0035334B"/>
    <w:rsid w:val="00354825"/>
    <w:rsid w:val="003D4986"/>
    <w:rsid w:val="004026E3"/>
    <w:rsid w:val="004453EF"/>
    <w:rsid w:val="004467AB"/>
    <w:rsid w:val="00455BCB"/>
    <w:rsid w:val="004E46B8"/>
    <w:rsid w:val="005937FF"/>
    <w:rsid w:val="005C4AC0"/>
    <w:rsid w:val="00626BD2"/>
    <w:rsid w:val="00654AB4"/>
    <w:rsid w:val="00680925"/>
    <w:rsid w:val="00685664"/>
    <w:rsid w:val="0068653F"/>
    <w:rsid w:val="006B28F5"/>
    <w:rsid w:val="006C5E1A"/>
    <w:rsid w:val="006D5756"/>
    <w:rsid w:val="007075F7"/>
    <w:rsid w:val="00725E76"/>
    <w:rsid w:val="0074032F"/>
    <w:rsid w:val="00773084"/>
    <w:rsid w:val="00787D40"/>
    <w:rsid w:val="007C2B0E"/>
    <w:rsid w:val="00834B55"/>
    <w:rsid w:val="00836F99"/>
    <w:rsid w:val="008551A2"/>
    <w:rsid w:val="008945FA"/>
    <w:rsid w:val="008D0DC0"/>
    <w:rsid w:val="008D6AB0"/>
    <w:rsid w:val="00905030"/>
    <w:rsid w:val="00930D6D"/>
    <w:rsid w:val="00961FCB"/>
    <w:rsid w:val="009E0EBC"/>
    <w:rsid w:val="00A06AC4"/>
    <w:rsid w:val="00A538B2"/>
    <w:rsid w:val="00A55E1A"/>
    <w:rsid w:val="00B15667"/>
    <w:rsid w:val="00B47182"/>
    <w:rsid w:val="00B55E73"/>
    <w:rsid w:val="00B6122D"/>
    <w:rsid w:val="00B95C6F"/>
    <w:rsid w:val="00BA3D10"/>
    <w:rsid w:val="00BC2081"/>
    <w:rsid w:val="00C05FD7"/>
    <w:rsid w:val="00C115F8"/>
    <w:rsid w:val="00C5749C"/>
    <w:rsid w:val="00CD3449"/>
    <w:rsid w:val="00CD7770"/>
    <w:rsid w:val="00CE01CD"/>
    <w:rsid w:val="00CE39C6"/>
    <w:rsid w:val="00D12F7F"/>
    <w:rsid w:val="00D169D0"/>
    <w:rsid w:val="00D859F8"/>
    <w:rsid w:val="00DB7A10"/>
    <w:rsid w:val="00DC2BEC"/>
    <w:rsid w:val="00DF4861"/>
    <w:rsid w:val="00E030D9"/>
    <w:rsid w:val="00E1295A"/>
    <w:rsid w:val="00E2407B"/>
    <w:rsid w:val="00EC7DF6"/>
    <w:rsid w:val="00F121B3"/>
    <w:rsid w:val="00F306FF"/>
    <w:rsid w:val="00F33168"/>
    <w:rsid w:val="00F544E7"/>
    <w:rsid w:val="00F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D15F8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66B956935CBA4189A43BEAB436D729D84">
    <w:name w:val="66B956935CBA4189A43BEAB436D729D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362F98F290D4F88905ECF47E152CF524">
    <w:name w:val="F362F98F290D4F88905ECF47E152CF52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8309D4D2C14F9599CAED3B2A4CE2BA4">
    <w:name w:val="878309D4D2C14F9599CAED3B2A4CE2BA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1B2F14CDB46E5996CEA8F9D9387E04">
    <w:name w:val="3B61B2F14CDB46E5996CEA8F9D9387E0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ED50FF5E21450C93B00A132C1554234">
    <w:name w:val="6CED50FF5E21450C93B00A132C155423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633C828D6B41F086605C4F00B8D1E74">
    <w:name w:val="65633C828D6B41F086605C4F00B8D1E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6602FE4F6FD4E6F8E7110C3D0337B784">
    <w:name w:val="A6602FE4F6FD4E6F8E7110C3D0337B7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30EE204D9D4BBBB60751907591CBAE4">
    <w:name w:val="5C30EE204D9D4BBBB60751907591CBAE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00B05094AB246A1BD606B5A4CFF2D374">
    <w:name w:val="900B05094AB246A1BD606B5A4CFF2D3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A3DD43EB3840839FE9346E051F08212">
    <w:name w:val="2DA3DD43EB3840839FE9346E051F0821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7E5F371A0F845178B2E96821E6780FD4">
    <w:name w:val="87E5F371A0F845178B2E96821E6780FD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6212ECCA684AB597FE2D9CA20CAF584">
    <w:name w:val="2C6212ECCA684AB597FE2D9CA20CAF58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A0524EE44454FF5924AF32EAFD595974">
    <w:name w:val="5A0524EE44454FF5924AF32EAFD59597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FEE1F8902E4B07893E335E1E29844B3">
    <w:name w:val="2DFEE1F8902E4B07893E335E1E29844B3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72A8FE7ABC4AC7A8AED4EB76BE4E7E4">
    <w:name w:val="6F72A8FE7ABC4AC7A8AED4EB76BE4E7E4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0A765822E294BA6A0C11A1F87AC59CF2">
    <w:name w:val="F0A765822E294BA6A0C11A1F87AC59CF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7B2899F11B4F33A0A37CC0D3A3D4922">
    <w:name w:val="2D7B2899F11B4F33A0A37CC0D3A3D4922"/>
    <w:rsid w:val="00A06AC4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DF7985EACBC4708BF075361428807E4">
    <w:name w:val="DDF7985EACBC4708BF075361428807E4"/>
    <w:rsid w:val="002D15F8"/>
    <w:rPr>
      <w:kern w:val="2"/>
      <w14:ligatures w14:val="standardContextual"/>
    </w:rPr>
  </w:style>
  <w:style w:type="paragraph" w:customStyle="1" w:styleId="1EECF613278B4603B697E4EE395DCEAC">
    <w:name w:val="1EECF613278B4603B697E4EE395DCEAC"/>
    <w:rsid w:val="002D15F8"/>
    <w:rPr>
      <w:kern w:val="2"/>
      <w14:ligatures w14:val="standardContextual"/>
    </w:rPr>
  </w:style>
  <w:style w:type="paragraph" w:customStyle="1" w:styleId="16124514D4F449E89ED36B60C1C77908">
    <w:name w:val="16124514D4F449E89ED36B60C1C77908"/>
    <w:rsid w:val="00B15667"/>
  </w:style>
  <w:style w:type="paragraph" w:customStyle="1" w:styleId="729AC294183D42DE8C8B3698FFFCAC71">
    <w:name w:val="729AC294183D42DE8C8B3698FFFCAC71"/>
    <w:rsid w:val="00B15667"/>
  </w:style>
  <w:style w:type="paragraph" w:customStyle="1" w:styleId="0D84B665F4E84833A102D22A71C5AB92">
    <w:name w:val="0D84B665F4E84833A102D22A71C5AB92"/>
    <w:rsid w:val="00CD7770"/>
  </w:style>
  <w:style w:type="paragraph" w:customStyle="1" w:styleId="77BB9748D14D454884E263604796806F">
    <w:name w:val="77BB9748D14D454884E263604796806F"/>
    <w:rsid w:val="00CD7770"/>
  </w:style>
  <w:style w:type="paragraph" w:customStyle="1" w:styleId="A7116E1FF3A243209C67431D963FBE4A">
    <w:name w:val="A7116E1FF3A243209C67431D963FBE4A"/>
    <w:rsid w:val="00CD7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EE6B-84B7-4683-B309-942E3C0F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4482</Characters>
  <Application>Microsoft Office Word</Application>
  <DocSecurity>8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Halil Doğan</cp:lastModifiedBy>
  <cp:revision>9</cp:revision>
  <cp:lastPrinted>2019-06-21T12:01:00Z</cp:lastPrinted>
  <dcterms:created xsi:type="dcterms:W3CDTF">2023-07-11T20:29:00Z</dcterms:created>
  <dcterms:modified xsi:type="dcterms:W3CDTF">2024-06-22T15:56:00Z</dcterms:modified>
</cp:coreProperties>
</file>