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D72F4E" w:rsidRPr="008B06A5" w:rsidTr="0018670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D72F4E" w:rsidRPr="008B06A5" w:rsidRDefault="00D72F4E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D72F4E" w:rsidRPr="00DF5E51" w:rsidRDefault="00D72F4E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D72F4E" w:rsidRPr="006E1466" w:rsidRDefault="00212ACA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302CA3749BE4C1BB414E42C2271622A"/>
                </w:placeholder>
                <w:showingPlcHdr/>
                <w15:color w:val="FF0000"/>
                <w:text/>
              </w:sdtPr>
              <w:sdtEndPr/>
              <w:sdtContent>
                <w:permStart w:id="1424427437" w:edGrp="everyone"/>
                <w:r w:rsidR="00D72F4E">
                  <w:rPr>
                    <w:rStyle w:val="YerTutucuMetni"/>
                  </w:rPr>
                  <w:t>Öğ</w:t>
                </w:r>
                <w:r w:rsidR="00D72F4E" w:rsidRPr="00B014E3">
                  <w:rPr>
                    <w:rStyle w:val="YerTutucuMetni"/>
                  </w:rPr>
                  <w:t>renci Adı SOYADI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424427437"/>
              </w:sdtContent>
            </w:sdt>
          </w:p>
        </w:tc>
        <w:tc>
          <w:tcPr>
            <w:tcW w:w="1094" w:type="dxa"/>
            <w:vAlign w:val="center"/>
          </w:tcPr>
          <w:p w:rsidR="00D72F4E" w:rsidRPr="006E1466" w:rsidRDefault="00D72F4E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D72F4E" w:rsidRPr="006E1466" w:rsidRDefault="00212ACA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FD83FD6599954B2F9B01DFCCEF6D0F92"/>
                </w:placeholder>
                <w:showingPlcHdr/>
                <w15:color w:val="FF0000"/>
                <w:text/>
              </w:sdtPr>
              <w:sdtEndPr/>
              <w:sdtContent>
                <w:permStart w:id="1585660487" w:edGrp="everyone"/>
                <w:r w:rsidR="00D72F4E">
                  <w:rPr>
                    <w:rStyle w:val="YerTutucuMetni"/>
                  </w:rPr>
                  <w:t>Ö</w:t>
                </w:r>
                <w:r w:rsidR="00D72F4E" w:rsidRPr="00B014E3">
                  <w:rPr>
                    <w:rStyle w:val="YerTutucuMetni"/>
                  </w:rPr>
                  <w:t>ğrenci Numarası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585660487"/>
              </w:sdtContent>
            </w:sdt>
          </w:p>
        </w:tc>
      </w:tr>
      <w:tr w:rsidR="0042779F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2779F" w:rsidRPr="000B5B62" w:rsidRDefault="0042779F" w:rsidP="0042779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2779F" w:rsidRPr="00DF5E51" w:rsidRDefault="0042779F" w:rsidP="0042779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42779F" w:rsidRPr="006E1466" w:rsidRDefault="00212ACA" w:rsidP="0042779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B8F133DC8C34F688D8A5C9413E93D96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31885726" w:edGrp="everyone"/>
                <w:r w:rsidR="0042779F">
                  <w:rPr>
                    <w:rStyle w:val="YerTutucuMetni"/>
                  </w:rPr>
                  <w:t xml:space="preserve">Anabilim Dalı </w:t>
                </w:r>
                <w:permEnd w:id="131885726"/>
              </w:sdtContent>
            </w:sdt>
          </w:p>
        </w:tc>
      </w:tr>
      <w:tr w:rsidR="0042779F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2779F" w:rsidRPr="000B5B62" w:rsidRDefault="0042779F" w:rsidP="0042779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2779F" w:rsidRDefault="0042779F" w:rsidP="0042779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42779F" w:rsidRPr="006E1466" w:rsidRDefault="00212ACA" w:rsidP="0042779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6326B1457E784373A2BEF74B60A7B21F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678534835" w:edGrp="everyone"/>
                <w:r w:rsidR="0042779F">
                  <w:rPr>
                    <w:rStyle w:val="YerTutucuMetni"/>
                  </w:rPr>
                  <w:t xml:space="preserve">Bilim Dalı </w:t>
                </w:r>
                <w:permEnd w:id="1678534835"/>
              </w:sdtContent>
            </w:sdt>
          </w:p>
        </w:tc>
      </w:tr>
      <w:tr w:rsidR="00D72F4E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2F4E" w:rsidRPr="000B5B62" w:rsidRDefault="00D72F4E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2F4E" w:rsidRPr="00DF5E51" w:rsidRDefault="00D72F4E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D72F4E" w:rsidRPr="006E1466" w:rsidRDefault="00212ACA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113F912F6DCF427F94DCE4971B99DDAB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1114208265" w:edGrp="everyone"/>
                <w:r w:rsidR="00D72F4E" w:rsidRPr="00B014E3">
                  <w:rPr>
                    <w:rStyle w:val="YerTutucuMetni"/>
                  </w:rPr>
                  <w:t>Program Türü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114208265"/>
              </w:sdtContent>
            </w:sdt>
          </w:p>
        </w:tc>
      </w:tr>
      <w:tr w:rsidR="00D72F4E" w:rsidRPr="008B06A5" w:rsidTr="0018670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D72F4E" w:rsidRPr="000B5B62" w:rsidRDefault="00D72F4E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D72F4E" w:rsidRPr="00DF5E51" w:rsidRDefault="00D72F4E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D72F4E" w:rsidRPr="006E1466" w:rsidRDefault="00212ACA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1C2E506E0BAF4CB790E3E8B6042FEAC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3469942" w:edGrp="everyone"/>
                <w:r w:rsidR="00D72F4E" w:rsidRPr="005F52D7">
                  <w:rPr>
                    <w:rStyle w:val="YerTutucuMetni"/>
                  </w:rPr>
                  <w:t>Unvan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963469942"/>
              </w:sdtContent>
            </w:sdt>
            <w:r w:rsidR="00D72F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4CB163AB5B8F4D6B9DE4269AE2DFB1E1"/>
                </w:placeholder>
                <w:showingPlcHdr/>
                <w15:color w:val="FF0000"/>
                <w:text/>
              </w:sdtPr>
              <w:sdtEndPr/>
              <w:sdtContent>
                <w:permStart w:id="1384140056" w:edGrp="everyone"/>
                <w:r w:rsidR="00D72F4E">
                  <w:rPr>
                    <w:rStyle w:val="YerTutucuMetni"/>
                  </w:rPr>
                  <w:t>Danışman</w:t>
                </w:r>
                <w:r w:rsidR="00D72F4E" w:rsidRPr="00B014E3">
                  <w:rPr>
                    <w:rStyle w:val="YerTutucuMetni"/>
                  </w:rPr>
                  <w:t xml:space="preserve"> Adı SOYADI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384140056"/>
              </w:sdtContent>
            </w:sdt>
          </w:p>
        </w:tc>
      </w:tr>
    </w:tbl>
    <w:p w:rsidR="000B07DD" w:rsidRDefault="000B07DD" w:rsidP="00902B62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D72F4E" w:rsidRDefault="00D72F4E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902B62" w:rsidTr="00AC58DA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02B62" w:rsidRDefault="000B07DD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902B62" w:rsidTr="00AC58DA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B62" w:rsidRPr="00F22FBB" w:rsidRDefault="007A07A9" w:rsidP="000D482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0B07DD">
              <w:rPr>
                <w:rFonts w:ascii="Garamond" w:hAnsi="Garamond"/>
                <w:sz w:val="20"/>
                <w:szCs w:val="20"/>
              </w:rPr>
              <w:t>Necmettin Erbakan Üniversitesi Lisansüstü Eğitim ve Öğretim Yönetmeliği</w:t>
            </w:r>
            <w:r w:rsidR="000B07DD" w:rsidRPr="000B07DD">
              <w:rPr>
                <w:rFonts w:ascii="Garamond" w:hAnsi="Garamond"/>
                <w:sz w:val="20"/>
                <w:szCs w:val="20"/>
              </w:rPr>
              <w:t>nin ilgili maddeleri uyarınca tez çalışmamı</w:t>
            </w:r>
            <w:r w:rsidR="00D96AD8">
              <w:rPr>
                <w:rFonts w:ascii="Garamond" w:hAnsi="Garamond"/>
                <w:sz w:val="20"/>
                <w:szCs w:val="20"/>
              </w:rPr>
              <w:t xml:space="preserve">  </w:t>
            </w:r>
            <w:permStart w:id="1041701193" w:edGrp="everyone"/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Gerekçe yazınız"/>
                <w:tag w:val="Gerekçe yazınız"/>
                <w:id w:val="64776927"/>
                <w:placeholder>
                  <w:docPart w:val="9D200D36EA804146B8745460F436A9CA"/>
                </w:placeholder>
                <w:showingPlcHdr/>
                <w15:color w:val="FF0000"/>
                <w:text/>
              </w:sdtPr>
              <w:sdtEndPr/>
              <w:sdtContent>
                <w:r w:rsidR="00D96AD8">
                  <w:rPr>
                    <w:rStyle w:val="YerTutucuMetni"/>
                  </w:rPr>
                  <w:t>Gerekçe yazınız</w:t>
                </w:r>
                <w:r w:rsidR="00D96AD8">
                  <w:rPr>
                    <w:rStyle w:val="YerTutucuMetni"/>
                    <w:b/>
                  </w:rPr>
                  <w:t xml:space="preserve"> </w:t>
                </w:r>
              </w:sdtContent>
            </w:sdt>
            <w:permEnd w:id="1041701193"/>
            <w:r w:rsidR="00D96AD8">
              <w:rPr>
                <w:rFonts w:ascii="Garamond" w:hAnsi="Garamond"/>
                <w:sz w:val="20"/>
                <w:szCs w:val="20"/>
              </w:rPr>
              <w:t xml:space="preserve"> gerekçe ile </w:t>
            </w:r>
            <w:r w:rsidR="000B07DD" w:rsidRPr="000B07D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Tezin Yazılmak İstendiği Yabancı Dil Yazınız"/>
                <w:id w:val="-1507361259"/>
                <w:placeholder>
                  <w:docPart w:val="B2C1626F63954416A006C1FF4458C67E"/>
                </w:placeholder>
                <w:showingPlcHdr/>
                <w15:color w:val="FF0000"/>
                <w:text/>
              </w:sdtPr>
              <w:sdtEndPr/>
              <w:sdtContent>
                <w:permStart w:id="1557746832" w:edGrp="everyone"/>
                <w:r w:rsidR="002D3A60" w:rsidRPr="00201F42">
                  <w:rPr>
                    <w:rStyle w:val="YerTutucuMetni"/>
                  </w:rPr>
                  <w:t>Tezin Yazılmak İstendiği Yabancı Dil</w:t>
                </w:r>
                <w:r w:rsidR="00D72F4E">
                  <w:rPr>
                    <w:rStyle w:val="YerTutucuMetni"/>
                    <w:b/>
                  </w:rPr>
                  <w:t xml:space="preserve"> </w:t>
                </w:r>
                <w:permEnd w:id="1557746832"/>
              </w:sdtContent>
            </w:sdt>
            <w:r w:rsidR="0097310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B07DD" w:rsidRPr="000B07DD">
              <w:rPr>
                <w:rFonts w:ascii="Garamond" w:hAnsi="Garamond"/>
                <w:sz w:val="20"/>
                <w:szCs w:val="20"/>
              </w:rPr>
              <w:t>yazmak istiyorum.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902B62" w:rsidRDefault="007A07A9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</w:p>
        </w:tc>
      </w:tr>
      <w:tr w:rsidR="002D3A60" w:rsidRPr="00F55BA4" w:rsidTr="00F77B2B">
        <w:trPr>
          <w:trHeight w:val="468"/>
        </w:trPr>
        <w:tc>
          <w:tcPr>
            <w:tcW w:w="5529" w:type="dxa"/>
            <w:vAlign w:val="center"/>
          </w:tcPr>
          <w:p w:rsidR="002D3A60" w:rsidRPr="00E53C9C" w:rsidRDefault="002D3A60" w:rsidP="002D3A60">
            <w:pP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2D3A60" w:rsidRDefault="00212ACA" w:rsidP="002D3A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97B0E2C0C20A4137B0ED769085F5EE6D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89885534" w:edGrp="everyone"/>
                <w:r w:rsidR="002D3A60" w:rsidRPr="00CC69CF">
                  <w:rPr>
                    <w:rStyle w:val="YerTutucuMetni"/>
                  </w:rPr>
                  <w:t xml:space="preserve">Tarih </w:t>
                </w:r>
                <w:r w:rsidR="002D3A60">
                  <w:rPr>
                    <w:rStyle w:val="YerTutucuMetni"/>
                  </w:rPr>
                  <w:t>Seçiniz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089885534"/>
              </w:sdtContent>
            </w:sdt>
          </w:p>
          <w:p w:rsidR="002D3A60" w:rsidRDefault="00212ACA" w:rsidP="002D3A6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CDC58AE81494A019F1D5B96F5C5F821"/>
                </w:placeholder>
                <w:showingPlcHdr/>
                <w15:color w:val="FF0000"/>
                <w:text/>
              </w:sdtPr>
              <w:sdtEndPr/>
              <w:sdtContent>
                <w:permStart w:id="138507818" w:edGrp="everyone"/>
                <w:r w:rsidR="002D3A60" w:rsidRPr="00B014E3">
                  <w:rPr>
                    <w:rStyle w:val="YerTutucuMetni"/>
                  </w:rPr>
                  <w:t>Öğrenci Adı SOYADI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38507818"/>
              </w:sdtContent>
            </w:sdt>
          </w:p>
          <w:p w:rsidR="002D3A60" w:rsidRPr="00F55BA4" w:rsidRDefault="002D3A60" w:rsidP="002D3A6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0B07DD" w:rsidRPr="000B07DD" w:rsidTr="000B07DD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0B07DD" w:rsidRPr="000B07DD" w:rsidRDefault="000B07DD" w:rsidP="000B07D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07DD">
              <w:rPr>
                <w:rFonts w:ascii="Garamond" w:hAnsi="Garamond"/>
                <w:b/>
                <w:sz w:val="20"/>
                <w:szCs w:val="20"/>
              </w:rPr>
              <w:t>Danışmanın Görüşü</w:t>
            </w:r>
          </w:p>
        </w:tc>
      </w:tr>
      <w:tr w:rsidR="000B07DD" w:rsidTr="000B07DD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0B07DD" w:rsidRDefault="000B07DD" w:rsidP="00973105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0B07DD">
              <w:rPr>
                <w:rFonts w:ascii="Garamond" w:hAnsi="Garamond"/>
                <w:sz w:val="20"/>
                <w:szCs w:val="20"/>
              </w:rPr>
              <w:t xml:space="preserve">Danışmanlığını yürüttüğüm öğrencinin tez çalışmasını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Tezin Yazılmak İstendiği Yabancı Dil Yazınız"/>
                <w:id w:val="-282259116"/>
                <w:placeholder>
                  <w:docPart w:val="E649A92FD4E946599921087122A4A09D"/>
                </w:placeholder>
                <w:showingPlcHdr/>
                <w15:color w:val="FF0000"/>
                <w:text/>
              </w:sdtPr>
              <w:sdtEndPr/>
              <w:sdtContent>
                <w:permStart w:id="487282023" w:edGrp="everyone"/>
                <w:r w:rsidR="002D3A60" w:rsidRPr="00201F42">
                  <w:rPr>
                    <w:rStyle w:val="YerTutucuMetni"/>
                  </w:rPr>
                  <w:t>Tezin Yazılmak İstendiği Yabancı Dil</w:t>
                </w:r>
                <w:r w:rsidR="00D72F4E" w:rsidRPr="00201F42">
                  <w:rPr>
                    <w:rStyle w:val="YerTutucuMetni"/>
                  </w:rPr>
                  <w:t xml:space="preserve"> </w:t>
                </w:r>
                <w:permEnd w:id="487282023"/>
              </w:sdtContent>
            </w:sdt>
            <w:r w:rsidR="00973105" w:rsidRPr="000B07D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B07DD">
              <w:rPr>
                <w:rFonts w:ascii="Garamond" w:hAnsi="Garamond"/>
                <w:sz w:val="20"/>
                <w:szCs w:val="20"/>
              </w:rPr>
              <w:t>yazması tarafımca uygun bulunmuştur.</w:t>
            </w:r>
          </w:p>
        </w:tc>
      </w:tr>
      <w:tr w:rsidR="002D3A60" w:rsidRPr="00F55BA4" w:rsidTr="00F77B2B">
        <w:trPr>
          <w:trHeight w:val="468"/>
        </w:trPr>
        <w:tc>
          <w:tcPr>
            <w:tcW w:w="5529" w:type="dxa"/>
            <w:vAlign w:val="center"/>
          </w:tcPr>
          <w:p w:rsidR="002D3A60" w:rsidRDefault="002D3A60" w:rsidP="002D3A6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  <w:p w:rsidR="006E0D31" w:rsidRPr="00E53C9C" w:rsidRDefault="006E0D31" w:rsidP="002D3A6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2D3A60" w:rsidRDefault="00212ACA" w:rsidP="002D3A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8E3548A4390417DB2A03A101B9F4DA4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76808299" w:edGrp="everyone"/>
                <w:r w:rsidR="002D3A60" w:rsidRPr="00CC69CF">
                  <w:rPr>
                    <w:rStyle w:val="YerTutucuMetni"/>
                  </w:rPr>
                  <w:t xml:space="preserve">Tarih </w:t>
                </w:r>
                <w:r w:rsidR="002D3A60">
                  <w:rPr>
                    <w:rStyle w:val="YerTutucuMetni"/>
                  </w:rPr>
                  <w:t>Seçiniz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676808299"/>
              </w:sdtContent>
            </w:sdt>
          </w:p>
          <w:p w:rsidR="002D3A60" w:rsidRDefault="00212ACA" w:rsidP="002D3A6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Unvanı Seçiniz"/>
                <w:id w:val="-1530249566"/>
                <w:placeholder>
                  <w:docPart w:val="7F3BDCC3B42247999D4DDBB24DC074C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6405817" w:edGrp="everyone"/>
                <w:r w:rsidR="002D3A60" w:rsidRPr="005F52D7">
                  <w:rPr>
                    <w:rStyle w:val="YerTutucuMetni"/>
                  </w:rPr>
                  <w:t>Unvan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1816405817"/>
              </w:sdtContent>
            </w:sdt>
            <w:r w:rsidR="002D3A6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4A4E67F3D02B4559973F7741EE4A3BEB"/>
                </w:placeholder>
                <w:showingPlcHdr/>
                <w15:color w:val="FF0000"/>
                <w:text/>
              </w:sdtPr>
              <w:sdtEndPr/>
              <w:sdtContent>
                <w:permStart w:id="874407743" w:edGrp="everyone"/>
                <w:r w:rsidR="002D3A60">
                  <w:rPr>
                    <w:rStyle w:val="YerTutucuMetni"/>
                  </w:rPr>
                  <w:t>Danışman</w:t>
                </w:r>
                <w:r w:rsidR="002D3A60" w:rsidRPr="00B014E3">
                  <w:rPr>
                    <w:rStyle w:val="YerTutucuMetni"/>
                  </w:rPr>
                  <w:t xml:space="preserve"> Adı SOYADI</w:t>
                </w:r>
                <w:r w:rsidR="00D72F4E">
                  <w:rPr>
                    <w:rStyle w:val="YerTutucuMetni"/>
                  </w:rPr>
                  <w:t xml:space="preserve"> </w:t>
                </w:r>
                <w:permEnd w:id="874407743"/>
              </w:sdtContent>
            </w:sdt>
          </w:p>
          <w:p w:rsidR="0042779F" w:rsidRDefault="00B55D64" w:rsidP="002D3A6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42779F">
              <w:rPr>
                <w:rFonts w:ascii="Garamond" w:hAnsi="Garamond"/>
                <w:sz w:val="20"/>
                <w:szCs w:val="20"/>
              </w:rPr>
              <w:t>anışman</w:t>
            </w:r>
          </w:p>
          <w:p w:rsidR="002D3A60" w:rsidRDefault="002D3A60" w:rsidP="002D3A60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6E0D31" w:rsidRDefault="006E0D31" w:rsidP="002D3A60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</w:p>
          <w:p w:rsidR="006E0D31" w:rsidRPr="00F55BA4" w:rsidRDefault="006E0D31" w:rsidP="002D3A6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C6F68" w:rsidRDefault="008C6F68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C7F3A" w:rsidRPr="00011D2C" w:rsidRDefault="000B07DD" w:rsidP="008A0D67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0B07DD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0B07DD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332D72" w:rsidRPr="00332D72" w:rsidRDefault="00332D72" w:rsidP="00332D72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011D2C">
        <w:rPr>
          <w:rFonts w:ascii="Arial Narrow" w:hAnsi="Arial Narrow"/>
          <w:i/>
          <w:color w:val="FF0000"/>
          <w:sz w:val="18"/>
          <w:szCs w:val="18"/>
          <w:lang w:bidi="tr-TR"/>
        </w:rPr>
        <w:t>Tez yazım dili Türkçe’dir. Yabancı dilde öğretim yapılan ve yabancı diller anabilim dalına bağlı programlarda; öğrencinin istemesi</w:t>
      </w:r>
      <w:r w:rsidR="008E2FAD">
        <w:rPr>
          <w:rFonts w:ascii="Arial Narrow" w:hAnsi="Arial Narrow"/>
          <w:i/>
          <w:color w:val="FF0000"/>
          <w:sz w:val="18"/>
          <w:szCs w:val="18"/>
          <w:lang w:bidi="tr-TR"/>
        </w:rPr>
        <w:t>, danışmanın uygun görmesi ve Enstitü Yönetim K</w:t>
      </w:r>
      <w:r w:rsidRPr="001E4C91">
        <w:rPr>
          <w:rFonts w:ascii="Arial Narrow" w:hAnsi="Arial Narrow"/>
          <w:i/>
          <w:color w:val="FF0000"/>
          <w:sz w:val="18"/>
          <w:szCs w:val="18"/>
          <w:lang w:bidi="tr-TR"/>
        </w:rPr>
        <w:t>urulunun onayı ile tez, YÖK tarafından kabul edilmiş olan yabancı dillerde de yazılabili</w:t>
      </w:r>
      <w:r>
        <w:rPr>
          <w:rFonts w:ascii="Arial Narrow" w:hAnsi="Arial Narrow"/>
          <w:i/>
          <w:color w:val="FF0000"/>
          <w:sz w:val="18"/>
          <w:szCs w:val="18"/>
          <w:lang w:bidi="tr-TR"/>
        </w:rPr>
        <w:t>r.</w:t>
      </w:r>
    </w:p>
    <w:p w:rsidR="00332D72" w:rsidRPr="00332D72" w:rsidRDefault="008C6F68" w:rsidP="00332D72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proofErr w:type="gramStart"/>
      <w:r>
        <w:rPr>
          <w:rFonts w:ascii="Arial Narrow" w:hAnsi="Arial Narrow"/>
          <w:i/>
          <w:color w:val="FF0000"/>
          <w:sz w:val="18"/>
          <w:szCs w:val="18"/>
        </w:rPr>
        <w:t>Yabancı Diller Eğitim Anabil</w:t>
      </w:r>
      <w:r w:rsidR="000F1837">
        <w:rPr>
          <w:rFonts w:ascii="Arial Narrow" w:hAnsi="Arial Narrow"/>
          <w:i/>
          <w:color w:val="FF0000"/>
          <w:sz w:val="18"/>
          <w:szCs w:val="18"/>
        </w:rPr>
        <w:t xml:space="preserve">im Dalı Dışındaki programlardan Yabancı Dilde tez yazma talebinde bulunan öğrencilerin, </w:t>
      </w:r>
      <w:r w:rsidR="00332D72" w:rsidRPr="00332D72">
        <w:rPr>
          <w:rFonts w:ascii="Arial Narrow" w:hAnsi="Arial Narrow"/>
          <w:i/>
          <w:color w:val="FF0000"/>
          <w:sz w:val="18"/>
          <w:szCs w:val="18"/>
        </w:rPr>
        <w:t>Yükseköğretim kurumlarında öğretim dili Türkçe olan lisansüstü programlarda, danışmanın gerekçeli görüşü</w:t>
      </w:r>
      <w:r w:rsidR="00332D72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332D72" w:rsidRPr="00332D72">
        <w:rPr>
          <w:rFonts w:ascii="Arial Narrow" w:hAnsi="Arial Narrow"/>
          <w:i/>
          <w:color w:val="FF0000"/>
          <w:sz w:val="18"/>
          <w:szCs w:val="18"/>
        </w:rPr>
        <w:t>Bilim Dalı Kurul Kararı ve ilgili Enstitü Yönetim Kurulu'nun onayı ile tezlerin geniş bir özet verilmek kaydıyla,</w:t>
      </w:r>
      <w:r w:rsidR="00332D72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332D72" w:rsidRPr="00332D72">
        <w:rPr>
          <w:rFonts w:ascii="Arial Narrow" w:hAnsi="Arial Narrow"/>
          <w:i/>
          <w:color w:val="FF0000"/>
          <w:sz w:val="18"/>
          <w:szCs w:val="18"/>
        </w:rPr>
        <w:t>İngi</w:t>
      </w:r>
      <w:r w:rsidR="00332D72">
        <w:rPr>
          <w:rFonts w:ascii="Arial Narrow" w:hAnsi="Arial Narrow"/>
          <w:i/>
          <w:color w:val="FF0000"/>
          <w:sz w:val="18"/>
          <w:szCs w:val="18"/>
        </w:rPr>
        <w:t xml:space="preserve">lizce de yazılabilmesi </w:t>
      </w:r>
      <w:r w:rsidR="00332D72" w:rsidRPr="00332D72">
        <w:rPr>
          <w:rFonts w:ascii="Arial Narrow" w:hAnsi="Arial Narrow"/>
          <w:i/>
          <w:color w:val="FF0000"/>
          <w:sz w:val="18"/>
          <w:szCs w:val="18"/>
        </w:rPr>
        <w:t>Yükseköğretim Kurulu Başkanlığının 17.03.2022 tarih ve</w:t>
      </w:r>
      <w:r w:rsidR="00332D72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332D72" w:rsidRPr="00332D72">
        <w:rPr>
          <w:rFonts w:ascii="Arial Narrow" w:hAnsi="Arial Narrow"/>
          <w:i/>
          <w:color w:val="FF0000"/>
          <w:sz w:val="18"/>
          <w:szCs w:val="18"/>
        </w:rPr>
        <w:t>E.19579 sayılı yaz</w:t>
      </w:r>
      <w:r w:rsidR="000F1837">
        <w:rPr>
          <w:rFonts w:ascii="Arial Narrow" w:hAnsi="Arial Narrow"/>
          <w:i/>
          <w:color w:val="FF0000"/>
          <w:sz w:val="18"/>
          <w:szCs w:val="18"/>
        </w:rPr>
        <w:t>ısıyla uygun görülme yazısına istinaden Bilim Dalı Kurul Kararı alınması gerekmektedir.</w:t>
      </w:r>
      <w:proofErr w:type="gramEnd"/>
    </w:p>
    <w:p w:rsidR="001E4C91" w:rsidRPr="00D96AD8" w:rsidRDefault="005C7F3A" w:rsidP="00D96AD8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D96AD8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Bu belge </w:t>
      </w:r>
      <w:r w:rsidR="00D96AD8" w:rsidRPr="00D96AD8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Tez Önerisi Değerlendirme Formu (Yabancı Dilde Tez Yazma Talebinde Bulunanlar İçin) </w:t>
      </w:r>
      <w:r w:rsidRPr="00D96AD8">
        <w:rPr>
          <w:rFonts w:ascii="Arial Narrow" w:hAnsi="Arial Narrow"/>
          <w:i/>
          <w:color w:val="FF0000"/>
          <w:sz w:val="18"/>
          <w:szCs w:val="18"/>
          <w:lang w:bidi="tr-TR"/>
        </w:rPr>
        <w:t>ile birlikte verilmelidir.</w:t>
      </w:r>
      <w:r w:rsidR="00452CF8" w:rsidRPr="00D96AD8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</w:t>
      </w:r>
      <w:r w:rsidR="00A41339">
        <w:rPr>
          <w:rFonts w:ascii="Arial Narrow" w:hAnsi="Arial Narrow"/>
          <w:i/>
          <w:color w:val="FF0000"/>
          <w:sz w:val="18"/>
          <w:szCs w:val="18"/>
          <w:lang w:bidi="tr-TR"/>
        </w:rPr>
        <w:t xml:space="preserve"> </w:t>
      </w:r>
      <w:bookmarkStart w:id="0" w:name="_GoBack"/>
      <w:bookmarkEnd w:id="0"/>
    </w:p>
    <w:sectPr w:rsidR="001E4C91" w:rsidRPr="00D96AD8" w:rsidSect="003F2E69">
      <w:headerReference w:type="default" r:id="rId7"/>
      <w:foot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CA" w:rsidRDefault="00212ACA" w:rsidP="00850675">
      <w:pPr>
        <w:spacing w:after="0" w:line="240" w:lineRule="auto"/>
      </w:pPr>
      <w:r>
        <w:separator/>
      </w:r>
    </w:p>
  </w:endnote>
  <w:endnote w:type="continuationSeparator" w:id="0">
    <w:p w:rsidR="00212ACA" w:rsidRDefault="00212AC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CA" w:rsidRDefault="00212ACA" w:rsidP="00850675">
      <w:pPr>
        <w:spacing w:after="0" w:line="240" w:lineRule="auto"/>
      </w:pPr>
      <w:r>
        <w:separator/>
      </w:r>
    </w:p>
  </w:footnote>
  <w:footnote w:type="continuationSeparator" w:id="0">
    <w:p w:rsidR="00212ACA" w:rsidRDefault="00212AC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07A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07A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07A9" w:rsidRDefault="003F2E69" w:rsidP="001B0F66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A07A9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D552CD" w:rsidP="00D552CD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7B1FE0A1" wp14:editId="10F9844A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0B07DD" w:rsidP="006703E3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0B07DD">
            <w:rPr>
              <w:rFonts w:ascii="Garamond" w:hAnsi="Garamond"/>
              <w:b/>
              <w:sz w:val="24"/>
              <w:szCs w:val="24"/>
            </w:rPr>
            <w:t>Yabancı Dilde Tez Yazma</w:t>
          </w:r>
          <w:r w:rsidR="00150AB3">
            <w:rPr>
              <w:rFonts w:ascii="Garamond" w:hAnsi="Garamond"/>
              <w:b/>
              <w:sz w:val="24"/>
              <w:szCs w:val="24"/>
            </w:rPr>
            <w:t xml:space="preserve"> Tale</w:t>
          </w:r>
          <w:r w:rsidR="006703E3">
            <w:rPr>
              <w:rFonts w:ascii="Garamond" w:hAnsi="Garamond"/>
              <w:b/>
              <w:sz w:val="24"/>
              <w:szCs w:val="24"/>
            </w:rPr>
            <w:t>p</w:t>
          </w:r>
          <w:r w:rsidRPr="000B07DD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77242B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17CC3"/>
    <w:multiLevelType w:val="hybridMultilevel"/>
    <w:tmpl w:val="550ABD42"/>
    <w:lvl w:ilvl="0" w:tplc="74381B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Ntx6OMPkd17mW5bhsmvaOt/V3JBm6K49vUfrgUsMpsZ81TBPffa2f0h5aY4VLMQkJgZDrP9pDd3ujxYbN2LmUA==" w:salt="1CGg1SwpvxAPt7C4YBd0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1D2C"/>
    <w:rsid w:val="00025468"/>
    <w:rsid w:val="00025FD3"/>
    <w:rsid w:val="00035D6A"/>
    <w:rsid w:val="000365D6"/>
    <w:rsid w:val="000400CF"/>
    <w:rsid w:val="000416C4"/>
    <w:rsid w:val="00056C55"/>
    <w:rsid w:val="00056FB6"/>
    <w:rsid w:val="00070994"/>
    <w:rsid w:val="000718AF"/>
    <w:rsid w:val="00097164"/>
    <w:rsid w:val="000A2902"/>
    <w:rsid w:val="000B07DD"/>
    <w:rsid w:val="000B382D"/>
    <w:rsid w:val="000B5B62"/>
    <w:rsid w:val="000B7721"/>
    <w:rsid w:val="000C2559"/>
    <w:rsid w:val="000F1837"/>
    <w:rsid w:val="00107C2B"/>
    <w:rsid w:val="001121EE"/>
    <w:rsid w:val="00127808"/>
    <w:rsid w:val="001443A0"/>
    <w:rsid w:val="00150AB3"/>
    <w:rsid w:val="00152283"/>
    <w:rsid w:val="00161B98"/>
    <w:rsid w:val="00170862"/>
    <w:rsid w:val="00174324"/>
    <w:rsid w:val="00182DC0"/>
    <w:rsid w:val="00184605"/>
    <w:rsid w:val="001A0A09"/>
    <w:rsid w:val="001A3BC0"/>
    <w:rsid w:val="001B0F66"/>
    <w:rsid w:val="001B1CE3"/>
    <w:rsid w:val="001D6183"/>
    <w:rsid w:val="001E4C91"/>
    <w:rsid w:val="001E6C8C"/>
    <w:rsid w:val="001F717F"/>
    <w:rsid w:val="00201F42"/>
    <w:rsid w:val="0021068E"/>
    <w:rsid w:val="002106D5"/>
    <w:rsid w:val="00211279"/>
    <w:rsid w:val="002121FB"/>
    <w:rsid w:val="00212ACA"/>
    <w:rsid w:val="00217B3E"/>
    <w:rsid w:val="0022242A"/>
    <w:rsid w:val="00235D98"/>
    <w:rsid w:val="00255735"/>
    <w:rsid w:val="00265EF1"/>
    <w:rsid w:val="00284FE1"/>
    <w:rsid w:val="002A7067"/>
    <w:rsid w:val="002B0DCA"/>
    <w:rsid w:val="002D3A60"/>
    <w:rsid w:val="00300A93"/>
    <w:rsid w:val="003144BD"/>
    <w:rsid w:val="00332D72"/>
    <w:rsid w:val="003521B5"/>
    <w:rsid w:val="00354011"/>
    <w:rsid w:val="00367B67"/>
    <w:rsid w:val="00377320"/>
    <w:rsid w:val="00377AE4"/>
    <w:rsid w:val="00383E16"/>
    <w:rsid w:val="00390068"/>
    <w:rsid w:val="0039546B"/>
    <w:rsid w:val="003B2800"/>
    <w:rsid w:val="003B6744"/>
    <w:rsid w:val="003E224B"/>
    <w:rsid w:val="003E2354"/>
    <w:rsid w:val="003E5B22"/>
    <w:rsid w:val="003F2E69"/>
    <w:rsid w:val="004067AC"/>
    <w:rsid w:val="0042779F"/>
    <w:rsid w:val="0043296A"/>
    <w:rsid w:val="00441B6A"/>
    <w:rsid w:val="00441E68"/>
    <w:rsid w:val="00452CF8"/>
    <w:rsid w:val="00467190"/>
    <w:rsid w:val="00470395"/>
    <w:rsid w:val="004770F7"/>
    <w:rsid w:val="00481FA1"/>
    <w:rsid w:val="00491D03"/>
    <w:rsid w:val="004A4B30"/>
    <w:rsid w:val="004B35DA"/>
    <w:rsid w:val="004D307D"/>
    <w:rsid w:val="004E417B"/>
    <w:rsid w:val="004E590A"/>
    <w:rsid w:val="004F0DC2"/>
    <w:rsid w:val="004F2F29"/>
    <w:rsid w:val="004F61DA"/>
    <w:rsid w:val="005002AB"/>
    <w:rsid w:val="00500782"/>
    <w:rsid w:val="00503D42"/>
    <w:rsid w:val="005063A9"/>
    <w:rsid w:val="00516BE9"/>
    <w:rsid w:val="00532072"/>
    <w:rsid w:val="00537460"/>
    <w:rsid w:val="00540402"/>
    <w:rsid w:val="005430BD"/>
    <w:rsid w:val="00544C10"/>
    <w:rsid w:val="005919BA"/>
    <w:rsid w:val="005A3F1D"/>
    <w:rsid w:val="005B1D41"/>
    <w:rsid w:val="005C7F3A"/>
    <w:rsid w:val="005E17AE"/>
    <w:rsid w:val="005F2E72"/>
    <w:rsid w:val="005F5961"/>
    <w:rsid w:val="006123AE"/>
    <w:rsid w:val="00612E86"/>
    <w:rsid w:val="006338E9"/>
    <w:rsid w:val="0065050E"/>
    <w:rsid w:val="0066739E"/>
    <w:rsid w:val="006703E3"/>
    <w:rsid w:val="0069226E"/>
    <w:rsid w:val="006B4226"/>
    <w:rsid w:val="006C534D"/>
    <w:rsid w:val="006C6996"/>
    <w:rsid w:val="006C6FBE"/>
    <w:rsid w:val="006D36F4"/>
    <w:rsid w:val="006D535D"/>
    <w:rsid w:val="006D6A02"/>
    <w:rsid w:val="006E0D31"/>
    <w:rsid w:val="006E1466"/>
    <w:rsid w:val="00706023"/>
    <w:rsid w:val="007203D6"/>
    <w:rsid w:val="0072583D"/>
    <w:rsid w:val="00732D9C"/>
    <w:rsid w:val="00737955"/>
    <w:rsid w:val="007471C0"/>
    <w:rsid w:val="007550B2"/>
    <w:rsid w:val="00760CC6"/>
    <w:rsid w:val="00764978"/>
    <w:rsid w:val="00765D20"/>
    <w:rsid w:val="0077242B"/>
    <w:rsid w:val="00782FFA"/>
    <w:rsid w:val="007A07A9"/>
    <w:rsid w:val="007B0FCA"/>
    <w:rsid w:val="007B5645"/>
    <w:rsid w:val="007C16E8"/>
    <w:rsid w:val="007D5CAE"/>
    <w:rsid w:val="007E64A7"/>
    <w:rsid w:val="007F3F7C"/>
    <w:rsid w:val="00803DD2"/>
    <w:rsid w:val="00823DC3"/>
    <w:rsid w:val="00831F94"/>
    <w:rsid w:val="00833FF3"/>
    <w:rsid w:val="00834239"/>
    <w:rsid w:val="00837590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C6F68"/>
    <w:rsid w:val="008D4F2A"/>
    <w:rsid w:val="008E2FAD"/>
    <w:rsid w:val="00900200"/>
    <w:rsid w:val="00902640"/>
    <w:rsid w:val="00902B62"/>
    <w:rsid w:val="009071C7"/>
    <w:rsid w:val="00910517"/>
    <w:rsid w:val="00915C66"/>
    <w:rsid w:val="00943642"/>
    <w:rsid w:val="00952CD0"/>
    <w:rsid w:val="00957DFE"/>
    <w:rsid w:val="00967FA8"/>
    <w:rsid w:val="00973105"/>
    <w:rsid w:val="00997F9B"/>
    <w:rsid w:val="009A4AE1"/>
    <w:rsid w:val="009C3615"/>
    <w:rsid w:val="009D2DC6"/>
    <w:rsid w:val="009D5F4B"/>
    <w:rsid w:val="009E131C"/>
    <w:rsid w:val="009E4D7E"/>
    <w:rsid w:val="00A05BAA"/>
    <w:rsid w:val="00A24D22"/>
    <w:rsid w:val="00A31254"/>
    <w:rsid w:val="00A372B5"/>
    <w:rsid w:val="00A377C4"/>
    <w:rsid w:val="00A41339"/>
    <w:rsid w:val="00A45917"/>
    <w:rsid w:val="00A479A2"/>
    <w:rsid w:val="00A5623C"/>
    <w:rsid w:val="00A66EA8"/>
    <w:rsid w:val="00A91113"/>
    <w:rsid w:val="00A966C2"/>
    <w:rsid w:val="00AA20B7"/>
    <w:rsid w:val="00AC58DA"/>
    <w:rsid w:val="00AD696A"/>
    <w:rsid w:val="00AE7376"/>
    <w:rsid w:val="00B0098F"/>
    <w:rsid w:val="00B10FC9"/>
    <w:rsid w:val="00B24332"/>
    <w:rsid w:val="00B26998"/>
    <w:rsid w:val="00B54003"/>
    <w:rsid w:val="00B54C62"/>
    <w:rsid w:val="00B55D64"/>
    <w:rsid w:val="00B604CD"/>
    <w:rsid w:val="00B648BB"/>
    <w:rsid w:val="00B74A67"/>
    <w:rsid w:val="00BC34B4"/>
    <w:rsid w:val="00BC6D37"/>
    <w:rsid w:val="00BD0B42"/>
    <w:rsid w:val="00BE0CC4"/>
    <w:rsid w:val="00C02318"/>
    <w:rsid w:val="00C115DE"/>
    <w:rsid w:val="00C21713"/>
    <w:rsid w:val="00C21A93"/>
    <w:rsid w:val="00C25926"/>
    <w:rsid w:val="00C33608"/>
    <w:rsid w:val="00C33ED7"/>
    <w:rsid w:val="00C51455"/>
    <w:rsid w:val="00C528F3"/>
    <w:rsid w:val="00C648DF"/>
    <w:rsid w:val="00C723B0"/>
    <w:rsid w:val="00CA3501"/>
    <w:rsid w:val="00CA427F"/>
    <w:rsid w:val="00CB171C"/>
    <w:rsid w:val="00CB34D3"/>
    <w:rsid w:val="00CC4E37"/>
    <w:rsid w:val="00CE0955"/>
    <w:rsid w:val="00CE3CC2"/>
    <w:rsid w:val="00CF6DB5"/>
    <w:rsid w:val="00CF7D29"/>
    <w:rsid w:val="00D1338E"/>
    <w:rsid w:val="00D245DA"/>
    <w:rsid w:val="00D251C4"/>
    <w:rsid w:val="00D30D17"/>
    <w:rsid w:val="00D45461"/>
    <w:rsid w:val="00D552CD"/>
    <w:rsid w:val="00D60132"/>
    <w:rsid w:val="00D601EB"/>
    <w:rsid w:val="00D60C41"/>
    <w:rsid w:val="00D65C9A"/>
    <w:rsid w:val="00D72F4E"/>
    <w:rsid w:val="00D77D57"/>
    <w:rsid w:val="00D82E97"/>
    <w:rsid w:val="00D96AD8"/>
    <w:rsid w:val="00DA72E1"/>
    <w:rsid w:val="00DD2775"/>
    <w:rsid w:val="00DE38A7"/>
    <w:rsid w:val="00DF0712"/>
    <w:rsid w:val="00DF5E51"/>
    <w:rsid w:val="00E10866"/>
    <w:rsid w:val="00E25D0D"/>
    <w:rsid w:val="00E3434E"/>
    <w:rsid w:val="00E43C47"/>
    <w:rsid w:val="00E45F30"/>
    <w:rsid w:val="00E53C9C"/>
    <w:rsid w:val="00E55554"/>
    <w:rsid w:val="00E616A8"/>
    <w:rsid w:val="00E70425"/>
    <w:rsid w:val="00E813B1"/>
    <w:rsid w:val="00EB2BFA"/>
    <w:rsid w:val="00EC1AAE"/>
    <w:rsid w:val="00EC4D50"/>
    <w:rsid w:val="00ED47E8"/>
    <w:rsid w:val="00EE0F2D"/>
    <w:rsid w:val="00EE621D"/>
    <w:rsid w:val="00EF1086"/>
    <w:rsid w:val="00F16C91"/>
    <w:rsid w:val="00F175FC"/>
    <w:rsid w:val="00F509C5"/>
    <w:rsid w:val="00F52804"/>
    <w:rsid w:val="00F55BA4"/>
    <w:rsid w:val="00F60FD4"/>
    <w:rsid w:val="00F77B2B"/>
    <w:rsid w:val="00F8129B"/>
    <w:rsid w:val="00F96143"/>
    <w:rsid w:val="00FC51F3"/>
    <w:rsid w:val="00FC6AB3"/>
    <w:rsid w:val="00FD200F"/>
    <w:rsid w:val="00FE0966"/>
    <w:rsid w:val="00FF2E24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A3125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5C7F3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FF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C1626F63954416A006C1FF4458C6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4E6624-57A0-4010-9A05-FA37687617D6}"/>
      </w:docPartPr>
      <w:docPartBody>
        <w:p w:rsidR="000216D5" w:rsidRDefault="00056714" w:rsidP="00056714">
          <w:pPr>
            <w:pStyle w:val="B2C1626F63954416A006C1FF4458C67E4"/>
          </w:pPr>
          <w:r w:rsidRPr="00201F42">
            <w:rPr>
              <w:rStyle w:val="YerTutucuMetni"/>
            </w:rPr>
            <w:t>Tezin Yazılmak İstendiği Yabancı Dil</w:t>
          </w:r>
          <w:r>
            <w:rPr>
              <w:rStyle w:val="YerTutucuMetni"/>
              <w:b/>
            </w:rPr>
            <w:t xml:space="preserve"> </w:t>
          </w:r>
        </w:p>
      </w:docPartBody>
    </w:docPart>
    <w:docPart>
      <w:docPartPr>
        <w:name w:val="97B0E2C0C20A4137B0ED769085F5E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6EF77-1B2D-4855-A093-F2F8DDEDC632}"/>
      </w:docPartPr>
      <w:docPartBody>
        <w:p w:rsidR="00FC0A25" w:rsidRDefault="00056714" w:rsidP="00056714">
          <w:pPr>
            <w:pStyle w:val="97B0E2C0C20A4137B0ED769085F5EE6D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CDC58AE81494A019F1D5B96F5C5F8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86C43D-E60F-4160-9D27-429C744DD403}"/>
      </w:docPartPr>
      <w:docPartBody>
        <w:p w:rsidR="00FC0A25" w:rsidRDefault="00056714" w:rsidP="00056714">
          <w:pPr>
            <w:pStyle w:val="9CDC58AE81494A019F1D5B96F5C5F821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649A92FD4E946599921087122A4A0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3EFF31-B680-4B51-9F1E-25F1BEAF5172}"/>
      </w:docPartPr>
      <w:docPartBody>
        <w:p w:rsidR="00FC0A25" w:rsidRDefault="00056714" w:rsidP="00056714">
          <w:pPr>
            <w:pStyle w:val="E649A92FD4E946599921087122A4A09D3"/>
          </w:pPr>
          <w:r w:rsidRPr="00201F42">
            <w:rPr>
              <w:rStyle w:val="YerTutucuMetni"/>
            </w:rPr>
            <w:t xml:space="preserve">Tezin Yazılmak İstendiği Yabancı Dil </w:t>
          </w:r>
        </w:p>
      </w:docPartBody>
    </w:docPart>
    <w:docPart>
      <w:docPartPr>
        <w:name w:val="08E3548A4390417DB2A03A101B9F4D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E3EDA5-FBD3-4EFE-A235-C45B54719D0C}"/>
      </w:docPartPr>
      <w:docPartBody>
        <w:p w:rsidR="00FC0A25" w:rsidRDefault="00056714" w:rsidP="00056714">
          <w:pPr>
            <w:pStyle w:val="08E3548A4390417DB2A03A101B9F4DA4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7F3BDCC3B42247999D4DDBB24DC074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08045-D55A-41E9-8EE6-4857D970923E}"/>
      </w:docPartPr>
      <w:docPartBody>
        <w:p w:rsidR="00FC0A25" w:rsidRDefault="00056714" w:rsidP="00056714">
          <w:pPr>
            <w:pStyle w:val="7F3BDCC3B42247999D4DDBB24DC074C4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4E67F3D02B4559973F7741EE4A3B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732099-2924-42F3-88E8-10605227EED1}"/>
      </w:docPartPr>
      <w:docPartBody>
        <w:p w:rsidR="00FC0A25" w:rsidRDefault="00056714" w:rsidP="00056714">
          <w:pPr>
            <w:pStyle w:val="4A4E67F3D02B4559973F7741EE4A3BEB3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02CA3749BE4C1BB414E42C227162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C94107-615F-48D7-8111-DCC214097C14}"/>
      </w:docPartPr>
      <w:docPartBody>
        <w:p w:rsidR="00F82269" w:rsidRDefault="00056714" w:rsidP="00056714">
          <w:pPr>
            <w:pStyle w:val="2302CA3749BE4C1BB414E42C2271622A2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83FD6599954B2F9B01DFCCEF6D0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37004F-C826-4310-A3B3-717091BAB21A}"/>
      </w:docPartPr>
      <w:docPartBody>
        <w:p w:rsidR="00F82269" w:rsidRDefault="00056714" w:rsidP="00056714">
          <w:pPr>
            <w:pStyle w:val="FD83FD6599954B2F9B01DFCCEF6D0F92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13F912F6DCF427F94DCE4971B99D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A0278A-50FD-4794-8B44-7A8A04A45C53}"/>
      </w:docPartPr>
      <w:docPartBody>
        <w:p w:rsidR="00F82269" w:rsidRDefault="00056714" w:rsidP="00056714">
          <w:pPr>
            <w:pStyle w:val="113F912F6DCF427F94DCE4971B99DDAB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2E506E0BAF4CB790E3E8B6042FEA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B53FF6-C88C-467C-98D7-B778FE5ED17B}"/>
      </w:docPartPr>
      <w:docPartBody>
        <w:p w:rsidR="00F82269" w:rsidRDefault="00056714" w:rsidP="00056714">
          <w:pPr>
            <w:pStyle w:val="1C2E506E0BAF4CB790E3E8B6042FEAC0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CB163AB5B8F4D6B9DE4269AE2DFB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4D58E-A576-48AA-A919-EEDC9716E4B7}"/>
      </w:docPartPr>
      <w:docPartBody>
        <w:p w:rsidR="00F82269" w:rsidRDefault="00056714" w:rsidP="00056714">
          <w:pPr>
            <w:pStyle w:val="4CB163AB5B8F4D6B9DE4269AE2DFB1E1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B8F133DC8C34F688D8A5C9413E93D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E3F097-D8D2-4C97-ACCD-00DA7EF12A2D}"/>
      </w:docPartPr>
      <w:docPartBody>
        <w:p w:rsidR="002D4BF7" w:rsidRDefault="00056714" w:rsidP="00056714">
          <w:pPr>
            <w:pStyle w:val="EB8F133DC8C34F688D8A5C9413E93D961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6326B1457E784373A2BEF74B60A7B2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ECC8B1-64F1-49FF-AF9B-93EA537ADE8E}"/>
      </w:docPartPr>
      <w:docPartBody>
        <w:p w:rsidR="002D4BF7" w:rsidRDefault="00056714" w:rsidP="00056714">
          <w:pPr>
            <w:pStyle w:val="6326B1457E784373A2BEF74B60A7B21F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9D200D36EA804146B8745460F436A9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1C322-1573-4B37-B3EB-8008B05A1D34}"/>
      </w:docPartPr>
      <w:docPartBody>
        <w:p w:rsidR="00D4694E" w:rsidRDefault="00056714" w:rsidP="00056714">
          <w:pPr>
            <w:pStyle w:val="9D200D36EA804146B8745460F436A9CA1"/>
          </w:pPr>
          <w:r>
            <w:rPr>
              <w:rStyle w:val="YerTutucuMetni"/>
            </w:rPr>
            <w:t>Gerekçe yazınız</w:t>
          </w:r>
          <w:r>
            <w:rPr>
              <w:rStyle w:val="YerTutucuMetni"/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8"/>
    <w:rsid w:val="000216D5"/>
    <w:rsid w:val="00053CFA"/>
    <w:rsid w:val="00055C5E"/>
    <w:rsid w:val="00056714"/>
    <w:rsid w:val="0008421C"/>
    <w:rsid w:val="000F26E1"/>
    <w:rsid w:val="00141473"/>
    <w:rsid w:val="0015577A"/>
    <w:rsid w:val="0016381E"/>
    <w:rsid w:val="001F2143"/>
    <w:rsid w:val="002234B5"/>
    <w:rsid w:val="00243DC6"/>
    <w:rsid w:val="002550D2"/>
    <w:rsid w:val="0029779A"/>
    <w:rsid w:val="002D4BF7"/>
    <w:rsid w:val="00304D66"/>
    <w:rsid w:val="00333068"/>
    <w:rsid w:val="00411C97"/>
    <w:rsid w:val="00457C89"/>
    <w:rsid w:val="0048292B"/>
    <w:rsid w:val="00492B41"/>
    <w:rsid w:val="004E7CA1"/>
    <w:rsid w:val="004F2B1D"/>
    <w:rsid w:val="005300A8"/>
    <w:rsid w:val="006365EA"/>
    <w:rsid w:val="00664530"/>
    <w:rsid w:val="006862DF"/>
    <w:rsid w:val="006F5E6D"/>
    <w:rsid w:val="00733689"/>
    <w:rsid w:val="007741C3"/>
    <w:rsid w:val="00832647"/>
    <w:rsid w:val="0084372A"/>
    <w:rsid w:val="00865B4C"/>
    <w:rsid w:val="00882547"/>
    <w:rsid w:val="009323D7"/>
    <w:rsid w:val="00964293"/>
    <w:rsid w:val="009A27AA"/>
    <w:rsid w:val="00A40CF5"/>
    <w:rsid w:val="00AD57DC"/>
    <w:rsid w:val="00AE1986"/>
    <w:rsid w:val="00B71B08"/>
    <w:rsid w:val="00B81D15"/>
    <w:rsid w:val="00BC2494"/>
    <w:rsid w:val="00BC29BF"/>
    <w:rsid w:val="00BF008A"/>
    <w:rsid w:val="00C10AE1"/>
    <w:rsid w:val="00C4040F"/>
    <w:rsid w:val="00C55F0C"/>
    <w:rsid w:val="00D4694E"/>
    <w:rsid w:val="00D56E00"/>
    <w:rsid w:val="00D75DE6"/>
    <w:rsid w:val="00DE7E5A"/>
    <w:rsid w:val="00DF3F93"/>
    <w:rsid w:val="00F00145"/>
    <w:rsid w:val="00F06B4D"/>
    <w:rsid w:val="00F21310"/>
    <w:rsid w:val="00F82269"/>
    <w:rsid w:val="00FC0A25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5671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5C4D8F0B20BB4B95A86A91CB4B53919A">
    <w:name w:val="5C4D8F0B20BB4B95A86A91CB4B53919A"/>
    <w:rsid w:val="002550D2"/>
  </w:style>
  <w:style w:type="paragraph" w:customStyle="1" w:styleId="8423396267EB400E998C1EDEC81851BC">
    <w:name w:val="8423396267EB400E998C1EDEC81851BC"/>
    <w:rsid w:val="002550D2"/>
  </w:style>
  <w:style w:type="paragraph" w:customStyle="1" w:styleId="AB04DA1C3320462BA1D8CA3885165D2C">
    <w:name w:val="AB04DA1C3320462BA1D8CA3885165D2C"/>
    <w:rsid w:val="002550D2"/>
  </w:style>
  <w:style w:type="paragraph" w:customStyle="1" w:styleId="3D9266CEFDC143FC870617947F4E0DB4">
    <w:name w:val="3D9266CEFDC143FC870617947F4E0DB4"/>
    <w:rsid w:val="002550D2"/>
  </w:style>
  <w:style w:type="paragraph" w:customStyle="1" w:styleId="1FD9451045644DA1A92E46A2D3BBA5C2">
    <w:name w:val="1FD9451045644DA1A92E46A2D3BBA5C2"/>
    <w:rsid w:val="002550D2"/>
  </w:style>
  <w:style w:type="paragraph" w:customStyle="1" w:styleId="61B794847CDF494685272994ED83781A">
    <w:name w:val="61B794847CDF494685272994ED83781A"/>
    <w:rsid w:val="002550D2"/>
  </w:style>
  <w:style w:type="paragraph" w:customStyle="1" w:styleId="445DB0FFD38C4B95BEC42BCAF4B2366F">
    <w:name w:val="445DB0FFD38C4B95BEC42BCAF4B2366F"/>
    <w:rsid w:val="002550D2"/>
  </w:style>
  <w:style w:type="paragraph" w:customStyle="1" w:styleId="1B1B5371E2C44AB18AFB6EAD1FFE0D29">
    <w:name w:val="1B1B5371E2C44AB18AFB6EAD1FFE0D29"/>
    <w:rsid w:val="002550D2"/>
  </w:style>
  <w:style w:type="paragraph" w:customStyle="1" w:styleId="4EAE58577E544284B66F7D5529F2FBB5">
    <w:name w:val="4EAE58577E544284B66F7D5529F2FBB5"/>
    <w:rsid w:val="002550D2"/>
  </w:style>
  <w:style w:type="paragraph" w:customStyle="1" w:styleId="1A495B822DCD4C6A818F445370E718A1">
    <w:name w:val="1A495B822DCD4C6A818F445370E718A1"/>
    <w:rsid w:val="002550D2"/>
  </w:style>
  <w:style w:type="paragraph" w:customStyle="1" w:styleId="89EF1650C3B94003A1BEC25129A2AB78">
    <w:name w:val="89EF1650C3B94003A1BEC25129A2AB78"/>
    <w:rsid w:val="002550D2"/>
  </w:style>
  <w:style w:type="paragraph" w:customStyle="1" w:styleId="C35668A9BB8045CDB339C0922C9C0338">
    <w:name w:val="C35668A9BB8045CDB339C0922C9C0338"/>
    <w:rsid w:val="002550D2"/>
  </w:style>
  <w:style w:type="paragraph" w:customStyle="1" w:styleId="23F7D705B37E4B4F8F3FB11D79B19456">
    <w:name w:val="23F7D705B37E4B4F8F3FB11D79B19456"/>
    <w:rsid w:val="002550D2"/>
  </w:style>
  <w:style w:type="paragraph" w:customStyle="1" w:styleId="5C636DBABF704ABA966C093518DEA90A">
    <w:name w:val="5C636DBABF704ABA966C093518DEA90A"/>
    <w:rsid w:val="002550D2"/>
  </w:style>
  <w:style w:type="paragraph" w:customStyle="1" w:styleId="F277412406224AE288170AF16B5D265D">
    <w:name w:val="F277412406224AE288170AF16B5D265D"/>
    <w:rsid w:val="002550D2"/>
  </w:style>
  <w:style w:type="paragraph" w:customStyle="1" w:styleId="01D4E7F2F5C44984BBA464075F93674B">
    <w:name w:val="01D4E7F2F5C44984BBA464075F93674B"/>
    <w:rsid w:val="002550D2"/>
  </w:style>
  <w:style w:type="paragraph" w:customStyle="1" w:styleId="B2C1626F63954416A006C1FF4458C67E">
    <w:name w:val="B2C1626F63954416A006C1FF4458C67E"/>
    <w:rsid w:val="007741C3"/>
  </w:style>
  <w:style w:type="paragraph" w:customStyle="1" w:styleId="F1E5D3C35E20472686E1CA47235AD98C">
    <w:name w:val="F1E5D3C35E20472686E1CA47235AD98C"/>
    <w:rsid w:val="007741C3"/>
  </w:style>
  <w:style w:type="paragraph" w:customStyle="1" w:styleId="D12CB4BE01C94C3D9EF87F19F4D23DFA">
    <w:name w:val="D12CB4BE01C94C3D9EF87F19F4D23DFA"/>
    <w:rsid w:val="00BF008A"/>
  </w:style>
  <w:style w:type="paragraph" w:customStyle="1" w:styleId="42E9570DF8CC4E85A9EC85C44BA6A697">
    <w:name w:val="42E9570DF8CC4E85A9EC85C44BA6A697"/>
    <w:rsid w:val="00BF008A"/>
  </w:style>
  <w:style w:type="paragraph" w:customStyle="1" w:styleId="BB0A78244C3A417FBB3EE75DA8E69978">
    <w:name w:val="BB0A78244C3A417FBB3EE75DA8E69978"/>
    <w:rsid w:val="00BF008A"/>
  </w:style>
  <w:style w:type="paragraph" w:customStyle="1" w:styleId="A8D840FB4C6143FC8CB7FAECE55414E9">
    <w:name w:val="A8D840FB4C6143FC8CB7FAECE55414E9"/>
    <w:rsid w:val="00BF008A"/>
  </w:style>
  <w:style w:type="paragraph" w:customStyle="1" w:styleId="D3E3BF4677F9442BA6A225E9BA59E2A3">
    <w:name w:val="D3E3BF4677F9442BA6A225E9BA59E2A3"/>
    <w:rsid w:val="00BF008A"/>
  </w:style>
  <w:style w:type="paragraph" w:customStyle="1" w:styleId="163240B95E3C484BA9406B75EC494DF8">
    <w:name w:val="163240B95E3C484BA9406B75EC494DF8"/>
    <w:rsid w:val="00C10AE1"/>
  </w:style>
  <w:style w:type="paragraph" w:customStyle="1" w:styleId="C8CC0D2B293F483D95F3654EA90D9338">
    <w:name w:val="C8CC0D2B293F483D95F3654EA90D9338"/>
    <w:rsid w:val="00C10AE1"/>
  </w:style>
  <w:style w:type="paragraph" w:customStyle="1" w:styleId="200B828B27B74AC5814DC8AA5B0D48F2">
    <w:name w:val="200B828B27B74AC5814DC8AA5B0D48F2"/>
    <w:rsid w:val="00C10AE1"/>
  </w:style>
  <w:style w:type="paragraph" w:customStyle="1" w:styleId="5936D126194D4B4C8B806BF65C11CA81">
    <w:name w:val="5936D126194D4B4C8B806BF65C11CA81"/>
    <w:rsid w:val="00C10AE1"/>
  </w:style>
  <w:style w:type="paragraph" w:customStyle="1" w:styleId="1C0ADFEF3265406FBE2222A616B9D8F4">
    <w:name w:val="1C0ADFEF3265406FBE2222A616B9D8F4"/>
    <w:rsid w:val="00C10AE1"/>
  </w:style>
  <w:style w:type="paragraph" w:customStyle="1" w:styleId="78A38F8F75004BB0ADDD6A45C91B9CE5">
    <w:name w:val="78A38F8F75004BB0ADDD6A45C91B9CE5"/>
    <w:rsid w:val="00C10AE1"/>
  </w:style>
  <w:style w:type="paragraph" w:customStyle="1" w:styleId="900E4EF08BE74FDB9F3FD32F841498D3">
    <w:name w:val="900E4EF08BE74FDB9F3FD32F841498D3"/>
    <w:rsid w:val="00C10AE1"/>
  </w:style>
  <w:style w:type="paragraph" w:customStyle="1" w:styleId="D4BB3B0042D64701A34833BC5C8A2C59">
    <w:name w:val="D4BB3B0042D64701A34833BC5C8A2C59"/>
    <w:rsid w:val="00C10AE1"/>
  </w:style>
  <w:style w:type="paragraph" w:customStyle="1" w:styleId="E1354E09C3E049A58C71C7E90C9D3C46">
    <w:name w:val="E1354E09C3E049A58C71C7E90C9D3C46"/>
    <w:rsid w:val="00C10AE1"/>
  </w:style>
  <w:style w:type="paragraph" w:customStyle="1" w:styleId="2FF0B00314CF4FDAA9DEA8147CBEFE52">
    <w:name w:val="2FF0B00314CF4FDAA9DEA8147CBEFE52"/>
    <w:rsid w:val="00C10AE1"/>
  </w:style>
  <w:style w:type="paragraph" w:customStyle="1" w:styleId="26E7CF56CACA4FCE951BD2463ABDA25B">
    <w:name w:val="26E7CF56CACA4FCE951BD2463ABDA25B"/>
    <w:rsid w:val="00C10AE1"/>
  </w:style>
  <w:style w:type="paragraph" w:customStyle="1" w:styleId="4137812451364DB48B851E29A6DE0C9C">
    <w:name w:val="4137812451364DB48B851E29A6DE0C9C"/>
    <w:rsid w:val="00C10AE1"/>
  </w:style>
  <w:style w:type="paragraph" w:customStyle="1" w:styleId="8D02CDFE926145F390988709B73FDC5D">
    <w:name w:val="8D02CDFE926145F390988709B73FDC5D"/>
    <w:rsid w:val="00C10AE1"/>
  </w:style>
  <w:style w:type="paragraph" w:customStyle="1" w:styleId="8E5530A0809441D799570DEEA2C97B3C">
    <w:name w:val="8E5530A0809441D799570DEEA2C97B3C"/>
    <w:rsid w:val="00C10AE1"/>
  </w:style>
  <w:style w:type="paragraph" w:customStyle="1" w:styleId="250E45EA7DB345C294AB548A18F22950">
    <w:name w:val="250E45EA7DB345C294AB548A18F22950"/>
    <w:rsid w:val="00C10AE1"/>
  </w:style>
  <w:style w:type="paragraph" w:customStyle="1" w:styleId="C09BA100611642DD96A8D0DACAEFCD0F">
    <w:name w:val="C09BA100611642DD96A8D0DACAEFCD0F"/>
    <w:rsid w:val="00C10AE1"/>
  </w:style>
  <w:style w:type="paragraph" w:customStyle="1" w:styleId="E7201F9715884DCFA4201CF1313EC5AB">
    <w:name w:val="E7201F9715884DCFA4201CF1313EC5AB"/>
    <w:rsid w:val="00C10AE1"/>
  </w:style>
  <w:style w:type="paragraph" w:customStyle="1" w:styleId="1331FB5511A245149FD485D97176DD83">
    <w:name w:val="1331FB5511A245149FD485D97176DD83"/>
    <w:rsid w:val="00C10AE1"/>
  </w:style>
  <w:style w:type="paragraph" w:customStyle="1" w:styleId="32D4D6A8BB954DBAB9612480F0A8F7E7">
    <w:name w:val="32D4D6A8BB954DBAB9612480F0A8F7E7"/>
    <w:rsid w:val="00C10AE1"/>
  </w:style>
  <w:style w:type="paragraph" w:customStyle="1" w:styleId="F61546281385425F9B070D97BF89B96F">
    <w:name w:val="F61546281385425F9B070D97BF89B96F"/>
    <w:rsid w:val="00C10AE1"/>
  </w:style>
  <w:style w:type="paragraph" w:customStyle="1" w:styleId="002CE7EE753A49ABA81BF14259DAFDC7">
    <w:name w:val="002CE7EE753A49ABA81BF14259DAFDC7"/>
    <w:rsid w:val="00C10AE1"/>
  </w:style>
  <w:style w:type="paragraph" w:customStyle="1" w:styleId="28F5A16362B24DBEAB8BD757E4008132">
    <w:name w:val="28F5A16362B24DBEAB8BD757E4008132"/>
    <w:rsid w:val="00C10AE1"/>
  </w:style>
  <w:style w:type="paragraph" w:customStyle="1" w:styleId="D4BB3B0042D64701A34833BC5C8A2C591">
    <w:name w:val="D4BB3B0042D64701A34833BC5C8A2C591"/>
    <w:rsid w:val="00C10AE1"/>
    <w:rPr>
      <w:rFonts w:eastAsiaTheme="minorHAnsi"/>
      <w:sz w:val="16"/>
      <w:lang w:eastAsia="en-US"/>
    </w:rPr>
  </w:style>
  <w:style w:type="paragraph" w:customStyle="1" w:styleId="E1354E09C3E049A58C71C7E90C9D3C461">
    <w:name w:val="E1354E09C3E049A58C71C7E90C9D3C461"/>
    <w:rsid w:val="00C10AE1"/>
    <w:rPr>
      <w:rFonts w:eastAsiaTheme="minorHAnsi"/>
      <w:sz w:val="16"/>
      <w:lang w:eastAsia="en-US"/>
    </w:rPr>
  </w:style>
  <w:style w:type="paragraph" w:customStyle="1" w:styleId="2FF0B00314CF4FDAA9DEA8147CBEFE521">
    <w:name w:val="2FF0B00314CF4FDAA9DEA8147CBEFE521"/>
    <w:rsid w:val="00C10AE1"/>
    <w:rPr>
      <w:rFonts w:eastAsiaTheme="minorHAnsi"/>
      <w:sz w:val="16"/>
      <w:lang w:eastAsia="en-US"/>
    </w:rPr>
  </w:style>
  <w:style w:type="paragraph" w:customStyle="1" w:styleId="26E7CF56CACA4FCE951BD2463ABDA25B1">
    <w:name w:val="26E7CF56CACA4FCE951BD2463ABDA25B1"/>
    <w:rsid w:val="00C10AE1"/>
    <w:rPr>
      <w:rFonts w:eastAsiaTheme="minorHAnsi"/>
      <w:sz w:val="16"/>
      <w:lang w:eastAsia="en-US"/>
    </w:rPr>
  </w:style>
  <w:style w:type="paragraph" w:customStyle="1" w:styleId="4137812451364DB48B851E29A6DE0C9C1">
    <w:name w:val="4137812451364DB48B851E29A6DE0C9C1"/>
    <w:rsid w:val="00C10AE1"/>
    <w:rPr>
      <w:rFonts w:eastAsiaTheme="minorHAnsi"/>
      <w:sz w:val="16"/>
      <w:lang w:eastAsia="en-US"/>
    </w:rPr>
  </w:style>
  <w:style w:type="paragraph" w:customStyle="1" w:styleId="8D02CDFE926145F390988709B73FDC5D1">
    <w:name w:val="8D02CDFE926145F390988709B73FDC5D1"/>
    <w:rsid w:val="00C10AE1"/>
    <w:rPr>
      <w:rFonts w:eastAsiaTheme="minorHAnsi"/>
      <w:sz w:val="16"/>
      <w:lang w:eastAsia="en-US"/>
    </w:rPr>
  </w:style>
  <w:style w:type="paragraph" w:customStyle="1" w:styleId="8E5530A0809441D799570DEEA2C97B3C1">
    <w:name w:val="8E5530A0809441D799570DEEA2C97B3C1"/>
    <w:rsid w:val="00C10AE1"/>
    <w:rPr>
      <w:rFonts w:eastAsiaTheme="minorHAnsi"/>
      <w:sz w:val="16"/>
      <w:lang w:eastAsia="en-US"/>
    </w:rPr>
  </w:style>
  <w:style w:type="paragraph" w:customStyle="1" w:styleId="250E45EA7DB345C294AB548A18F229501">
    <w:name w:val="250E45EA7DB345C294AB548A18F229501"/>
    <w:rsid w:val="00C10AE1"/>
    <w:rPr>
      <w:rFonts w:eastAsiaTheme="minorHAnsi"/>
      <w:sz w:val="16"/>
      <w:lang w:eastAsia="en-US"/>
    </w:rPr>
  </w:style>
  <w:style w:type="paragraph" w:customStyle="1" w:styleId="C09BA100611642DD96A8D0DACAEFCD0F1">
    <w:name w:val="C09BA100611642DD96A8D0DACAEFCD0F1"/>
    <w:rsid w:val="00C10AE1"/>
    <w:rPr>
      <w:rFonts w:eastAsiaTheme="minorHAnsi"/>
      <w:sz w:val="16"/>
      <w:lang w:eastAsia="en-US"/>
    </w:rPr>
  </w:style>
  <w:style w:type="paragraph" w:customStyle="1" w:styleId="E7201F9715884DCFA4201CF1313EC5AB1">
    <w:name w:val="E7201F9715884DCFA4201CF1313EC5AB1"/>
    <w:rsid w:val="00C10AE1"/>
    <w:rPr>
      <w:rFonts w:eastAsiaTheme="minorHAnsi"/>
      <w:sz w:val="16"/>
      <w:lang w:eastAsia="en-US"/>
    </w:rPr>
  </w:style>
  <w:style w:type="paragraph" w:customStyle="1" w:styleId="1331FB5511A245149FD485D97176DD831">
    <w:name w:val="1331FB5511A245149FD485D97176DD831"/>
    <w:rsid w:val="00C10AE1"/>
    <w:rPr>
      <w:rFonts w:eastAsiaTheme="minorHAnsi"/>
      <w:sz w:val="16"/>
      <w:lang w:eastAsia="en-US"/>
    </w:rPr>
  </w:style>
  <w:style w:type="paragraph" w:customStyle="1" w:styleId="32D4D6A8BB954DBAB9612480F0A8F7E71">
    <w:name w:val="32D4D6A8BB954DBAB9612480F0A8F7E71"/>
    <w:rsid w:val="00C10AE1"/>
    <w:rPr>
      <w:rFonts w:eastAsiaTheme="minorHAnsi"/>
      <w:sz w:val="16"/>
      <w:lang w:eastAsia="en-US"/>
    </w:rPr>
  </w:style>
  <w:style w:type="paragraph" w:customStyle="1" w:styleId="F61546281385425F9B070D97BF89B96F1">
    <w:name w:val="F61546281385425F9B070D97BF89B96F1"/>
    <w:rsid w:val="00C10AE1"/>
    <w:rPr>
      <w:rFonts w:eastAsiaTheme="minorHAnsi"/>
      <w:sz w:val="16"/>
      <w:lang w:eastAsia="en-US"/>
    </w:rPr>
  </w:style>
  <w:style w:type="paragraph" w:customStyle="1" w:styleId="002CE7EE753A49ABA81BF14259DAFDC71">
    <w:name w:val="002CE7EE753A49ABA81BF14259DAFDC71"/>
    <w:rsid w:val="00C10AE1"/>
    <w:rPr>
      <w:rFonts w:eastAsiaTheme="minorHAnsi"/>
      <w:sz w:val="16"/>
      <w:lang w:eastAsia="en-US"/>
    </w:rPr>
  </w:style>
  <w:style w:type="paragraph" w:customStyle="1" w:styleId="B2C1626F63954416A006C1FF4458C67E1">
    <w:name w:val="B2C1626F63954416A006C1FF4458C67E1"/>
    <w:rsid w:val="00C10AE1"/>
    <w:rPr>
      <w:rFonts w:eastAsiaTheme="minorHAnsi"/>
      <w:sz w:val="16"/>
      <w:lang w:eastAsia="en-US"/>
    </w:rPr>
  </w:style>
  <w:style w:type="paragraph" w:customStyle="1" w:styleId="F277412406224AE288170AF16B5D265D1">
    <w:name w:val="F277412406224AE288170AF16B5D265D1"/>
    <w:rsid w:val="00C10AE1"/>
    <w:rPr>
      <w:rFonts w:eastAsiaTheme="minorHAnsi"/>
      <w:sz w:val="16"/>
      <w:lang w:eastAsia="en-US"/>
    </w:rPr>
  </w:style>
  <w:style w:type="paragraph" w:customStyle="1" w:styleId="D3E3BF4677F9442BA6A225E9BA59E2A31">
    <w:name w:val="D3E3BF4677F9442BA6A225E9BA59E2A31"/>
    <w:rsid w:val="00C10AE1"/>
    <w:rPr>
      <w:rFonts w:eastAsiaTheme="minorHAnsi"/>
      <w:sz w:val="16"/>
      <w:lang w:eastAsia="en-US"/>
    </w:rPr>
  </w:style>
  <w:style w:type="paragraph" w:customStyle="1" w:styleId="F1E5D3C35E20472686E1CA47235AD98C1">
    <w:name w:val="F1E5D3C35E20472686E1CA47235AD98C1"/>
    <w:rsid w:val="00C10AE1"/>
    <w:rPr>
      <w:rFonts w:eastAsiaTheme="minorHAnsi"/>
      <w:sz w:val="16"/>
      <w:lang w:eastAsia="en-US"/>
    </w:rPr>
  </w:style>
  <w:style w:type="paragraph" w:customStyle="1" w:styleId="AB04DA1C3320462BA1D8CA3885165D2C1">
    <w:name w:val="AB04DA1C3320462BA1D8CA3885165D2C1"/>
    <w:rsid w:val="00C10AE1"/>
    <w:rPr>
      <w:rFonts w:eastAsiaTheme="minorHAnsi"/>
      <w:sz w:val="16"/>
      <w:lang w:eastAsia="en-US"/>
    </w:rPr>
  </w:style>
  <w:style w:type="paragraph" w:customStyle="1" w:styleId="3D9266CEFDC143FC870617947F4E0DB41">
    <w:name w:val="3D9266CEFDC143FC870617947F4E0DB41"/>
    <w:rsid w:val="00C10AE1"/>
    <w:rPr>
      <w:rFonts w:eastAsiaTheme="minorHAnsi"/>
      <w:sz w:val="16"/>
      <w:lang w:eastAsia="en-US"/>
    </w:rPr>
  </w:style>
  <w:style w:type="paragraph" w:customStyle="1" w:styleId="42E9570DF8CC4E85A9EC85C44BA6A6971">
    <w:name w:val="42E9570DF8CC4E85A9EC85C44BA6A6971"/>
    <w:rsid w:val="00C10AE1"/>
    <w:rPr>
      <w:rFonts w:eastAsiaTheme="minorHAnsi"/>
      <w:sz w:val="16"/>
      <w:lang w:eastAsia="en-US"/>
    </w:rPr>
  </w:style>
  <w:style w:type="paragraph" w:customStyle="1" w:styleId="445DB0FFD38C4B95BEC42BCAF4B2366F1">
    <w:name w:val="445DB0FFD38C4B95BEC42BCAF4B2366F1"/>
    <w:rsid w:val="00C10AE1"/>
    <w:rPr>
      <w:rFonts w:eastAsiaTheme="minorHAnsi"/>
      <w:sz w:val="16"/>
      <w:lang w:eastAsia="en-US"/>
    </w:rPr>
  </w:style>
  <w:style w:type="paragraph" w:customStyle="1" w:styleId="1B1B5371E2C44AB18AFB6EAD1FFE0D291">
    <w:name w:val="1B1B5371E2C44AB18AFB6EAD1FFE0D291"/>
    <w:rsid w:val="00C10AE1"/>
    <w:rPr>
      <w:rFonts w:eastAsiaTheme="minorHAnsi"/>
      <w:sz w:val="16"/>
      <w:lang w:eastAsia="en-US"/>
    </w:rPr>
  </w:style>
  <w:style w:type="paragraph" w:customStyle="1" w:styleId="D12CB4BE01C94C3D9EF87F19F4D23DFA1">
    <w:name w:val="D12CB4BE01C94C3D9EF87F19F4D23DFA1"/>
    <w:rsid w:val="00C10AE1"/>
    <w:rPr>
      <w:rFonts w:eastAsiaTheme="minorHAnsi"/>
      <w:sz w:val="16"/>
      <w:lang w:eastAsia="en-US"/>
    </w:rPr>
  </w:style>
  <w:style w:type="paragraph" w:customStyle="1" w:styleId="97B0E2C0C20A4137B0ED769085F5EE6D">
    <w:name w:val="97B0E2C0C20A4137B0ED769085F5EE6D"/>
    <w:rsid w:val="00C10AE1"/>
  </w:style>
  <w:style w:type="paragraph" w:customStyle="1" w:styleId="9CDC58AE81494A019F1D5B96F5C5F821">
    <w:name w:val="9CDC58AE81494A019F1D5B96F5C5F821"/>
    <w:rsid w:val="00C10AE1"/>
  </w:style>
  <w:style w:type="paragraph" w:customStyle="1" w:styleId="E649A92FD4E946599921087122A4A09D">
    <w:name w:val="E649A92FD4E946599921087122A4A09D"/>
    <w:rsid w:val="00C10AE1"/>
  </w:style>
  <w:style w:type="paragraph" w:customStyle="1" w:styleId="08E3548A4390417DB2A03A101B9F4DA4">
    <w:name w:val="08E3548A4390417DB2A03A101B9F4DA4"/>
    <w:rsid w:val="00C10AE1"/>
  </w:style>
  <w:style w:type="paragraph" w:customStyle="1" w:styleId="7F3BDCC3B42247999D4DDBB24DC074C4">
    <w:name w:val="7F3BDCC3B42247999D4DDBB24DC074C4"/>
    <w:rsid w:val="00C10AE1"/>
  </w:style>
  <w:style w:type="paragraph" w:customStyle="1" w:styleId="4A4E67F3D02B4559973F7741EE4A3BEB">
    <w:name w:val="4A4E67F3D02B4559973F7741EE4A3BEB"/>
    <w:rsid w:val="00C10AE1"/>
  </w:style>
  <w:style w:type="paragraph" w:customStyle="1" w:styleId="1DE17F6E5FBF4F179499B61FD7996AA0">
    <w:name w:val="1DE17F6E5FBF4F179499B61FD7996AA0"/>
    <w:rsid w:val="00C10AE1"/>
  </w:style>
  <w:style w:type="paragraph" w:customStyle="1" w:styleId="AFF1B89C7CCD468387CC96ECB3A1D8B5">
    <w:name w:val="AFF1B89C7CCD468387CC96ECB3A1D8B5"/>
    <w:rsid w:val="00C10AE1"/>
  </w:style>
  <w:style w:type="paragraph" w:customStyle="1" w:styleId="8A36D57D3FF644FDA47798EF3418739C">
    <w:name w:val="8A36D57D3FF644FDA47798EF3418739C"/>
    <w:rsid w:val="00C10AE1"/>
  </w:style>
  <w:style w:type="paragraph" w:customStyle="1" w:styleId="1B03A336973C4D7A8546878880D3FFE4">
    <w:name w:val="1B03A336973C4D7A8546878880D3FFE4"/>
    <w:rsid w:val="00FC0A25"/>
  </w:style>
  <w:style w:type="paragraph" w:customStyle="1" w:styleId="D4BB3B0042D64701A34833BC5C8A2C592">
    <w:name w:val="D4BB3B0042D64701A34833BC5C8A2C592"/>
    <w:rsid w:val="00BC2494"/>
    <w:rPr>
      <w:rFonts w:eastAsiaTheme="minorHAnsi"/>
      <w:sz w:val="16"/>
      <w:lang w:eastAsia="en-US"/>
    </w:rPr>
  </w:style>
  <w:style w:type="paragraph" w:customStyle="1" w:styleId="E1354E09C3E049A58C71C7E90C9D3C462">
    <w:name w:val="E1354E09C3E049A58C71C7E90C9D3C462"/>
    <w:rsid w:val="00BC2494"/>
    <w:rPr>
      <w:rFonts w:eastAsiaTheme="minorHAnsi"/>
      <w:sz w:val="16"/>
      <w:lang w:eastAsia="en-US"/>
    </w:rPr>
  </w:style>
  <w:style w:type="paragraph" w:customStyle="1" w:styleId="2FF0B00314CF4FDAA9DEA8147CBEFE522">
    <w:name w:val="2FF0B00314CF4FDAA9DEA8147CBEFE522"/>
    <w:rsid w:val="00BC2494"/>
    <w:rPr>
      <w:rFonts w:eastAsiaTheme="minorHAnsi"/>
      <w:sz w:val="16"/>
      <w:lang w:eastAsia="en-US"/>
    </w:rPr>
  </w:style>
  <w:style w:type="paragraph" w:customStyle="1" w:styleId="26E7CF56CACA4FCE951BD2463ABDA25B2">
    <w:name w:val="26E7CF56CACA4FCE951BD2463ABDA25B2"/>
    <w:rsid w:val="00BC2494"/>
    <w:rPr>
      <w:rFonts w:eastAsiaTheme="minorHAnsi"/>
      <w:sz w:val="16"/>
      <w:lang w:eastAsia="en-US"/>
    </w:rPr>
  </w:style>
  <w:style w:type="paragraph" w:customStyle="1" w:styleId="4137812451364DB48B851E29A6DE0C9C2">
    <w:name w:val="4137812451364DB48B851E29A6DE0C9C2"/>
    <w:rsid w:val="00BC2494"/>
    <w:rPr>
      <w:rFonts w:eastAsiaTheme="minorHAnsi"/>
      <w:sz w:val="16"/>
      <w:lang w:eastAsia="en-US"/>
    </w:rPr>
  </w:style>
  <w:style w:type="paragraph" w:customStyle="1" w:styleId="8D02CDFE926145F390988709B73FDC5D2">
    <w:name w:val="8D02CDFE926145F390988709B73FDC5D2"/>
    <w:rsid w:val="00BC2494"/>
    <w:rPr>
      <w:rFonts w:eastAsiaTheme="minorHAnsi"/>
      <w:sz w:val="16"/>
      <w:lang w:eastAsia="en-US"/>
    </w:rPr>
  </w:style>
  <w:style w:type="paragraph" w:customStyle="1" w:styleId="8E5530A0809441D799570DEEA2C97B3C2">
    <w:name w:val="8E5530A0809441D799570DEEA2C97B3C2"/>
    <w:rsid w:val="00BC2494"/>
    <w:rPr>
      <w:rFonts w:eastAsiaTheme="minorHAnsi"/>
      <w:sz w:val="16"/>
      <w:lang w:eastAsia="en-US"/>
    </w:rPr>
  </w:style>
  <w:style w:type="paragraph" w:customStyle="1" w:styleId="250E45EA7DB345C294AB548A18F229502">
    <w:name w:val="250E45EA7DB345C294AB548A18F229502"/>
    <w:rsid w:val="00BC2494"/>
    <w:rPr>
      <w:rFonts w:eastAsiaTheme="minorHAnsi"/>
      <w:sz w:val="16"/>
      <w:lang w:eastAsia="en-US"/>
    </w:rPr>
  </w:style>
  <w:style w:type="paragraph" w:customStyle="1" w:styleId="1B03A336973C4D7A8546878880D3FFE41">
    <w:name w:val="1B03A336973C4D7A8546878880D3FFE41"/>
    <w:rsid w:val="00BC2494"/>
    <w:rPr>
      <w:rFonts w:eastAsiaTheme="minorHAnsi"/>
      <w:sz w:val="16"/>
      <w:lang w:eastAsia="en-US"/>
    </w:rPr>
  </w:style>
  <w:style w:type="paragraph" w:customStyle="1" w:styleId="E7201F9715884DCFA4201CF1313EC5AB2">
    <w:name w:val="E7201F9715884DCFA4201CF1313EC5AB2"/>
    <w:rsid w:val="00BC2494"/>
    <w:rPr>
      <w:rFonts w:eastAsiaTheme="minorHAnsi"/>
      <w:sz w:val="16"/>
      <w:lang w:eastAsia="en-US"/>
    </w:rPr>
  </w:style>
  <w:style w:type="paragraph" w:customStyle="1" w:styleId="1331FB5511A245149FD485D97176DD832">
    <w:name w:val="1331FB5511A245149FD485D97176DD832"/>
    <w:rsid w:val="00BC2494"/>
    <w:rPr>
      <w:rFonts w:eastAsiaTheme="minorHAnsi"/>
      <w:sz w:val="16"/>
      <w:lang w:eastAsia="en-US"/>
    </w:rPr>
  </w:style>
  <w:style w:type="paragraph" w:customStyle="1" w:styleId="32D4D6A8BB954DBAB9612480F0A8F7E72">
    <w:name w:val="32D4D6A8BB954DBAB9612480F0A8F7E72"/>
    <w:rsid w:val="00BC2494"/>
    <w:rPr>
      <w:rFonts w:eastAsiaTheme="minorHAnsi"/>
      <w:sz w:val="16"/>
      <w:lang w:eastAsia="en-US"/>
    </w:rPr>
  </w:style>
  <w:style w:type="paragraph" w:customStyle="1" w:styleId="F61546281385425F9B070D97BF89B96F2">
    <w:name w:val="F61546281385425F9B070D97BF89B96F2"/>
    <w:rsid w:val="00BC2494"/>
    <w:rPr>
      <w:rFonts w:eastAsiaTheme="minorHAnsi"/>
      <w:sz w:val="16"/>
      <w:lang w:eastAsia="en-US"/>
    </w:rPr>
  </w:style>
  <w:style w:type="paragraph" w:customStyle="1" w:styleId="002CE7EE753A49ABA81BF14259DAFDC72">
    <w:name w:val="002CE7EE753A49ABA81BF14259DAFDC72"/>
    <w:rsid w:val="00BC2494"/>
    <w:rPr>
      <w:rFonts w:eastAsiaTheme="minorHAnsi"/>
      <w:sz w:val="16"/>
      <w:lang w:eastAsia="en-US"/>
    </w:rPr>
  </w:style>
  <w:style w:type="paragraph" w:customStyle="1" w:styleId="B2C1626F63954416A006C1FF4458C67E2">
    <w:name w:val="B2C1626F63954416A006C1FF4458C67E2"/>
    <w:rsid w:val="00BC2494"/>
    <w:rPr>
      <w:rFonts w:eastAsiaTheme="minorHAnsi"/>
      <w:sz w:val="16"/>
      <w:lang w:eastAsia="en-US"/>
    </w:rPr>
  </w:style>
  <w:style w:type="paragraph" w:customStyle="1" w:styleId="97B0E2C0C20A4137B0ED769085F5EE6D1">
    <w:name w:val="97B0E2C0C20A4137B0ED769085F5EE6D1"/>
    <w:rsid w:val="00BC2494"/>
    <w:rPr>
      <w:rFonts w:eastAsiaTheme="minorHAnsi"/>
      <w:sz w:val="16"/>
      <w:lang w:eastAsia="en-US"/>
    </w:rPr>
  </w:style>
  <w:style w:type="paragraph" w:customStyle="1" w:styleId="9CDC58AE81494A019F1D5B96F5C5F8211">
    <w:name w:val="9CDC58AE81494A019F1D5B96F5C5F8211"/>
    <w:rsid w:val="00BC2494"/>
    <w:rPr>
      <w:rFonts w:eastAsiaTheme="minorHAnsi"/>
      <w:sz w:val="16"/>
      <w:lang w:eastAsia="en-US"/>
    </w:rPr>
  </w:style>
  <w:style w:type="paragraph" w:customStyle="1" w:styleId="E649A92FD4E946599921087122A4A09D1">
    <w:name w:val="E649A92FD4E946599921087122A4A09D1"/>
    <w:rsid w:val="00BC2494"/>
    <w:rPr>
      <w:rFonts w:eastAsiaTheme="minorHAnsi"/>
      <w:sz w:val="16"/>
      <w:lang w:eastAsia="en-US"/>
    </w:rPr>
  </w:style>
  <w:style w:type="paragraph" w:customStyle="1" w:styleId="08E3548A4390417DB2A03A101B9F4DA41">
    <w:name w:val="08E3548A4390417DB2A03A101B9F4DA41"/>
    <w:rsid w:val="00BC2494"/>
    <w:rPr>
      <w:rFonts w:eastAsiaTheme="minorHAnsi"/>
      <w:sz w:val="16"/>
      <w:lang w:eastAsia="en-US"/>
    </w:rPr>
  </w:style>
  <w:style w:type="paragraph" w:customStyle="1" w:styleId="7F3BDCC3B42247999D4DDBB24DC074C41">
    <w:name w:val="7F3BDCC3B42247999D4DDBB24DC074C41"/>
    <w:rsid w:val="00BC2494"/>
    <w:rPr>
      <w:rFonts w:eastAsiaTheme="minorHAnsi"/>
      <w:sz w:val="16"/>
      <w:lang w:eastAsia="en-US"/>
    </w:rPr>
  </w:style>
  <w:style w:type="paragraph" w:customStyle="1" w:styleId="4A4E67F3D02B4559973F7741EE4A3BEB1">
    <w:name w:val="4A4E67F3D02B4559973F7741EE4A3BEB1"/>
    <w:rsid w:val="00BC2494"/>
    <w:rPr>
      <w:rFonts w:eastAsiaTheme="minorHAnsi"/>
      <w:sz w:val="16"/>
      <w:lang w:eastAsia="en-US"/>
    </w:rPr>
  </w:style>
  <w:style w:type="paragraph" w:customStyle="1" w:styleId="1DE17F6E5FBF4F179499B61FD7996AA01">
    <w:name w:val="1DE17F6E5FBF4F179499B61FD7996AA01"/>
    <w:rsid w:val="00BC2494"/>
    <w:rPr>
      <w:rFonts w:eastAsiaTheme="minorHAnsi"/>
      <w:sz w:val="16"/>
      <w:lang w:eastAsia="en-US"/>
    </w:rPr>
  </w:style>
  <w:style w:type="paragraph" w:customStyle="1" w:styleId="AFF1B89C7CCD468387CC96ECB3A1D8B51">
    <w:name w:val="AFF1B89C7CCD468387CC96ECB3A1D8B51"/>
    <w:rsid w:val="00BC2494"/>
    <w:rPr>
      <w:rFonts w:eastAsiaTheme="minorHAnsi"/>
      <w:sz w:val="16"/>
      <w:lang w:eastAsia="en-US"/>
    </w:rPr>
  </w:style>
  <w:style w:type="paragraph" w:customStyle="1" w:styleId="8A36D57D3FF644FDA47798EF3418739C1">
    <w:name w:val="8A36D57D3FF644FDA47798EF3418739C1"/>
    <w:rsid w:val="00BC2494"/>
    <w:rPr>
      <w:rFonts w:eastAsiaTheme="minorHAnsi"/>
      <w:sz w:val="16"/>
      <w:lang w:eastAsia="en-US"/>
    </w:rPr>
  </w:style>
  <w:style w:type="paragraph" w:customStyle="1" w:styleId="2302CA3749BE4C1BB414E42C2271622A">
    <w:name w:val="2302CA3749BE4C1BB414E42C2271622A"/>
    <w:rsid w:val="00BC2494"/>
  </w:style>
  <w:style w:type="paragraph" w:customStyle="1" w:styleId="FD83FD6599954B2F9B01DFCCEF6D0F92">
    <w:name w:val="FD83FD6599954B2F9B01DFCCEF6D0F92"/>
    <w:rsid w:val="00BC2494"/>
  </w:style>
  <w:style w:type="paragraph" w:customStyle="1" w:styleId="C14E83F116B74A2E93480D5327228233">
    <w:name w:val="C14E83F116B74A2E93480D5327228233"/>
    <w:rsid w:val="00BC2494"/>
  </w:style>
  <w:style w:type="paragraph" w:customStyle="1" w:styleId="627CE28FB2604AE0A8B1D093F13894E9">
    <w:name w:val="627CE28FB2604AE0A8B1D093F13894E9"/>
    <w:rsid w:val="00BC2494"/>
  </w:style>
  <w:style w:type="paragraph" w:customStyle="1" w:styleId="113F912F6DCF427F94DCE4971B99DDAB">
    <w:name w:val="113F912F6DCF427F94DCE4971B99DDAB"/>
    <w:rsid w:val="00BC2494"/>
  </w:style>
  <w:style w:type="paragraph" w:customStyle="1" w:styleId="1C2E506E0BAF4CB790E3E8B6042FEAC0">
    <w:name w:val="1C2E506E0BAF4CB790E3E8B6042FEAC0"/>
    <w:rsid w:val="00BC2494"/>
  </w:style>
  <w:style w:type="paragraph" w:customStyle="1" w:styleId="4CB163AB5B8F4D6B9DE4269AE2DFB1E1">
    <w:name w:val="4CB163AB5B8F4D6B9DE4269AE2DFB1E1"/>
    <w:rsid w:val="00BC2494"/>
  </w:style>
  <w:style w:type="paragraph" w:customStyle="1" w:styleId="D05948C2CF734DE1A04F84DCD03BC4DD">
    <w:name w:val="D05948C2CF734DE1A04F84DCD03BC4DD"/>
    <w:rsid w:val="00F82269"/>
  </w:style>
  <w:style w:type="paragraph" w:customStyle="1" w:styleId="B353D6870E0F40F28C5FD4AC7F3F4591">
    <w:name w:val="B353D6870E0F40F28C5FD4AC7F3F4591"/>
    <w:rsid w:val="00F82269"/>
  </w:style>
  <w:style w:type="paragraph" w:customStyle="1" w:styleId="B49182DB37DF4902879AF4E055A78A04">
    <w:name w:val="B49182DB37DF4902879AF4E055A78A04"/>
    <w:rsid w:val="004E7CA1"/>
  </w:style>
  <w:style w:type="paragraph" w:customStyle="1" w:styleId="854401F8CE7142EF8668583910C4F79A">
    <w:name w:val="854401F8CE7142EF8668583910C4F79A"/>
    <w:rsid w:val="004E7CA1"/>
  </w:style>
  <w:style w:type="paragraph" w:customStyle="1" w:styleId="EAE551385FE8419DAAF77C80B64B0739">
    <w:name w:val="EAE551385FE8419DAAF77C80B64B0739"/>
    <w:rsid w:val="004E7CA1"/>
  </w:style>
  <w:style w:type="paragraph" w:customStyle="1" w:styleId="3D442FFFE4FF44869AC6614E36899C79">
    <w:name w:val="3D442FFFE4FF44869AC6614E36899C79"/>
    <w:rsid w:val="004E7CA1"/>
  </w:style>
  <w:style w:type="paragraph" w:customStyle="1" w:styleId="09EEFD283B8F44FB8462ED32486288E4">
    <w:name w:val="09EEFD283B8F44FB8462ED32486288E4"/>
    <w:rsid w:val="004E7CA1"/>
  </w:style>
  <w:style w:type="paragraph" w:customStyle="1" w:styleId="47A741E3B4A74CE38AF03DF57C1F59C0">
    <w:name w:val="47A741E3B4A74CE38AF03DF57C1F59C0"/>
    <w:rsid w:val="004E7CA1"/>
  </w:style>
  <w:style w:type="paragraph" w:customStyle="1" w:styleId="2302CA3749BE4C1BB414E42C2271622A1">
    <w:name w:val="2302CA3749BE4C1BB414E42C2271622A1"/>
    <w:rsid w:val="00F00145"/>
    <w:rPr>
      <w:rFonts w:eastAsiaTheme="minorHAnsi"/>
      <w:sz w:val="16"/>
      <w:lang w:eastAsia="en-US"/>
    </w:rPr>
  </w:style>
  <w:style w:type="paragraph" w:customStyle="1" w:styleId="FD83FD6599954B2F9B01DFCCEF6D0F921">
    <w:name w:val="FD83FD6599954B2F9B01DFCCEF6D0F921"/>
    <w:rsid w:val="00F00145"/>
    <w:rPr>
      <w:rFonts w:eastAsiaTheme="minorHAnsi"/>
      <w:sz w:val="16"/>
      <w:lang w:eastAsia="en-US"/>
    </w:rPr>
  </w:style>
  <w:style w:type="paragraph" w:customStyle="1" w:styleId="C14E83F116B74A2E93480D53272282331">
    <w:name w:val="C14E83F116B74A2E93480D53272282331"/>
    <w:rsid w:val="00F00145"/>
    <w:rPr>
      <w:rFonts w:eastAsiaTheme="minorHAnsi"/>
      <w:sz w:val="16"/>
      <w:lang w:eastAsia="en-US"/>
    </w:rPr>
  </w:style>
  <w:style w:type="paragraph" w:customStyle="1" w:styleId="627CE28FB2604AE0A8B1D093F13894E91">
    <w:name w:val="627CE28FB2604AE0A8B1D093F13894E91"/>
    <w:rsid w:val="00F00145"/>
    <w:rPr>
      <w:rFonts w:eastAsiaTheme="minorHAnsi"/>
      <w:sz w:val="16"/>
      <w:lang w:eastAsia="en-US"/>
    </w:rPr>
  </w:style>
  <w:style w:type="paragraph" w:customStyle="1" w:styleId="113F912F6DCF427F94DCE4971B99DDAB1">
    <w:name w:val="113F912F6DCF427F94DCE4971B99DDAB1"/>
    <w:rsid w:val="00F00145"/>
    <w:rPr>
      <w:rFonts w:eastAsiaTheme="minorHAnsi"/>
      <w:sz w:val="16"/>
      <w:lang w:eastAsia="en-US"/>
    </w:rPr>
  </w:style>
  <w:style w:type="paragraph" w:customStyle="1" w:styleId="1C2E506E0BAF4CB790E3E8B6042FEAC01">
    <w:name w:val="1C2E506E0BAF4CB790E3E8B6042FEAC01"/>
    <w:rsid w:val="00F00145"/>
    <w:rPr>
      <w:rFonts w:eastAsiaTheme="minorHAnsi"/>
      <w:sz w:val="16"/>
      <w:lang w:eastAsia="en-US"/>
    </w:rPr>
  </w:style>
  <w:style w:type="paragraph" w:customStyle="1" w:styleId="4CB163AB5B8F4D6B9DE4269AE2DFB1E11">
    <w:name w:val="4CB163AB5B8F4D6B9DE4269AE2DFB1E11"/>
    <w:rsid w:val="00F00145"/>
    <w:rPr>
      <w:rFonts w:eastAsiaTheme="minorHAnsi"/>
      <w:sz w:val="16"/>
      <w:lang w:eastAsia="en-US"/>
    </w:rPr>
  </w:style>
  <w:style w:type="paragraph" w:customStyle="1" w:styleId="B2C1626F63954416A006C1FF4458C67E3">
    <w:name w:val="B2C1626F63954416A006C1FF4458C67E3"/>
    <w:rsid w:val="00F00145"/>
    <w:rPr>
      <w:rFonts w:eastAsiaTheme="minorHAnsi"/>
      <w:sz w:val="16"/>
      <w:lang w:eastAsia="en-US"/>
    </w:rPr>
  </w:style>
  <w:style w:type="paragraph" w:customStyle="1" w:styleId="97B0E2C0C20A4137B0ED769085F5EE6D2">
    <w:name w:val="97B0E2C0C20A4137B0ED769085F5EE6D2"/>
    <w:rsid w:val="00F00145"/>
    <w:rPr>
      <w:rFonts w:eastAsiaTheme="minorHAnsi"/>
      <w:sz w:val="16"/>
      <w:lang w:eastAsia="en-US"/>
    </w:rPr>
  </w:style>
  <w:style w:type="paragraph" w:customStyle="1" w:styleId="9CDC58AE81494A019F1D5B96F5C5F8212">
    <w:name w:val="9CDC58AE81494A019F1D5B96F5C5F8212"/>
    <w:rsid w:val="00F00145"/>
    <w:rPr>
      <w:rFonts w:eastAsiaTheme="minorHAnsi"/>
      <w:sz w:val="16"/>
      <w:lang w:eastAsia="en-US"/>
    </w:rPr>
  </w:style>
  <w:style w:type="paragraph" w:customStyle="1" w:styleId="E649A92FD4E946599921087122A4A09D2">
    <w:name w:val="E649A92FD4E946599921087122A4A09D2"/>
    <w:rsid w:val="00F00145"/>
    <w:rPr>
      <w:rFonts w:eastAsiaTheme="minorHAnsi"/>
      <w:sz w:val="16"/>
      <w:lang w:eastAsia="en-US"/>
    </w:rPr>
  </w:style>
  <w:style w:type="paragraph" w:customStyle="1" w:styleId="08E3548A4390417DB2A03A101B9F4DA42">
    <w:name w:val="08E3548A4390417DB2A03A101B9F4DA42"/>
    <w:rsid w:val="00F00145"/>
    <w:rPr>
      <w:rFonts w:eastAsiaTheme="minorHAnsi"/>
      <w:sz w:val="16"/>
      <w:lang w:eastAsia="en-US"/>
    </w:rPr>
  </w:style>
  <w:style w:type="paragraph" w:customStyle="1" w:styleId="7F3BDCC3B42247999D4DDBB24DC074C42">
    <w:name w:val="7F3BDCC3B42247999D4DDBB24DC074C42"/>
    <w:rsid w:val="00F00145"/>
    <w:rPr>
      <w:rFonts w:eastAsiaTheme="minorHAnsi"/>
      <w:sz w:val="16"/>
      <w:lang w:eastAsia="en-US"/>
    </w:rPr>
  </w:style>
  <w:style w:type="paragraph" w:customStyle="1" w:styleId="4A4E67F3D02B4559973F7741EE4A3BEB2">
    <w:name w:val="4A4E67F3D02B4559973F7741EE4A3BEB2"/>
    <w:rsid w:val="00F00145"/>
    <w:rPr>
      <w:rFonts w:eastAsiaTheme="minorHAnsi"/>
      <w:sz w:val="16"/>
      <w:lang w:eastAsia="en-US"/>
    </w:rPr>
  </w:style>
  <w:style w:type="paragraph" w:customStyle="1" w:styleId="3D442FFFE4FF44869AC6614E36899C791">
    <w:name w:val="3D442FFFE4FF44869AC6614E36899C791"/>
    <w:rsid w:val="00F00145"/>
    <w:rPr>
      <w:rFonts w:eastAsiaTheme="minorHAnsi"/>
      <w:sz w:val="16"/>
      <w:lang w:eastAsia="en-US"/>
    </w:rPr>
  </w:style>
  <w:style w:type="paragraph" w:customStyle="1" w:styleId="09EEFD283B8F44FB8462ED32486288E41">
    <w:name w:val="09EEFD283B8F44FB8462ED32486288E41"/>
    <w:rsid w:val="00F00145"/>
    <w:rPr>
      <w:rFonts w:eastAsiaTheme="minorHAnsi"/>
      <w:sz w:val="16"/>
      <w:lang w:eastAsia="en-US"/>
    </w:rPr>
  </w:style>
  <w:style w:type="paragraph" w:customStyle="1" w:styleId="47A741E3B4A74CE38AF03DF57C1F59C01">
    <w:name w:val="47A741E3B4A74CE38AF03DF57C1F59C01"/>
    <w:rsid w:val="00F00145"/>
    <w:rPr>
      <w:rFonts w:eastAsiaTheme="minorHAnsi"/>
      <w:sz w:val="16"/>
      <w:lang w:eastAsia="en-US"/>
    </w:rPr>
  </w:style>
  <w:style w:type="paragraph" w:customStyle="1" w:styleId="72DA23BDB1694DBF9D2768D3F8EDBE3D">
    <w:name w:val="72DA23BDB1694DBF9D2768D3F8EDBE3D"/>
    <w:rsid w:val="009323D7"/>
  </w:style>
  <w:style w:type="paragraph" w:customStyle="1" w:styleId="EB8F133DC8C34F688D8A5C9413E93D96">
    <w:name w:val="EB8F133DC8C34F688D8A5C9413E93D96"/>
    <w:rsid w:val="00B71B08"/>
  </w:style>
  <w:style w:type="paragraph" w:customStyle="1" w:styleId="6326B1457E784373A2BEF74B60A7B21F">
    <w:name w:val="6326B1457E784373A2BEF74B60A7B21F"/>
    <w:rsid w:val="00B71B08"/>
  </w:style>
  <w:style w:type="paragraph" w:customStyle="1" w:styleId="40C170F3C5DA4ED5970844CB2D0F873F">
    <w:name w:val="40C170F3C5DA4ED5970844CB2D0F873F"/>
    <w:rsid w:val="009A27AA"/>
  </w:style>
  <w:style w:type="paragraph" w:customStyle="1" w:styleId="DFFF3AAF2D6344CE99D2C40BD5620680">
    <w:name w:val="DFFF3AAF2D6344CE99D2C40BD5620680"/>
    <w:rsid w:val="009A27AA"/>
  </w:style>
  <w:style w:type="paragraph" w:customStyle="1" w:styleId="1BAED2FD4564400BA5A70C24490150F6">
    <w:name w:val="1BAED2FD4564400BA5A70C24490150F6"/>
    <w:rsid w:val="009A27AA"/>
  </w:style>
  <w:style w:type="paragraph" w:customStyle="1" w:styleId="4E5A5051093B4CAEA1D3073B4ABEEBA1">
    <w:name w:val="4E5A5051093B4CAEA1D3073B4ABEEBA1"/>
    <w:rsid w:val="009A27AA"/>
  </w:style>
  <w:style w:type="paragraph" w:customStyle="1" w:styleId="68C2834D10DA4FAEB7853C797309867C">
    <w:name w:val="68C2834D10DA4FAEB7853C797309867C"/>
    <w:rsid w:val="009A27AA"/>
  </w:style>
  <w:style w:type="paragraph" w:customStyle="1" w:styleId="9CB67C2E8FBD4F918B016C361B0ED811">
    <w:name w:val="9CB67C2E8FBD4F918B016C361B0ED811"/>
    <w:rsid w:val="009A27AA"/>
  </w:style>
  <w:style w:type="paragraph" w:customStyle="1" w:styleId="16CCF5418204490B82F09C926DB28940">
    <w:name w:val="16CCF5418204490B82F09C926DB28940"/>
    <w:rsid w:val="009A27AA"/>
  </w:style>
  <w:style w:type="paragraph" w:customStyle="1" w:styleId="118FD7AD2DCA472681005EC98474CAF0">
    <w:name w:val="118FD7AD2DCA472681005EC98474CAF0"/>
    <w:rsid w:val="009A27AA"/>
  </w:style>
  <w:style w:type="paragraph" w:customStyle="1" w:styleId="7D0A8E63BE3B408F841155BEDB93CC67">
    <w:name w:val="7D0A8E63BE3B408F841155BEDB93CC67"/>
    <w:rsid w:val="009A27AA"/>
  </w:style>
  <w:style w:type="paragraph" w:customStyle="1" w:styleId="E8C7A42E19164174BC681EEEEBA865B5">
    <w:name w:val="E8C7A42E19164174BC681EEEEBA865B5"/>
    <w:rsid w:val="009A27AA"/>
  </w:style>
  <w:style w:type="paragraph" w:customStyle="1" w:styleId="E3169C972CD242FE962AB25CD7481E70">
    <w:name w:val="E3169C972CD242FE962AB25CD7481E70"/>
    <w:rsid w:val="009A27AA"/>
  </w:style>
  <w:style w:type="paragraph" w:customStyle="1" w:styleId="73ADEEFAAD7148B89CF7DEBF2B9022DD">
    <w:name w:val="73ADEEFAAD7148B89CF7DEBF2B9022DD"/>
    <w:rsid w:val="009A27AA"/>
  </w:style>
  <w:style w:type="paragraph" w:customStyle="1" w:styleId="655A455190EB4E698B66EC7DD54139EB">
    <w:name w:val="655A455190EB4E698B66EC7DD54139EB"/>
    <w:rsid w:val="009A27AA"/>
  </w:style>
  <w:style w:type="paragraph" w:customStyle="1" w:styleId="02BB8019C0B84F39B6D31FCB3EBE6FAE">
    <w:name w:val="02BB8019C0B84F39B6D31FCB3EBE6FAE"/>
    <w:rsid w:val="009A27AA"/>
  </w:style>
  <w:style w:type="paragraph" w:customStyle="1" w:styleId="3848BE4D0FEF44CE8698BFC9F4F7C185">
    <w:name w:val="3848BE4D0FEF44CE8698BFC9F4F7C185"/>
    <w:rsid w:val="009A27AA"/>
  </w:style>
  <w:style w:type="paragraph" w:customStyle="1" w:styleId="DC1A7CA9FAC2478E8E4FB1E2A7496614">
    <w:name w:val="DC1A7CA9FAC2478E8E4FB1E2A7496614"/>
    <w:rsid w:val="009A27AA"/>
  </w:style>
  <w:style w:type="paragraph" w:customStyle="1" w:styleId="4F44153DD7144FADAD67E29D43A35545">
    <w:name w:val="4F44153DD7144FADAD67E29D43A35545"/>
    <w:rsid w:val="009A27AA"/>
  </w:style>
  <w:style w:type="paragraph" w:customStyle="1" w:styleId="1FA13AEB4B9A4A03BE8D444CD1B34C9F">
    <w:name w:val="1FA13AEB4B9A4A03BE8D444CD1B34C9F"/>
    <w:rsid w:val="009A27AA"/>
  </w:style>
  <w:style w:type="paragraph" w:customStyle="1" w:styleId="778A681BFA6A461C8F2CFE7F7386D7B4">
    <w:name w:val="778A681BFA6A461C8F2CFE7F7386D7B4"/>
    <w:rsid w:val="009A27AA"/>
  </w:style>
  <w:style w:type="paragraph" w:customStyle="1" w:styleId="01294CAE89054F13B8C4589580740367">
    <w:name w:val="01294CAE89054F13B8C4589580740367"/>
    <w:rsid w:val="009A27AA"/>
  </w:style>
  <w:style w:type="paragraph" w:customStyle="1" w:styleId="3EB5438BFC7549BF820F04C83DBE1AF5">
    <w:name w:val="3EB5438BFC7549BF820F04C83DBE1AF5"/>
    <w:rsid w:val="009A27AA"/>
  </w:style>
  <w:style w:type="paragraph" w:customStyle="1" w:styleId="EC38403F80ED47D78C84104AC7E77E4C">
    <w:name w:val="EC38403F80ED47D78C84104AC7E77E4C"/>
    <w:rsid w:val="009A27AA"/>
  </w:style>
  <w:style w:type="paragraph" w:customStyle="1" w:styleId="D2554DCF300E46C28807A7B183CE034A">
    <w:name w:val="D2554DCF300E46C28807A7B183CE034A"/>
    <w:rsid w:val="009A27AA"/>
  </w:style>
  <w:style w:type="paragraph" w:customStyle="1" w:styleId="156402D17EEF4E9D834CDF20A469F248">
    <w:name w:val="156402D17EEF4E9D834CDF20A469F248"/>
    <w:rsid w:val="009A27AA"/>
  </w:style>
  <w:style w:type="paragraph" w:customStyle="1" w:styleId="010FB89239724476BB550CE19AA7545A">
    <w:name w:val="010FB89239724476BB550CE19AA7545A"/>
    <w:rsid w:val="009A27AA"/>
  </w:style>
  <w:style w:type="paragraph" w:customStyle="1" w:styleId="05AEEFE4664649748E24B44059E22FD7">
    <w:name w:val="05AEEFE4664649748E24B44059E22FD7"/>
    <w:rsid w:val="009A27AA"/>
  </w:style>
  <w:style w:type="paragraph" w:customStyle="1" w:styleId="666BB6134AC8436B8089C98FD3741434">
    <w:name w:val="666BB6134AC8436B8089C98FD3741434"/>
    <w:rsid w:val="009A27AA"/>
  </w:style>
  <w:style w:type="paragraph" w:customStyle="1" w:styleId="1C8A14EA1872429B89F23C1BAB78B6B5">
    <w:name w:val="1C8A14EA1872429B89F23C1BAB78B6B5"/>
    <w:rsid w:val="009A27AA"/>
  </w:style>
  <w:style w:type="paragraph" w:customStyle="1" w:styleId="0874A0E2238A4FAFB5DD1C8CC85B3A45">
    <w:name w:val="0874A0E2238A4FAFB5DD1C8CC85B3A45"/>
    <w:rsid w:val="009A27AA"/>
  </w:style>
  <w:style w:type="paragraph" w:customStyle="1" w:styleId="F33FD3D33A4A46EB82F668E0D5A0A9D9">
    <w:name w:val="F33FD3D33A4A46EB82F668E0D5A0A9D9"/>
    <w:rsid w:val="009A27AA"/>
  </w:style>
  <w:style w:type="paragraph" w:customStyle="1" w:styleId="39ECAA63230E470F848220F20ADCFF85">
    <w:name w:val="39ECAA63230E470F848220F20ADCFF85"/>
    <w:rsid w:val="009A27AA"/>
  </w:style>
  <w:style w:type="paragraph" w:customStyle="1" w:styleId="80CDDD7422BB4152A7358C402016AA9C">
    <w:name w:val="80CDDD7422BB4152A7358C402016AA9C"/>
    <w:rsid w:val="009A27AA"/>
  </w:style>
  <w:style w:type="paragraph" w:customStyle="1" w:styleId="DE095C53461B413CB8DF5F281C14CCF4">
    <w:name w:val="DE095C53461B413CB8DF5F281C14CCF4"/>
    <w:rsid w:val="009A27AA"/>
  </w:style>
  <w:style w:type="paragraph" w:customStyle="1" w:styleId="36D8596984E0497B85C4264A0BF8726E">
    <w:name w:val="36D8596984E0497B85C4264A0BF8726E"/>
    <w:rsid w:val="009A27AA"/>
  </w:style>
  <w:style w:type="paragraph" w:customStyle="1" w:styleId="C78FADF9C25E40D6B650B36E74A24DFF">
    <w:name w:val="C78FADF9C25E40D6B650B36E74A24DFF"/>
    <w:rsid w:val="009A27AA"/>
  </w:style>
  <w:style w:type="paragraph" w:customStyle="1" w:styleId="994E6733402A41E4BFC3459D4951CFA0">
    <w:name w:val="994E6733402A41E4BFC3459D4951CFA0"/>
    <w:rsid w:val="009A27AA"/>
  </w:style>
  <w:style w:type="paragraph" w:customStyle="1" w:styleId="79C4D17DABC2490A947FBBCD6AD3A4FB">
    <w:name w:val="79C4D17DABC2490A947FBBCD6AD3A4FB"/>
    <w:rsid w:val="009A27AA"/>
  </w:style>
  <w:style w:type="paragraph" w:customStyle="1" w:styleId="A5FD87088AE74F0F822241268C56A527">
    <w:name w:val="A5FD87088AE74F0F822241268C56A527"/>
    <w:rsid w:val="009A27AA"/>
  </w:style>
  <w:style w:type="paragraph" w:customStyle="1" w:styleId="1FC1E3D54845402A9EDDA41D75AB14EA">
    <w:name w:val="1FC1E3D54845402A9EDDA41D75AB14EA"/>
    <w:rsid w:val="009A27AA"/>
  </w:style>
  <w:style w:type="paragraph" w:customStyle="1" w:styleId="4B3D7B30EEEF46FE88D25E948E9B658B">
    <w:name w:val="4B3D7B30EEEF46FE88D25E948E9B658B"/>
    <w:rsid w:val="009A27AA"/>
  </w:style>
  <w:style w:type="paragraph" w:customStyle="1" w:styleId="65A1D33F12754FD78815E7AD86E47C9F">
    <w:name w:val="65A1D33F12754FD78815E7AD86E47C9F"/>
    <w:rsid w:val="009A27AA"/>
  </w:style>
  <w:style w:type="paragraph" w:customStyle="1" w:styleId="8B8A21C3E56F4553AD1F1A134AA0FF21">
    <w:name w:val="8B8A21C3E56F4553AD1F1A134AA0FF21"/>
    <w:rsid w:val="009A27AA"/>
  </w:style>
  <w:style w:type="paragraph" w:customStyle="1" w:styleId="8A576DF3A6C84D4B81F4436D28CF9222">
    <w:name w:val="8A576DF3A6C84D4B81F4436D28CF9222"/>
    <w:rsid w:val="009A27AA"/>
  </w:style>
  <w:style w:type="paragraph" w:customStyle="1" w:styleId="335CC7B6DC4B4D90B06C310957336CD6">
    <w:name w:val="335CC7B6DC4B4D90B06C310957336CD6"/>
    <w:rsid w:val="009A27AA"/>
  </w:style>
  <w:style w:type="paragraph" w:customStyle="1" w:styleId="F6B913A1759D41B981961D7315FC31EF">
    <w:name w:val="F6B913A1759D41B981961D7315FC31EF"/>
    <w:rsid w:val="009A27AA"/>
  </w:style>
  <w:style w:type="paragraph" w:customStyle="1" w:styleId="CA299C9CAFD34EF7A055211128F55394">
    <w:name w:val="CA299C9CAFD34EF7A055211128F55394"/>
    <w:rsid w:val="009A27AA"/>
  </w:style>
  <w:style w:type="paragraph" w:customStyle="1" w:styleId="D55677EA4D774C36A677C61CA2C6FA80">
    <w:name w:val="D55677EA4D774C36A677C61CA2C6FA80"/>
    <w:rsid w:val="009A27AA"/>
  </w:style>
  <w:style w:type="paragraph" w:customStyle="1" w:styleId="29FB110428A745DC9DE6EF46A10D7455">
    <w:name w:val="29FB110428A745DC9DE6EF46A10D7455"/>
    <w:rsid w:val="009A27AA"/>
  </w:style>
  <w:style w:type="paragraph" w:customStyle="1" w:styleId="9D17604129C3404899568F4987D2D140">
    <w:name w:val="9D17604129C3404899568F4987D2D140"/>
    <w:rsid w:val="009A27AA"/>
  </w:style>
  <w:style w:type="paragraph" w:customStyle="1" w:styleId="F0C32B6467494CEEBCDFF755A95EE85C">
    <w:name w:val="F0C32B6467494CEEBCDFF755A95EE85C"/>
    <w:rsid w:val="009A27AA"/>
  </w:style>
  <w:style w:type="paragraph" w:customStyle="1" w:styleId="CBE4EA07557E4E2BB9979D582B10A96E">
    <w:name w:val="CBE4EA07557E4E2BB9979D582B10A96E"/>
    <w:rsid w:val="009A27AA"/>
  </w:style>
  <w:style w:type="paragraph" w:customStyle="1" w:styleId="BFEFEC5FA26A42F389C11CDCC4860672">
    <w:name w:val="BFEFEC5FA26A42F389C11CDCC4860672"/>
    <w:rsid w:val="009A27AA"/>
  </w:style>
  <w:style w:type="paragraph" w:customStyle="1" w:styleId="310487BEE8DD483FB0C1223F66B43AD1">
    <w:name w:val="310487BEE8DD483FB0C1223F66B43AD1"/>
    <w:rsid w:val="009A27AA"/>
  </w:style>
  <w:style w:type="paragraph" w:customStyle="1" w:styleId="5EA7BBDE42654148A0ECA0C78D606D83">
    <w:name w:val="5EA7BBDE42654148A0ECA0C78D606D83"/>
    <w:rsid w:val="009A27AA"/>
  </w:style>
  <w:style w:type="paragraph" w:customStyle="1" w:styleId="3EF9FCEBBA4E4E059D2DD0EC512D92D3">
    <w:name w:val="3EF9FCEBBA4E4E059D2DD0EC512D92D3"/>
    <w:rsid w:val="009A27AA"/>
  </w:style>
  <w:style w:type="paragraph" w:customStyle="1" w:styleId="6B8B7A7B03D44A7399CE6A5C27829F94">
    <w:name w:val="6B8B7A7B03D44A7399CE6A5C27829F94"/>
    <w:rsid w:val="009A27AA"/>
  </w:style>
  <w:style w:type="paragraph" w:customStyle="1" w:styleId="2ECD929937494524BF05B8E79125D15E">
    <w:name w:val="2ECD929937494524BF05B8E79125D15E"/>
    <w:rsid w:val="009A27AA"/>
  </w:style>
  <w:style w:type="paragraph" w:customStyle="1" w:styleId="4AFE3C047BBA4719B4BEB0DEDEE65285">
    <w:name w:val="4AFE3C047BBA4719B4BEB0DEDEE65285"/>
    <w:rsid w:val="009A27AA"/>
  </w:style>
  <w:style w:type="paragraph" w:customStyle="1" w:styleId="D4EBCE6559114D9A8CB6B21C695E9516">
    <w:name w:val="D4EBCE6559114D9A8CB6B21C695E9516"/>
    <w:rsid w:val="009A27AA"/>
  </w:style>
  <w:style w:type="paragraph" w:customStyle="1" w:styleId="85D9BC2148A0419294D8E7D26E94E3F4">
    <w:name w:val="85D9BC2148A0419294D8E7D26E94E3F4"/>
    <w:rsid w:val="009A27AA"/>
  </w:style>
  <w:style w:type="paragraph" w:customStyle="1" w:styleId="D13F8375425343F098A18CDF0CA20E43">
    <w:name w:val="D13F8375425343F098A18CDF0CA20E43"/>
    <w:rsid w:val="009A27AA"/>
  </w:style>
  <w:style w:type="paragraph" w:customStyle="1" w:styleId="2BD2835FD92A4035951F3B97B775D272">
    <w:name w:val="2BD2835FD92A4035951F3B97B775D272"/>
    <w:rsid w:val="009A27AA"/>
  </w:style>
  <w:style w:type="paragraph" w:customStyle="1" w:styleId="1B93B994951F496DBD9137972EF3178E">
    <w:name w:val="1B93B994951F496DBD9137972EF3178E"/>
    <w:rsid w:val="009A27AA"/>
  </w:style>
  <w:style w:type="paragraph" w:customStyle="1" w:styleId="F802A1F8A0FD4460AD82A1CD10EE09EC">
    <w:name w:val="F802A1F8A0FD4460AD82A1CD10EE09EC"/>
    <w:rsid w:val="009A27AA"/>
  </w:style>
  <w:style w:type="paragraph" w:customStyle="1" w:styleId="1517739D12F942CEB70E754F891F5A50">
    <w:name w:val="1517739D12F942CEB70E754F891F5A50"/>
    <w:rsid w:val="009A27AA"/>
  </w:style>
  <w:style w:type="paragraph" w:customStyle="1" w:styleId="2670FBE1B85B44F489370C82C9BD2137">
    <w:name w:val="2670FBE1B85B44F489370C82C9BD2137"/>
    <w:rsid w:val="009A27AA"/>
  </w:style>
  <w:style w:type="paragraph" w:customStyle="1" w:styleId="D4953DF6EA244227839740E6BD705DF1">
    <w:name w:val="D4953DF6EA244227839740E6BD705DF1"/>
    <w:rsid w:val="009A27AA"/>
  </w:style>
  <w:style w:type="paragraph" w:customStyle="1" w:styleId="D5C1CDC5F2494B0EA73860C15A2E2219">
    <w:name w:val="D5C1CDC5F2494B0EA73860C15A2E2219"/>
    <w:rsid w:val="009A27AA"/>
  </w:style>
  <w:style w:type="paragraph" w:customStyle="1" w:styleId="FEC6B5513ECA4E62A06A747A83247BE1">
    <w:name w:val="FEC6B5513ECA4E62A06A747A83247BE1"/>
    <w:rsid w:val="009A27AA"/>
  </w:style>
  <w:style w:type="paragraph" w:customStyle="1" w:styleId="B719DB21FE4D4112A85D2AB9E8AE4335">
    <w:name w:val="B719DB21FE4D4112A85D2AB9E8AE4335"/>
    <w:rsid w:val="009A27AA"/>
  </w:style>
  <w:style w:type="paragraph" w:customStyle="1" w:styleId="2C883DFEED5A4439935F3B1B781F139C">
    <w:name w:val="2C883DFEED5A4439935F3B1B781F139C"/>
    <w:rsid w:val="009A27AA"/>
  </w:style>
  <w:style w:type="paragraph" w:customStyle="1" w:styleId="19F3271313D241CB9722E109A7006687">
    <w:name w:val="19F3271313D241CB9722E109A7006687"/>
    <w:rsid w:val="009A27AA"/>
  </w:style>
  <w:style w:type="paragraph" w:customStyle="1" w:styleId="53046480E6C24AC781E0843CC1BED724">
    <w:name w:val="53046480E6C24AC781E0843CC1BED724"/>
    <w:rsid w:val="009A27AA"/>
  </w:style>
  <w:style w:type="paragraph" w:customStyle="1" w:styleId="59DEE06BE7084E159ACF62145669BDB3">
    <w:name w:val="59DEE06BE7084E159ACF62145669BDB3"/>
    <w:rsid w:val="009A27AA"/>
  </w:style>
  <w:style w:type="paragraph" w:customStyle="1" w:styleId="452D2F4537A049CEB4A79F96D926EC5A">
    <w:name w:val="452D2F4537A049CEB4A79F96D926EC5A"/>
    <w:rsid w:val="009A27AA"/>
  </w:style>
  <w:style w:type="paragraph" w:customStyle="1" w:styleId="50A3DC4552CC481C83C7D6CB4FDD5952">
    <w:name w:val="50A3DC4552CC481C83C7D6CB4FDD5952"/>
    <w:rsid w:val="009A27AA"/>
  </w:style>
  <w:style w:type="paragraph" w:customStyle="1" w:styleId="474F176FA1B5484584B4FF9E3DD4A25B">
    <w:name w:val="474F176FA1B5484584B4FF9E3DD4A25B"/>
    <w:rsid w:val="009A27AA"/>
  </w:style>
  <w:style w:type="paragraph" w:customStyle="1" w:styleId="63FDDB11EF074712A8554DF049A2E016">
    <w:name w:val="63FDDB11EF074712A8554DF049A2E016"/>
    <w:rsid w:val="009A27AA"/>
  </w:style>
  <w:style w:type="paragraph" w:customStyle="1" w:styleId="AF307334DB6E42C49DB3EFCEBF23AD2B">
    <w:name w:val="AF307334DB6E42C49DB3EFCEBF23AD2B"/>
    <w:rsid w:val="009A27AA"/>
  </w:style>
  <w:style w:type="paragraph" w:customStyle="1" w:styleId="F00BC5D41CFA41E2871F8EB2F973A997">
    <w:name w:val="F00BC5D41CFA41E2871F8EB2F973A997"/>
    <w:rsid w:val="009A27AA"/>
  </w:style>
  <w:style w:type="paragraph" w:customStyle="1" w:styleId="AA40A3A99F1E426EB96A9488BAE2EDA3">
    <w:name w:val="AA40A3A99F1E426EB96A9488BAE2EDA3"/>
    <w:rsid w:val="009A27AA"/>
  </w:style>
  <w:style w:type="paragraph" w:customStyle="1" w:styleId="2901ED27DA664F59BF725970C73AB118">
    <w:name w:val="2901ED27DA664F59BF725970C73AB118"/>
    <w:rsid w:val="009A27AA"/>
  </w:style>
  <w:style w:type="paragraph" w:customStyle="1" w:styleId="DF7C9F107FBB427D95321AC86A316186">
    <w:name w:val="DF7C9F107FBB427D95321AC86A316186"/>
    <w:rsid w:val="009A27AA"/>
  </w:style>
  <w:style w:type="paragraph" w:customStyle="1" w:styleId="48F6B7283AE74CD7B0FE308FEE5883A4">
    <w:name w:val="48F6B7283AE74CD7B0FE308FEE5883A4"/>
    <w:rsid w:val="009A27AA"/>
  </w:style>
  <w:style w:type="paragraph" w:customStyle="1" w:styleId="79582F2194AB47AFB3CDD2B3BC88266E">
    <w:name w:val="79582F2194AB47AFB3CDD2B3BC88266E"/>
    <w:rsid w:val="009A27AA"/>
  </w:style>
  <w:style w:type="paragraph" w:customStyle="1" w:styleId="018BB25165A64868B64A864444A5D40F">
    <w:name w:val="018BB25165A64868B64A864444A5D40F"/>
    <w:rsid w:val="009A27AA"/>
  </w:style>
  <w:style w:type="paragraph" w:customStyle="1" w:styleId="91CB8CB57E844F9DAF18EB7C5E1FA006">
    <w:name w:val="91CB8CB57E844F9DAF18EB7C5E1FA006"/>
    <w:rsid w:val="009A27AA"/>
  </w:style>
  <w:style w:type="paragraph" w:customStyle="1" w:styleId="3B097EBC758743798858FA3B6978D1FB">
    <w:name w:val="3B097EBC758743798858FA3B6978D1FB"/>
    <w:rsid w:val="009A27AA"/>
  </w:style>
  <w:style w:type="paragraph" w:customStyle="1" w:styleId="7FCBCF94A3914408A2651CCFF630B7A3">
    <w:name w:val="7FCBCF94A3914408A2651CCFF630B7A3"/>
    <w:rsid w:val="009A27AA"/>
  </w:style>
  <w:style w:type="paragraph" w:customStyle="1" w:styleId="5F8FE230C9F44BDB8182B5C060875B77">
    <w:name w:val="5F8FE230C9F44BDB8182B5C060875B77"/>
    <w:rsid w:val="009A27AA"/>
  </w:style>
  <w:style w:type="paragraph" w:customStyle="1" w:styleId="112824F0ED374BD8B82411A88A2777BA">
    <w:name w:val="112824F0ED374BD8B82411A88A2777BA"/>
    <w:rsid w:val="009A27AA"/>
  </w:style>
  <w:style w:type="paragraph" w:customStyle="1" w:styleId="5F04ACD520D84296B31883C92D2F6DE3">
    <w:name w:val="5F04ACD520D84296B31883C92D2F6DE3"/>
    <w:rsid w:val="009A27AA"/>
  </w:style>
  <w:style w:type="paragraph" w:customStyle="1" w:styleId="D24A699F860B4095A429742DEE27EF5C">
    <w:name w:val="D24A699F860B4095A429742DEE27EF5C"/>
    <w:rsid w:val="009A27AA"/>
  </w:style>
  <w:style w:type="paragraph" w:customStyle="1" w:styleId="3416F1138A064E6D88281D3188D15EB8">
    <w:name w:val="3416F1138A064E6D88281D3188D15EB8"/>
    <w:rsid w:val="009A27AA"/>
  </w:style>
  <w:style w:type="paragraph" w:customStyle="1" w:styleId="B719548ABCB9479E9AB6C5A740ACD65C">
    <w:name w:val="B719548ABCB9479E9AB6C5A740ACD65C"/>
    <w:rsid w:val="009A27AA"/>
  </w:style>
  <w:style w:type="paragraph" w:customStyle="1" w:styleId="C7D942CDE8D542A0877BD6DF9B4633D1">
    <w:name w:val="C7D942CDE8D542A0877BD6DF9B4633D1"/>
    <w:rsid w:val="009A27AA"/>
  </w:style>
  <w:style w:type="paragraph" w:customStyle="1" w:styleId="1E168380D3854334B373AB44C0FBD496">
    <w:name w:val="1E168380D3854334B373AB44C0FBD496"/>
    <w:rsid w:val="009A27AA"/>
  </w:style>
  <w:style w:type="paragraph" w:customStyle="1" w:styleId="BC1D40A6B57A4D34828DAC382A720FBD">
    <w:name w:val="BC1D40A6B57A4D34828DAC382A720FBD"/>
    <w:rsid w:val="009A27AA"/>
  </w:style>
  <w:style w:type="paragraph" w:customStyle="1" w:styleId="42FF5AC04C594C9193AEEAB12A31A8D1">
    <w:name w:val="42FF5AC04C594C9193AEEAB12A31A8D1"/>
    <w:rsid w:val="009A27AA"/>
  </w:style>
  <w:style w:type="paragraph" w:customStyle="1" w:styleId="B90EA8FE802E4316BEE98D7E7AECBD7D">
    <w:name w:val="B90EA8FE802E4316BEE98D7E7AECBD7D"/>
    <w:rsid w:val="009A27AA"/>
  </w:style>
  <w:style w:type="paragraph" w:customStyle="1" w:styleId="CA098429F91E4915ACA30148E1B9FBD2">
    <w:name w:val="CA098429F91E4915ACA30148E1B9FBD2"/>
    <w:rsid w:val="009A27AA"/>
  </w:style>
  <w:style w:type="paragraph" w:customStyle="1" w:styleId="1F14FD5C693444E1B0701420E3CA1329">
    <w:name w:val="1F14FD5C693444E1B0701420E3CA1329"/>
    <w:rsid w:val="009A27AA"/>
  </w:style>
  <w:style w:type="paragraph" w:customStyle="1" w:styleId="CDF9E82E585B4907A0761C1434EB38F0">
    <w:name w:val="CDF9E82E585B4907A0761C1434EB38F0"/>
    <w:rsid w:val="009A27AA"/>
  </w:style>
  <w:style w:type="paragraph" w:customStyle="1" w:styleId="2B7423D2CA584990A30EA1254182EF4D">
    <w:name w:val="2B7423D2CA584990A30EA1254182EF4D"/>
    <w:rsid w:val="009A27AA"/>
  </w:style>
  <w:style w:type="paragraph" w:customStyle="1" w:styleId="DB3BA0ECB62649998AAE77794B860425">
    <w:name w:val="DB3BA0ECB62649998AAE77794B860425"/>
    <w:rsid w:val="009A27AA"/>
  </w:style>
  <w:style w:type="paragraph" w:customStyle="1" w:styleId="0F1CD8C3F98049FA991B43A2C73EC8A4">
    <w:name w:val="0F1CD8C3F98049FA991B43A2C73EC8A4"/>
    <w:rsid w:val="009A27AA"/>
  </w:style>
  <w:style w:type="paragraph" w:customStyle="1" w:styleId="95042AFC4BA5478ABCED8A9DD018BEBA">
    <w:name w:val="95042AFC4BA5478ABCED8A9DD018BEBA"/>
    <w:rsid w:val="009A27AA"/>
  </w:style>
  <w:style w:type="paragraph" w:customStyle="1" w:styleId="BDDDC7854180479CA4AC9E8531644E43">
    <w:name w:val="BDDDC7854180479CA4AC9E8531644E43"/>
    <w:rsid w:val="009A27AA"/>
  </w:style>
  <w:style w:type="paragraph" w:customStyle="1" w:styleId="6685033B5A9946C3AE8DE75BB470F4E1">
    <w:name w:val="6685033B5A9946C3AE8DE75BB470F4E1"/>
    <w:rsid w:val="009A27AA"/>
  </w:style>
  <w:style w:type="paragraph" w:customStyle="1" w:styleId="DFFAA14D6A3C4504A9F81C1D756BD86B">
    <w:name w:val="DFFAA14D6A3C4504A9F81C1D756BD86B"/>
    <w:rsid w:val="009A27AA"/>
  </w:style>
  <w:style w:type="paragraph" w:customStyle="1" w:styleId="01CF685BA85E4843AB9997B2956A81B3">
    <w:name w:val="01CF685BA85E4843AB9997B2956A81B3"/>
    <w:rsid w:val="009A27AA"/>
  </w:style>
  <w:style w:type="paragraph" w:customStyle="1" w:styleId="0019E26A427A4D3FB928FD0EF7FE7901">
    <w:name w:val="0019E26A427A4D3FB928FD0EF7FE7901"/>
    <w:rsid w:val="009A27AA"/>
  </w:style>
  <w:style w:type="paragraph" w:customStyle="1" w:styleId="A432E07B70A649C491EEA16C34A20388">
    <w:name w:val="A432E07B70A649C491EEA16C34A20388"/>
    <w:rsid w:val="009A27AA"/>
  </w:style>
  <w:style w:type="paragraph" w:customStyle="1" w:styleId="9F95D2F93EED4CF9848F726BFE6FF66E">
    <w:name w:val="9F95D2F93EED4CF9848F726BFE6FF66E"/>
    <w:rsid w:val="009A27AA"/>
  </w:style>
  <w:style w:type="paragraph" w:customStyle="1" w:styleId="0F3A012C0E7F4C7AA18A2574F467682E">
    <w:name w:val="0F3A012C0E7F4C7AA18A2574F467682E"/>
    <w:rsid w:val="009A27AA"/>
  </w:style>
  <w:style w:type="paragraph" w:customStyle="1" w:styleId="B5B2AF106EF3405586B83CCABE75C938">
    <w:name w:val="B5B2AF106EF3405586B83CCABE75C938"/>
    <w:rsid w:val="009A27AA"/>
  </w:style>
  <w:style w:type="paragraph" w:customStyle="1" w:styleId="8A0CFE11502E4881BD8B01B70166DC7D">
    <w:name w:val="8A0CFE11502E4881BD8B01B70166DC7D"/>
    <w:rsid w:val="009A27AA"/>
  </w:style>
  <w:style w:type="paragraph" w:customStyle="1" w:styleId="355FA41F6EF04F3DA876EA19B4FF4354">
    <w:name w:val="355FA41F6EF04F3DA876EA19B4FF4354"/>
    <w:rsid w:val="009A27AA"/>
  </w:style>
  <w:style w:type="paragraph" w:customStyle="1" w:styleId="8D36F9CCC7E84CBD87558D0DAE315149">
    <w:name w:val="8D36F9CCC7E84CBD87558D0DAE315149"/>
    <w:rsid w:val="009A27AA"/>
  </w:style>
  <w:style w:type="paragraph" w:customStyle="1" w:styleId="CC82ACD144A24DD0B9FB412048EBFB04">
    <w:name w:val="CC82ACD144A24DD0B9FB412048EBFB04"/>
    <w:rsid w:val="009A27AA"/>
  </w:style>
  <w:style w:type="paragraph" w:customStyle="1" w:styleId="2E6754AF865B45A687FFFE6FE2D62C18">
    <w:name w:val="2E6754AF865B45A687FFFE6FE2D62C18"/>
    <w:rsid w:val="009A27AA"/>
  </w:style>
  <w:style w:type="paragraph" w:customStyle="1" w:styleId="F433AFCBAE9645D2A45C714A50F85D9D">
    <w:name w:val="F433AFCBAE9645D2A45C714A50F85D9D"/>
    <w:rsid w:val="009A27AA"/>
  </w:style>
  <w:style w:type="paragraph" w:customStyle="1" w:styleId="273FDC0D500A45DCB2957551B8D8A7B3">
    <w:name w:val="273FDC0D500A45DCB2957551B8D8A7B3"/>
    <w:rsid w:val="009A27AA"/>
  </w:style>
  <w:style w:type="paragraph" w:customStyle="1" w:styleId="95F53AED779748D3BC07F35A717DD55E">
    <w:name w:val="95F53AED779748D3BC07F35A717DD55E"/>
    <w:rsid w:val="009A27AA"/>
  </w:style>
  <w:style w:type="paragraph" w:customStyle="1" w:styleId="282B567209654A37B72670A7F1D96792">
    <w:name w:val="282B567209654A37B72670A7F1D96792"/>
    <w:rsid w:val="009A27AA"/>
  </w:style>
  <w:style w:type="paragraph" w:customStyle="1" w:styleId="D53753A4586A4CD6BD9BC43B30E34457">
    <w:name w:val="D53753A4586A4CD6BD9BC43B30E34457"/>
    <w:rsid w:val="009A27AA"/>
  </w:style>
  <w:style w:type="paragraph" w:customStyle="1" w:styleId="C1EA6A42A10545D997651685156998A2">
    <w:name w:val="C1EA6A42A10545D997651685156998A2"/>
    <w:rsid w:val="009A27AA"/>
  </w:style>
  <w:style w:type="paragraph" w:customStyle="1" w:styleId="37184D55A4D34417A03365DA1502AA23">
    <w:name w:val="37184D55A4D34417A03365DA1502AA23"/>
    <w:rsid w:val="009A27AA"/>
  </w:style>
  <w:style w:type="paragraph" w:customStyle="1" w:styleId="E3B5999D66BC4AC580F75567AA128513">
    <w:name w:val="E3B5999D66BC4AC580F75567AA128513"/>
    <w:rsid w:val="009A27AA"/>
  </w:style>
  <w:style w:type="paragraph" w:customStyle="1" w:styleId="35028160CA794D9BAE2C3FAF4DFC85A7">
    <w:name w:val="35028160CA794D9BAE2C3FAF4DFC85A7"/>
    <w:rsid w:val="009A27AA"/>
  </w:style>
  <w:style w:type="paragraph" w:customStyle="1" w:styleId="24A6AA64291C42D9B4ECC64423D2150E">
    <w:name w:val="24A6AA64291C42D9B4ECC64423D2150E"/>
    <w:rsid w:val="009A27AA"/>
  </w:style>
  <w:style w:type="paragraph" w:customStyle="1" w:styleId="BA34FF8C8FE54FA1996DD6999216932D">
    <w:name w:val="BA34FF8C8FE54FA1996DD6999216932D"/>
    <w:rsid w:val="009A27AA"/>
  </w:style>
  <w:style w:type="paragraph" w:customStyle="1" w:styleId="5AA5F1C4DB6D4DBAB5A8205F1FA92403">
    <w:name w:val="5AA5F1C4DB6D4DBAB5A8205F1FA92403"/>
    <w:rsid w:val="009A27AA"/>
  </w:style>
  <w:style w:type="paragraph" w:customStyle="1" w:styleId="78BBC64EB7724ABC96C9D4999ADB65B4">
    <w:name w:val="78BBC64EB7724ABC96C9D4999ADB65B4"/>
    <w:rsid w:val="009A27AA"/>
  </w:style>
  <w:style w:type="paragraph" w:customStyle="1" w:styleId="7B4B2B3348284F92BFDE2231DC665348">
    <w:name w:val="7B4B2B3348284F92BFDE2231DC665348"/>
    <w:rsid w:val="009A27AA"/>
  </w:style>
  <w:style w:type="paragraph" w:customStyle="1" w:styleId="19BD7A3C718249AC91D938F10E518C71">
    <w:name w:val="19BD7A3C718249AC91D938F10E518C71"/>
    <w:rsid w:val="009A27AA"/>
  </w:style>
  <w:style w:type="paragraph" w:customStyle="1" w:styleId="E674D10C4A8A450B962C6A714B0A401F">
    <w:name w:val="E674D10C4A8A450B962C6A714B0A401F"/>
    <w:rsid w:val="009A27AA"/>
  </w:style>
  <w:style w:type="paragraph" w:customStyle="1" w:styleId="204F5F7BE7F3476F8B9FC364F61E3D36">
    <w:name w:val="204F5F7BE7F3476F8B9FC364F61E3D36"/>
    <w:rsid w:val="009A27AA"/>
  </w:style>
  <w:style w:type="paragraph" w:customStyle="1" w:styleId="06851F0E8E0B4786AF7B85A71E8C0D31">
    <w:name w:val="06851F0E8E0B4786AF7B85A71E8C0D31"/>
    <w:rsid w:val="009A27AA"/>
  </w:style>
  <w:style w:type="paragraph" w:customStyle="1" w:styleId="EC0E0FD086EF4230B07B9601AD486440">
    <w:name w:val="EC0E0FD086EF4230B07B9601AD486440"/>
    <w:rsid w:val="009A27AA"/>
  </w:style>
  <w:style w:type="paragraph" w:customStyle="1" w:styleId="67A71E43FD3B476088B0CD496B6791DB">
    <w:name w:val="67A71E43FD3B476088B0CD496B6791DB"/>
    <w:rsid w:val="009A27AA"/>
  </w:style>
  <w:style w:type="paragraph" w:customStyle="1" w:styleId="34F63896684B46EF8528E51DD09E1CB0">
    <w:name w:val="34F63896684B46EF8528E51DD09E1CB0"/>
    <w:rsid w:val="009A27AA"/>
  </w:style>
  <w:style w:type="paragraph" w:customStyle="1" w:styleId="C88032B3D82F46C7A04BFCCC863C6199">
    <w:name w:val="C88032B3D82F46C7A04BFCCC863C6199"/>
    <w:rsid w:val="009A27AA"/>
  </w:style>
  <w:style w:type="paragraph" w:customStyle="1" w:styleId="3E6C66D7C11C493D88186D51F8770D30">
    <w:name w:val="3E6C66D7C11C493D88186D51F8770D30"/>
    <w:rsid w:val="009A27AA"/>
  </w:style>
  <w:style w:type="paragraph" w:customStyle="1" w:styleId="5CC1A15DBFA948C69CB2EC7ACC836352">
    <w:name w:val="5CC1A15DBFA948C69CB2EC7ACC836352"/>
    <w:rsid w:val="009A27AA"/>
  </w:style>
  <w:style w:type="paragraph" w:customStyle="1" w:styleId="202CAD21A141460CA3F4F95328602304">
    <w:name w:val="202CAD21A141460CA3F4F95328602304"/>
    <w:rsid w:val="009A27AA"/>
  </w:style>
  <w:style w:type="paragraph" w:customStyle="1" w:styleId="56136B4BA92847B8BB6AACD69592DCFA">
    <w:name w:val="56136B4BA92847B8BB6AACD69592DCFA"/>
    <w:rsid w:val="009A27AA"/>
  </w:style>
  <w:style w:type="paragraph" w:customStyle="1" w:styleId="9D200D36EA804146B8745460F436A9CA">
    <w:name w:val="9D200D36EA804146B8745460F436A9CA"/>
    <w:rsid w:val="00056714"/>
  </w:style>
  <w:style w:type="paragraph" w:customStyle="1" w:styleId="2302CA3749BE4C1BB414E42C2271622A2">
    <w:name w:val="2302CA3749BE4C1BB414E42C2271622A2"/>
    <w:rsid w:val="00056714"/>
    <w:rPr>
      <w:rFonts w:eastAsiaTheme="minorHAnsi"/>
      <w:sz w:val="16"/>
      <w:lang w:eastAsia="en-US"/>
    </w:rPr>
  </w:style>
  <w:style w:type="paragraph" w:customStyle="1" w:styleId="FD83FD6599954B2F9B01DFCCEF6D0F922">
    <w:name w:val="FD83FD6599954B2F9B01DFCCEF6D0F922"/>
    <w:rsid w:val="00056714"/>
    <w:rPr>
      <w:rFonts w:eastAsiaTheme="minorHAnsi"/>
      <w:sz w:val="16"/>
      <w:lang w:eastAsia="en-US"/>
    </w:rPr>
  </w:style>
  <w:style w:type="paragraph" w:customStyle="1" w:styleId="EB8F133DC8C34F688D8A5C9413E93D961">
    <w:name w:val="EB8F133DC8C34F688D8A5C9413E93D961"/>
    <w:rsid w:val="00056714"/>
    <w:rPr>
      <w:rFonts w:eastAsiaTheme="minorHAnsi"/>
      <w:sz w:val="16"/>
      <w:lang w:eastAsia="en-US"/>
    </w:rPr>
  </w:style>
  <w:style w:type="paragraph" w:customStyle="1" w:styleId="6326B1457E784373A2BEF74B60A7B21F1">
    <w:name w:val="6326B1457E784373A2BEF74B60A7B21F1"/>
    <w:rsid w:val="00056714"/>
    <w:rPr>
      <w:rFonts w:eastAsiaTheme="minorHAnsi"/>
      <w:sz w:val="16"/>
      <w:lang w:eastAsia="en-US"/>
    </w:rPr>
  </w:style>
  <w:style w:type="paragraph" w:customStyle="1" w:styleId="113F912F6DCF427F94DCE4971B99DDAB2">
    <w:name w:val="113F912F6DCF427F94DCE4971B99DDAB2"/>
    <w:rsid w:val="00056714"/>
    <w:rPr>
      <w:rFonts w:eastAsiaTheme="minorHAnsi"/>
      <w:sz w:val="16"/>
      <w:lang w:eastAsia="en-US"/>
    </w:rPr>
  </w:style>
  <w:style w:type="paragraph" w:customStyle="1" w:styleId="1C2E506E0BAF4CB790E3E8B6042FEAC02">
    <w:name w:val="1C2E506E0BAF4CB790E3E8B6042FEAC02"/>
    <w:rsid w:val="00056714"/>
    <w:rPr>
      <w:rFonts w:eastAsiaTheme="minorHAnsi"/>
      <w:sz w:val="16"/>
      <w:lang w:eastAsia="en-US"/>
    </w:rPr>
  </w:style>
  <w:style w:type="paragraph" w:customStyle="1" w:styleId="4CB163AB5B8F4D6B9DE4269AE2DFB1E12">
    <w:name w:val="4CB163AB5B8F4D6B9DE4269AE2DFB1E12"/>
    <w:rsid w:val="00056714"/>
    <w:rPr>
      <w:rFonts w:eastAsiaTheme="minorHAnsi"/>
      <w:sz w:val="16"/>
      <w:lang w:eastAsia="en-US"/>
    </w:rPr>
  </w:style>
  <w:style w:type="paragraph" w:customStyle="1" w:styleId="9D200D36EA804146B8745460F436A9CA1">
    <w:name w:val="9D200D36EA804146B8745460F436A9CA1"/>
    <w:rsid w:val="00056714"/>
    <w:rPr>
      <w:rFonts w:eastAsiaTheme="minorHAnsi"/>
      <w:sz w:val="16"/>
      <w:lang w:eastAsia="en-US"/>
    </w:rPr>
  </w:style>
  <w:style w:type="paragraph" w:customStyle="1" w:styleId="B2C1626F63954416A006C1FF4458C67E4">
    <w:name w:val="B2C1626F63954416A006C1FF4458C67E4"/>
    <w:rsid w:val="00056714"/>
    <w:rPr>
      <w:rFonts w:eastAsiaTheme="minorHAnsi"/>
      <w:sz w:val="16"/>
      <w:lang w:eastAsia="en-US"/>
    </w:rPr>
  </w:style>
  <w:style w:type="paragraph" w:customStyle="1" w:styleId="97B0E2C0C20A4137B0ED769085F5EE6D3">
    <w:name w:val="97B0E2C0C20A4137B0ED769085F5EE6D3"/>
    <w:rsid w:val="00056714"/>
    <w:rPr>
      <w:rFonts w:eastAsiaTheme="minorHAnsi"/>
      <w:sz w:val="16"/>
      <w:lang w:eastAsia="en-US"/>
    </w:rPr>
  </w:style>
  <w:style w:type="paragraph" w:customStyle="1" w:styleId="9CDC58AE81494A019F1D5B96F5C5F8213">
    <w:name w:val="9CDC58AE81494A019F1D5B96F5C5F8213"/>
    <w:rsid w:val="00056714"/>
    <w:rPr>
      <w:rFonts w:eastAsiaTheme="minorHAnsi"/>
      <w:sz w:val="16"/>
      <w:lang w:eastAsia="en-US"/>
    </w:rPr>
  </w:style>
  <w:style w:type="paragraph" w:customStyle="1" w:styleId="E649A92FD4E946599921087122A4A09D3">
    <w:name w:val="E649A92FD4E946599921087122A4A09D3"/>
    <w:rsid w:val="00056714"/>
    <w:rPr>
      <w:rFonts w:eastAsiaTheme="minorHAnsi"/>
      <w:sz w:val="16"/>
      <w:lang w:eastAsia="en-US"/>
    </w:rPr>
  </w:style>
  <w:style w:type="paragraph" w:customStyle="1" w:styleId="08E3548A4390417DB2A03A101B9F4DA43">
    <w:name w:val="08E3548A4390417DB2A03A101B9F4DA43"/>
    <w:rsid w:val="00056714"/>
    <w:rPr>
      <w:rFonts w:eastAsiaTheme="minorHAnsi"/>
      <w:sz w:val="16"/>
      <w:lang w:eastAsia="en-US"/>
    </w:rPr>
  </w:style>
  <w:style w:type="paragraph" w:customStyle="1" w:styleId="7F3BDCC3B42247999D4DDBB24DC074C43">
    <w:name w:val="7F3BDCC3B42247999D4DDBB24DC074C43"/>
    <w:rsid w:val="00056714"/>
    <w:rPr>
      <w:rFonts w:eastAsiaTheme="minorHAnsi"/>
      <w:sz w:val="16"/>
      <w:lang w:eastAsia="en-US"/>
    </w:rPr>
  </w:style>
  <w:style w:type="paragraph" w:customStyle="1" w:styleId="4A4E67F3D02B4559973F7741EE4A3BEB3">
    <w:name w:val="4A4E67F3D02B4559973F7741EE4A3BEB3"/>
    <w:rsid w:val="00056714"/>
    <w:rPr>
      <w:rFonts w:eastAsiaTheme="minorHAnsi"/>
      <w:sz w:val="16"/>
      <w:lang w:eastAsia="en-US"/>
    </w:rPr>
  </w:style>
  <w:style w:type="paragraph" w:customStyle="1" w:styleId="0019E26A427A4D3FB928FD0EF7FE79011">
    <w:name w:val="0019E26A427A4D3FB928FD0EF7FE79011"/>
    <w:rsid w:val="00056714"/>
    <w:rPr>
      <w:rFonts w:eastAsiaTheme="minorHAnsi"/>
      <w:sz w:val="16"/>
      <w:lang w:eastAsia="en-US"/>
    </w:rPr>
  </w:style>
  <w:style w:type="paragraph" w:customStyle="1" w:styleId="A432E07B70A649C491EEA16C34A203881">
    <w:name w:val="A432E07B70A649C491EEA16C34A203881"/>
    <w:rsid w:val="00056714"/>
    <w:rPr>
      <w:rFonts w:eastAsiaTheme="minorHAnsi"/>
      <w:sz w:val="16"/>
      <w:lang w:eastAsia="en-US"/>
    </w:rPr>
  </w:style>
  <w:style w:type="paragraph" w:customStyle="1" w:styleId="9F95D2F93EED4CF9848F726BFE6FF66E1">
    <w:name w:val="9F95D2F93EED4CF9848F726BFE6FF66E1"/>
    <w:rsid w:val="00056714"/>
    <w:rPr>
      <w:rFonts w:eastAsiaTheme="minorHAnsi"/>
      <w:sz w:val="16"/>
      <w:lang w:eastAsia="en-US"/>
    </w:rPr>
  </w:style>
  <w:style w:type="paragraph" w:customStyle="1" w:styleId="0F3A012C0E7F4C7AA18A2574F467682E1">
    <w:name w:val="0F3A012C0E7F4C7AA18A2574F467682E1"/>
    <w:rsid w:val="00056714"/>
    <w:rPr>
      <w:rFonts w:eastAsiaTheme="minorHAnsi"/>
      <w:sz w:val="16"/>
      <w:lang w:eastAsia="en-US"/>
    </w:rPr>
  </w:style>
  <w:style w:type="paragraph" w:customStyle="1" w:styleId="B5B2AF106EF3405586B83CCABE75C9381">
    <w:name w:val="B5B2AF106EF3405586B83CCABE75C9381"/>
    <w:rsid w:val="00056714"/>
    <w:rPr>
      <w:rFonts w:eastAsiaTheme="minorHAnsi"/>
      <w:sz w:val="16"/>
      <w:lang w:eastAsia="en-US"/>
    </w:rPr>
  </w:style>
  <w:style w:type="paragraph" w:customStyle="1" w:styleId="8A0CFE11502E4881BD8B01B70166DC7D1">
    <w:name w:val="8A0CFE11502E4881BD8B01B70166DC7D1"/>
    <w:rsid w:val="00056714"/>
    <w:rPr>
      <w:rFonts w:eastAsiaTheme="minorHAnsi"/>
      <w:sz w:val="16"/>
      <w:lang w:eastAsia="en-US"/>
    </w:rPr>
  </w:style>
  <w:style w:type="paragraph" w:customStyle="1" w:styleId="355FA41F6EF04F3DA876EA19B4FF43541">
    <w:name w:val="355FA41F6EF04F3DA876EA19B4FF43541"/>
    <w:rsid w:val="00056714"/>
    <w:rPr>
      <w:rFonts w:eastAsiaTheme="minorHAnsi"/>
      <w:sz w:val="16"/>
      <w:lang w:eastAsia="en-US"/>
    </w:rPr>
  </w:style>
  <w:style w:type="paragraph" w:customStyle="1" w:styleId="8D36F9CCC7E84CBD87558D0DAE3151491">
    <w:name w:val="8D36F9CCC7E84CBD87558D0DAE3151491"/>
    <w:rsid w:val="00056714"/>
    <w:rPr>
      <w:rFonts w:eastAsiaTheme="minorHAnsi"/>
      <w:sz w:val="16"/>
      <w:lang w:eastAsia="en-US"/>
    </w:rPr>
  </w:style>
  <w:style w:type="paragraph" w:customStyle="1" w:styleId="CC82ACD144A24DD0B9FB412048EBFB041">
    <w:name w:val="CC82ACD144A24DD0B9FB412048EBFB041"/>
    <w:rsid w:val="00056714"/>
    <w:rPr>
      <w:rFonts w:eastAsiaTheme="minorHAnsi"/>
      <w:sz w:val="16"/>
      <w:lang w:eastAsia="en-US"/>
    </w:rPr>
  </w:style>
  <w:style w:type="paragraph" w:customStyle="1" w:styleId="2E6754AF865B45A687FFFE6FE2D62C181">
    <w:name w:val="2E6754AF865B45A687FFFE6FE2D62C181"/>
    <w:rsid w:val="00056714"/>
    <w:rPr>
      <w:rFonts w:eastAsiaTheme="minorHAnsi"/>
      <w:sz w:val="16"/>
      <w:lang w:eastAsia="en-US"/>
    </w:rPr>
  </w:style>
  <w:style w:type="paragraph" w:customStyle="1" w:styleId="F433AFCBAE9645D2A45C714A50F85D9D1">
    <w:name w:val="F433AFCBAE9645D2A45C714A50F85D9D1"/>
    <w:rsid w:val="00056714"/>
    <w:rPr>
      <w:rFonts w:eastAsiaTheme="minorHAnsi"/>
      <w:sz w:val="16"/>
      <w:lang w:eastAsia="en-US"/>
    </w:rPr>
  </w:style>
  <w:style w:type="paragraph" w:customStyle="1" w:styleId="273FDC0D500A45DCB2957551B8D8A7B31">
    <w:name w:val="273FDC0D500A45DCB2957551B8D8A7B31"/>
    <w:rsid w:val="00056714"/>
    <w:rPr>
      <w:rFonts w:eastAsiaTheme="minorHAnsi"/>
      <w:sz w:val="16"/>
      <w:lang w:eastAsia="en-US"/>
    </w:rPr>
  </w:style>
  <w:style w:type="paragraph" w:customStyle="1" w:styleId="95F53AED779748D3BC07F35A717DD55E1">
    <w:name w:val="95F53AED779748D3BC07F35A717DD55E1"/>
    <w:rsid w:val="00056714"/>
    <w:rPr>
      <w:rFonts w:eastAsiaTheme="minorHAnsi"/>
      <w:sz w:val="16"/>
      <w:lang w:eastAsia="en-US"/>
    </w:rPr>
  </w:style>
  <w:style w:type="paragraph" w:customStyle="1" w:styleId="282B567209654A37B72670A7F1D967921">
    <w:name w:val="282B567209654A37B72670A7F1D967921"/>
    <w:rsid w:val="00056714"/>
    <w:rPr>
      <w:rFonts w:eastAsiaTheme="minorHAnsi"/>
      <w:sz w:val="16"/>
      <w:lang w:eastAsia="en-US"/>
    </w:rPr>
  </w:style>
  <w:style w:type="paragraph" w:customStyle="1" w:styleId="D53753A4586A4CD6BD9BC43B30E344571">
    <w:name w:val="D53753A4586A4CD6BD9BC43B30E344571"/>
    <w:rsid w:val="00056714"/>
    <w:rPr>
      <w:rFonts w:eastAsiaTheme="minorHAnsi"/>
      <w:sz w:val="16"/>
      <w:lang w:eastAsia="en-US"/>
    </w:rPr>
  </w:style>
  <w:style w:type="paragraph" w:customStyle="1" w:styleId="C1EA6A42A10545D997651685156998A21">
    <w:name w:val="C1EA6A42A10545D997651685156998A21"/>
    <w:rsid w:val="00056714"/>
    <w:rPr>
      <w:rFonts w:eastAsiaTheme="minorHAnsi"/>
      <w:sz w:val="16"/>
      <w:lang w:eastAsia="en-US"/>
    </w:rPr>
  </w:style>
  <w:style w:type="paragraph" w:customStyle="1" w:styleId="37184D55A4D34417A03365DA1502AA231">
    <w:name w:val="37184D55A4D34417A03365DA1502AA231"/>
    <w:rsid w:val="00056714"/>
    <w:rPr>
      <w:rFonts w:eastAsiaTheme="minorHAnsi"/>
      <w:sz w:val="16"/>
      <w:lang w:eastAsia="en-US"/>
    </w:rPr>
  </w:style>
  <w:style w:type="paragraph" w:customStyle="1" w:styleId="E3B5999D66BC4AC580F75567AA1285131">
    <w:name w:val="E3B5999D66BC4AC580F75567AA1285131"/>
    <w:rsid w:val="00056714"/>
    <w:rPr>
      <w:rFonts w:eastAsiaTheme="minorHAnsi"/>
      <w:sz w:val="16"/>
      <w:lang w:eastAsia="en-US"/>
    </w:rPr>
  </w:style>
  <w:style w:type="paragraph" w:customStyle="1" w:styleId="35028160CA794D9BAE2C3FAF4DFC85A71">
    <w:name w:val="35028160CA794D9BAE2C3FAF4DFC85A71"/>
    <w:rsid w:val="00056714"/>
    <w:rPr>
      <w:rFonts w:eastAsiaTheme="minorHAnsi"/>
      <w:sz w:val="16"/>
      <w:lang w:eastAsia="en-US"/>
    </w:rPr>
  </w:style>
  <w:style w:type="paragraph" w:customStyle="1" w:styleId="24A6AA64291C42D9B4ECC64423D2150E1">
    <w:name w:val="24A6AA64291C42D9B4ECC64423D2150E1"/>
    <w:rsid w:val="00056714"/>
    <w:rPr>
      <w:rFonts w:eastAsiaTheme="minorHAnsi"/>
      <w:sz w:val="16"/>
      <w:lang w:eastAsia="en-US"/>
    </w:rPr>
  </w:style>
  <w:style w:type="paragraph" w:customStyle="1" w:styleId="BA34FF8C8FE54FA1996DD6999216932D1">
    <w:name w:val="BA34FF8C8FE54FA1996DD6999216932D1"/>
    <w:rsid w:val="00056714"/>
    <w:rPr>
      <w:rFonts w:eastAsiaTheme="minorHAnsi"/>
      <w:sz w:val="16"/>
      <w:lang w:eastAsia="en-US"/>
    </w:rPr>
  </w:style>
  <w:style w:type="paragraph" w:customStyle="1" w:styleId="5AA5F1C4DB6D4DBAB5A8205F1FA924031">
    <w:name w:val="5AA5F1C4DB6D4DBAB5A8205F1FA924031"/>
    <w:rsid w:val="00056714"/>
    <w:rPr>
      <w:rFonts w:eastAsiaTheme="minorHAnsi"/>
      <w:sz w:val="16"/>
      <w:lang w:eastAsia="en-US"/>
    </w:rPr>
  </w:style>
  <w:style w:type="paragraph" w:customStyle="1" w:styleId="78BBC64EB7724ABC96C9D4999ADB65B41">
    <w:name w:val="78BBC64EB7724ABC96C9D4999ADB65B41"/>
    <w:rsid w:val="00056714"/>
    <w:rPr>
      <w:rFonts w:eastAsiaTheme="minorHAnsi"/>
      <w:sz w:val="16"/>
      <w:lang w:eastAsia="en-US"/>
    </w:rPr>
  </w:style>
  <w:style w:type="paragraph" w:customStyle="1" w:styleId="7B4B2B3348284F92BFDE2231DC6653481">
    <w:name w:val="7B4B2B3348284F92BFDE2231DC6653481"/>
    <w:rsid w:val="00056714"/>
    <w:rPr>
      <w:rFonts w:eastAsiaTheme="minorHAnsi"/>
      <w:sz w:val="16"/>
      <w:lang w:eastAsia="en-US"/>
    </w:rPr>
  </w:style>
  <w:style w:type="paragraph" w:customStyle="1" w:styleId="19BD7A3C718249AC91D938F10E518C711">
    <w:name w:val="19BD7A3C718249AC91D938F10E518C711"/>
    <w:rsid w:val="00056714"/>
    <w:rPr>
      <w:rFonts w:eastAsiaTheme="minorHAnsi"/>
      <w:sz w:val="16"/>
      <w:lang w:eastAsia="en-US"/>
    </w:rPr>
  </w:style>
  <w:style w:type="paragraph" w:customStyle="1" w:styleId="E674D10C4A8A450B962C6A714B0A401F1">
    <w:name w:val="E674D10C4A8A450B962C6A714B0A401F1"/>
    <w:rsid w:val="00056714"/>
    <w:rPr>
      <w:rFonts w:eastAsiaTheme="minorHAnsi"/>
      <w:sz w:val="16"/>
      <w:lang w:eastAsia="en-US"/>
    </w:rPr>
  </w:style>
  <w:style w:type="paragraph" w:customStyle="1" w:styleId="204F5F7BE7F3476F8B9FC364F61E3D361">
    <w:name w:val="204F5F7BE7F3476F8B9FC364F61E3D361"/>
    <w:rsid w:val="00056714"/>
    <w:rPr>
      <w:rFonts w:eastAsiaTheme="minorHAnsi"/>
      <w:sz w:val="16"/>
      <w:lang w:eastAsia="en-US"/>
    </w:rPr>
  </w:style>
  <w:style w:type="paragraph" w:customStyle="1" w:styleId="06851F0E8E0B4786AF7B85A71E8C0D311">
    <w:name w:val="06851F0E8E0B4786AF7B85A71E8C0D311"/>
    <w:rsid w:val="00056714"/>
    <w:rPr>
      <w:rFonts w:eastAsiaTheme="minorHAnsi"/>
      <w:sz w:val="16"/>
      <w:lang w:eastAsia="en-US"/>
    </w:rPr>
  </w:style>
  <w:style w:type="paragraph" w:customStyle="1" w:styleId="EC0E0FD086EF4230B07B9601AD4864401">
    <w:name w:val="EC0E0FD086EF4230B07B9601AD4864401"/>
    <w:rsid w:val="00056714"/>
    <w:rPr>
      <w:rFonts w:eastAsiaTheme="minorHAnsi"/>
      <w:sz w:val="16"/>
      <w:lang w:eastAsia="en-US"/>
    </w:rPr>
  </w:style>
  <w:style w:type="paragraph" w:customStyle="1" w:styleId="67A71E43FD3B476088B0CD496B6791DB1">
    <w:name w:val="67A71E43FD3B476088B0CD496B6791DB1"/>
    <w:rsid w:val="00056714"/>
    <w:rPr>
      <w:rFonts w:eastAsiaTheme="minorHAnsi"/>
      <w:sz w:val="16"/>
      <w:lang w:eastAsia="en-US"/>
    </w:rPr>
  </w:style>
  <w:style w:type="paragraph" w:customStyle="1" w:styleId="34F63896684B46EF8528E51DD09E1CB01">
    <w:name w:val="34F63896684B46EF8528E51DD09E1CB01"/>
    <w:rsid w:val="00056714"/>
    <w:rPr>
      <w:rFonts w:eastAsiaTheme="minorHAnsi"/>
      <w:sz w:val="16"/>
      <w:lang w:eastAsia="en-US"/>
    </w:rPr>
  </w:style>
  <w:style w:type="paragraph" w:customStyle="1" w:styleId="C88032B3D82F46C7A04BFCCC863C61991">
    <w:name w:val="C88032B3D82F46C7A04BFCCC863C61991"/>
    <w:rsid w:val="00056714"/>
    <w:rPr>
      <w:rFonts w:eastAsiaTheme="minorHAnsi"/>
      <w:sz w:val="16"/>
      <w:lang w:eastAsia="en-US"/>
    </w:rPr>
  </w:style>
  <w:style w:type="paragraph" w:customStyle="1" w:styleId="3E6C66D7C11C493D88186D51F8770D301">
    <w:name w:val="3E6C66D7C11C493D88186D51F8770D301"/>
    <w:rsid w:val="00056714"/>
    <w:rPr>
      <w:rFonts w:eastAsiaTheme="minorHAnsi"/>
      <w:sz w:val="16"/>
      <w:lang w:eastAsia="en-US"/>
    </w:rPr>
  </w:style>
  <w:style w:type="paragraph" w:customStyle="1" w:styleId="5CC1A15DBFA948C69CB2EC7ACC8363521">
    <w:name w:val="5CC1A15DBFA948C69CB2EC7ACC8363521"/>
    <w:rsid w:val="00056714"/>
    <w:rPr>
      <w:rFonts w:eastAsiaTheme="minorHAnsi"/>
      <w:sz w:val="16"/>
      <w:lang w:eastAsia="en-US"/>
    </w:rPr>
  </w:style>
  <w:style w:type="paragraph" w:customStyle="1" w:styleId="202CAD21A141460CA3F4F953286023041">
    <w:name w:val="202CAD21A141460CA3F4F953286023041"/>
    <w:rsid w:val="00056714"/>
    <w:rPr>
      <w:rFonts w:eastAsiaTheme="minorHAnsi"/>
      <w:sz w:val="16"/>
      <w:lang w:eastAsia="en-US"/>
    </w:rPr>
  </w:style>
  <w:style w:type="paragraph" w:customStyle="1" w:styleId="56136B4BA92847B8BB6AACD69592DCFA1">
    <w:name w:val="56136B4BA92847B8BB6AACD69592DCFA1"/>
    <w:rsid w:val="00056714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Halil Ebil</cp:lastModifiedBy>
  <cp:revision>3</cp:revision>
  <cp:lastPrinted>2022-04-11T10:25:00Z</cp:lastPrinted>
  <dcterms:created xsi:type="dcterms:W3CDTF">2023-01-04T09:01:00Z</dcterms:created>
  <dcterms:modified xsi:type="dcterms:W3CDTF">2023-01-04T09:04:00Z</dcterms:modified>
</cp:coreProperties>
</file>