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682490" w:rsidRPr="008B06A5" w:rsidTr="004F7C76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682490" w:rsidRPr="008B06A5" w:rsidRDefault="00682490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682490" w:rsidRPr="00DF5E51" w:rsidRDefault="00682490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682490" w:rsidRPr="006E1466" w:rsidRDefault="004E1D17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8D5FD892F6C49D9957E82403DB3A851"/>
                </w:placeholder>
                <w:showingPlcHdr/>
                <w15:color w:val="FF0000"/>
                <w:text/>
              </w:sdtPr>
              <w:sdtEndPr/>
              <w:sdtContent>
                <w:permStart w:id="66219328" w:edGrp="everyone"/>
                <w:r w:rsidR="00682490" w:rsidRPr="00B014E3">
                  <w:rPr>
                    <w:rStyle w:val="YerTutucuMetni"/>
                  </w:rPr>
                  <w:t>Öğrenci Adı SOYADI</w:t>
                </w:r>
                <w:r w:rsidR="00D11F79">
                  <w:rPr>
                    <w:rStyle w:val="YerTutucuMetni"/>
                  </w:rPr>
                  <w:t xml:space="preserve"> </w:t>
                </w:r>
                <w:permEnd w:id="66219328"/>
              </w:sdtContent>
            </w:sdt>
          </w:p>
        </w:tc>
        <w:tc>
          <w:tcPr>
            <w:tcW w:w="1094" w:type="dxa"/>
            <w:vAlign w:val="center"/>
          </w:tcPr>
          <w:p w:rsidR="00682490" w:rsidRPr="006E1466" w:rsidRDefault="00682490" w:rsidP="004F7C76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682490" w:rsidRPr="006E1466" w:rsidRDefault="004E1D17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78E852B4B6CD4A50A07E1C16673DEE94"/>
                </w:placeholder>
                <w:showingPlcHdr/>
                <w15:color w:val="FF0000"/>
                <w:text/>
              </w:sdtPr>
              <w:sdtEndPr/>
              <w:sdtContent>
                <w:permStart w:id="771574836" w:edGrp="everyone"/>
                <w:r w:rsidR="00682490" w:rsidRPr="00B014E3">
                  <w:rPr>
                    <w:rStyle w:val="YerTutucuMetni"/>
                  </w:rPr>
                  <w:t>Öğrenci Numarası</w:t>
                </w:r>
                <w:r w:rsidR="00D11F79">
                  <w:rPr>
                    <w:rStyle w:val="YerTutucuMetni"/>
                  </w:rPr>
                  <w:t xml:space="preserve"> </w:t>
                </w:r>
                <w:permEnd w:id="771574836"/>
              </w:sdtContent>
            </w:sdt>
          </w:p>
        </w:tc>
      </w:tr>
      <w:tr w:rsidR="004D76DC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D76DC" w:rsidRPr="000B5B62" w:rsidRDefault="004D76DC" w:rsidP="004D76D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D76DC" w:rsidRPr="00DF5E51" w:rsidRDefault="004D76DC" w:rsidP="004D76D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4D76DC" w:rsidRPr="006E1466" w:rsidRDefault="004E1D17" w:rsidP="004D76D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9DF3FDF7E07441F59AA90DC8CB5F7FF8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558385590" w:edGrp="everyone"/>
                <w:r w:rsidR="004D76DC">
                  <w:rPr>
                    <w:rStyle w:val="YerTutucuMetni"/>
                  </w:rPr>
                  <w:t xml:space="preserve">Anabilim Dalı </w:t>
                </w:r>
                <w:permEnd w:id="1558385590"/>
              </w:sdtContent>
            </w:sdt>
          </w:p>
        </w:tc>
      </w:tr>
      <w:tr w:rsidR="004D76DC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D76DC" w:rsidRPr="000B5B62" w:rsidRDefault="004D76DC" w:rsidP="004D76D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D76DC" w:rsidRDefault="004D76DC" w:rsidP="004D76D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4D76DC" w:rsidRPr="006E1466" w:rsidRDefault="004E1D17" w:rsidP="004D76D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AF530C08DA8C4A95A4023C9D483CC3A4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316805931" w:edGrp="everyone"/>
                <w:r w:rsidR="004D76DC">
                  <w:rPr>
                    <w:rStyle w:val="YerTutucuMetni"/>
                  </w:rPr>
                  <w:t xml:space="preserve">Bilim Dalı </w:t>
                </w:r>
                <w:permEnd w:id="316805931"/>
              </w:sdtContent>
            </w:sdt>
          </w:p>
        </w:tc>
      </w:tr>
      <w:tr w:rsidR="00682490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82490" w:rsidRPr="000B5B62" w:rsidRDefault="00682490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82490" w:rsidRPr="00DF5E51" w:rsidRDefault="00682490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682490" w:rsidRPr="006E1466" w:rsidRDefault="004E1D17" w:rsidP="004F7C76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65542FBE8AA44B42BCE48D8F0B21668F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EndPr/>
              <w:sdtContent>
                <w:permStart w:id="746671343" w:edGrp="everyone"/>
                <w:r w:rsidR="00682490" w:rsidRPr="00B014E3">
                  <w:rPr>
                    <w:rStyle w:val="YerTutucuMetni"/>
                  </w:rPr>
                  <w:t>Program Türü</w:t>
                </w:r>
                <w:r w:rsidR="00D11F79">
                  <w:rPr>
                    <w:rStyle w:val="YerTutucuMetni"/>
                  </w:rPr>
                  <w:t xml:space="preserve"> </w:t>
                </w:r>
                <w:permEnd w:id="746671343"/>
              </w:sdtContent>
            </w:sdt>
          </w:p>
        </w:tc>
      </w:tr>
      <w:tr w:rsidR="00682490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82490" w:rsidRPr="000B5B62" w:rsidRDefault="00682490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82490" w:rsidRPr="00DF5E51" w:rsidRDefault="00682490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682490" w:rsidRPr="006E1466" w:rsidRDefault="004E1D17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AA667F8A4024AEBAC0647E55F43BEA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76243859" w:edGrp="everyone"/>
                <w:r w:rsidR="00682490" w:rsidRPr="005F52D7">
                  <w:rPr>
                    <w:rStyle w:val="YerTutucuMetni"/>
                  </w:rPr>
                  <w:t>Unvan</w:t>
                </w:r>
                <w:r w:rsidR="00D11F79">
                  <w:rPr>
                    <w:rStyle w:val="YerTutucuMetni"/>
                  </w:rPr>
                  <w:t xml:space="preserve"> </w:t>
                </w:r>
                <w:permEnd w:id="876243859"/>
              </w:sdtContent>
            </w:sdt>
            <w:r w:rsidR="0068249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15ECA134674423CBC3984469F01A608"/>
                </w:placeholder>
                <w:showingPlcHdr/>
                <w15:color w:val="FF0000"/>
                <w:text/>
              </w:sdtPr>
              <w:sdtEndPr/>
              <w:sdtContent>
                <w:permStart w:id="662850305" w:edGrp="everyone"/>
                <w:r w:rsidR="00682490">
                  <w:rPr>
                    <w:rStyle w:val="YerTutucuMetni"/>
                  </w:rPr>
                  <w:t>Danışman</w:t>
                </w:r>
                <w:r w:rsidR="00682490" w:rsidRPr="00B014E3">
                  <w:rPr>
                    <w:rStyle w:val="YerTutucuMetni"/>
                  </w:rPr>
                  <w:t xml:space="preserve"> Adı SOYADI</w:t>
                </w:r>
                <w:r w:rsidR="00D11F79">
                  <w:rPr>
                    <w:rStyle w:val="YerTutucuMetni"/>
                  </w:rPr>
                  <w:t xml:space="preserve"> </w:t>
                </w:r>
                <w:permEnd w:id="662850305"/>
              </w:sdtContent>
            </w:sdt>
          </w:p>
        </w:tc>
      </w:tr>
    </w:tbl>
    <w:p w:rsidR="00682490" w:rsidRDefault="00682490" w:rsidP="0029051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7D190C" w:rsidRPr="006E1466" w:rsidTr="00420D94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7D190C" w:rsidRPr="006E1466" w:rsidRDefault="007D190C" w:rsidP="0029051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</w:t>
            </w:r>
            <w:r w:rsidR="00290518">
              <w:rPr>
                <w:rFonts w:ascii="Garamond" w:hAnsi="Garamond"/>
                <w:sz w:val="20"/>
                <w:szCs w:val="20"/>
              </w:rPr>
              <w:t xml:space="preserve"> Başlığı</w:t>
            </w:r>
          </w:p>
        </w:tc>
        <w:tc>
          <w:tcPr>
            <w:tcW w:w="9162" w:type="dxa"/>
            <w:vAlign w:val="center"/>
          </w:tcPr>
          <w:p w:rsidR="007D190C" w:rsidRPr="006E1466" w:rsidRDefault="004E1D17" w:rsidP="00420D9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1C2380F1694546D78E487516F5B42218"/>
                </w:placeholder>
                <w:showingPlcHdr/>
                <w15:color w:val="FF0000"/>
                <w:text/>
              </w:sdtPr>
              <w:sdtEndPr/>
              <w:sdtContent>
                <w:permStart w:id="1517771934" w:edGrp="everyone"/>
                <w:r w:rsidR="00682490" w:rsidRPr="00740CE0">
                  <w:rPr>
                    <w:rStyle w:val="YerTutucuMetni"/>
                  </w:rPr>
                  <w:t>Tez Başlığı</w:t>
                </w:r>
                <w:r w:rsidR="00D11F79">
                  <w:rPr>
                    <w:rStyle w:val="YerTutucuMetni"/>
                  </w:rPr>
                  <w:t xml:space="preserve"> </w:t>
                </w:r>
                <w:permEnd w:id="1517771934"/>
              </w:sdtContent>
            </w:sdt>
          </w:p>
        </w:tc>
      </w:tr>
    </w:tbl>
    <w:p w:rsidR="007D190C" w:rsidRPr="007D190C" w:rsidRDefault="007D190C" w:rsidP="007851F3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7C07E0" w:rsidTr="00582952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C07E0" w:rsidRDefault="007C07E0" w:rsidP="0087229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7C07E0" w:rsidTr="004D76DC">
        <w:trPr>
          <w:trHeight w:val="919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C07E0" w:rsidRDefault="00F86CCF" w:rsidP="0087229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7C07E0" w:rsidRPr="00AA2F06">
              <w:rPr>
                <w:rFonts w:ascii="Garamond" w:hAnsi="Garamond"/>
                <w:sz w:val="20"/>
                <w:szCs w:val="20"/>
              </w:rPr>
              <w:t>Danışma</w:t>
            </w:r>
            <w:r w:rsidR="007C07E0">
              <w:rPr>
                <w:rFonts w:ascii="Garamond" w:hAnsi="Garamond"/>
                <w:sz w:val="20"/>
                <w:szCs w:val="20"/>
              </w:rPr>
              <w:t>nlığını yürüttüğüm öğrenci</w:t>
            </w:r>
            <w:r w:rsidR="00C117AC">
              <w:rPr>
                <w:rFonts w:ascii="Garamond" w:hAnsi="Garamond"/>
                <w:sz w:val="20"/>
                <w:szCs w:val="20"/>
              </w:rPr>
              <w:t>n</w:t>
            </w:r>
            <w:r w:rsidR="007C07E0">
              <w:rPr>
                <w:rFonts w:ascii="Garamond" w:hAnsi="Garamond"/>
                <w:sz w:val="20"/>
                <w:szCs w:val="20"/>
              </w:rPr>
              <w:t>in tezinin enstitüye teslim edilecek olan çıktısı tarafımdan kontrol edilmiş olup,</w:t>
            </w:r>
            <w:r w:rsidR="007D190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72AE3">
              <w:rPr>
                <w:rFonts w:ascii="Garamond" w:hAnsi="Garamond"/>
                <w:sz w:val="20"/>
                <w:szCs w:val="20"/>
              </w:rPr>
              <w:t>Eğitim</w:t>
            </w:r>
            <w:r w:rsidR="00272AE3" w:rsidRPr="00AA2F06">
              <w:rPr>
                <w:rFonts w:ascii="Garamond" w:hAnsi="Garamond"/>
                <w:sz w:val="20"/>
                <w:szCs w:val="20"/>
              </w:rPr>
              <w:t xml:space="preserve"> Bilimler</w:t>
            </w:r>
            <w:r w:rsidR="00272AE3">
              <w:rPr>
                <w:rFonts w:ascii="Garamond" w:hAnsi="Garamond"/>
                <w:sz w:val="20"/>
                <w:szCs w:val="20"/>
              </w:rPr>
              <w:t>i</w:t>
            </w:r>
            <w:r w:rsidR="00272AE3" w:rsidRPr="00AA2F06">
              <w:rPr>
                <w:rFonts w:ascii="Garamond" w:hAnsi="Garamond"/>
                <w:sz w:val="20"/>
                <w:szCs w:val="20"/>
              </w:rPr>
              <w:t xml:space="preserve"> Enstitüsü</w:t>
            </w:r>
            <w:r w:rsidR="00BA069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A0692" w:rsidRPr="00272AE3">
              <w:rPr>
                <w:rFonts w:ascii="Garamond" w:hAnsi="Garamond"/>
                <w:bCs/>
                <w:sz w:val="20"/>
                <w:szCs w:val="20"/>
              </w:rPr>
              <w:t xml:space="preserve">tez </w:t>
            </w:r>
            <w:r w:rsidR="00FE0035">
              <w:rPr>
                <w:rFonts w:ascii="Garamond" w:hAnsi="Garamond"/>
                <w:bCs/>
                <w:sz w:val="20"/>
                <w:szCs w:val="20"/>
              </w:rPr>
              <w:t>hazırlama</w:t>
            </w:r>
            <w:r w:rsidR="00BA0692" w:rsidRPr="00272AE3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FE0035">
              <w:rPr>
                <w:rFonts w:ascii="Garamond" w:hAnsi="Garamond"/>
                <w:bCs/>
                <w:sz w:val="20"/>
                <w:szCs w:val="20"/>
              </w:rPr>
              <w:t>kılavuzuna</w:t>
            </w:r>
            <w:r w:rsidR="007C07E0" w:rsidRPr="00AA2F06">
              <w:rPr>
                <w:rFonts w:ascii="Garamond" w:hAnsi="Garamond"/>
                <w:sz w:val="20"/>
                <w:szCs w:val="20"/>
              </w:rPr>
              <w:t xml:space="preserve"> uygun olarak </w:t>
            </w:r>
            <w:r w:rsidR="007C07E0">
              <w:rPr>
                <w:rFonts w:ascii="Garamond" w:hAnsi="Garamond"/>
                <w:sz w:val="20"/>
                <w:szCs w:val="20"/>
              </w:rPr>
              <w:t xml:space="preserve">hazırlanmış olduğunu onaylıyorum. </w:t>
            </w:r>
          </w:p>
        </w:tc>
      </w:tr>
      <w:tr w:rsidR="00682490" w:rsidRPr="00F55BA4" w:rsidTr="00584F78">
        <w:trPr>
          <w:trHeight w:val="737"/>
        </w:trPr>
        <w:tc>
          <w:tcPr>
            <w:tcW w:w="5670" w:type="dxa"/>
            <w:vAlign w:val="center"/>
          </w:tcPr>
          <w:p w:rsidR="00682490" w:rsidRPr="00E53C9C" w:rsidRDefault="00682490" w:rsidP="00682490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682490" w:rsidRDefault="004E1D17" w:rsidP="0068249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2812A085DE894F9281D04C3B777D4820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15805466" w:edGrp="everyone"/>
                <w:r w:rsidR="00682490" w:rsidRPr="00CC69CF">
                  <w:rPr>
                    <w:rStyle w:val="YerTutucuMetni"/>
                  </w:rPr>
                  <w:t xml:space="preserve">Tarih </w:t>
                </w:r>
                <w:r w:rsidR="00682490">
                  <w:rPr>
                    <w:rStyle w:val="YerTutucuMetni"/>
                  </w:rPr>
                  <w:t>Seçiniz</w:t>
                </w:r>
                <w:r w:rsidR="00D11F79">
                  <w:rPr>
                    <w:rStyle w:val="YerTutucuMetni"/>
                  </w:rPr>
                  <w:t xml:space="preserve"> </w:t>
                </w:r>
                <w:permEnd w:id="915805466"/>
              </w:sdtContent>
            </w:sdt>
          </w:p>
          <w:p w:rsidR="00682490" w:rsidRDefault="004E1D17" w:rsidP="0068249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DFD4F67A0FD84AC8A4E56480E0B1E82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98887743" w:edGrp="everyone"/>
                <w:r w:rsidR="00682490" w:rsidRPr="005F52D7">
                  <w:rPr>
                    <w:rStyle w:val="YerTutucuMetni"/>
                  </w:rPr>
                  <w:t>Unvan</w:t>
                </w:r>
                <w:r w:rsidR="00D11F79">
                  <w:rPr>
                    <w:rStyle w:val="YerTutucuMetni"/>
                  </w:rPr>
                  <w:t xml:space="preserve"> </w:t>
                </w:r>
                <w:permEnd w:id="1498887743"/>
              </w:sdtContent>
            </w:sdt>
            <w:r w:rsidR="0068249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737834CC1EF341098156C1D4A72D99E4"/>
                </w:placeholder>
                <w:showingPlcHdr/>
                <w15:color w:val="FF0000"/>
                <w:text/>
              </w:sdtPr>
              <w:sdtEndPr/>
              <w:sdtContent>
                <w:permStart w:id="359743505" w:edGrp="everyone"/>
                <w:r w:rsidR="00682490">
                  <w:rPr>
                    <w:rStyle w:val="YerTutucuMetni"/>
                  </w:rPr>
                  <w:t>Danışman</w:t>
                </w:r>
                <w:r w:rsidR="00682490" w:rsidRPr="00B014E3">
                  <w:rPr>
                    <w:rStyle w:val="YerTutucuMetni"/>
                  </w:rPr>
                  <w:t xml:space="preserve"> Adı SOYADI</w:t>
                </w:r>
                <w:r w:rsidR="00D11F79">
                  <w:rPr>
                    <w:rStyle w:val="YerTutucuMetni"/>
                  </w:rPr>
                  <w:t xml:space="preserve"> </w:t>
                </w:r>
                <w:permEnd w:id="359743505"/>
              </w:sdtContent>
            </w:sdt>
          </w:p>
          <w:p w:rsidR="004D76DC" w:rsidRDefault="004D76DC" w:rsidP="0068249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682490" w:rsidRPr="00F55BA4" w:rsidRDefault="00682490" w:rsidP="0068249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72AE3" w:rsidRPr="007D190C" w:rsidRDefault="00272AE3" w:rsidP="007C07E0">
      <w:pPr>
        <w:spacing w:after="0" w:line="240" w:lineRule="auto"/>
        <w:rPr>
          <w:rFonts w:ascii="Garamond" w:hAnsi="Garamond"/>
          <w:szCs w:val="16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639"/>
        <w:gridCol w:w="1843"/>
      </w:tblGrid>
      <w:tr w:rsidR="00290518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290518" w:rsidRPr="006E1466" w:rsidRDefault="00290518" w:rsidP="003739B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290518" w:rsidRPr="004C00AD" w:rsidRDefault="00290518" w:rsidP="003739B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C00AD">
              <w:rPr>
                <w:rFonts w:ascii="Garamond" w:hAnsi="Garamond"/>
                <w:b/>
                <w:sz w:val="20"/>
                <w:szCs w:val="20"/>
              </w:rPr>
              <w:t>Evet</w:t>
            </w:r>
            <w:r>
              <w:rPr>
                <w:rFonts w:ascii="Garamond" w:hAnsi="Garamond"/>
                <w:b/>
                <w:sz w:val="20"/>
                <w:szCs w:val="20"/>
              </w:rPr>
              <w:t>/Hayır</w:t>
            </w:r>
            <w:r w:rsidR="00370C1B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  <w:tr w:rsidR="00290518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290518" w:rsidRPr="006E1466" w:rsidRDefault="00290518" w:rsidP="006A6202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Tezin </w:t>
            </w:r>
            <w:r w:rsidR="00A52113">
              <w:rPr>
                <w:rFonts w:ascii="Garamond" w:hAnsi="Garamond"/>
                <w:sz w:val="20"/>
                <w:szCs w:val="20"/>
              </w:rPr>
              <w:t>başlığı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A6202">
              <w:rPr>
                <w:rFonts w:ascii="Garamond" w:hAnsi="Garamond"/>
                <w:sz w:val="20"/>
                <w:szCs w:val="20"/>
              </w:rPr>
              <w:t>içeriği ile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A6202">
              <w:rPr>
                <w:rFonts w:ascii="Garamond" w:hAnsi="Garamond"/>
                <w:sz w:val="20"/>
                <w:szCs w:val="20"/>
              </w:rPr>
              <w:t>uyumlu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290518" w:rsidRPr="005D2748" w:rsidRDefault="004E1D17" w:rsidP="0029051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264687812"/>
                <w:placeholder>
                  <w:docPart w:val="C52B92BB0F7B44B4A2FD25C613A74616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031034326" w:edGrp="everyone"/>
                <w:r w:rsidR="004E014A">
                  <w:rPr>
                    <w:rStyle w:val="YerTutucuMetni"/>
                  </w:rPr>
                  <w:t>S</w:t>
                </w:r>
                <w:r w:rsidR="004E014A" w:rsidRPr="00D124F2">
                  <w:rPr>
                    <w:rStyle w:val="YerTutucuMetni"/>
                  </w:rPr>
                  <w:t>eçin</w:t>
                </w:r>
                <w:r w:rsidR="004E014A">
                  <w:rPr>
                    <w:rStyle w:val="YerTutucuMetni"/>
                  </w:rPr>
                  <w:t>iz</w:t>
                </w:r>
                <w:r w:rsidR="00D11F79">
                  <w:rPr>
                    <w:rStyle w:val="YerTutucuMetni"/>
                  </w:rPr>
                  <w:t xml:space="preserve"> </w:t>
                </w:r>
                <w:permEnd w:id="1031034326"/>
              </w:sdtContent>
            </w:sdt>
          </w:p>
        </w:tc>
      </w:tr>
      <w:tr w:rsidR="00290518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290518" w:rsidRPr="006E1466" w:rsidRDefault="00290518" w:rsidP="0029051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Özet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amaç, gereç-yöntem ve bulguları kapsayacak şekilde yazılmış mı?</w:t>
            </w:r>
          </w:p>
        </w:tc>
        <w:tc>
          <w:tcPr>
            <w:tcW w:w="1783" w:type="dxa"/>
            <w:vAlign w:val="center"/>
          </w:tcPr>
          <w:p w:rsidR="00290518" w:rsidRPr="005D2748" w:rsidRDefault="004E1D17" w:rsidP="0029051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318920429"/>
                <w:placeholder>
                  <w:docPart w:val="E1A6F793243349BEA626AF2482326B78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218205252" w:edGrp="everyone"/>
                <w:r w:rsidR="004E014A">
                  <w:rPr>
                    <w:rStyle w:val="YerTutucuMetni"/>
                  </w:rPr>
                  <w:t>S</w:t>
                </w:r>
                <w:r w:rsidR="004E014A" w:rsidRPr="00D124F2">
                  <w:rPr>
                    <w:rStyle w:val="YerTutucuMetni"/>
                  </w:rPr>
                  <w:t>eçin</w:t>
                </w:r>
                <w:r w:rsidR="004E014A">
                  <w:rPr>
                    <w:rStyle w:val="YerTutucuMetni"/>
                  </w:rPr>
                  <w:t>iz</w:t>
                </w:r>
                <w:r w:rsidR="00D11F79">
                  <w:rPr>
                    <w:rStyle w:val="YerTutucuMetni"/>
                  </w:rPr>
                  <w:t xml:space="preserve"> </w:t>
                </w:r>
                <w:permEnd w:id="1218205252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6E1466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Özette sonuca yer verilmiş mi?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360284597"/>
                <w:placeholder>
                  <w:docPart w:val="AFBAF863A5AA47C98C43E4EBFACF661C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421207192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421207192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D11F79" w:rsidRPr="006E1466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Genel bilgiler tez konusu ile uyumlu mu?</w:t>
            </w:r>
          </w:p>
        </w:tc>
        <w:tc>
          <w:tcPr>
            <w:tcW w:w="1783" w:type="dxa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514035513"/>
                <w:placeholder>
                  <w:docPart w:val="7CDF4005A8B049E09BB0D44AFE3764C9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444727819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444727819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6E1466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Çalışmanın amacı net olarak belirtilmiş mi?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695842718"/>
                <w:placeholder>
                  <w:docPart w:val="B4D1E65C3F8F4D06ACC0016CB571C02E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320839513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320839513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D11F79" w:rsidRPr="006E1466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Materyalin özellikleri tam olarak verilmiş mi?</w:t>
            </w:r>
          </w:p>
        </w:tc>
        <w:tc>
          <w:tcPr>
            <w:tcW w:w="1783" w:type="dxa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459424799"/>
                <w:placeholder>
                  <w:docPart w:val="3044013A8DFB4D4386707CECEEB9C87F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661983620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661983620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6E1466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Yöntem tez konusu ile uyumlu mu?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89933276"/>
                <w:placeholder>
                  <w:docPart w:val="BF092744A97D4B22A9FE193583627AF5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671224823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671224823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D11F79" w:rsidRPr="006E1466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Yöntem eksiksiz olarak verilmiş mi?</w:t>
            </w:r>
          </w:p>
        </w:tc>
        <w:tc>
          <w:tcPr>
            <w:tcW w:w="1783" w:type="dxa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554039747"/>
                <w:placeholder>
                  <w:docPart w:val="77BB0FE33F134C9386006C3B88A29DD0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480969064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480969064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6E1466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Kullanılan yöntemlerle ilgili kaynaklar verilmiş mi?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204546750"/>
                <w:placeholder>
                  <w:docPart w:val="CD37AD2453F84B99B17643E822717CA3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101287941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101287941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D11F79" w:rsidRPr="006E1466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Çalışmadaki parametreler açıkça yazılmış mı?</w:t>
            </w:r>
          </w:p>
        </w:tc>
        <w:tc>
          <w:tcPr>
            <w:tcW w:w="1783" w:type="dxa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54962105"/>
                <w:placeholder>
                  <w:docPart w:val="5CC69F14655645B49B0012EF1D600326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869888385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869888385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Değerlendirme teknikleri doğru seçilmiş ve güvenilir mi?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38516995"/>
                <w:placeholder>
                  <w:docPart w:val="25A500E1AE2643AE9CB73727DF3F24C9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519784018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519784018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Bulgular u</w:t>
            </w:r>
            <w:r w:rsidRPr="004C00AD">
              <w:rPr>
                <w:rFonts w:ascii="Garamond" w:hAnsi="Garamond"/>
                <w:sz w:val="20"/>
                <w:szCs w:val="20"/>
              </w:rPr>
              <w:t>ygulanan yöntemle uyumlu olarak yazılmış mı?</w:t>
            </w:r>
          </w:p>
        </w:tc>
        <w:tc>
          <w:tcPr>
            <w:tcW w:w="1783" w:type="dxa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462801603"/>
                <w:placeholder>
                  <w:docPart w:val="036BE1BF770445A8B0384813EF8BA174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828594609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828594609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Bulgular gerekli ve yeterli kaynaklarla tartışılmış mı?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626136490"/>
                <w:placeholder>
                  <w:docPart w:val="FA3B0CA8238D400995389854C3B6B33B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979791960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979791960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Tartışma sonucunda çalışmanın amacına ulaşılıyor mu?</w:t>
            </w:r>
          </w:p>
        </w:tc>
        <w:tc>
          <w:tcPr>
            <w:tcW w:w="1783" w:type="dxa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905415034"/>
                <w:placeholder>
                  <w:docPart w:val="B97D97BB84AF40B3B43DB7B66D883661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921931339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921931339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Çalışmanın sınırlılıkları tartışılmış mı?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965425997"/>
                <w:placeholder>
                  <w:docPart w:val="7133D4E7A7EE42C8B93C47610D53E46F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587141691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587141691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Bulgulara dayanılarak bir sonuca varılmış ve öneriler geliştirilmiş mi?</w:t>
            </w:r>
          </w:p>
        </w:tc>
        <w:tc>
          <w:tcPr>
            <w:tcW w:w="1783" w:type="dxa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765188789"/>
                <w:placeholder>
                  <w:docPart w:val="FC1EAD9F48C5431EA483551CC9999328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567180457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567180457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Tez konusuna uygun ve yeterli sayıda kaynakla desteklenmiş mi?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435936064"/>
                <w:placeholder>
                  <w:docPart w:val="19837A36B556453A8A69AD257E43FDE8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544950403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544950403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Metin içinde doğru atıflar yapılmış mı?</w:t>
            </w:r>
          </w:p>
        </w:tc>
        <w:tc>
          <w:tcPr>
            <w:tcW w:w="1783" w:type="dxa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324896362"/>
                <w:placeholder>
                  <w:docPart w:val="50C90199B3A64A0B9B8DC3DEA132FDA1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913392581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913392581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Tablo ve şekiller (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  <w:r w:rsidRPr="004C00AD">
              <w:rPr>
                <w:rFonts w:ascii="Garamond" w:hAnsi="Garamond"/>
                <w:sz w:val="20"/>
                <w:szCs w:val="20"/>
              </w:rPr>
              <w:t>esim, grafik, vs.) uygun ve yerinde kullanılmış mı</w:t>
            </w:r>
            <w:r>
              <w:rPr>
                <w:rFonts w:ascii="Garamond" w:hAnsi="Garamond"/>
                <w:sz w:val="20"/>
                <w:szCs w:val="20"/>
              </w:rPr>
              <w:t xml:space="preserve"> (varsa)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049995165"/>
                <w:placeholder>
                  <w:docPart w:val="BB38D93057F14F3E97DCE1145B118C99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010765025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010765025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Tablo ve </w:t>
            </w:r>
            <w:r w:rsidRPr="006A6202">
              <w:rPr>
                <w:rFonts w:ascii="Garamond" w:hAnsi="Garamond"/>
                <w:sz w:val="20"/>
                <w:szCs w:val="20"/>
              </w:rPr>
              <w:t xml:space="preserve">şekil </w:t>
            </w:r>
            <w:r>
              <w:rPr>
                <w:rFonts w:ascii="Garamond" w:hAnsi="Garamond"/>
                <w:sz w:val="20"/>
                <w:szCs w:val="20"/>
              </w:rPr>
              <w:t>açıklamaları</w:t>
            </w:r>
            <w:r w:rsidRPr="006A620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C00AD">
              <w:rPr>
                <w:rFonts w:ascii="Garamond" w:hAnsi="Garamond"/>
                <w:sz w:val="20"/>
                <w:szCs w:val="20"/>
              </w:rPr>
              <w:t>içerikleriyle uyumlu mu</w:t>
            </w:r>
            <w:r>
              <w:rPr>
                <w:rFonts w:ascii="Garamond" w:hAnsi="Garamond"/>
                <w:sz w:val="20"/>
                <w:szCs w:val="20"/>
              </w:rPr>
              <w:t xml:space="preserve"> (varsa)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790556275"/>
                <w:placeholder>
                  <w:docPart w:val="5117A1E878C448568D979568DE535E68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751206378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751206378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Yazım ve dilbilgisi, Türkçe kurallara uygun mu?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481579950"/>
                <w:placeholder>
                  <w:docPart w:val="8F93573BB34E40BCB30F610D94FFF15C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098401744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098401744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Bilimsel terimler doğru kullanılmış mı</w:t>
            </w:r>
            <w:r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83" w:type="dxa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684128369"/>
                <w:placeholder>
                  <w:docPart w:val="10DE0A0F6A2846EAACDEE50ED7CAAF97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349071490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349071490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Sade ve akıcı bir dille yazılmış mı?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388686064"/>
                <w:placeholder>
                  <w:docPart w:val="A64A92DCFF2F4DBD8EE3F35C566C31BA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754080584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754080584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Genel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4C00AD">
              <w:rPr>
                <w:rFonts w:ascii="Garamond" w:hAnsi="Garamond"/>
                <w:sz w:val="20"/>
                <w:szCs w:val="20"/>
              </w:rPr>
              <w:t>tik kurallara uyulmuş mu?</w:t>
            </w:r>
          </w:p>
        </w:tc>
        <w:tc>
          <w:tcPr>
            <w:tcW w:w="1783" w:type="dxa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715701122"/>
                <w:placeholder>
                  <w:docPart w:val="05310263F78342599E201C06CCE79F5E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812281710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812281710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D9D9D9" w:themeFill="background1" w:themeFillShade="D9"/>
            <w:vAlign w:val="center"/>
          </w:tcPr>
          <w:p w:rsidR="00D11F79" w:rsidRPr="004C00AD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Tezde yapılan çalışma tez önerisi ile uyumlu mu?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701743401"/>
                <w:placeholder>
                  <w:docPart w:val="2AA24E8D6D1F45F39C7A00FEE48DD476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845571289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845571289"/>
              </w:sdtContent>
            </w:sdt>
          </w:p>
        </w:tc>
      </w:tr>
      <w:tr w:rsidR="00D11F79" w:rsidRPr="006E1466" w:rsidTr="004E014A">
        <w:trPr>
          <w:tblCellSpacing w:w="20" w:type="dxa"/>
        </w:trPr>
        <w:tc>
          <w:tcPr>
            <w:tcW w:w="8579" w:type="dxa"/>
            <w:shd w:val="clear" w:color="auto" w:fill="auto"/>
            <w:vAlign w:val="center"/>
          </w:tcPr>
          <w:p w:rsidR="00D11F79" w:rsidRDefault="00D11F79" w:rsidP="00D11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Tezin tamamı şekil yönünden tez hazırlama kılavuzu ve şablonuna uygun olarak hazırlanmış mı?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11F79" w:rsidRPr="005D2748" w:rsidRDefault="004E1D17" w:rsidP="00D11F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351788536"/>
                <w:placeholder>
                  <w:docPart w:val="79403C27DDCE4B51941B9F2F9CFA3223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06173007" w:edGrp="everyone"/>
                <w:r w:rsidR="00D11F79">
                  <w:rPr>
                    <w:rStyle w:val="YerTutucuMetni"/>
                  </w:rPr>
                  <w:t>S</w:t>
                </w:r>
                <w:r w:rsidR="00D11F79" w:rsidRPr="00D124F2">
                  <w:rPr>
                    <w:rStyle w:val="YerTutucuMetni"/>
                  </w:rPr>
                  <w:t>eçin</w:t>
                </w:r>
                <w:r w:rsidR="00D11F79">
                  <w:rPr>
                    <w:rStyle w:val="YerTutucuMetni"/>
                  </w:rPr>
                  <w:t xml:space="preserve">iz </w:t>
                </w:r>
                <w:permEnd w:id="106173007"/>
              </w:sdtContent>
            </w:sdt>
          </w:p>
        </w:tc>
      </w:tr>
    </w:tbl>
    <w:p w:rsidR="007C07E0" w:rsidRDefault="00370C1B" w:rsidP="007851F3">
      <w:pPr>
        <w:spacing w:after="0" w:line="240" w:lineRule="auto"/>
        <w:rPr>
          <w:rFonts w:ascii="Garamond" w:hAnsi="Garamond"/>
          <w:sz w:val="20"/>
          <w:szCs w:val="20"/>
        </w:rPr>
      </w:pPr>
      <w:r w:rsidRPr="006B0406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6B0406">
        <w:rPr>
          <w:rFonts w:ascii="Arial Narrow" w:hAnsi="Arial Narrow"/>
          <w:i/>
          <w:color w:val="FF0000"/>
          <w:sz w:val="18"/>
          <w:szCs w:val="18"/>
        </w:rPr>
        <w:t>Tez</w:t>
      </w:r>
      <w:r>
        <w:rPr>
          <w:rFonts w:ascii="Arial Narrow" w:hAnsi="Arial Narrow"/>
          <w:i/>
          <w:color w:val="FF0000"/>
          <w:sz w:val="18"/>
          <w:szCs w:val="18"/>
        </w:rPr>
        <w:t>in</w:t>
      </w:r>
      <w:r w:rsidRPr="006B0406">
        <w:rPr>
          <w:rFonts w:ascii="Arial Narrow" w:hAnsi="Arial Narrow"/>
          <w:i/>
          <w:color w:val="FF0000"/>
          <w:sz w:val="18"/>
          <w:szCs w:val="18"/>
        </w:rPr>
        <w:t xml:space="preserve"> enstitü yönetim kurulunda onaylanması için tüm maddelerin “evet” olması zorunludur.</w:t>
      </w:r>
    </w:p>
    <w:sectPr w:rsidR="007C07E0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17" w:rsidRDefault="004E1D17" w:rsidP="00850675">
      <w:pPr>
        <w:spacing w:after="0" w:line="240" w:lineRule="auto"/>
      </w:pPr>
      <w:r>
        <w:separator/>
      </w:r>
    </w:p>
  </w:endnote>
  <w:endnote w:type="continuationSeparator" w:id="0">
    <w:p w:rsidR="004E1D17" w:rsidRDefault="004E1D17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24" w:rsidRDefault="000D7A2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24" w:rsidRDefault="000D7A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17" w:rsidRDefault="004E1D17" w:rsidP="00850675">
      <w:pPr>
        <w:spacing w:after="0" w:line="240" w:lineRule="auto"/>
      </w:pPr>
      <w:r>
        <w:separator/>
      </w:r>
    </w:p>
  </w:footnote>
  <w:footnote w:type="continuationSeparator" w:id="0">
    <w:p w:rsidR="004E1D17" w:rsidRDefault="004E1D17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24" w:rsidRDefault="000D7A2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F86CCF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F86CCF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F86CCF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F86CCF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F86CCF" w:rsidRDefault="003F2E69" w:rsidP="00904254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F86CCF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DC25ED" w:rsidP="00DC25ED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F16090C" wp14:editId="3B660DF7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7851F3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Tez Kontrol</w:t>
          </w:r>
          <w:r w:rsidRPr="00D45461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:rsidR="00850675" w:rsidRPr="00850675" w:rsidRDefault="00850675" w:rsidP="000D7A24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24" w:rsidRDefault="000D7A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tVYpJAP4Zne/Zj95eFk05S0nmWoH+BWIrYfePa4yvQF24HheNmmr596jG0cV3NfB8D2DKr9rMYQrD61hUo4uQ==" w:salt="xTc9Y1askWeCU5WgDEa/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A1BF2"/>
    <w:rsid w:val="000B5B62"/>
    <w:rsid w:val="000B7721"/>
    <w:rsid w:val="000D7A24"/>
    <w:rsid w:val="000F58AA"/>
    <w:rsid w:val="00107C2B"/>
    <w:rsid w:val="001121EE"/>
    <w:rsid w:val="001443A0"/>
    <w:rsid w:val="00152283"/>
    <w:rsid w:val="00161B98"/>
    <w:rsid w:val="00170862"/>
    <w:rsid w:val="00174324"/>
    <w:rsid w:val="001A0A09"/>
    <w:rsid w:val="001A3BC0"/>
    <w:rsid w:val="001B1CE3"/>
    <w:rsid w:val="001C2418"/>
    <w:rsid w:val="001D6183"/>
    <w:rsid w:val="001E5ED9"/>
    <w:rsid w:val="001E6C8C"/>
    <w:rsid w:val="0021068E"/>
    <w:rsid w:val="002106D5"/>
    <w:rsid w:val="00211279"/>
    <w:rsid w:val="002121FB"/>
    <w:rsid w:val="00217B3E"/>
    <w:rsid w:val="0022242A"/>
    <w:rsid w:val="00235D98"/>
    <w:rsid w:val="0024472E"/>
    <w:rsid w:val="00255735"/>
    <w:rsid w:val="00265EF1"/>
    <w:rsid w:val="00272AE3"/>
    <w:rsid w:val="00284FE1"/>
    <w:rsid w:val="00290518"/>
    <w:rsid w:val="002A7067"/>
    <w:rsid w:val="002B0DCA"/>
    <w:rsid w:val="00300A93"/>
    <w:rsid w:val="0031112E"/>
    <w:rsid w:val="003144BD"/>
    <w:rsid w:val="00332AE2"/>
    <w:rsid w:val="003521B5"/>
    <w:rsid w:val="00354011"/>
    <w:rsid w:val="00370C1B"/>
    <w:rsid w:val="00377320"/>
    <w:rsid w:val="00377AE4"/>
    <w:rsid w:val="00383E16"/>
    <w:rsid w:val="00390068"/>
    <w:rsid w:val="003A3798"/>
    <w:rsid w:val="003A5FAF"/>
    <w:rsid w:val="003B2800"/>
    <w:rsid w:val="003E224B"/>
    <w:rsid w:val="003E2354"/>
    <w:rsid w:val="003E5B22"/>
    <w:rsid w:val="003F2E69"/>
    <w:rsid w:val="0043296A"/>
    <w:rsid w:val="00441B6A"/>
    <w:rsid w:val="00441E68"/>
    <w:rsid w:val="00467190"/>
    <w:rsid w:val="004770F7"/>
    <w:rsid w:val="004B35DA"/>
    <w:rsid w:val="004D307D"/>
    <w:rsid w:val="004D76DC"/>
    <w:rsid w:val="004E014A"/>
    <w:rsid w:val="004E1D17"/>
    <w:rsid w:val="004E417B"/>
    <w:rsid w:val="004E590A"/>
    <w:rsid w:val="004F0DC2"/>
    <w:rsid w:val="004F2F29"/>
    <w:rsid w:val="005002AB"/>
    <w:rsid w:val="00500782"/>
    <w:rsid w:val="00503D42"/>
    <w:rsid w:val="005063A9"/>
    <w:rsid w:val="00514ABD"/>
    <w:rsid w:val="00516BE9"/>
    <w:rsid w:val="00537460"/>
    <w:rsid w:val="00544C10"/>
    <w:rsid w:val="00545E27"/>
    <w:rsid w:val="00574821"/>
    <w:rsid w:val="00575087"/>
    <w:rsid w:val="00582952"/>
    <w:rsid w:val="00584F78"/>
    <w:rsid w:val="005919BA"/>
    <w:rsid w:val="005A3F1D"/>
    <w:rsid w:val="005B1D41"/>
    <w:rsid w:val="005C3C3C"/>
    <w:rsid w:val="005C7AEF"/>
    <w:rsid w:val="005D0620"/>
    <w:rsid w:val="005F5961"/>
    <w:rsid w:val="00612E86"/>
    <w:rsid w:val="006338E9"/>
    <w:rsid w:val="00635ABE"/>
    <w:rsid w:val="0066739E"/>
    <w:rsid w:val="00682490"/>
    <w:rsid w:val="0069226E"/>
    <w:rsid w:val="006A6202"/>
    <w:rsid w:val="006C534D"/>
    <w:rsid w:val="006C6996"/>
    <w:rsid w:val="006C6FBE"/>
    <w:rsid w:val="006D36F4"/>
    <w:rsid w:val="006D3B5A"/>
    <w:rsid w:val="006D6A02"/>
    <w:rsid w:val="006E1466"/>
    <w:rsid w:val="00732D9C"/>
    <w:rsid w:val="00737955"/>
    <w:rsid w:val="007471C0"/>
    <w:rsid w:val="007550B2"/>
    <w:rsid w:val="00760CC6"/>
    <w:rsid w:val="00764978"/>
    <w:rsid w:val="00765925"/>
    <w:rsid w:val="00765D20"/>
    <w:rsid w:val="00782FFA"/>
    <w:rsid w:val="007851F3"/>
    <w:rsid w:val="007A6BE8"/>
    <w:rsid w:val="007B209D"/>
    <w:rsid w:val="007B5645"/>
    <w:rsid w:val="007C07E0"/>
    <w:rsid w:val="007C16E8"/>
    <w:rsid w:val="007D190C"/>
    <w:rsid w:val="007D5CAE"/>
    <w:rsid w:val="007E64A7"/>
    <w:rsid w:val="008206CC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73CA6"/>
    <w:rsid w:val="008826A9"/>
    <w:rsid w:val="00887CAD"/>
    <w:rsid w:val="0089478F"/>
    <w:rsid w:val="008965B4"/>
    <w:rsid w:val="00896C83"/>
    <w:rsid w:val="008A0D67"/>
    <w:rsid w:val="008A5CAB"/>
    <w:rsid w:val="008B06A5"/>
    <w:rsid w:val="008B22A1"/>
    <w:rsid w:val="008B48E2"/>
    <w:rsid w:val="008C10C4"/>
    <w:rsid w:val="008D4F2A"/>
    <w:rsid w:val="00900200"/>
    <w:rsid w:val="00902640"/>
    <w:rsid w:val="00904254"/>
    <w:rsid w:val="00910517"/>
    <w:rsid w:val="00915C66"/>
    <w:rsid w:val="00943642"/>
    <w:rsid w:val="00952CD0"/>
    <w:rsid w:val="00957DFE"/>
    <w:rsid w:val="00961827"/>
    <w:rsid w:val="00997BEA"/>
    <w:rsid w:val="00997F9B"/>
    <w:rsid w:val="009A4AE1"/>
    <w:rsid w:val="009C364C"/>
    <w:rsid w:val="009E131C"/>
    <w:rsid w:val="009E4D7E"/>
    <w:rsid w:val="00A05BAA"/>
    <w:rsid w:val="00A45917"/>
    <w:rsid w:val="00A479A2"/>
    <w:rsid w:val="00A52113"/>
    <w:rsid w:val="00A5623C"/>
    <w:rsid w:val="00A66EA8"/>
    <w:rsid w:val="00A85588"/>
    <w:rsid w:val="00A91113"/>
    <w:rsid w:val="00A966C2"/>
    <w:rsid w:val="00AA20B7"/>
    <w:rsid w:val="00AE7376"/>
    <w:rsid w:val="00AF0276"/>
    <w:rsid w:val="00AF0F88"/>
    <w:rsid w:val="00B0098F"/>
    <w:rsid w:val="00B10FC9"/>
    <w:rsid w:val="00B24332"/>
    <w:rsid w:val="00B26998"/>
    <w:rsid w:val="00B54003"/>
    <w:rsid w:val="00B74A67"/>
    <w:rsid w:val="00B83C36"/>
    <w:rsid w:val="00B92B13"/>
    <w:rsid w:val="00BA0692"/>
    <w:rsid w:val="00BC34B4"/>
    <w:rsid w:val="00BC6D37"/>
    <w:rsid w:val="00BD0B42"/>
    <w:rsid w:val="00C0196C"/>
    <w:rsid w:val="00C02318"/>
    <w:rsid w:val="00C117AC"/>
    <w:rsid w:val="00C21713"/>
    <w:rsid w:val="00C21A93"/>
    <w:rsid w:val="00C25926"/>
    <w:rsid w:val="00C33ED7"/>
    <w:rsid w:val="00C466EC"/>
    <w:rsid w:val="00C51455"/>
    <w:rsid w:val="00C528F3"/>
    <w:rsid w:val="00C55D4F"/>
    <w:rsid w:val="00C57D08"/>
    <w:rsid w:val="00C648DF"/>
    <w:rsid w:val="00C723B0"/>
    <w:rsid w:val="00CA3501"/>
    <w:rsid w:val="00CB171C"/>
    <w:rsid w:val="00CC4E37"/>
    <w:rsid w:val="00CC6567"/>
    <w:rsid w:val="00CE0955"/>
    <w:rsid w:val="00CE3CC2"/>
    <w:rsid w:val="00CF6DB5"/>
    <w:rsid w:val="00CF7D29"/>
    <w:rsid w:val="00D07068"/>
    <w:rsid w:val="00D11F79"/>
    <w:rsid w:val="00D245DA"/>
    <w:rsid w:val="00D45461"/>
    <w:rsid w:val="00D508A6"/>
    <w:rsid w:val="00D57FC0"/>
    <w:rsid w:val="00D60132"/>
    <w:rsid w:val="00D601EB"/>
    <w:rsid w:val="00D60C41"/>
    <w:rsid w:val="00D6299E"/>
    <w:rsid w:val="00D65C9A"/>
    <w:rsid w:val="00D83AE9"/>
    <w:rsid w:val="00D94AB5"/>
    <w:rsid w:val="00DA72E1"/>
    <w:rsid w:val="00DC25ED"/>
    <w:rsid w:val="00DD2775"/>
    <w:rsid w:val="00DE38A7"/>
    <w:rsid w:val="00DF0712"/>
    <w:rsid w:val="00DF5E51"/>
    <w:rsid w:val="00E109CE"/>
    <w:rsid w:val="00E25D0D"/>
    <w:rsid w:val="00E3434E"/>
    <w:rsid w:val="00E43C47"/>
    <w:rsid w:val="00E45F30"/>
    <w:rsid w:val="00E53C9C"/>
    <w:rsid w:val="00E616A8"/>
    <w:rsid w:val="00E70425"/>
    <w:rsid w:val="00E813B1"/>
    <w:rsid w:val="00E86231"/>
    <w:rsid w:val="00EA72D3"/>
    <w:rsid w:val="00EB4DBA"/>
    <w:rsid w:val="00EC1AAE"/>
    <w:rsid w:val="00EC4D50"/>
    <w:rsid w:val="00ED47E8"/>
    <w:rsid w:val="00EE0F2D"/>
    <w:rsid w:val="00EE621D"/>
    <w:rsid w:val="00EF1086"/>
    <w:rsid w:val="00F05B53"/>
    <w:rsid w:val="00F16C91"/>
    <w:rsid w:val="00F175FC"/>
    <w:rsid w:val="00F20591"/>
    <w:rsid w:val="00F33518"/>
    <w:rsid w:val="00F40C9F"/>
    <w:rsid w:val="00F52804"/>
    <w:rsid w:val="00F55BA4"/>
    <w:rsid w:val="00F60FD4"/>
    <w:rsid w:val="00F61622"/>
    <w:rsid w:val="00F677A2"/>
    <w:rsid w:val="00F86CCF"/>
    <w:rsid w:val="00FC51F3"/>
    <w:rsid w:val="00FC6AB3"/>
    <w:rsid w:val="00FE0035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CF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332AE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D5FD892F6C49D9957E82403DB3A8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E0662A-799A-45F1-A801-157B15362843}"/>
      </w:docPartPr>
      <w:docPartBody>
        <w:p w:rsidR="006A4B17" w:rsidRDefault="009348A9" w:rsidP="009348A9">
          <w:pPr>
            <w:pStyle w:val="38D5FD892F6C49D9957E82403DB3A851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8E852B4B6CD4A50A07E1C16673DE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1B5446-D15A-4747-9E7E-D206AF9446BD}"/>
      </w:docPartPr>
      <w:docPartBody>
        <w:p w:rsidR="006A4B17" w:rsidRDefault="009348A9" w:rsidP="009348A9">
          <w:pPr>
            <w:pStyle w:val="78E852B4B6CD4A50A07E1C16673DEE94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542FBE8AA44B42BCE48D8F0B2166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B42868-60E6-46AA-8137-94DE6FB7E06D}"/>
      </w:docPartPr>
      <w:docPartBody>
        <w:p w:rsidR="006A4B17" w:rsidRDefault="009348A9" w:rsidP="009348A9">
          <w:pPr>
            <w:pStyle w:val="65542FBE8AA44B42BCE48D8F0B21668F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AA667F8A4024AEBAC0647E55F43BE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057529-2493-42AA-8423-E13748541FCD}"/>
      </w:docPartPr>
      <w:docPartBody>
        <w:p w:rsidR="006A4B17" w:rsidRDefault="009348A9" w:rsidP="009348A9">
          <w:pPr>
            <w:pStyle w:val="DAA667F8A4024AEBAC0647E55F43BEA7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15ECA134674423CBC3984469F01A6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04E53C-D949-46B8-A610-12C2731153A6}"/>
      </w:docPartPr>
      <w:docPartBody>
        <w:p w:rsidR="006A4B17" w:rsidRDefault="009348A9" w:rsidP="009348A9">
          <w:pPr>
            <w:pStyle w:val="115ECA134674423CBC3984469F01A608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12A085DE894F9281D04C3B777D48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CA8508-DEA0-46A7-A561-4A546B2733A0}"/>
      </w:docPartPr>
      <w:docPartBody>
        <w:p w:rsidR="006A4B17" w:rsidRDefault="009348A9" w:rsidP="009348A9">
          <w:pPr>
            <w:pStyle w:val="2812A085DE894F9281D04C3B777D4820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FD4F67A0FD84AC8A4E56480E0B1E8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519EE2-FE37-43CA-8FBD-85DB45440D1D}"/>
      </w:docPartPr>
      <w:docPartBody>
        <w:p w:rsidR="006A4B17" w:rsidRDefault="009348A9" w:rsidP="009348A9">
          <w:pPr>
            <w:pStyle w:val="DFD4F67A0FD84AC8A4E56480E0B1E821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7834CC1EF341098156C1D4A72D99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E90572-3AB2-4B78-BFE4-3AE888C64EFA}"/>
      </w:docPartPr>
      <w:docPartBody>
        <w:p w:rsidR="006A4B17" w:rsidRDefault="009348A9" w:rsidP="009348A9">
          <w:pPr>
            <w:pStyle w:val="737834CC1EF341098156C1D4A72D99E4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2380F1694546D78E487516F5B422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248870-4ACE-4B7A-9B24-36C03FDD56DE}"/>
      </w:docPartPr>
      <w:docPartBody>
        <w:p w:rsidR="006A4B17" w:rsidRDefault="009348A9" w:rsidP="009348A9">
          <w:pPr>
            <w:pStyle w:val="1C2380F1694546D78E487516F5B422181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52B92BB0F7B44B4A2FD25C613A746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D5E931-16AC-4A3B-9601-A3A56E35C748}"/>
      </w:docPartPr>
      <w:docPartBody>
        <w:p w:rsidR="006A4B17" w:rsidRDefault="009348A9" w:rsidP="009348A9">
          <w:pPr>
            <w:pStyle w:val="C52B92BB0F7B44B4A2FD25C613A74616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E1A6F793243349BEA626AF2482326B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60CCFA-46C6-4644-B0B3-BE4E57744C5D}"/>
      </w:docPartPr>
      <w:docPartBody>
        <w:p w:rsidR="006A4B17" w:rsidRDefault="009348A9" w:rsidP="009348A9">
          <w:pPr>
            <w:pStyle w:val="E1A6F793243349BEA626AF2482326B78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AFBAF863A5AA47C98C43E4EBFACF66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B1CBA0-1BBD-45A4-A536-5DFD1E8BF7A6}"/>
      </w:docPartPr>
      <w:docPartBody>
        <w:p w:rsidR="00B868B8" w:rsidRDefault="009348A9" w:rsidP="009348A9">
          <w:pPr>
            <w:pStyle w:val="AFBAF863A5AA47C98C43E4EBFACF661C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7CDF4005A8B049E09BB0D44AFE3764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0FC4CE-0985-4C30-A8F3-8AB4C3B733BB}"/>
      </w:docPartPr>
      <w:docPartBody>
        <w:p w:rsidR="00B868B8" w:rsidRDefault="009348A9" w:rsidP="009348A9">
          <w:pPr>
            <w:pStyle w:val="7CDF4005A8B049E09BB0D44AFE3764C9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4D1E65C3F8F4D06ACC0016CB571C0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FD7D00-8EC1-4705-BDAA-0473D017B15F}"/>
      </w:docPartPr>
      <w:docPartBody>
        <w:p w:rsidR="00B868B8" w:rsidRDefault="009348A9" w:rsidP="009348A9">
          <w:pPr>
            <w:pStyle w:val="B4D1E65C3F8F4D06ACC0016CB571C02E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3044013A8DFB4D4386707CECEEB9C8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475A7E-43D9-4233-81B4-9AC86BD190AF}"/>
      </w:docPartPr>
      <w:docPartBody>
        <w:p w:rsidR="00B868B8" w:rsidRDefault="009348A9" w:rsidP="009348A9">
          <w:pPr>
            <w:pStyle w:val="3044013A8DFB4D4386707CECEEB9C87F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F092744A97D4B22A9FE1935836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38A9DC-3A6F-439F-BD76-80BD7CB8CACE}"/>
      </w:docPartPr>
      <w:docPartBody>
        <w:p w:rsidR="00B868B8" w:rsidRDefault="009348A9" w:rsidP="009348A9">
          <w:pPr>
            <w:pStyle w:val="BF092744A97D4B22A9FE193583627AF5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77BB0FE33F134C9386006C3B88A29D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2A01F6-5187-46A6-98AB-BF151332F80B}"/>
      </w:docPartPr>
      <w:docPartBody>
        <w:p w:rsidR="00B868B8" w:rsidRDefault="009348A9" w:rsidP="009348A9">
          <w:pPr>
            <w:pStyle w:val="77BB0FE33F134C9386006C3B88A29DD0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CD37AD2453F84B99B17643E822717C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F06529-2076-4E07-88FA-5F321059472F}"/>
      </w:docPartPr>
      <w:docPartBody>
        <w:p w:rsidR="00B868B8" w:rsidRDefault="009348A9" w:rsidP="009348A9">
          <w:pPr>
            <w:pStyle w:val="CD37AD2453F84B99B17643E822717CA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5CC69F14655645B49B0012EF1D6003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BAEBFB-5D01-4B14-AF59-CF30B6ABEB6E}"/>
      </w:docPartPr>
      <w:docPartBody>
        <w:p w:rsidR="00B868B8" w:rsidRDefault="009348A9" w:rsidP="009348A9">
          <w:pPr>
            <w:pStyle w:val="5CC69F14655645B49B0012EF1D600326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25A500E1AE2643AE9CB73727DF3F24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3489AB-32B1-4EFE-9A88-AE2FC2474419}"/>
      </w:docPartPr>
      <w:docPartBody>
        <w:p w:rsidR="00B868B8" w:rsidRDefault="009348A9" w:rsidP="009348A9">
          <w:pPr>
            <w:pStyle w:val="25A500E1AE2643AE9CB73727DF3F24C9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036BE1BF770445A8B0384813EF8BA1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0045A5-DD16-4929-A634-A14E9AD90153}"/>
      </w:docPartPr>
      <w:docPartBody>
        <w:p w:rsidR="00B868B8" w:rsidRDefault="009348A9" w:rsidP="009348A9">
          <w:pPr>
            <w:pStyle w:val="036BE1BF770445A8B0384813EF8BA174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A3B0CA8238D400995389854C3B6B3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60622A-26DD-46EE-A7A5-976CEECA1D77}"/>
      </w:docPartPr>
      <w:docPartBody>
        <w:p w:rsidR="00B868B8" w:rsidRDefault="009348A9" w:rsidP="009348A9">
          <w:pPr>
            <w:pStyle w:val="FA3B0CA8238D400995389854C3B6B33B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97D97BB84AF40B3B43DB7B66D883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8878C9-BEE7-4D5E-B827-63C230C4B526}"/>
      </w:docPartPr>
      <w:docPartBody>
        <w:p w:rsidR="00B868B8" w:rsidRDefault="009348A9" w:rsidP="009348A9">
          <w:pPr>
            <w:pStyle w:val="B97D97BB84AF40B3B43DB7B66D88366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7133D4E7A7EE42C8B93C47610D53E4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7838FC-B069-4672-981C-AB062B6BD1EF}"/>
      </w:docPartPr>
      <w:docPartBody>
        <w:p w:rsidR="00B868B8" w:rsidRDefault="009348A9" w:rsidP="009348A9">
          <w:pPr>
            <w:pStyle w:val="7133D4E7A7EE42C8B93C47610D53E46F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C1EAD9F48C5431EA483551CC99993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C160A7-CA17-4971-AAF7-754DC9C710BB}"/>
      </w:docPartPr>
      <w:docPartBody>
        <w:p w:rsidR="00B868B8" w:rsidRDefault="009348A9" w:rsidP="009348A9">
          <w:pPr>
            <w:pStyle w:val="FC1EAD9F48C5431EA483551CC9999328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19837A36B556453A8A69AD257E43FD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3921C1-783A-489D-9CA6-409C5DFB4C17}"/>
      </w:docPartPr>
      <w:docPartBody>
        <w:p w:rsidR="00B868B8" w:rsidRDefault="009348A9" w:rsidP="009348A9">
          <w:pPr>
            <w:pStyle w:val="19837A36B556453A8A69AD257E43FDE8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50C90199B3A64A0B9B8DC3DEA132FD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91EB4F-9E5F-47BC-9299-2F282931F062}"/>
      </w:docPartPr>
      <w:docPartBody>
        <w:p w:rsidR="00B868B8" w:rsidRDefault="009348A9" w:rsidP="009348A9">
          <w:pPr>
            <w:pStyle w:val="50C90199B3A64A0B9B8DC3DEA132FDA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B38D93057F14F3E97DCE1145B118C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741ED-9897-472A-A7F0-92A9D6252EE6}"/>
      </w:docPartPr>
      <w:docPartBody>
        <w:p w:rsidR="00B868B8" w:rsidRDefault="009348A9" w:rsidP="009348A9">
          <w:pPr>
            <w:pStyle w:val="BB38D93057F14F3E97DCE1145B118C99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5117A1E878C448568D979568DE535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7CA7A-9009-421A-82E4-D91EAFFAE2A6}"/>
      </w:docPartPr>
      <w:docPartBody>
        <w:p w:rsidR="00B868B8" w:rsidRDefault="009348A9" w:rsidP="009348A9">
          <w:pPr>
            <w:pStyle w:val="5117A1E878C448568D979568DE535E68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8F93573BB34E40BCB30F610D94FFF1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4D3462-7739-49AB-B684-197A3DF091A5}"/>
      </w:docPartPr>
      <w:docPartBody>
        <w:p w:rsidR="00B868B8" w:rsidRDefault="009348A9" w:rsidP="009348A9">
          <w:pPr>
            <w:pStyle w:val="8F93573BB34E40BCB30F610D94FFF15C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10DE0A0F6A2846EAACDEE50ED7CAAF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91D9F8-4347-44B7-8113-BC2BC1DE7774}"/>
      </w:docPartPr>
      <w:docPartBody>
        <w:p w:rsidR="00B868B8" w:rsidRDefault="009348A9" w:rsidP="009348A9">
          <w:pPr>
            <w:pStyle w:val="10DE0A0F6A2846EAACDEE50ED7CAAF97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A64A92DCFF2F4DBD8EE3F35C566C31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6000A4-D7CE-4B5D-BAC7-EF8073F1C809}"/>
      </w:docPartPr>
      <w:docPartBody>
        <w:p w:rsidR="00B868B8" w:rsidRDefault="009348A9" w:rsidP="009348A9">
          <w:pPr>
            <w:pStyle w:val="A64A92DCFF2F4DBD8EE3F35C566C31BA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05310263F78342599E201C06CCE79F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AB3C16-9F9E-4CD9-84C4-828A3F1B82EC}"/>
      </w:docPartPr>
      <w:docPartBody>
        <w:p w:rsidR="00B868B8" w:rsidRDefault="009348A9" w:rsidP="009348A9">
          <w:pPr>
            <w:pStyle w:val="05310263F78342599E201C06CCE79F5E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2AA24E8D6D1F45F39C7A00FEE48DD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7DAA35-0EE1-4578-925E-E86CA566B67D}"/>
      </w:docPartPr>
      <w:docPartBody>
        <w:p w:rsidR="00B868B8" w:rsidRDefault="009348A9" w:rsidP="009348A9">
          <w:pPr>
            <w:pStyle w:val="2AA24E8D6D1F45F39C7A00FEE48DD476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79403C27DDCE4B51941B9F2F9CFA32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9F4774-4775-40F5-A465-CEC0971AFE8D}"/>
      </w:docPartPr>
      <w:docPartBody>
        <w:p w:rsidR="00B868B8" w:rsidRDefault="009348A9" w:rsidP="009348A9">
          <w:pPr>
            <w:pStyle w:val="79403C27DDCE4B51941B9F2F9CFA322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DF3FDF7E07441F59AA90DC8CB5F7F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E0B96B-7DC4-46FA-AB98-A5BCDE0313C5}"/>
      </w:docPartPr>
      <w:docPartBody>
        <w:p w:rsidR="00DC7241" w:rsidRDefault="00ED5717" w:rsidP="00ED5717">
          <w:pPr>
            <w:pStyle w:val="9DF3FDF7E07441F59AA90DC8CB5F7FF8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AF530C08DA8C4A95A4023C9D483CC3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8143DC-FEF9-45BF-9CEC-53D1978457BF}"/>
      </w:docPartPr>
      <w:docPartBody>
        <w:p w:rsidR="00DC7241" w:rsidRDefault="00ED5717" w:rsidP="00ED5717">
          <w:pPr>
            <w:pStyle w:val="AF530C08DA8C4A95A4023C9D483CC3A4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EE"/>
    <w:rsid w:val="00001E2B"/>
    <w:rsid w:val="00031A24"/>
    <w:rsid w:val="00054502"/>
    <w:rsid w:val="000A40BC"/>
    <w:rsid w:val="000D01CC"/>
    <w:rsid w:val="001649F0"/>
    <w:rsid w:val="00215CFF"/>
    <w:rsid w:val="002573D0"/>
    <w:rsid w:val="00357B3B"/>
    <w:rsid w:val="003E2B67"/>
    <w:rsid w:val="003F1BDE"/>
    <w:rsid w:val="004574C1"/>
    <w:rsid w:val="00474510"/>
    <w:rsid w:val="004B31D0"/>
    <w:rsid w:val="004C29AC"/>
    <w:rsid w:val="00506AD1"/>
    <w:rsid w:val="00613469"/>
    <w:rsid w:val="00636397"/>
    <w:rsid w:val="00680250"/>
    <w:rsid w:val="006A039F"/>
    <w:rsid w:val="006A4B17"/>
    <w:rsid w:val="006F3B4C"/>
    <w:rsid w:val="007F11DD"/>
    <w:rsid w:val="008547DA"/>
    <w:rsid w:val="008A6EDC"/>
    <w:rsid w:val="008D11E9"/>
    <w:rsid w:val="008D47E1"/>
    <w:rsid w:val="009348A9"/>
    <w:rsid w:val="00951A5E"/>
    <w:rsid w:val="009A3756"/>
    <w:rsid w:val="009C1D70"/>
    <w:rsid w:val="009F27E1"/>
    <w:rsid w:val="009F78A7"/>
    <w:rsid w:val="00A42846"/>
    <w:rsid w:val="00B05F68"/>
    <w:rsid w:val="00B868B8"/>
    <w:rsid w:val="00C93D46"/>
    <w:rsid w:val="00C94F02"/>
    <w:rsid w:val="00CE5A26"/>
    <w:rsid w:val="00D640EE"/>
    <w:rsid w:val="00DC7241"/>
    <w:rsid w:val="00DF1E8E"/>
    <w:rsid w:val="00E319C8"/>
    <w:rsid w:val="00ED5717"/>
    <w:rsid w:val="00F30050"/>
    <w:rsid w:val="00F8262D"/>
    <w:rsid w:val="00F9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D5717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774E3B5CED424393A383F60AA9B911D9">
    <w:name w:val="774E3B5CED424393A383F60AA9B911D9"/>
    <w:rsid w:val="00D640EE"/>
  </w:style>
  <w:style w:type="paragraph" w:customStyle="1" w:styleId="30305298AC294F2C8E481FCD3E07CC9C">
    <w:name w:val="30305298AC294F2C8E481FCD3E07CC9C"/>
    <w:rsid w:val="00D640EE"/>
  </w:style>
  <w:style w:type="paragraph" w:customStyle="1" w:styleId="55EC88537D79441F8FDB0A24605B90E7">
    <w:name w:val="55EC88537D79441F8FDB0A24605B90E7"/>
    <w:rsid w:val="00D640EE"/>
  </w:style>
  <w:style w:type="paragraph" w:customStyle="1" w:styleId="A55E863461004950AD2B472893261B6F">
    <w:name w:val="A55E863461004950AD2B472893261B6F"/>
    <w:rsid w:val="00D640EE"/>
  </w:style>
  <w:style w:type="paragraph" w:customStyle="1" w:styleId="8B59D31C7AD34EDBB1039F28478C4D2E">
    <w:name w:val="8B59D31C7AD34EDBB1039F28478C4D2E"/>
    <w:rsid w:val="00D640EE"/>
  </w:style>
  <w:style w:type="paragraph" w:customStyle="1" w:styleId="7F287DEF2BA54E698FF7676A6CB2F755">
    <w:name w:val="7F287DEF2BA54E698FF7676A6CB2F755"/>
    <w:rsid w:val="00D640EE"/>
  </w:style>
  <w:style w:type="paragraph" w:customStyle="1" w:styleId="878B8D3485D641D595FC18607DB60947">
    <w:name w:val="878B8D3485D641D595FC18607DB60947"/>
    <w:rsid w:val="00D640EE"/>
  </w:style>
  <w:style w:type="paragraph" w:customStyle="1" w:styleId="54CA40813AF146FEB1E7DC0E7ED278C4">
    <w:name w:val="54CA40813AF146FEB1E7DC0E7ED278C4"/>
    <w:rsid w:val="00D640EE"/>
  </w:style>
  <w:style w:type="paragraph" w:customStyle="1" w:styleId="DFC2E13A77664CB0B05A047F8B3C2C8A">
    <w:name w:val="DFC2E13A77664CB0B05A047F8B3C2C8A"/>
    <w:rsid w:val="00D640EE"/>
  </w:style>
  <w:style w:type="paragraph" w:customStyle="1" w:styleId="BF6B876A5A3740CC82E80F9BDAB12049">
    <w:name w:val="BF6B876A5A3740CC82E80F9BDAB12049"/>
    <w:rsid w:val="00D640EE"/>
  </w:style>
  <w:style w:type="paragraph" w:customStyle="1" w:styleId="03C9E8B0D8994E9CA49985106CC77011">
    <w:name w:val="03C9E8B0D8994E9CA49985106CC77011"/>
    <w:rsid w:val="00D640EE"/>
  </w:style>
  <w:style w:type="paragraph" w:customStyle="1" w:styleId="6C8D81C57C854C8F810334CFD7B775E9">
    <w:name w:val="6C8D81C57C854C8F810334CFD7B775E9"/>
    <w:rsid w:val="00D640EE"/>
  </w:style>
  <w:style w:type="paragraph" w:customStyle="1" w:styleId="35855C311D6746A6A33D6029BCD5AE6B">
    <w:name w:val="35855C311D6746A6A33D6029BCD5AE6B"/>
    <w:rsid w:val="00D640EE"/>
  </w:style>
  <w:style w:type="paragraph" w:customStyle="1" w:styleId="2929A7E0608A4732A189C1CD38157FD3">
    <w:name w:val="2929A7E0608A4732A189C1CD38157FD3"/>
    <w:rsid w:val="00D640EE"/>
  </w:style>
  <w:style w:type="paragraph" w:customStyle="1" w:styleId="8244C7BE05804C5DBCD46BECBC7ED47D">
    <w:name w:val="8244C7BE05804C5DBCD46BECBC7ED47D"/>
    <w:rsid w:val="00D640EE"/>
  </w:style>
  <w:style w:type="paragraph" w:customStyle="1" w:styleId="B72B023D25BA476092B9673698B2207B">
    <w:name w:val="B72B023D25BA476092B9673698B2207B"/>
    <w:rsid w:val="00D640EE"/>
  </w:style>
  <w:style w:type="paragraph" w:customStyle="1" w:styleId="BF007956320E4DF5AAEF06048E3C3130">
    <w:name w:val="BF007956320E4DF5AAEF06048E3C3130"/>
    <w:rsid w:val="00D640EE"/>
  </w:style>
  <w:style w:type="paragraph" w:customStyle="1" w:styleId="E9637682E57C4615892FC5AE0A1C6080">
    <w:name w:val="E9637682E57C4615892FC5AE0A1C6080"/>
    <w:rsid w:val="00D640EE"/>
  </w:style>
  <w:style w:type="paragraph" w:customStyle="1" w:styleId="B47763049CC245E5AF7146DDE6DFABB8">
    <w:name w:val="B47763049CC245E5AF7146DDE6DFABB8"/>
    <w:rsid w:val="00D640EE"/>
  </w:style>
  <w:style w:type="paragraph" w:customStyle="1" w:styleId="C7F10D26249941719070CF2A4CD644D6">
    <w:name w:val="C7F10D26249941719070CF2A4CD644D6"/>
    <w:rsid w:val="00D640EE"/>
  </w:style>
  <w:style w:type="paragraph" w:customStyle="1" w:styleId="57444899F3AC4BEF94DAE8A94FE1893D">
    <w:name w:val="57444899F3AC4BEF94DAE8A94FE1893D"/>
    <w:rsid w:val="00D640EE"/>
  </w:style>
  <w:style w:type="paragraph" w:customStyle="1" w:styleId="15B1DF651BE148CAA473EF7D3A7EFC70">
    <w:name w:val="15B1DF651BE148CAA473EF7D3A7EFC70"/>
    <w:rsid w:val="00D640EE"/>
  </w:style>
  <w:style w:type="paragraph" w:customStyle="1" w:styleId="3BF90EC303E1452E9A53ECBC2C553954">
    <w:name w:val="3BF90EC303E1452E9A53ECBC2C553954"/>
    <w:rsid w:val="00D640EE"/>
  </w:style>
  <w:style w:type="paragraph" w:customStyle="1" w:styleId="2BC8E48BBD4A4240862B60FFA02FB1BF">
    <w:name w:val="2BC8E48BBD4A4240862B60FFA02FB1BF"/>
    <w:rsid w:val="00D640EE"/>
  </w:style>
  <w:style w:type="paragraph" w:customStyle="1" w:styleId="69ECF10305B742578DB041FC9C705DB7">
    <w:name w:val="69ECF10305B742578DB041FC9C705DB7"/>
    <w:rsid w:val="00D640EE"/>
  </w:style>
  <w:style w:type="paragraph" w:customStyle="1" w:styleId="6BB0800E4E46448BB726587CBC7A9334">
    <w:name w:val="6BB0800E4E46448BB726587CBC7A9334"/>
    <w:rsid w:val="00D640EE"/>
  </w:style>
  <w:style w:type="paragraph" w:customStyle="1" w:styleId="478C13E8410943D2852060113C7C5398">
    <w:name w:val="478C13E8410943D2852060113C7C5398"/>
    <w:rsid w:val="00D640EE"/>
  </w:style>
  <w:style w:type="paragraph" w:customStyle="1" w:styleId="160E661A53B845D49FBA31A74397BEA2">
    <w:name w:val="160E661A53B845D49FBA31A74397BEA2"/>
    <w:rsid w:val="00D640EE"/>
  </w:style>
  <w:style w:type="paragraph" w:customStyle="1" w:styleId="881182F02F5E490BB45EDFC360620B11">
    <w:name w:val="881182F02F5E490BB45EDFC360620B11"/>
    <w:rsid w:val="00D640EE"/>
  </w:style>
  <w:style w:type="paragraph" w:customStyle="1" w:styleId="F374CC12793F4BC89CC1E87CD3642A6A">
    <w:name w:val="F374CC12793F4BC89CC1E87CD3642A6A"/>
    <w:rsid w:val="00D640EE"/>
  </w:style>
  <w:style w:type="paragraph" w:customStyle="1" w:styleId="94D90CEE2D514963958FD15CA01C087F">
    <w:name w:val="94D90CEE2D514963958FD15CA01C087F"/>
    <w:rsid w:val="00D640EE"/>
  </w:style>
  <w:style w:type="paragraph" w:customStyle="1" w:styleId="AFD6BA37051846CA850F790A1514C4A0">
    <w:name w:val="AFD6BA37051846CA850F790A1514C4A0"/>
    <w:rsid w:val="00D640EE"/>
  </w:style>
  <w:style w:type="paragraph" w:customStyle="1" w:styleId="606F3A65D3CE45C98CC0F5DA2E41856B">
    <w:name w:val="606F3A65D3CE45C98CC0F5DA2E41856B"/>
    <w:rsid w:val="00D640EE"/>
  </w:style>
  <w:style w:type="paragraph" w:customStyle="1" w:styleId="9987790284E64D1D9EC1FFD5D58DB295">
    <w:name w:val="9987790284E64D1D9EC1FFD5D58DB295"/>
    <w:rsid w:val="00D640EE"/>
  </w:style>
  <w:style w:type="paragraph" w:customStyle="1" w:styleId="3C3272D9CFD84C6D930AF883CC430A65">
    <w:name w:val="3C3272D9CFD84C6D930AF883CC430A65"/>
    <w:rsid w:val="00D640EE"/>
  </w:style>
  <w:style w:type="paragraph" w:customStyle="1" w:styleId="516C4815228B4BAFA216D55D085EE9E3">
    <w:name w:val="516C4815228B4BAFA216D55D085EE9E3"/>
    <w:rsid w:val="00D640EE"/>
  </w:style>
  <w:style w:type="paragraph" w:customStyle="1" w:styleId="D73224B3A13545A79D6AB46FB679F00F">
    <w:name w:val="D73224B3A13545A79D6AB46FB679F00F"/>
    <w:rsid w:val="00D640EE"/>
  </w:style>
  <w:style w:type="paragraph" w:customStyle="1" w:styleId="7548D4F1E86A424590550BED96F80705">
    <w:name w:val="7548D4F1E86A424590550BED96F80705"/>
    <w:rsid w:val="00D640EE"/>
  </w:style>
  <w:style w:type="paragraph" w:customStyle="1" w:styleId="0D281FAE39C944058AEBFC794B285690">
    <w:name w:val="0D281FAE39C944058AEBFC794B285690"/>
    <w:rsid w:val="00D640EE"/>
  </w:style>
  <w:style w:type="paragraph" w:customStyle="1" w:styleId="7E7C01371D6C4C20A82A6C9F3DD59E9E">
    <w:name w:val="7E7C01371D6C4C20A82A6C9F3DD59E9E"/>
    <w:rsid w:val="00D640EE"/>
  </w:style>
  <w:style w:type="paragraph" w:customStyle="1" w:styleId="400ED178CA104361B160616C13B5ADDB">
    <w:name w:val="400ED178CA104361B160616C13B5ADDB"/>
    <w:rsid w:val="00D640EE"/>
  </w:style>
  <w:style w:type="paragraph" w:customStyle="1" w:styleId="08C11272D07A4ADCADBC34677220A9D6">
    <w:name w:val="08C11272D07A4ADCADBC34677220A9D6"/>
    <w:rsid w:val="00D640EE"/>
  </w:style>
  <w:style w:type="paragraph" w:customStyle="1" w:styleId="D7F9FE38D5BF4448854F2709DED411BF">
    <w:name w:val="D7F9FE38D5BF4448854F2709DED411BF"/>
    <w:rsid w:val="00D640EE"/>
  </w:style>
  <w:style w:type="paragraph" w:customStyle="1" w:styleId="D1AF8E053CD840D9ABDF49D0099A935F">
    <w:name w:val="D1AF8E053CD840D9ABDF49D0099A935F"/>
    <w:rsid w:val="00D640EE"/>
  </w:style>
  <w:style w:type="paragraph" w:customStyle="1" w:styleId="F8860D10423649EC97D7925D2F8E0DB6">
    <w:name w:val="F8860D10423649EC97D7925D2F8E0DB6"/>
    <w:rsid w:val="00D640EE"/>
  </w:style>
  <w:style w:type="paragraph" w:customStyle="1" w:styleId="419FB9D3FECB41C0A0AACFE52ED6CC9A">
    <w:name w:val="419FB9D3FECB41C0A0AACFE52ED6CC9A"/>
    <w:rsid w:val="00D640EE"/>
  </w:style>
  <w:style w:type="paragraph" w:customStyle="1" w:styleId="487FE6ED0F74416DA8467B0EDB11C4F3">
    <w:name w:val="487FE6ED0F74416DA8467B0EDB11C4F3"/>
    <w:rsid w:val="00D640EE"/>
  </w:style>
  <w:style w:type="paragraph" w:customStyle="1" w:styleId="96BB238CEBE944EC9C2390B8DA743BBA">
    <w:name w:val="96BB238CEBE944EC9C2390B8DA743BBA"/>
    <w:rsid w:val="00D640EE"/>
  </w:style>
  <w:style w:type="paragraph" w:customStyle="1" w:styleId="43A6E1BDF7744F0EA3DF076B1A6607C0">
    <w:name w:val="43A6E1BDF7744F0EA3DF076B1A6607C0"/>
    <w:rsid w:val="00D640EE"/>
  </w:style>
  <w:style w:type="paragraph" w:customStyle="1" w:styleId="0EA306F4C10D4F64803F13EA723145BC">
    <w:name w:val="0EA306F4C10D4F64803F13EA723145BC"/>
    <w:rsid w:val="00D640EE"/>
  </w:style>
  <w:style w:type="paragraph" w:customStyle="1" w:styleId="6A5265663B7B4495A80BB092B164204F">
    <w:name w:val="6A5265663B7B4495A80BB092B164204F"/>
    <w:rsid w:val="00D640EE"/>
  </w:style>
  <w:style w:type="paragraph" w:customStyle="1" w:styleId="0B9F4B26DBB84D7A85357D8B8B4157DB">
    <w:name w:val="0B9F4B26DBB84D7A85357D8B8B4157DB"/>
    <w:rsid w:val="00D640EE"/>
  </w:style>
  <w:style w:type="paragraph" w:customStyle="1" w:styleId="75C9A1CB9B6942E7853FCB7F203EE834">
    <w:name w:val="75C9A1CB9B6942E7853FCB7F203EE834"/>
    <w:rsid w:val="00D640EE"/>
  </w:style>
  <w:style w:type="paragraph" w:customStyle="1" w:styleId="B8FE33D0A9F24D3AA578928BC7E63957">
    <w:name w:val="B8FE33D0A9F24D3AA578928BC7E63957"/>
    <w:rsid w:val="00D640EE"/>
  </w:style>
  <w:style w:type="paragraph" w:customStyle="1" w:styleId="CFE5DE4D4D104BE9821F3929571D22E2">
    <w:name w:val="CFE5DE4D4D104BE9821F3929571D22E2"/>
    <w:rsid w:val="00D640EE"/>
  </w:style>
  <w:style w:type="paragraph" w:customStyle="1" w:styleId="96355B813E7846DE9F6E016264CFCE0E">
    <w:name w:val="96355B813E7846DE9F6E016264CFCE0E"/>
    <w:rsid w:val="00D640EE"/>
  </w:style>
  <w:style w:type="paragraph" w:customStyle="1" w:styleId="BBB3BBF8DB2143558B1115F722031B75">
    <w:name w:val="BBB3BBF8DB2143558B1115F722031B75"/>
    <w:rsid w:val="00D640EE"/>
  </w:style>
  <w:style w:type="paragraph" w:customStyle="1" w:styleId="1FC17AA49CCC41BB9B9729F2467D8AFD">
    <w:name w:val="1FC17AA49CCC41BB9B9729F2467D8AFD"/>
    <w:rsid w:val="00D640EE"/>
  </w:style>
  <w:style w:type="paragraph" w:customStyle="1" w:styleId="D70404B1E0F942EA9DF98F0B1240239F">
    <w:name w:val="D70404B1E0F942EA9DF98F0B1240239F"/>
    <w:rsid w:val="00D640EE"/>
  </w:style>
  <w:style w:type="paragraph" w:customStyle="1" w:styleId="CF18A9FA13FA4C8FBADD23D1D320F073">
    <w:name w:val="CF18A9FA13FA4C8FBADD23D1D320F073"/>
    <w:rsid w:val="00D640EE"/>
  </w:style>
  <w:style w:type="paragraph" w:customStyle="1" w:styleId="02F42D327A3D427DB99DCF415FAB052F">
    <w:name w:val="02F42D327A3D427DB99DCF415FAB052F"/>
    <w:rsid w:val="00D640EE"/>
  </w:style>
  <w:style w:type="paragraph" w:customStyle="1" w:styleId="69387B45998747BD90561C3CA5A49ED0">
    <w:name w:val="69387B45998747BD90561C3CA5A49ED0"/>
    <w:rsid w:val="00D640EE"/>
  </w:style>
  <w:style w:type="paragraph" w:customStyle="1" w:styleId="5FE7139DD4794D798FD4213E496E4963">
    <w:name w:val="5FE7139DD4794D798FD4213E496E4963"/>
    <w:rsid w:val="00D640EE"/>
  </w:style>
  <w:style w:type="paragraph" w:customStyle="1" w:styleId="1C461A0C8FDB4B8CB14B7F5430928268">
    <w:name w:val="1C461A0C8FDB4B8CB14B7F5430928268"/>
    <w:rsid w:val="00D640EE"/>
  </w:style>
  <w:style w:type="paragraph" w:customStyle="1" w:styleId="2044F7872D1F4027A455272F980C2F2F">
    <w:name w:val="2044F7872D1F4027A455272F980C2F2F"/>
    <w:rsid w:val="00D640EE"/>
  </w:style>
  <w:style w:type="paragraph" w:customStyle="1" w:styleId="2BFFFE55B93C4864AB29DDDC983A74D8">
    <w:name w:val="2BFFFE55B93C4864AB29DDDC983A74D8"/>
    <w:rsid w:val="00D640EE"/>
  </w:style>
  <w:style w:type="paragraph" w:customStyle="1" w:styleId="D8B4DC1C6D1F41509AC2B641E95B1300">
    <w:name w:val="D8B4DC1C6D1F41509AC2B641E95B1300"/>
    <w:rsid w:val="00D640EE"/>
  </w:style>
  <w:style w:type="paragraph" w:customStyle="1" w:styleId="F542EEE6879B46F8A059F15C3A2136DF">
    <w:name w:val="F542EEE6879B46F8A059F15C3A2136DF"/>
    <w:rsid w:val="00D640EE"/>
  </w:style>
  <w:style w:type="paragraph" w:customStyle="1" w:styleId="D15462331D1641289CCA5BE3234B1705">
    <w:name w:val="D15462331D1641289CCA5BE3234B1705"/>
    <w:rsid w:val="00D640EE"/>
  </w:style>
  <w:style w:type="paragraph" w:customStyle="1" w:styleId="C92D2A6F07F840389178BEFEB60A9A21">
    <w:name w:val="C92D2A6F07F840389178BEFEB60A9A21"/>
    <w:rsid w:val="00D640EE"/>
  </w:style>
  <w:style w:type="paragraph" w:customStyle="1" w:styleId="DFA443583965453AB7BEA0DE31CB3033">
    <w:name w:val="DFA443583965453AB7BEA0DE31CB3033"/>
    <w:rsid w:val="00D640EE"/>
  </w:style>
  <w:style w:type="paragraph" w:customStyle="1" w:styleId="5FDC44C75D1C4E9780A03DF6464D213C">
    <w:name w:val="5FDC44C75D1C4E9780A03DF6464D213C"/>
    <w:rsid w:val="00D640EE"/>
  </w:style>
  <w:style w:type="paragraph" w:customStyle="1" w:styleId="94BC0A22C507415DB88B69B0E9DB9765">
    <w:name w:val="94BC0A22C507415DB88B69B0E9DB9765"/>
    <w:rsid w:val="00D640EE"/>
  </w:style>
  <w:style w:type="paragraph" w:customStyle="1" w:styleId="D08097A54DE2494CB1A77D7ED919C42D">
    <w:name w:val="D08097A54DE2494CB1A77D7ED919C42D"/>
    <w:rsid w:val="00D640EE"/>
  </w:style>
  <w:style w:type="paragraph" w:customStyle="1" w:styleId="D8AEA102068B44B3A22E8FB8A685466D">
    <w:name w:val="D8AEA102068B44B3A22E8FB8A685466D"/>
    <w:rsid w:val="00D640EE"/>
  </w:style>
  <w:style w:type="paragraph" w:customStyle="1" w:styleId="A9F3D7C22B954F7BB57EED3F6DF8E106">
    <w:name w:val="A9F3D7C22B954F7BB57EED3F6DF8E106"/>
    <w:rsid w:val="00D640EE"/>
  </w:style>
  <w:style w:type="paragraph" w:customStyle="1" w:styleId="C8FA2F574DC54BEB9399C79835B4CD1A">
    <w:name w:val="C8FA2F574DC54BEB9399C79835B4CD1A"/>
    <w:rsid w:val="00D640EE"/>
  </w:style>
  <w:style w:type="paragraph" w:customStyle="1" w:styleId="A0F20258650D417F87CF77FC91F47513">
    <w:name w:val="A0F20258650D417F87CF77FC91F47513"/>
    <w:rsid w:val="00D640EE"/>
  </w:style>
  <w:style w:type="paragraph" w:customStyle="1" w:styleId="6E40B2E2844745DEBE5BC0E71D727116">
    <w:name w:val="6E40B2E2844745DEBE5BC0E71D727116"/>
    <w:rsid w:val="00D640EE"/>
  </w:style>
  <w:style w:type="paragraph" w:customStyle="1" w:styleId="85CF2AA273404E9BB60DE97D4BC3DD72">
    <w:name w:val="85CF2AA273404E9BB60DE97D4BC3DD72"/>
    <w:rsid w:val="00D640EE"/>
  </w:style>
  <w:style w:type="paragraph" w:customStyle="1" w:styleId="3181D59CFEC642E997D9BC64967D2D6E">
    <w:name w:val="3181D59CFEC642E997D9BC64967D2D6E"/>
    <w:rsid w:val="00D640EE"/>
  </w:style>
  <w:style w:type="paragraph" w:customStyle="1" w:styleId="E4E868EC1BE74B5091A39A5F4490B6B0">
    <w:name w:val="E4E868EC1BE74B5091A39A5F4490B6B0"/>
    <w:rsid w:val="00D640EE"/>
  </w:style>
  <w:style w:type="paragraph" w:customStyle="1" w:styleId="EEEC0B036A404576AE0125A8AC7A5ABD">
    <w:name w:val="EEEC0B036A404576AE0125A8AC7A5ABD"/>
    <w:rsid w:val="00D640EE"/>
  </w:style>
  <w:style w:type="paragraph" w:customStyle="1" w:styleId="4DD2E1626F844247878BB5E504B753E1">
    <w:name w:val="4DD2E1626F844247878BB5E504B753E1"/>
    <w:rsid w:val="00D640EE"/>
  </w:style>
  <w:style w:type="paragraph" w:customStyle="1" w:styleId="983CC558C0DB4680B75FB895988CDF5D">
    <w:name w:val="983CC558C0DB4680B75FB895988CDF5D"/>
    <w:rsid w:val="00D640EE"/>
  </w:style>
  <w:style w:type="paragraph" w:customStyle="1" w:styleId="27C541A0AF4F418CAC364B709338EE4C">
    <w:name w:val="27C541A0AF4F418CAC364B709338EE4C"/>
    <w:rsid w:val="00D640EE"/>
  </w:style>
  <w:style w:type="paragraph" w:customStyle="1" w:styleId="E331A7796A3C4B45801A7102054A1738">
    <w:name w:val="E331A7796A3C4B45801A7102054A1738"/>
    <w:rsid w:val="00D640EE"/>
  </w:style>
  <w:style w:type="paragraph" w:customStyle="1" w:styleId="60D87A136CF44CB890BBC4B60234D5B2">
    <w:name w:val="60D87A136CF44CB890BBC4B60234D5B2"/>
    <w:rsid w:val="00D640EE"/>
  </w:style>
  <w:style w:type="paragraph" w:customStyle="1" w:styleId="A0A7C841FEF544BDBD37E883C810481F">
    <w:name w:val="A0A7C841FEF544BDBD37E883C810481F"/>
    <w:rsid w:val="00D640EE"/>
  </w:style>
  <w:style w:type="paragraph" w:customStyle="1" w:styleId="2E3FFA08FA1D4261B9A3039964DB4175">
    <w:name w:val="2E3FFA08FA1D4261B9A3039964DB4175"/>
    <w:rsid w:val="00D640EE"/>
  </w:style>
  <w:style w:type="paragraph" w:customStyle="1" w:styleId="10B11036AC834AB982DAB3EFF5FEFBE3">
    <w:name w:val="10B11036AC834AB982DAB3EFF5FEFBE3"/>
    <w:rsid w:val="00D640EE"/>
  </w:style>
  <w:style w:type="paragraph" w:customStyle="1" w:styleId="A8DC4A8D77E54BBA8FF7E388907B6D28">
    <w:name w:val="A8DC4A8D77E54BBA8FF7E388907B6D28"/>
    <w:rsid w:val="00D640EE"/>
  </w:style>
  <w:style w:type="paragraph" w:customStyle="1" w:styleId="2ADADB78448E42C283B742B2579D9C87">
    <w:name w:val="2ADADB78448E42C283B742B2579D9C87"/>
    <w:rsid w:val="00D640EE"/>
  </w:style>
  <w:style w:type="paragraph" w:customStyle="1" w:styleId="E0D5A9CDA2D346BF9CD4DC68028D49B9">
    <w:name w:val="E0D5A9CDA2D346BF9CD4DC68028D49B9"/>
    <w:rsid w:val="00D640EE"/>
  </w:style>
  <w:style w:type="paragraph" w:customStyle="1" w:styleId="3D5C9398E00C49C69D4C807057771D71">
    <w:name w:val="3D5C9398E00C49C69D4C807057771D71"/>
    <w:rsid w:val="00D640EE"/>
  </w:style>
  <w:style w:type="paragraph" w:customStyle="1" w:styleId="8A59307CAFD54FB4912CE218505BF496">
    <w:name w:val="8A59307CAFD54FB4912CE218505BF496"/>
    <w:rsid w:val="00D640EE"/>
  </w:style>
  <w:style w:type="paragraph" w:customStyle="1" w:styleId="882798BA324E46C2847F3517EFE17192">
    <w:name w:val="882798BA324E46C2847F3517EFE17192"/>
    <w:rsid w:val="00D640EE"/>
  </w:style>
  <w:style w:type="paragraph" w:customStyle="1" w:styleId="90D0BA9E56C04474A85F703A09E7446D">
    <w:name w:val="90D0BA9E56C04474A85F703A09E7446D"/>
    <w:rsid w:val="00D640EE"/>
  </w:style>
  <w:style w:type="paragraph" w:customStyle="1" w:styleId="03E5459943BD4451837265C827889BFC">
    <w:name w:val="03E5459943BD4451837265C827889BFC"/>
    <w:rsid w:val="00D640EE"/>
  </w:style>
  <w:style w:type="paragraph" w:customStyle="1" w:styleId="CACEF49A85324493A045C94E39F70836">
    <w:name w:val="CACEF49A85324493A045C94E39F70836"/>
    <w:rsid w:val="00D640EE"/>
  </w:style>
  <w:style w:type="paragraph" w:customStyle="1" w:styleId="9C98E0C25F30495A9B46C51561FBC7D9">
    <w:name w:val="9C98E0C25F30495A9B46C51561FBC7D9"/>
    <w:rsid w:val="00D640EE"/>
  </w:style>
  <w:style w:type="paragraph" w:customStyle="1" w:styleId="74569CC3C55F4E61BAC69811A0BAACFB">
    <w:name w:val="74569CC3C55F4E61BAC69811A0BAACFB"/>
    <w:rsid w:val="00D640EE"/>
  </w:style>
  <w:style w:type="paragraph" w:customStyle="1" w:styleId="605471390AFF41E3A8486E7824D3BBBE">
    <w:name w:val="605471390AFF41E3A8486E7824D3BBBE"/>
    <w:rsid w:val="00D640EE"/>
  </w:style>
  <w:style w:type="paragraph" w:customStyle="1" w:styleId="19A657DC731B42E39BD0D389F8843991">
    <w:name w:val="19A657DC731B42E39BD0D389F8843991"/>
    <w:rsid w:val="00D640EE"/>
  </w:style>
  <w:style w:type="paragraph" w:customStyle="1" w:styleId="1EE4CA19094C4E78853852B2805B7537">
    <w:name w:val="1EE4CA19094C4E78853852B2805B7537"/>
    <w:rsid w:val="00D640EE"/>
  </w:style>
  <w:style w:type="paragraph" w:customStyle="1" w:styleId="F1EB963762AA42D381D65CC89E55782E">
    <w:name w:val="F1EB963762AA42D381D65CC89E55782E"/>
    <w:rsid w:val="00D640EE"/>
  </w:style>
  <w:style w:type="paragraph" w:customStyle="1" w:styleId="452A7BEBD66B4DAAA5FFD56596BB0ED0">
    <w:name w:val="452A7BEBD66B4DAAA5FFD56596BB0ED0"/>
    <w:rsid w:val="00D640EE"/>
  </w:style>
  <w:style w:type="paragraph" w:customStyle="1" w:styleId="8BDCD13DABE64DEF8056524D5B839A68">
    <w:name w:val="8BDCD13DABE64DEF8056524D5B839A68"/>
    <w:rsid w:val="00D640EE"/>
  </w:style>
  <w:style w:type="paragraph" w:customStyle="1" w:styleId="1AD7A980FBD648B381A32BB5BCF58514">
    <w:name w:val="1AD7A980FBD648B381A32BB5BCF58514"/>
    <w:rsid w:val="00D640EE"/>
  </w:style>
  <w:style w:type="paragraph" w:customStyle="1" w:styleId="3CC30F2D260F45A5862A9BA2729FC5DB">
    <w:name w:val="3CC30F2D260F45A5862A9BA2729FC5DB"/>
    <w:rsid w:val="00D640EE"/>
  </w:style>
  <w:style w:type="paragraph" w:customStyle="1" w:styleId="7446B643D0ED4AEAB7EE64264685BFA6">
    <w:name w:val="7446B643D0ED4AEAB7EE64264685BFA6"/>
    <w:rsid w:val="00D640EE"/>
  </w:style>
  <w:style w:type="paragraph" w:customStyle="1" w:styleId="C06FC8F82543412881AD8FC2ACF6E2E2">
    <w:name w:val="C06FC8F82543412881AD8FC2ACF6E2E2"/>
    <w:rsid w:val="00D640EE"/>
  </w:style>
  <w:style w:type="paragraph" w:customStyle="1" w:styleId="28B53772689849C2A6C35893DD190C7B">
    <w:name w:val="28B53772689849C2A6C35893DD190C7B"/>
    <w:rsid w:val="00D640EE"/>
  </w:style>
  <w:style w:type="paragraph" w:customStyle="1" w:styleId="3F1993F9AF26408DBE51DD580EEC870E">
    <w:name w:val="3F1993F9AF26408DBE51DD580EEC870E"/>
    <w:rsid w:val="00D640EE"/>
  </w:style>
  <w:style w:type="paragraph" w:customStyle="1" w:styleId="2177A10A09FB413FAC3BD20A7F9E692D">
    <w:name w:val="2177A10A09FB413FAC3BD20A7F9E692D"/>
    <w:rsid w:val="00D640EE"/>
  </w:style>
  <w:style w:type="paragraph" w:customStyle="1" w:styleId="08261D7EDA724AA7A78AC4FE1BA4D83E">
    <w:name w:val="08261D7EDA724AA7A78AC4FE1BA4D83E"/>
    <w:rsid w:val="00D640EE"/>
  </w:style>
  <w:style w:type="paragraph" w:customStyle="1" w:styleId="016CD198E7FB432DA44C6C3F69FBF936">
    <w:name w:val="016CD198E7FB432DA44C6C3F69FBF936"/>
    <w:rsid w:val="00D640EE"/>
  </w:style>
  <w:style w:type="paragraph" w:customStyle="1" w:styleId="BF9A77F047AE4670956F3D3F0271AE35">
    <w:name w:val="BF9A77F047AE4670956F3D3F0271AE35"/>
    <w:rsid w:val="00D640EE"/>
  </w:style>
  <w:style w:type="paragraph" w:customStyle="1" w:styleId="93DC339AE6F64FFB99FD022AB825C05B">
    <w:name w:val="93DC339AE6F64FFB99FD022AB825C05B"/>
    <w:rsid w:val="00D640EE"/>
  </w:style>
  <w:style w:type="paragraph" w:customStyle="1" w:styleId="8279BF2F30CD45A084C6C0293BE84598">
    <w:name w:val="8279BF2F30CD45A084C6C0293BE84598"/>
    <w:rsid w:val="00D640EE"/>
  </w:style>
  <w:style w:type="paragraph" w:customStyle="1" w:styleId="2E657263A2B8496FBDC4E8B8517CE188">
    <w:name w:val="2E657263A2B8496FBDC4E8B8517CE188"/>
    <w:rsid w:val="00D640EE"/>
  </w:style>
  <w:style w:type="paragraph" w:customStyle="1" w:styleId="675DBCAAF6014C069B7495624E0E80C4">
    <w:name w:val="675DBCAAF6014C069B7495624E0E80C4"/>
    <w:rsid w:val="00D640EE"/>
  </w:style>
  <w:style w:type="paragraph" w:customStyle="1" w:styleId="49F156B2E3A040ECB0C4745DC245152D">
    <w:name w:val="49F156B2E3A040ECB0C4745DC245152D"/>
    <w:rsid w:val="00D640EE"/>
  </w:style>
  <w:style w:type="paragraph" w:customStyle="1" w:styleId="9C0990C10D4A435B8AAEB8FC5CB381A4">
    <w:name w:val="9C0990C10D4A435B8AAEB8FC5CB381A4"/>
    <w:rsid w:val="00D640EE"/>
  </w:style>
  <w:style w:type="paragraph" w:customStyle="1" w:styleId="243B0FE283A44A389CF69FC6734563F0">
    <w:name w:val="243B0FE283A44A389CF69FC6734563F0"/>
    <w:rsid w:val="00D640EE"/>
  </w:style>
  <w:style w:type="paragraph" w:customStyle="1" w:styleId="4F1629B8371647D48266030AA9BE1BEB">
    <w:name w:val="4F1629B8371647D48266030AA9BE1BEB"/>
    <w:rsid w:val="00D640EE"/>
  </w:style>
  <w:style w:type="paragraph" w:customStyle="1" w:styleId="1215F94D370342CAA6AB813970FF4728">
    <w:name w:val="1215F94D370342CAA6AB813970FF4728"/>
    <w:rsid w:val="00D640EE"/>
  </w:style>
  <w:style w:type="paragraph" w:customStyle="1" w:styleId="F4D7291389AC464BB17CBA8A95DC7D32">
    <w:name w:val="F4D7291389AC464BB17CBA8A95DC7D32"/>
    <w:rsid w:val="00D640EE"/>
  </w:style>
  <w:style w:type="paragraph" w:customStyle="1" w:styleId="6565D69FD5EB454AA25D180CC355D295">
    <w:name w:val="6565D69FD5EB454AA25D180CC355D295"/>
    <w:rsid w:val="00D640EE"/>
  </w:style>
  <w:style w:type="paragraph" w:customStyle="1" w:styleId="69075094C9374B499843F93BAD1C2513">
    <w:name w:val="69075094C9374B499843F93BAD1C2513"/>
    <w:rsid w:val="00D640EE"/>
  </w:style>
  <w:style w:type="paragraph" w:customStyle="1" w:styleId="AD4A9ADB4AFE4DD78B76EBAED75A4900">
    <w:name w:val="AD4A9ADB4AFE4DD78B76EBAED75A4900"/>
    <w:rsid w:val="00D640EE"/>
  </w:style>
  <w:style w:type="paragraph" w:customStyle="1" w:styleId="E2A5DE4A1C0440EEAECF74CF5681C8E8">
    <w:name w:val="E2A5DE4A1C0440EEAECF74CF5681C8E8"/>
    <w:rsid w:val="00D640EE"/>
  </w:style>
  <w:style w:type="paragraph" w:customStyle="1" w:styleId="ADDCC24779F2488DB0609B1FCCD5CAD4">
    <w:name w:val="ADDCC24779F2488DB0609B1FCCD5CAD4"/>
    <w:rsid w:val="00D640EE"/>
  </w:style>
  <w:style w:type="paragraph" w:customStyle="1" w:styleId="0E9E90E3F2F54438BC49B171A99AA13F">
    <w:name w:val="0E9E90E3F2F54438BC49B171A99AA13F"/>
    <w:rsid w:val="00D640EE"/>
  </w:style>
  <w:style w:type="paragraph" w:customStyle="1" w:styleId="0C3DACD93EFE4886AE8B5EF7E225BCA4">
    <w:name w:val="0C3DACD93EFE4886AE8B5EF7E225BCA4"/>
    <w:rsid w:val="00D640EE"/>
  </w:style>
  <w:style w:type="paragraph" w:customStyle="1" w:styleId="FD530837D00442B482D59BBC36FEAA71">
    <w:name w:val="FD530837D00442B482D59BBC36FEAA71"/>
    <w:rsid w:val="00D640EE"/>
  </w:style>
  <w:style w:type="paragraph" w:customStyle="1" w:styleId="8FD4A59E7A6842968141B7C77E55F52A">
    <w:name w:val="8FD4A59E7A6842968141B7C77E55F52A"/>
    <w:rsid w:val="00D640EE"/>
  </w:style>
  <w:style w:type="paragraph" w:customStyle="1" w:styleId="159ABCDC7D3F482896481751F2969F7A">
    <w:name w:val="159ABCDC7D3F482896481751F2969F7A"/>
    <w:rsid w:val="00D640EE"/>
  </w:style>
  <w:style w:type="paragraph" w:customStyle="1" w:styleId="87019EE6CD0842489EB5618E323A55BF">
    <w:name w:val="87019EE6CD0842489EB5618E323A55BF"/>
    <w:rsid w:val="00D640EE"/>
  </w:style>
  <w:style w:type="paragraph" w:customStyle="1" w:styleId="AE0786534EFB468BBF44495A908CFC9C">
    <w:name w:val="AE0786534EFB468BBF44495A908CFC9C"/>
    <w:rsid w:val="00D640EE"/>
  </w:style>
  <w:style w:type="paragraph" w:customStyle="1" w:styleId="C2FB745889284E5BB676DAD5166F5D7C">
    <w:name w:val="C2FB745889284E5BB676DAD5166F5D7C"/>
    <w:rsid w:val="00D640EE"/>
  </w:style>
  <w:style w:type="paragraph" w:customStyle="1" w:styleId="6C83D4496B364717A47024A3472E18D4">
    <w:name w:val="6C83D4496B364717A47024A3472E18D4"/>
    <w:rsid w:val="00D640EE"/>
  </w:style>
  <w:style w:type="paragraph" w:customStyle="1" w:styleId="453F3E6601CC471DA39413F39D2DADA1">
    <w:name w:val="453F3E6601CC471DA39413F39D2DADA1"/>
    <w:rsid w:val="00D640EE"/>
  </w:style>
  <w:style w:type="paragraph" w:customStyle="1" w:styleId="147C6369C14D49ABAA517A96FE866512">
    <w:name w:val="147C6369C14D49ABAA517A96FE866512"/>
    <w:rsid w:val="00D640EE"/>
  </w:style>
  <w:style w:type="paragraph" w:customStyle="1" w:styleId="8272CA02121B4C93B0F514E7206B8D24">
    <w:name w:val="8272CA02121B4C93B0F514E7206B8D24"/>
    <w:rsid w:val="00D640EE"/>
  </w:style>
  <w:style w:type="paragraph" w:customStyle="1" w:styleId="70EDAFB0DA714A1D8DEC12C888042BF2">
    <w:name w:val="70EDAFB0DA714A1D8DEC12C888042BF2"/>
    <w:rsid w:val="00D640EE"/>
  </w:style>
  <w:style w:type="paragraph" w:customStyle="1" w:styleId="56C0165E90DB4307A36D4BBCBD8FE1C2">
    <w:name w:val="56C0165E90DB4307A36D4BBCBD8FE1C2"/>
    <w:rsid w:val="00D640EE"/>
  </w:style>
  <w:style w:type="paragraph" w:customStyle="1" w:styleId="91D5379B28A94C2F8DB8D25799DABD65">
    <w:name w:val="91D5379B28A94C2F8DB8D25799DABD65"/>
    <w:rsid w:val="00D640EE"/>
  </w:style>
  <w:style w:type="paragraph" w:customStyle="1" w:styleId="FAC349B9AF894A9686E575453B599BA9">
    <w:name w:val="FAC349B9AF894A9686E575453B599BA9"/>
    <w:rsid w:val="00D640EE"/>
  </w:style>
  <w:style w:type="paragraph" w:customStyle="1" w:styleId="240C77D571014387B74EDEC03C61E22A">
    <w:name w:val="240C77D571014387B74EDEC03C61E22A"/>
    <w:rsid w:val="00D640EE"/>
  </w:style>
  <w:style w:type="paragraph" w:customStyle="1" w:styleId="E5116F4FFFE440BE8D97DBFB814D85C3">
    <w:name w:val="E5116F4FFFE440BE8D97DBFB814D85C3"/>
    <w:rsid w:val="00D640EE"/>
  </w:style>
  <w:style w:type="paragraph" w:customStyle="1" w:styleId="AD8E7BE931BE499A910BE9D34C38F18F">
    <w:name w:val="AD8E7BE931BE499A910BE9D34C38F18F"/>
    <w:rsid w:val="00D640EE"/>
  </w:style>
  <w:style w:type="paragraph" w:customStyle="1" w:styleId="9284D06643A2419B8D50547AABD48DE4">
    <w:name w:val="9284D06643A2419B8D50547AABD48DE4"/>
    <w:rsid w:val="00D640EE"/>
  </w:style>
  <w:style w:type="paragraph" w:customStyle="1" w:styleId="B1E2737A478E47CF9C2C1DE26727F9F7">
    <w:name w:val="B1E2737A478E47CF9C2C1DE26727F9F7"/>
    <w:rsid w:val="00D640EE"/>
  </w:style>
  <w:style w:type="paragraph" w:customStyle="1" w:styleId="B22A83FE54A44A85959D1CCA0AF399B0">
    <w:name w:val="B22A83FE54A44A85959D1CCA0AF399B0"/>
    <w:rsid w:val="00D640EE"/>
  </w:style>
  <w:style w:type="paragraph" w:customStyle="1" w:styleId="78112ECB537A4E3A86614AFF70B1EA64">
    <w:name w:val="78112ECB537A4E3A86614AFF70B1EA64"/>
    <w:rsid w:val="00D640EE"/>
  </w:style>
  <w:style w:type="paragraph" w:customStyle="1" w:styleId="04C0A13F08354A5883DC71675370D6CF">
    <w:name w:val="04C0A13F08354A5883DC71675370D6CF"/>
    <w:rsid w:val="00D640EE"/>
  </w:style>
  <w:style w:type="paragraph" w:customStyle="1" w:styleId="D5DF822ACEB84FE5804FC0F6954C4ED8">
    <w:name w:val="D5DF822ACEB84FE5804FC0F6954C4ED8"/>
    <w:rsid w:val="00D640EE"/>
  </w:style>
  <w:style w:type="paragraph" w:customStyle="1" w:styleId="2BA7A374B75B409F8ED53D73E7F23766">
    <w:name w:val="2BA7A374B75B409F8ED53D73E7F23766"/>
    <w:rsid w:val="00D640EE"/>
  </w:style>
  <w:style w:type="paragraph" w:customStyle="1" w:styleId="B72311DD976D43DC955E73BF166AED43">
    <w:name w:val="B72311DD976D43DC955E73BF166AED43"/>
    <w:rsid w:val="00D640EE"/>
  </w:style>
  <w:style w:type="paragraph" w:customStyle="1" w:styleId="66E39AA6E5274E29A856BB5C265158D6">
    <w:name w:val="66E39AA6E5274E29A856BB5C265158D6"/>
    <w:rsid w:val="00D640EE"/>
  </w:style>
  <w:style w:type="paragraph" w:customStyle="1" w:styleId="06F0C85A68A74ED8BD9F333644494E79">
    <w:name w:val="06F0C85A68A74ED8BD9F333644494E79"/>
    <w:rsid w:val="00D640EE"/>
  </w:style>
  <w:style w:type="paragraph" w:customStyle="1" w:styleId="32D1A220A06444E9A8001BD26F17D86E">
    <w:name w:val="32D1A220A06444E9A8001BD26F17D86E"/>
    <w:rsid w:val="00D640EE"/>
  </w:style>
  <w:style w:type="paragraph" w:customStyle="1" w:styleId="E66EA49664BF44DEB609F1D0FCEE5032">
    <w:name w:val="E66EA49664BF44DEB609F1D0FCEE5032"/>
    <w:rsid w:val="00D640EE"/>
  </w:style>
  <w:style w:type="paragraph" w:customStyle="1" w:styleId="F2E291E57DFE4CF1AEA88D9D2FC8D297">
    <w:name w:val="F2E291E57DFE4CF1AEA88D9D2FC8D297"/>
    <w:rsid w:val="00D640EE"/>
  </w:style>
  <w:style w:type="paragraph" w:customStyle="1" w:styleId="243EA1A507B644D4ADB9B4BC0352408E">
    <w:name w:val="243EA1A507B644D4ADB9B4BC0352408E"/>
    <w:rsid w:val="00D640EE"/>
  </w:style>
  <w:style w:type="paragraph" w:customStyle="1" w:styleId="8BDBC62FF680493A8A605359D3EC6646">
    <w:name w:val="8BDBC62FF680493A8A605359D3EC6646"/>
    <w:rsid w:val="00E319C8"/>
  </w:style>
  <w:style w:type="paragraph" w:customStyle="1" w:styleId="6D74326B0B6C46AABF1FC5C9FB8F0AAB">
    <w:name w:val="6D74326B0B6C46AABF1FC5C9FB8F0AAB"/>
    <w:rsid w:val="00E319C8"/>
  </w:style>
  <w:style w:type="paragraph" w:customStyle="1" w:styleId="508CA4E5A09F497C9EFB76BFEB6F2C04">
    <w:name w:val="508CA4E5A09F497C9EFB76BFEB6F2C04"/>
    <w:rsid w:val="00E319C8"/>
  </w:style>
  <w:style w:type="paragraph" w:customStyle="1" w:styleId="87EC1D5CE9B84546B00327C0CD061C43">
    <w:name w:val="87EC1D5CE9B84546B00327C0CD061C43"/>
    <w:rsid w:val="00B05F68"/>
  </w:style>
  <w:style w:type="paragraph" w:customStyle="1" w:styleId="881F59689A0F4E0FAE413F8CBCF5090B">
    <w:name w:val="881F59689A0F4E0FAE413F8CBCF5090B"/>
    <w:rsid w:val="00B05F68"/>
  </w:style>
  <w:style w:type="paragraph" w:customStyle="1" w:styleId="F9BB047CC06A482280299CC3982BA447">
    <w:name w:val="F9BB047CC06A482280299CC3982BA447"/>
    <w:rsid w:val="00B05F68"/>
  </w:style>
  <w:style w:type="paragraph" w:customStyle="1" w:styleId="DBD028D384064619A01BEEB300112C6F">
    <w:name w:val="DBD028D384064619A01BEEB300112C6F"/>
    <w:rsid w:val="00B05F68"/>
  </w:style>
  <w:style w:type="paragraph" w:customStyle="1" w:styleId="C8DE048744DE44B8893E175360EE9657">
    <w:name w:val="C8DE048744DE44B8893E175360EE9657"/>
    <w:rsid w:val="00B05F68"/>
  </w:style>
  <w:style w:type="paragraph" w:customStyle="1" w:styleId="CA015CDDDB3649E39CB0B1ADB447B168">
    <w:name w:val="CA015CDDDB3649E39CB0B1ADB447B168"/>
    <w:rsid w:val="00B05F68"/>
  </w:style>
  <w:style w:type="paragraph" w:customStyle="1" w:styleId="55F63918867C4EEB92955EC82CD02CB8">
    <w:name w:val="55F63918867C4EEB92955EC82CD02CB8"/>
    <w:rsid w:val="00B05F68"/>
  </w:style>
  <w:style w:type="paragraph" w:customStyle="1" w:styleId="28FB6A92D19E4A40A3C3155A74717FAE">
    <w:name w:val="28FB6A92D19E4A40A3C3155A74717FAE"/>
    <w:rsid w:val="00B05F68"/>
  </w:style>
  <w:style w:type="paragraph" w:customStyle="1" w:styleId="7BE3F30D33AC4EE7A0F61D37BCB3B31B">
    <w:name w:val="7BE3F30D33AC4EE7A0F61D37BCB3B31B"/>
    <w:rsid w:val="00B05F68"/>
  </w:style>
  <w:style w:type="paragraph" w:customStyle="1" w:styleId="C8CF43A5E39942A0AB504572D08DA3F0">
    <w:name w:val="C8CF43A5E39942A0AB504572D08DA3F0"/>
    <w:rsid w:val="00B05F68"/>
  </w:style>
  <w:style w:type="paragraph" w:customStyle="1" w:styleId="47012EF005904D3F9B1E69B2FA9A53DF">
    <w:name w:val="47012EF005904D3F9B1E69B2FA9A53DF"/>
    <w:rsid w:val="00B05F68"/>
  </w:style>
  <w:style w:type="paragraph" w:customStyle="1" w:styleId="32875052F2FC4B4F98045E853A07441E">
    <w:name w:val="32875052F2FC4B4F98045E853A07441E"/>
    <w:rsid w:val="00B05F68"/>
  </w:style>
  <w:style w:type="paragraph" w:customStyle="1" w:styleId="9B34FA5B437C4AAE8716B2F5B9FD34CC">
    <w:name w:val="9B34FA5B437C4AAE8716B2F5B9FD34CC"/>
    <w:rsid w:val="00B05F68"/>
  </w:style>
  <w:style w:type="paragraph" w:customStyle="1" w:styleId="E5E86963DB8E44CAAE765A54981D9952">
    <w:name w:val="E5E86963DB8E44CAAE765A54981D9952"/>
    <w:rsid w:val="00B05F68"/>
  </w:style>
  <w:style w:type="paragraph" w:customStyle="1" w:styleId="B8C02DFCA2A7435E92A11059CCA8C398">
    <w:name w:val="B8C02DFCA2A7435E92A11059CCA8C398"/>
    <w:rsid w:val="00B05F68"/>
  </w:style>
  <w:style w:type="paragraph" w:customStyle="1" w:styleId="0BEEAAC47917479391DE67F4702B53E5">
    <w:name w:val="0BEEAAC47917479391DE67F4702B53E5"/>
    <w:rsid w:val="00B05F68"/>
  </w:style>
  <w:style w:type="paragraph" w:customStyle="1" w:styleId="4C2EEB8240134B5FAEA00CC2805E40F9">
    <w:name w:val="4C2EEB8240134B5FAEA00CC2805E40F9"/>
    <w:rsid w:val="00B05F68"/>
  </w:style>
  <w:style w:type="paragraph" w:customStyle="1" w:styleId="8D3B15823C434F338C32D20D9BBF7974">
    <w:name w:val="8D3B15823C434F338C32D20D9BBF7974"/>
    <w:rsid w:val="00B05F68"/>
  </w:style>
  <w:style w:type="paragraph" w:customStyle="1" w:styleId="E8CBE776A70F4CA1BF44924068BF7573">
    <w:name w:val="E8CBE776A70F4CA1BF44924068BF7573"/>
    <w:rsid w:val="00B05F68"/>
  </w:style>
  <w:style w:type="paragraph" w:customStyle="1" w:styleId="7E4D21ADC03E40F59478A130BBC88BFB">
    <w:name w:val="7E4D21ADC03E40F59478A130BBC88BFB"/>
    <w:rsid w:val="00B05F68"/>
  </w:style>
  <w:style w:type="paragraph" w:customStyle="1" w:styleId="93D80A1A37F84FEF873BF64C25DECCF4">
    <w:name w:val="93D80A1A37F84FEF873BF64C25DECCF4"/>
    <w:rsid w:val="00B05F68"/>
  </w:style>
  <w:style w:type="paragraph" w:customStyle="1" w:styleId="50D809868B494F63ABDCFD4ED5075EB2">
    <w:name w:val="50D809868B494F63ABDCFD4ED5075EB2"/>
    <w:rsid w:val="00B05F68"/>
  </w:style>
  <w:style w:type="paragraph" w:customStyle="1" w:styleId="503E523028294DE38C6CF618BCF43488">
    <w:name w:val="503E523028294DE38C6CF618BCF43488"/>
    <w:rsid w:val="00B05F68"/>
  </w:style>
  <w:style w:type="paragraph" w:customStyle="1" w:styleId="D642DB27137C4B6C81F6B18BCDE20B4A">
    <w:name w:val="D642DB27137C4B6C81F6B18BCDE20B4A"/>
    <w:rsid w:val="00B05F68"/>
  </w:style>
  <w:style w:type="paragraph" w:customStyle="1" w:styleId="02FB849FE04644A987C127D49E377713">
    <w:name w:val="02FB849FE04644A987C127D49E377713"/>
    <w:rsid w:val="00B05F68"/>
  </w:style>
  <w:style w:type="paragraph" w:customStyle="1" w:styleId="D21FEE14E2B1448C91944979A79F5481">
    <w:name w:val="D21FEE14E2B1448C91944979A79F5481"/>
    <w:rsid w:val="00B05F68"/>
  </w:style>
  <w:style w:type="paragraph" w:customStyle="1" w:styleId="F212A53721BB438ABE167A3C2242EA7B">
    <w:name w:val="F212A53721BB438ABE167A3C2242EA7B"/>
    <w:rsid w:val="00B05F68"/>
  </w:style>
  <w:style w:type="paragraph" w:customStyle="1" w:styleId="E82FA69E2CD043F7872D9B67C201D215">
    <w:name w:val="E82FA69E2CD043F7872D9B67C201D215"/>
    <w:rsid w:val="00B05F68"/>
  </w:style>
  <w:style w:type="paragraph" w:customStyle="1" w:styleId="AF43C1AFDE994717A77ED8498F7A26A2">
    <w:name w:val="AF43C1AFDE994717A77ED8498F7A26A2"/>
    <w:rsid w:val="00B05F68"/>
  </w:style>
  <w:style w:type="paragraph" w:customStyle="1" w:styleId="1DF7538DB7C04A6A96EE39AF979A9F8E">
    <w:name w:val="1DF7538DB7C04A6A96EE39AF979A9F8E"/>
    <w:rsid w:val="00B05F68"/>
  </w:style>
  <w:style w:type="paragraph" w:customStyle="1" w:styleId="07FAA157D34842F39288DDA8B4DE5C4C">
    <w:name w:val="07FAA157D34842F39288DDA8B4DE5C4C"/>
    <w:rsid w:val="00B05F68"/>
  </w:style>
  <w:style w:type="paragraph" w:customStyle="1" w:styleId="08A4278207D649A5AF1C4787D5C8C199">
    <w:name w:val="08A4278207D649A5AF1C4787D5C8C199"/>
    <w:rsid w:val="00B05F68"/>
  </w:style>
  <w:style w:type="paragraph" w:customStyle="1" w:styleId="5273EE24ECDE44BFB5801EE7F906989F">
    <w:name w:val="5273EE24ECDE44BFB5801EE7F906989F"/>
    <w:rsid w:val="00B05F68"/>
  </w:style>
  <w:style w:type="paragraph" w:customStyle="1" w:styleId="9539153A7AFB401FA53AFFE025336369">
    <w:name w:val="9539153A7AFB401FA53AFFE025336369"/>
    <w:rsid w:val="00B05F68"/>
  </w:style>
  <w:style w:type="paragraph" w:customStyle="1" w:styleId="82C50A4A95C74878B676A53B38F96E6A">
    <w:name w:val="82C50A4A95C74878B676A53B38F96E6A"/>
    <w:rsid w:val="00B05F68"/>
  </w:style>
  <w:style w:type="paragraph" w:customStyle="1" w:styleId="F6DE9C5BAC614E1ABF64A6FFE6108DB8">
    <w:name w:val="F6DE9C5BAC614E1ABF64A6FFE6108DB8"/>
    <w:rsid w:val="00B05F68"/>
  </w:style>
  <w:style w:type="paragraph" w:customStyle="1" w:styleId="F94A00767EEB4C329094C8CF5BE6892C">
    <w:name w:val="F94A00767EEB4C329094C8CF5BE6892C"/>
    <w:rsid w:val="00B05F68"/>
  </w:style>
  <w:style w:type="paragraph" w:customStyle="1" w:styleId="58B9A032F62D40AC9510B096D09050A2">
    <w:name w:val="58B9A032F62D40AC9510B096D09050A2"/>
    <w:rsid w:val="00B05F68"/>
  </w:style>
  <w:style w:type="paragraph" w:customStyle="1" w:styleId="5F20069C45C34CB6BCA206E422E31F51">
    <w:name w:val="5F20069C45C34CB6BCA206E422E31F51"/>
    <w:rsid w:val="00B05F68"/>
  </w:style>
  <w:style w:type="paragraph" w:customStyle="1" w:styleId="520693E8A3FC4CB28A0626F8D55D616C">
    <w:name w:val="520693E8A3FC4CB28A0626F8D55D616C"/>
    <w:rsid w:val="00B05F68"/>
  </w:style>
  <w:style w:type="paragraph" w:customStyle="1" w:styleId="C72B3A9026E345D9BF6FB15E15E17AA2">
    <w:name w:val="C72B3A9026E345D9BF6FB15E15E17AA2"/>
    <w:rsid w:val="00B05F68"/>
  </w:style>
  <w:style w:type="paragraph" w:customStyle="1" w:styleId="6BB594BEFE1D4AAB8FCF1BA09F68C902">
    <w:name w:val="6BB594BEFE1D4AAB8FCF1BA09F68C902"/>
    <w:rsid w:val="00B05F68"/>
  </w:style>
  <w:style w:type="paragraph" w:customStyle="1" w:styleId="8A44CF5A755342C3873B97A48CD5D2C2">
    <w:name w:val="8A44CF5A755342C3873B97A48CD5D2C2"/>
    <w:rsid w:val="00B05F68"/>
  </w:style>
  <w:style w:type="paragraph" w:customStyle="1" w:styleId="D85DCDFEAC6B4ED9BC88EA81D029B604">
    <w:name w:val="D85DCDFEAC6B4ED9BC88EA81D029B604"/>
    <w:rsid w:val="00B05F68"/>
  </w:style>
  <w:style w:type="paragraph" w:customStyle="1" w:styleId="63AB29C8FE76426FA3F2921D52009F9B">
    <w:name w:val="63AB29C8FE76426FA3F2921D52009F9B"/>
    <w:rsid w:val="00B05F68"/>
  </w:style>
  <w:style w:type="paragraph" w:customStyle="1" w:styleId="5A574EB711614F51A47CCA0633ECCA8F">
    <w:name w:val="5A574EB711614F51A47CCA0633ECCA8F"/>
    <w:rsid w:val="00B05F68"/>
  </w:style>
  <w:style w:type="paragraph" w:customStyle="1" w:styleId="ECE10CEAAE9447478E6B8A2DF9EC6A4E">
    <w:name w:val="ECE10CEAAE9447478E6B8A2DF9EC6A4E"/>
    <w:rsid w:val="00B05F68"/>
  </w:style>
  <w:style w:type="paragraph" w:customStyle="1" w:styleId="03E5EB76CD964B9EAD4168BBD64AAB18">
    <w:name w:val="03E5EB76CD964B9EAD4168BBD64AAB18"/>
    <w:rsid w:val="00B05F68"/>
  </w:style>
  <w:style w:type="paragraph" w:customStyle="1" w:styleId="8C444E05B143479293CB25465D535A05">
    <w:name w:val="8C444E05B143479293CB25465D535A05"/>
    <w:rsid w:val="00B05F68"/>
  </w:style>
  <w:style w:type="paragraph" w:customStyle="1" w:styleId="996F2FC795BB4A78A258B731C4AF318D">
    <w:name w:val="996F2FC795BB4A78A258B731C4AF318D"/>
    <w:rsid w:val="00B05F68"/>
  </w:style>
  <w:style w:type="paragraph" w:customStyle="1" w:styleId="743C7ADE3FA6430DA84331FC31E22DE0">
    <w:name w:val="743C7ADE3FA6430DA84331FC31E22DE0"/>
    <w:rsid w:val="00B05F68"/>
  </w:style>
  <w:style w:type="paragraph" w:customStyle="1" w:styleId="2443742A7BD242BBA9C19D7D0E1D82FA">
    <w:name w:val="2443742A7BD242BBA9C19D7D0E1D82FA"/>
    <w:rsid w:val="00B05F68"/>
  </w:style>
  <w:style w:type="paragraph" w:customStyle="1" w:styleId="54B717A891354C0BA6CD97732E2E7C4E">
    <w:name w:val="54B717A891354C0BA6CD97732E2E7C4E"/>
    <w:rsid w:val="00B05F68"/>
  </w:style>
  <w:style w:type="paragraph" w:customStyle="1" w:styleId="DA90FEF659C14950A9142E0115D3FAAA">
    <w:name w:val="DA90FEF659C14950A9142E0115D3FAAA"/>
    <w:rsid w:val="00B05F68"/>
  </w:style>
  <w:style w:type="paragraph" w:customStyle="1" w:styleId="1F3B0992D9F947039354E3209043EE58">
    <w:name w:val="1F3B0992D9F947039354E3209043EE58"/>
    <w:rsid w:val="00B05F68"/>
  </w:style>
  <w:style w:type="paragraph" w:customStyle="1" w:styleId="3447F669F9204E25A29EF42FD9BF7081">
    <w:name w:val="3447F669F9204E25A29EF42FD9BF7081"/>
    <w:rsid w:val="00B05F68"/>
  </w:style>
  <w:style w:type="paragraph" w:customStyle="1" w:styleId="316B5BFE1AF74034A0CAF8B69F873AFC">
    <w:name w:val="316B5BFE1AF74034A0CAF8B69F873AFC"/>
    <w:rsid w:val="00B05F68"/>
  </w:style>
  <w:style w:type="paragraph" w:customStyle="1" w:styleId="A12FEC96FDAB4CAC95B84DF68DA5064E">
    <w:name w:val="A12FEC96FDAB4CAC95B84DF68DA5064E"/>
    <w:rsid w:val="00B05F68"/>
  </w:style>
  <w:style w:type="paragraph" w:customStyle="1" w:styleId="63AC3502CB1A4749A4A9BF832E891642">
    <w:name w:val="63AC3502CB1A4749A4A9BF832E891642"/>
    <w:rsid w:val="00B05F68"/>
  </w:style>
  <w:style w:type="paragraph" w:customStyle="1" w:styleId="CD9EED99098E4358AAE4F31626699E90">
    <w:name w:val="CD9EED99098E4358AAE4F31626699E90"/>
    <w:rsid w:val="00B05F68"/>
  </w:style>
  <w:style w:type="paragraph" w:customStyle="1" w:styleId="9935895DC6444B9CB1869A4D3136016C">
    <w:name w:val="9935895DC6444B9CB1869A4D3136016C"/>
    <w:rsid w:val="00B05F68"/>
  </w:style>
  <w:style w:type="paragraph" w:customStyle="1" w:styleId="D65A369CD4EC46B2B964652DC990273E">
    <w:name w:val="D65A369CD4EC46B2B964652DC990273E"/>
    <w:rsid w:val="00B05F68"/>
  </w:style>
  <w:style w:type="paragraph" w:customStyle="1" w:styleId="929D615D7189495C974076E17EFB7BD7">
    <w:name w:val="929D615D7189495C974076E17EFB7BD7"/>
    <w:rsid w:val="00B05F68"/>
  </w:style>
  <w:style w:type="paragraph" w:customStyle="1" w:styleId="599D4E690C764071A7100B3D43F365D6">
    <w:name w:val="599D4E690C764071A7100B3D43F365D6"/>
    <w:rsid w:val="00B05F68"/>
  </w:style>
  <w:style w:type="paragraph" w:customStyle="1" w:styleId="D930AC17A6C34E5298EFC33EC247412A">
    <w:name w:val="D930AC17A6C34E5298EFC33EC247412A"/>
    <w:rsid w:val="00B05F68"/>
  </w:style>
  <w:style w:type="paragraph" w:customStyle="1" w:styleId="5BDE7059E4D84C429CCC9DDF81A6F38B">
    <w:name w:val="5BDE7059E4D84C429CCC9DDF81A6F38B"/>
    <w:rsid w:val="00B05F68"/>
  </w:style>
  <w:style w:type="paragraph" w:customStyle="1" w:styleId="FA2EDDB70EA440B2AD408D99F283926E">
    <w:name w:val="FA2EDDB70EA440B2AD408D99F283926E"/>
    <w:rsid w:val="00B05F68"/>
  </w:style>
  <w:style w:type="paragraph" w:customStyle="1" w:styleId="0C49CB76AC9E40E6B7934A9724273492">
    <w:name w:val="0C49CB76AC9E40E6B7934A9724273492"/>
    <w:rsid w:val="00B05F68"/>
  </w:style>
  <w:style w:type="paragraph" w:customStyle="1" w:styleId="15AA415856AF46DA8C74215B0B2F44D5">
    <w:name w:val="15AA415856AF46DA8C74215B0B2F44D5"/>
    <w:rsid w:val="00B05F68"/>
  </w:style>
  <w:style w:type="paragraph" w:customStyle="1" w:styleId="0944E8909B7F46148595737574707D98">
    <w:name w:val="0944E8909B7F46148595737574707D98"/>
    <w:rsid w:val="00B05F68"/>
  </w:style>
  <w:style w:type="paragraph" w:customStyle="1" w:styleId="A272E8F13C4049ECAD81FCD030AF57FC">
    <w:name w:val="A272E8F13C4049ECAD81FCD030AF57FC"/>
    <w:rsid w:val="00B05F68"/>
  </w:style>
  <w:style w:type="paragraph" w:customStyle="1" w:styleId="42FC10750B97489C94499F648FF75A82">
    <w:name w:val="42FC10750B97489C94499F648FF75A82"/>
    <w:rsid w:val="00B05F68"/>
  </w:style>
  <w:style w:type="paragraph" w:customStyle="1" w:styleId="02E35C4486224809A9BB833B8FC84793">
    <w:name w:val="02E35C4486224809A9BB833B8FC84793"/>
    <w:rsid w:val="00B05F68"/>
  </w:style>
  <w:style w:type="paragraph" w:customStyle="1" w:styleId="47F698115FE8474C8B8246DCEC57F08C">
    <w:name w:val="47F698115FE8474C8B8246DCEC57F08C"/>
    <w:rsid w:val="00B05F68"/>
  </w:style>
  <w:style w:type="paragraph" w:customStyle="1" w:styleId="DC5B86130704489095AA90A359042010">
    <w:name w:val="DC5B86130704489095AA90A359042010"/>
    <w:rsid w:val="00B05F68"/>
  </w:style>
  <w:style w:type="paragraph" w:customStyle="1" w:styleId="739D8AF7382344E9BE93749A507796D7">
    <w:name w:val="739D8AF7382344E9BE93749A507796D7"/>
    <w:rsid w:val="00B05F68"/>
  </w:style>
  <w:style w:type="paragraph" w:customStyle="1" w:styleId="48299B8D573E4A6397FA12B1A66FA4AE">
    <w:name w:val="48299B8D573E4A6397FA12B1A66FA4AE"/>
    <w:rsid w:val="00B05F68"/>
  </w:style>
  <w:style w:type="paragraph" w:customStyle="1" w:styleId="81A855EBCCEB4CBA91CFF6AB438AEC02">
    <w:name w:val="81A855EBCCEB4CBA91CFF6AB438AEC02"/>
    <w:rsid w:val="00B05F68"/>
  </w:style>
  <w:style w:type="paragraph" w:customStyle="1" w:styleId="222A8DD60C0741BCB1403C049C9BE198">
    <w:name w:val="222A8DD60C0741BCB1403C049C9BE198"/>
    <w:rsid w:val="00B05F68"/>
  </w:style>
  <w:style w:type="paragraph" w:customStyle="1" w:styleId="6D5566F20AA14802BEC05CB5E2E126F6">
    <w:name w:val="6D5566F20AA14802BEC05CB5E2E126F6"/>
    <w:rsid w:val="00B05F68"/>
  </w:style>
  <w:style w:type="paragraph" w:customStyle="1" w:styleId="CF51D128F16D4AB88BF23F2B898A9AFE">
    <w:name w:val="CF51D128F16D4AB88BF23F2B898A9AFE"/>
    <w:rsid w:val="00B05F68"/>
  </w:style>
  <w:style w:type="paragraph" w:customStyle="1" w:styleId="E347DD945B3C496E924FE38D42DC190A">
    <w:name w:val="E347DD945B3C496E924FE38D42DC190A"/>
    <w:rsid w:val="00B05F68"/>
  </w:style>
  <w:style w:type="paragraph" w:customStyle="1" w:styleId="8526B7AEE0A24532B0DF1BBBDB799103">
    <w:name w:val="8526B7AEE0A24532B0DF1BBBDB799103"/>
    <w:rsid w:val="00B05F68"/>
  </w:style>
  <w:style w:type="paragraph" w:customStyle="1" w:styleId="0B6CF34BD8A5424B8630E2101E1A38C2">
    <w:name w:val="0B6CF34BD8A5424B8630E2101E1A38C2"/>
    <w:rsid w:val="00B05F68"/>
  </w:style>
  <w:style w:type="paragraph" w:customStyle="1" w:styleId="44AA9F85EA7B4F1AACE822A32958C67B">
    <w:name w:val="44AA9F85EA7B4F1AACE822A32958C67B"/>
    <w:rsid w:val="00B05F68"/>
  </w:style>
  <w:style w:type="paragraph" w:customStyle="1" w:styleId="06BFCB45C4DF445181FBCDAB7660237A">
    <w:name w:val="06BFCB45C4DF445181FBCDAB7660237A"/>
    <w:rsid w:val="00B05F68"/>
  </w:style>
  <w:style w:type="paragraph" w:customStyle="1" w:styleId="5A0F7828BD5B4EBDA743A1C16C71B473">
    <w:name w:val="5A0F7828BD5B4EBDA743A1C16C71B473"/>
    <w:rsid w:val="00B05F68"/>
  </w:style>
  <w:style w:type="paragraph" w:customStyle="1" w:styleId="0DCD32E7CF7B453282CABD0C8174BEE8">
    <w:name w:val="0DCD32E7CF7B453282CABD0C8174BEE8"/>
    <w:rsid w:val="00B05F68"/>
  </w:style>
  <w:style w:type="paragraph" w:customStyle="1" w:styleId="0CF29DF4C8A7479FA300681914597846">
    <w:name w:val="0CF29DF4C8A7479FA300681914597846"/>
    <w:rsid w:val="00B05F68"/>
  </w:style>
  <w:style w:type="paragraph" w:customStyle="1" w:styleId="7BA537B961044CB4B4B083A18EAD4059">
    <w:name w:val="7BA537B961044CB4B4B083A18EAD4059"/>
    <w:rsid w:val="00B05F68"/>
  </w:style>
  <w:style w:type="paragraph" w:customStyle="1" w:styleId="BDCD8092D6FC4B3A927674079116BB23">
    <w:name w:val="BDCD8092D6FC4B3A927674079116BB23"/>
    <w:rsid w:val="00B05F68"/>
  </w:style>
  <w:style w:type="paragraph" w:customStyle="1" w:styleId="0DB81C21D7904BDB9EA4996F028D3598">
    <w:name w:val="0DB81C21D7904BDB9EA4996F028D3598"/>
    <w:rsid w:val="00B05F68"/>
  </w:style>
  <w:style w:type="paragraph" w:customStyle="1" w:styleId="E47136D85CC74309AF0EA9E053116178">
    <w:name w:val="E47136D85CC74309AF0EA9E053116178"/>
    <w:rsid w:val="00B05F68"/>
  </w:style>
  <w:style w:type="paragraph" w:customStyle="1" w:styleId="EF69C68BC0C54A9CAE9AB2EB75B73D57">
    <w:name w:val="EF69C68BC0C54A9CAE9AB2EB75B73D57"/>
    <w:rsid w:val="00B05F68"/>
  </w:style>
  <w:style w:type="paragraph" w:customStyle="1" w:styleId="82A0D3496F874BCC8B26C589B40EC42D">
    <w:name w:val="82A0D3496F874BCC8B26C589B40EC42D"/>
    <w:rsid w:val="00B05F68"/>
  </w:style>
  <w:style w:type="paragraph" w:customStyle="1" w:styleId="62B6813FDE6D439A867A24173A921F41">
    <w:name w:val="62B6813FDE6D439A867A24173A921F41"/>
    <w:rsid w:val="00B05F68"/>
  </w:style>
  <w:style w:type="paragraph" w:customStyle="1" w:styleId="F03EF4F44A10452790C4E5C65338C15A">
    <w:name w:val="F03EF4F44A10452790C4E5C65338C15A"/>
    <w:rsid w:val="00B05F68"/>
  </w:style>
  <w:style w:type="paragraph" w:customStyle="1" w:styleId="8542BFB005B04A44842D87E1B1D6F8B9">
    <w:name w:val="8542BFB005B04A44842D87E1B1D6F8B9"/>
    <w:rsid w:val="00B05F68"/>
  </w:style>
  <w:style w:type="paragraph" w:customStyle="1" w:styleId="90C4098B74FD40C4ADB6371CD39F0D34">
    <w:name w:val="90C4098B74FD40C4ADB6371CD39F0D34"/>
    <w:rsid w:val="00B05F68"/>
  </w:style>
  <w:style w:type="paragraph" w:customStyle="1" w:styleId="25E8FB665FA84CC096AEDA9CECD615A3">
    <w:name w:val="25E8FB665FA84CC096AEDA9CECD615A3"/>
    <w:rsid w:val="00B05F68"/>
  </w:style>
  <w:style w:type="paragraph" w:customStyle="1" w:styleId="A0851B69013B46B68214088DC3B0DBED">
    <w:name w:val="A0851B69013B46B68214088DC3B0DBED"/>
    <w:rsid w:val="00B05F68"/>
  </w:style>
  <w:style w:type="paragraph" w:customStyle="1" w:styleId="2D12F1124100484195C1D2BB3E5649EF">
    <w:name w:val="2D12F1124100484195C1D2BB3E5649EF"/>
    <w:rsid w:val="00B05F68"/>
  </w:style>
  <w:style w:type="paragraph" w:customStyle="1" w:styleId="42569759D987437CB07285BBEB2B01C2">
    <w:name w:val="42569759D987437CB07285BBEB2B01C2"/>
    <w:rsid w:val="00B05F68"/>
  </w:style>
  <w:style w:type="paragraph" w:customStyle="1" w:styleId="090573EF0FE745B48FF3D733DD3E9582">
    <w:name w:val="090573EF0FE745B48FF3D733DD3E9582"/>
    <w:rsid w:val="00B05F68"/>
  </w:style>
  <w:style w:type="paragraph" w:customStyle="1" w:styleId="04E5D2A19B3147E796466B62A6AE89EC">
    <w:name w:val="04E5D2A19B3147E796466B62A6AE89EC"/>
    <w:rsid w:val="00B05F68"/>
  </w:style>
  <w:style w:type="paragraph" w:customStyle="1" w:styleId="9122AC9C39B041E3867D3DB1CDDD41EE">
    <w:name w:val="9122AC9C39B041E3867D3DB1CDDD41EE"/>
    <w:rsid w:val="00B05F68"/>
  </w:style>
  <w:style w:type="paragraph" w:customStyle="1" w:styleId="CC76312C899846B9AB92749CEC4517FE">
    <w:name w:val="CC76312C899846B9AB92749CEC4517FE"/>
    <w:rsid w:val="00B05F68"/>
  </w:style>
  <w:style w:type="paragraph" w:customStyle="1" w:styleId="290B412089D04E86A647EC774FC041B4">
    <w:name w:val="290B412089D04E86A647EC774FC041B4"/>
    <w:rsid w:val="00B05F68"/>
  </w:style>
  <w:style w:type="paragraph" w:customStyle="1" w:styleId="7DF2E569ABCB4BC0A566F23805DE6BAE">
    <w:name w:val="7DF2E569ABCB4BC0A566F23805DE6BAE"/>
    <w:rsid w:val="00B05F68"/>
  </w:style>
  <w:style w:type="paragraph" w:customStyle="1" w:styleId="6FEF44E454B442DC833237F1467B612E">
    <w:name w:val="6FEF44E454B442DC833237F1467B612E"/>
    <w:rsid w:val="00B05F68"/>
  </w:style>
  <w:style w:type="paragraph" w:customStyle="1" w:styleId="C4D2F8C325164CE98F2468B7C1B3B746">
    <w:name w:val="C4D2F8C325164CE98F2468B7C1B3B746"/>
    <w:rsid w:val="00B05F68"/>
  </w:style>
  <w:style w:type="paragraph" w:customStyle="1" w:styleId="8AF7CEC3F52F476982E6C5C2116FC27C">
    <w:name w:val="8AF7CEC3F52F476982E6C5C2116FC27C"/>
    <w:rsid w:val="00B05F68"/>
  </w:style>
  <w:style w:type="paragraph" w:customStyle="1" w:styleId="B8AFD48B422C401B8A04564DF598D787">
    <w:name w:val="B8AFD48B422C401B8A04564DF598D787"/>
    <w:rsid w:val="008D47E1"/>
  </w:style>
  <w:style w:type="paragraph" w:customStyle="1" w:styleId="111C527F4A954D59A82161EB3DA97F39">
    <w:name w:val="111C527F4A954D59A82161EB3DA97F39"/>
    <w:rsid w:val="008D47E1"/>
  </w:style>
  <w:style w:type="paragraph" w:customStyle="1" w:styleId="9C1D4BF3B6454EC5B02CA598E89B279C">
    <w:name w:val="9C1D4BF3B6454EC5B02CA598E89B279C"/>
    <w:rsid w:val="008D47E1"/>
  </w:style>
  <w:style w:type="paragraph" w:customStyle="1" w:styleId="91793E7B213549B181D5E0FD126F321D">
    <w:name w:val="91793E7B213549B181D5E0FD126F321D"/>
    <w:rsid w:val="008D47E1"/>
  </w:style>
  <w:style w:type="paragraph" w:customStyle="1" w:styleId="F218E576661641AD830E08CEA783F468">
    <w:name w:val="F218E576661641AD830E08CEA783F468"/>
    <w:rsid w:val="008D47E1"/>
  </w:style>
  <w:style w:type="paragraph" w:customStyle="1" w:styleId="B0EB9A4C02F64A3B992F87E8BF3EC8CF">
    <w:name w:val="B0EB9A4C02F64A3B992F87E8BF3EC8CF"/>
    <w:rsid w:val="008D47E1"/>
  </w:style>
  <w:style w:type="paragraph" w:customStyle="1" w:styleId="FBAE18061BEF4D09B4645EF8CBA2652F">
    <w:name w:val="FBAE18061BEF4D09B4645EF8CBA2652F"/>
    <w:rsid w:val="00C94F02"/>
  </w:style>
  <w:style w:type="paragraph" w:customStyle="1" w:styleId="DDDCE5AF0CF24051A065EEFA980A203C">
    <w:name w:val="DDDCE5AF0CF24051A065EEFA980A203C"/>
    <w:rsid w:val="004574C1"/>
  </w:style>
  <w:style w:type="paragraph" w:customStyle="1" w:styleId="F86A7880B92B4B2BB6BB02752AEFE70F">
    <w:name w:val="F86A7880B92B4B2BB6BB02752AEFE70F"/>
    <w:rsid w:val="004574C1"/>
  </w:style>
  <w:style w:type="paragraph" w:customStyle="1" w:styleId="FD31B23FAAAF43609FF9091B74321F52">
    <w:name w:val="FD31B23FAAAF43609FF9091B74321F52"/>
    <w:rsid w:val="004574C1"/>
  </w:style>
  <w:style w:type="paragraph" w:customStyle="1" w:styleId="29565396B2C2447898DBD7DD92D170CD">
    <w:name w:val="29565396B2C2447898DBD7DD92D170CD"/>
    <w:rsid w:val="004574C1"/>
  </w:style>
  <w:style w:type="paragraph" w:customStyle="1" w:styleId="38D5FD892F6C49D9957E82403DB3A851">
    <w:name w:val="38D5FD892F6C49D9957E82403DB3A851"/>
    <w:rsid w:val="00A42846"/>
  </w:style>
  <w:style w:type="paragraph" w:customStyle="1" w:styleId="78E852B4B6CD4A50A07E1C16673DEE94">
    <w:name w:val="78E852B4B6CD4A50A07E1C16673DEE94"/>
    <w:rsid w:val="00A42846"/>
  </w:style>
  <w:style w:type="paragraph" w:customStyle="1" w:styleId="EA7CE4B6016F4FFCB153FFB9C111D9FB">
    <w:name w:val="EA7CE4B6016F4FFCB153FFB9C111D9FB"/>
    <w:rsid w:val="00A42846"/>
  </w:style>
  <w:style w:type="paragraph" w:customStyle="1" w:styleId="A56B203062884341B946ABD63915C36D">
    <w:name w:val="A56B203062884341B946ABD63915C36D"/>
    <w:rsid w:val="00A42846"/>
  </w:style>
  <w:style w:type="paragraph" w:customStyle="1" w:styleId="65542FBE8AA44B42BCE48D8F0B21668F">
    <w:name w:val="65542FBE8AA44B42BCE48D8F0B21668F"/>
    <w:rsid w:val="00A42846"/>
  </w:style>
  <w:style w:type="paragraph" w:customStyle="1" w:styleId="DAA667F8A4024AEBAC0647E55F43BEA7">
    <w:name w:val="DAA667F8A4024AEBAC0647E55F43BEA7"/>
    <w:rsid w:val="00A42846"/>
  </w:style>
  <w:style w:type="paragraph" w:customStyle="1" w:styleId="115ECA134674423CBC3984469F01A608">
    <w:name w:val="115ECA134674423CBC3984469F01A608"/>
    <w:rsid w:val="00A42846"/>
  </w:style>
  <w:style w:type="paragraph" w:customStyle="1" w:styleId="2812A085DE894F9281D04C3B777D4820">
    <w:name w:val="2812A085DE894F9281D04C3B777D4820"/>
    <w:rsid w:val="00A42846"/>
  </w:style>
  <w:style w:type="paragraph" w:customStyle="1" w:styleId="DFD4F67A0FD84AC8A4E56480E0B1E821">
    <w:name w:val="DFD4F67A0FD84AC8A4E56480E0B1E821"/>
    <w:rsid w:val="00A42846"/>
  </w:style>
  <w:style w:type="paragraph" w:customStyle="1" w:styleId="737834CC1EF341098156C1D4A72D99E4">
    <w:name w:val="737834CC1EF341098156C1D4A72D99E4"/>
    <w:rsid w:val="00A42846"/>
  </w:style>
  <w:style w:type="paragraph" w:customStyle="1" w:styleId="1C2380F1694546D78E487516F5B42218">
    <w:name w:val="1C2380F1694546D78E487516F5B42218"/>
    <w:rsid w:val="00A42846"/>
  </w:style>
  <w:style w:type="paragraph" w:customStyle="1" w:styleId="C52B92BB0F7B44B4A2FD25C613A74616">
    <w:name w:val="C52B92BB0F7B44B4A2FD25C613A74616"/>
    <w:rsid w:val="00A42846"/>
  </w:style>
  <w:style w:type="paragraph" w:customStyle="1" w:styleId="E1A6F793243349BEA626AF2482326B78">
    <w:name w:val="E1A6F793243349BEA626AF2482326B78"/>
    <w:rsid w:val="00A42846"/>
  </w:style>
  <w:style w:type="paragraph" w:customStyle="1" w:styleId="AA6F423FD5914BDDB7E6511BE31EEDB5">
    <w:name w:val="AA6F423FD5914BDDB7E6511BE31EEDB5"/>
    <w:rsid w:val="00A42846"/>
  </w:style>
  <w:style w:type="paragraph" w:customStyle="1" w:styleId="C35F96A687D54CCEAE81A317D53BCBEB">
    <w:name w:val="C35F96A687D54CCEAE81A317D53BCBEB"/>
    <w:rsid w:val="00A42846"/>
  </w:style>
  <w:style w:type="paragraph" w:customStyle="1" w:styleId="D7AD518441944F83AB99270DB7BB3196">
    <w:name w:val="D7AD518441944F83AB99270DB7BB3196"/>
    <w:rsid w:val="00A42846"/>
  </w:style>
  <w:style w:type="paragraph" w:customStyle="1" w:styleId="BFB6F0A8C60542BE9133E520DAF342D0">
    <w:name w:val="BFB6F0A8C60542BE9133E520DAF342D0"/>
    <w:rsid w:val="00A42846"/>
  </w:style>
  <w:style w:type="paragraph" w:customStyle="1" w:styleId="3203ED90B16D4C9CAF9D13B11DA8F9E6">
    <w:name w:val="3203ED90B16D4C9CAF9D13B11DA8F9E6"/>
    <w:rsid w:val="00A42846"/>
  </w:style>
  <w:style w:type="paragraph" w:customStyle="1" w:styleId="1A7EAFB6A7904BFFA3CD3DD6C7FF27D0">
    <w:name w:val="1A7EAFB6A7904BFFA3CD3DD6C7FF27D0"/>
    <w:rsid w:val="00A42846"/>
  </w:style>
  <w:style w:type="paragraph" w:customStyle="1" w:styleId="F1AC2D4FDF10499CA2457B324F5EE56C">
    <w:name w:val="F1AC2D4FDF10499CA2457B324F5EE56C"/>
    <w:rsid w:val="00A42846"/>
  </w:style>
  <w:style w:type="paragraph" w:customStyle="1" w:styleId="833AFC1F9ED14737A4E2C0BA866CA6D7">
    <w:name w:val="833AFC1F9ED14737A4E2C0BA866CA6D7"/>
    <w:rsid w:val="00A42846"/>
  </w:style>
  <w:style w:type="paragraph" w:customStyle="1" w:styleId="67F1CD89DA5342CB8772603AB177871B">
    <w:name w:val="67F1CD89DA5342CB8772603AB177871B"/>
    <w:rsid w:val="00A42846"/>
  </w:style>
  <w:style w:type="paragraph" w:customStyle="1" w:styleId="74762F670E7B449D8BCC3CE6EC009A5B">
    <w:name w:val="74762F670E7B449D8BCC3CE6EC009A5B"/>
    <w:rsid w:val="00A42846"/>
  </w:style>
  <w:style w:type="paragraph" w:customStyle="1" w:styleId="B74000230F9A49848F96EC807E3E0D9C">
    <w:name w:val="B74000230F9A49848F96EC807E3E0D9C"/>
    <w:rsid w:val="00A42846"/>
  </w:style>
  <w:style w:type="paragraph" w:customStyle="1" w:styleId="AFD51411F6F549C58B47CCC024D3585D">
    <w:name w:val="AFD51411F6F549C58B47CCC024D3585D"/>
    <w:rsid w:val="00A42846"/>
  </w:style>
  <w:style w:type="paragraph" w:customStyle="1" w:styleId="82479D9837B34940B54E31AB8094A636">
    <w:name w:val="82479D9837B34940B54E31AB8094A636"/>
    <w:rsid w:val="00A42846"/>
  </w:style>
  <w:style w:type="paragraph" w:customStyle="1" w:styleId="14EE72E350984D65921582B6B65883B9">
    <w:name w:val="14EE72E350984D65921582B6B65883B9"/>
    <w:rsid w:val="00A42846"/>
  </w:style>
  <w:style w:type="paragraph" w:customStyle="1" w:styleId="1831728B60E34FB1B7D9738D34526BDA">
    <w:name w:val="1831728B60E34FB1B7D9738D34526BDA"/>
    <w:rsid w:val="00A42846"/>
  </w:style>
  <w:style w:type="paragraph" w:customStyle="1" w:styleId="9BC756D7189A47F68494BC6E02905F41">
    <w:name w:val="9BC756D7189A47F68494BC6E02905F41"/>
    <w:rsid w:val="00A42846"/>
  </w:style>
  <w:style w:type="paragraph" w:customStyle="1" w:styleId="4D690A89F7AB4E54B11034BE2146CBF9">
    <w:name w:val="4D690A89F7AB4E54B11034BE2146CBF9"/>
    <w:rsid w:val="00A42846"/>
  </w:style>
  <w:style w:type="paragraph" w:customStyle="1" w:styleId="3D79CF35E3D4430497873BB1E02C241B">
    <w:name w:val="3D79CF35E3D4430497873BB1E02C241B"/>
    <w:rsid w:val="00A42846"/>
  </w:style>
  <w:style w:type="paragraph" w:customStyle="1" w:styleId="E4D3E3F2D9614B4BB02DAA4EE8A80A8E">
    <w:name w:val="E4D3E3F2D9614B4BB02DAA4EE8A80A8E"/>
    <w:rsid w:val="00A42846"/>
  </w:style>
  <w:style w:type="paragraph" w:customStyle="1" w:styleId="72F4B3A16C95496AB44313E6852248B8">
    <w:name w:val="72F4B3A16C95496AB44313E6852248B8"/>
    <w:rsid w:val="00A42846"/>
  </w:style>
  <w:style w:type="paragraph" w:customStyle="1" w:styleId="3761C160967B4B1992B08C80B67DCD02">
    <w:name w:val="3761C160967B4B1992B08C80B67DCD02"/>
    <w:rsid w:val="00A42846"/>
  </w:style>
  <w:style w:type="paragraph" w:customStyle="1" w:styleId="2DF9CCC5FB6A40318B71ECECA2B7503B">
    <w:name w:val="2DF9CCC5FB6A40318B71ECECA2B7503B"/>
    <w:rsid w:val="00A42846"/>
  </w:style>
  <w:style w:type="paragraph" w:customStyle="1" w:styleId="451D5CA3A9474829AE9CD2DD5D123F1B">
    <w:name w:val="451D5CA3A9474829AE9CD2DD5D123F1B"/>
    <w:rsid w:val="00A42846"/>
  </w:style>
  <w:style w:type="paragraph" w:customStyle="1" w:styleId="6E8B8387F36045DCB12AF91E10D0E4CE">
    <w:name w:val="6E8B8387F36045DCB12AF91E10D0E4CE"/>
    <w:rsid w:val="00A42846"/>
  </w:style>
  <w:style w:type="paragraph" w:customStyle="1" w:styleId="38D5FD892F6C49D9957E82403DB3A8511">
    <w:name w:val="38D5FD892F6C49D9957E82403DB3A8511"/>
    <w:rsid w:val="009348A9"/>
    <w:rPr>
      <w:rFonts w:eastAsiaTheme="minorHAnsi"/>
      <w:sz w:val="16"/>
      <w:lang w:eastAsia="en-US"/>
    </w:rPr>
  </w:style>
  <w:style w:type="paragraph" w:customStyle="1" w:styleId="78E852B4B6CD4A50A07E1C16673DEE941">
    <w:name w:val="78E852B4B6CD4A50A07E1C16673DEE941"/>
    <w:rsid w:val="009348A9"/>
    <w:rPr>
      <w:rFonts w:eastAsiaTheme="minorHAnsi"/>
      <w:sz w:val="16"/>
      <w:lang w:eastAsia="en-US"/>
    </w:rPr>
  </w:style>
  <w:style w:type="paragraph" w:customStyle="1" w:styleId="EA7CE4B6016F4FFCB153FFB9C111D9FB1">
    <w:name w:val="EA7CE4B6016F4FFCB153FFB9C111D9FB1"/>
    <w:rsid w:val="009348A9"/>
    <w:rPr>
      <w:rFonts w:eastAsiaTheme="minorHAnsi"/>
      <w:sz w:val="16"/>
      <w:lang w:eastAsia="en-US"/>
    </w:rPr>
  </w:style>
  <w:style w:type="paragraph" w:customStyle="1" w:styleId="A56B203062884341B946ABD63915C36D1">
    <w:name w:val="A56B203062884341B946ABD63915C36D1"/>
    <w:rsid w:val="009348A9"/>
    <w:rPr>
      <w:rFonts w:eastAsiaTheme="minorHAnsi"/>
      <w:sz w:val="16"/>
      <w:lang w:eastAsia="en-US"/>
    </w:rPr>
  </w:style>
  <w:style w:type="paragraph" w:customStyle="1" w:styleId="65542FBE8AA44B42BCE48D8F0B21668F1">
    <w:name w:val="65542FBE8AA44B42BCE48D8F0B21668F1"/>
    <w:rsid w:val="009348A9"/>
    <w:rPr>
      <w:rFonts w:eastAsiaTheme="minorHAnsi"/>
      <w:sz w:val="16"/>
      <w:lang w:eastAsia="en-US"/>
    </w:rPr>
  </w:style>
  <w:style w:type="paragraph" w:customStyle="1" w:styleId="DAA667F8A4024AEBAC0647E55F43BEA71">
    <w:name w:val="DAA667F8A4024AEBAC0647E55F43BEA71"/>
    <w:rsid w:val="009348A9"/>
    <w:rPr>
      <w:rFonts w:eastAsiaTheme="minorHAnsi"/>
      <w:sz w:val="16"/>
      <w:lang w:eastAsia="en-US"/>
    </w:rPr>
  </w:style>
  <w:style w:type="paragraph" w:customStyle="1" w:styleId="115ECA134674423CBC3984469F01A6081">
    <w:name w:val="115ECA134674423CBC3984469F01A6081"/>
    <w:rsid w:val="009348A9"/>
    <w:rPr>
      <w:rFonts w:eastAsiaTheme="minorHAnsi"/>
      <w:sz w:val="16"/>
      <w:lang w:eastAsia="en-US"/>
    </w:rPr>
  </w:style>
  <w:style w:type="paragraph" w:customStyle="1" w:styleId="1C2380F1694546D78E487516F5B422181">
    <w:name w:val="1C2380F1694546D78E487516F5B422181"/>
    <w:rsid w:val="009348A9"/>
    <w:rPr>
      <w:rFonts w:eastAsiaTheme="minorHAnsi"/>
      <w:sz w:val="16"/>
      <w:lang w:eastAsia="en-US"/>
    </w:rPr>
  </w:style>
  <w:style w:type="paragraph" w:customStyle="1" w:styleId="2812A085DE894F9281D04C3B777D48201">
    <w:name w:val="2812A085DE894F9281D04C3B777D48201"/>
    <w:rsid w:val="009348A9"/>
    <w:rPr>
      <w:rFonts w:eastAsiaTheme="minorHAnsi"/>
      <w:sz w:val="16"/>
      <w:lang w:eastAsia="en-US"/>
    </w:rPr>
  </w:style>
  <w:style w:type="paragraph" w:customStyle="1" w:styleId="DFD4F67A0FD84AC8A4E56480E0B1E8211">
    <w:name w:val="DFD4F67A0FD84AC8A4E56480E0B1E8211"/>
    <w:rsid w:val="009348A9"/>
    <w:rPr>
      <w:rFonts w:eastAsiaTheme="minorHAnsi"/>
      <w:sz w:val="16"/>
      <w:lang w:eastAsia="en-US"/>
    </w:rPr>
  </w:style>
  <w:style w:type="paragraph" w:customStyle="1" w:styleId="737834CC1EF341098156C1D4A72D99E41">
    <w:name w:val="737834CC1EF341098156C1D4A72D99E41"/>
    <w:rsid w:val="009348A9"/>
    <w:rPr>
      <w:rFonts w:eastAsiaTheme="minorHAnsi"/>
      <w:sz w:val="16"/>
      <w:lang w:eastAsia="en-US"/>
    </w:rPr>
  </w:style>
  <w:style w:type="paragraph" w:customStyle="1" w:styleId="C52B92BB0F7B44B4A2FD25C613A746161">
    <w:name w:val="C52B92BB0F7B44B4A2FD25C613A746161"/>
    <w:rsid w:val="009348A9"/>
    <w:rPr>
      <w:rFonts w:eastAsiaTheme="minorHAnsi"/>
      <w:sz w:val="16"/>
      <w:lang w:eastAsia="en-US"/>
    </w:rPr>
  </w:style>
  <w:style w:type="paragraph" w:customStyle="1" w:styleId="E1A6F793243349BEA626AF2482326B781">
    <w:name w:val="E1A6F793243349BEA626AF2482326B781"/>
    <w:rsid w:val="009348A9"/>
    <w:rPr>
      <w:rFonts w:eastAsiaTheme="minorHAnsi"/>
      <w:sz w:val="16"/>
      <w:lang w:eastAsia="en-US"/>
    </w:rPr>
  </w:style>
  <w:style w:type="paragraph" w:customStyle="1" w:styleId="AA6F423FD5914BDDB7E6511BE31EEDB51">
    <w:name w:val="AA6F423FD5914BDDB7E6511BE31EEDB51"/>
    <w:rsid w:val="009348A9"/>
    <w:rPr>
      <w:rFonts w:eastAsiaTheme="minorHAnsi"/>
      <w:sz w:val="16"/>
      <w:lang w:eastAsia="en-US"/>
    </w:rPr>
  </w:style>
  <w:style w:type="paragraph" w:customStyle="1" w:styleId="C35F96A687D54CCEAE81A317D53BCBEB1">
    <w:name w:val="C35F96A687D54CCEAE81A317D53BCBEB1"/>
    <w:rsid w:val="009348A9"/>
    <w:rPr>
      <w:rFonts w:eastAsiaTheme="minorHAnsi"/>
      <w:sz w:val="16"/>
      <w:lang w:eastAsia="en-US"/>
    </w:rPr>
  </w:style>
  <w:style w:type="paragraph" w:customStyle="1" w:styleId="D7AD518441944F83AB99270DB7BB31961">
    <w:name w:val="D7AD518441944F83AB99270DB7BB31961"/>
    <w:rsid w:val="009348A9"/>
    <w:rPr>
      <w:rFonts w:eastAsiaTheme="minorHAnsi"/>
      <w:sz w:val="16"/>
      <w:lang w:eastAsia="en-US"/>
    </w:rPr>
  </w:style>
  <w:style w:type="paragraph" w:customStyle="1" w:styleId="BFB6F0A8C60542BE9133E520DAF342D01">
    <w:name w:val="BFB6F0A8C60542BE9133E520DAF342D01"/>
    <w:rsid w:val="009348A9"/>
    <w:rPr>
      <w:rFonts w:eastAsiaTheme="minorHAnsi"/>
      <w:sz w:val="16"/>
      <w:lang w:eastAsia="en-US"/>
    </w:rPr>
  </w:style>
  <w:style w:type="paragraph" w:customStyle="1" w:styleId="3203ED90B16D4C9CAF9D13B11DA8F9E61">
    <w:name w:val="3203ED90B16D4C9CAF9D13B11DA8F9E61"/>
    <w:rsid w:val="009348A9"/>
    <w:rPr>
      <w:rFonts w:eastAsiaTheme="minorHAnsi"/>
      <w:sz w:val="16"/>
      <w:lang w:eastAsia="en-US"/>
    </w:rPr>
  </w:style>
  <w:style w:type="paragraph" w:customStyle="1" w:styleId="1A7EAFB6A7904BFFA3CD3DD6C7FF27D01">
    <w:name w:val="1A7EAFB6A7904BFFA3CD3DD6C7FF27D01"/>
    <w:rsid w:val="009348A9"/>
    <w:rPr>
      <w:rFonts w:eastAsiaTheme="minorHAnsi"/>
      <w:sz w:val="16"/>
      <w:lang w:eastAsia="en-US"/>
    </w:rPr>
  </w:style>
  <w:style w:type="paragraph" w:customStyle="1" w:styleId="F1AC2D4FDF10499CA2457B324F5EE56C1">
    <w:name w:val="F1AC2D4FDF10499CA2457B324F5EE56C1"/>
    <w:rsid w:val="009348A9"/>
    <w:rPr>
      <w:rFonts w:eastAsiaTheme="minorHAnsi"/>
      <w:sz w:val="16"/>
      <w:lang w:eastAsia="en-US"/>
    </w:rPr>
  </w:style>
  <w:style w:type="paragraph" w:customStyle="1" w:styleId="833AFC1F9ED14737A4E2C0BA866CA6D71">
    <w:name w:val="833AFC1F9ED14737A4E2C0BA866CA6D71"/>
    <w:rsid w:val="009348A9"/>
    <w:rPr>
      <w:rFonts w:eastAsiaTheme="minorHAnsi"/>
      <w:sz w:val="16"/>
      <w:lang w:eastAsia="en-US"/>
    </w:rPr>
  </w:style>
  <w:style w:type="paragraph" w:customStyle="1" w:styleId="67F1CD89DA5342CB8772603AB177871B1">
    <w:name w:val="67F1CD89DA5342CB8772603AB177871B1"/>
    <w:rsid w:val="009348A9"/>
    <w:rPr>
      <w:rFonts w:eastAsiaTheme="minorHAnsi"/>
      <w:sz w:val="16"/>
      <w:lang w:eastAsia="en-US"/>
    </w:rPr>
  </w:style>
  <w:style w:type="paragraph" w:customStyle="1" w:styleId="74762F670E7B449D8BCC3CE6EC009A5B1">
    <w:name w:val="74762F670E7B449D8BCC3CE6EC009A5B1"/>
    <w:rsid w:val="009348A9"/>
    <w:rPr>
      <w:rFonts w:eastAsiaTheme="minorHAnsi"/>
      <w:sz w:val="16"/>
      <w:lang w:eastAsia="en-US"/>
    </w:rPr>
  </w:style>
  <w:style w:type="paragraph" w:customStyle="1" w:styleId="B74000230F9A49848F96EC807E3E0D9C1">
    <w:name w:val="B74000230F9A49848F96EC807E3E0D9C1"/>
    <w:rsid w:val="009348A9"/>
    <w:rPr>
      <w:rFonts w:eastAsiaTheme="minorHAnsi"/>
      <w:sz w:val="16"/>
      <w:lang w:eastAsia="en-US"/>
    </w:rPr>
  </w:style>
  <w:style w:type="paragraph" w:customStyle="1" w:styleId="AFD51411F6F549C58B47CCC024D3585D1">
    <w:name w:val="AFD51411F6F549C58B47CCC024D3585D1"/>
    <w:rsid w:val="009348A9"/>
    <w:rPr>
      <w:rFonts w:eastAsiaTheme="minorHAnsi"/>
      <w:sz w:val="16"/>
      <w:lang w:eastAsia="en-US"/>
    </w:rPr>
  </w:style>
  <w:style w:type="paragraph" w:customStyle="1" w:styleId="82479D9837B34940B54E31AB8094A6361">
    <w:name w:val="82479D9837B34940B54E31AB8094A6361"/>
    <w:rsid w:val="009348A9"/>
    <w:rPr>
      <w:rFonts w:eastAsiaTheme="minorHAnsi"/>
      <w:sz w:val="16"/>
      <w:lang w:eastAsia="en-US"/>
    </w:rPr>
  </w:style>
  <w:style w:type="paragraph" w:customStyle="1" w:styleId="14EE72E350984D65921582B6B65883B91">
    <w:name w:val="14EE72E350984D65921582B6B65883B91"/>
    <w:rsid w:val="009348A9"/>
    <w:rPr>
      <w:rFonts w:eastAsiaTheme="minorHAnsi"/>
      <w:sz w:val="16"/>
      <w:lang w:eastAsia="en-US"/>
    </w:rPr>
  </w:style>
  <w:style w:type="paragraph" w:customStyle="1" w:styleId="1831728B60E34FB1B7D9738D34526BDA1">
    <w:name w:val="1831728B60E34FB1B7D9738D34526BDA1"/>
    <w:rsid w:val="009348A9"/>
    <w:rPr>
      <w:rFonts w:eastAsiaTheme="minorHAnsi"/>
      <w:sz w:val="16"/>
      <w:lang w:eastAsia="en-US"/>
    </w:rPr>
  </w:style>
  <w:style w:type="paragraph" w:customStyle="1" w:styleId="9BC756D7189A47F68494BC6E02905F411">
    <w:name w:val="9BC756D7189A47F68494BC6E02905F411"/>
    <w:rsid w:val="009348A9"/>
    <w:rPr>
      <w:rFonts w:eastAsiaTheme="minorHAnsi"/>
      <w:sz w:val="16"/>
      <w:lang w:eastAsia="en-US"/>
    </w:rPr>
  </w:style>
  <w:style w:type="paragraph" w:customStyle="1" w:styleId="4D690A89F7AB4E54B11034BE2146CBF91">
    <w:name w:val="4D690A89F7AB4E54B11034BE2146CBF91"/>
    <w:rsid w:val="009348A9"/>
    <w:rPr>
      <w:rFonts w:eastAsiaTheme="minorHAnsi"/>
      <w:sz w:val="16"/>
      <w:lang w:eastAsia="en-US"/>
    </w:rPr>
  </w:style>
  <w:style w:type="paragraph" w:customStyle="1" w:styleId="3D79CF35E3D4430497873BB1E02C241B1">
    <w:name w:val="3D79CF35E3D4430497873BB1E02C241B1"/>
    <w:rsid w:val="009348A9"/>
    <w:rPr>
      <w:rFonts w:eastAsiaTheme="minorHAnsi"/>
      <w:sz w:val="16"/>
      <w:lang w:eastAsia="en-US"/>
    </w:rPr>
  </w:style>
  <w:style w:type="paragraph" w:customStyle="1" w:styleId="E4D3E3F2D9614B4BB02DAA4EE8A80A8E1">
    <w:name w:val="E4D3E3F2D9614B4BB02DAA4EE8A80A8E1"/>
    <w:rsid w:val="009348A9"/>
    <w:rPr>
      <w:rFonts w:eastAsiaTheme="minorHAnsi"/>
      <w:sz w:val="16"/>
      <w:lang w:eastAsia="en-US"/>
    </w:rPr>
  </w:style>
  <w:style w:type="paragraph" w:customStyle="1" w:styleId="72F4B3A16C95496AB44313E6852248B81">
    <w:name w:val="72F4B3A16C95496AB44313E6852248B81"/>
    <w:rsid w:val="009348A9"/>
    <w:rPr>
      <w:rFonts w:eastAsiaTheme="minorHAnsi"/>
      <w:sz w:val="16"/>
      <w:lang w:eastAsia="en-US"/>
    </w:rPr>
  </w:style>
  <w:style w:type="paragraph" w:customStyle="1" w:styleId="3761C160967B4B1992B08C80B67DCD021">
    <w:name w:val="3761C160967B4B1992B08C80B67DCD021"/>
    <w:rsid w:val="009348A9"/>
    <w:rPr>
      <w:rFonts w:eastAsiaTheme="minorHAnsi"/>
      <w:sz w:val="16"/>
      <w:lang w:eastAsia="en-US"/>
    </w:rPr>
  </w:style>
  <w:style w:type="paragraph" w:customStyle="1" w:styleId="2DF9CCC5FB6A40318B71ECECA2B7503B1">
    <w:name w:val="2DF9CCC5FB6A40318B71ECECA2B7503B1"/>
    <w:rsid w:val="009348A9"/>
    <w:rPr>
      <w:rFonts w:eastAsiaTheme="minorHAnsi"/>
      <w:sz w:val="16"/>
      <w:lang w:eastAsia="en-US"/>
    </w:rPr>
  </w:style>
  <w:style w:type="paragraph" w:customStyle="1" w:styleId="451D5CA3A9474829AE9CD2DD5D123F1B1">
    <w:name w:val="451D5CA3A9474829AE9CD2DD5D123F1B1"/>
    <w:rsid w:val="009348A9"/>
    <w:rPr>
      <w:rFonts w:eastAsiaTheme="minorHAnsi"/>
      <w:sz w:val="16"/>
      <w:lang w:eastAsia="en-US"/>
    </w:rPr>
  </w:style>
  <w:style w:type="paragraph" w:customStyle="1" w:styleId="6E8B8387F36045DCB12AF91E10D0E4CE1">
    <w:name w:val="6E8B8387F36045DCB12AF91E10D0E4CE1"/>
    <w:rsid w:val="009348A9"/>
    <w:rPr>
      <w:rFonts w:eastAsiaTheme="minorHAnsi"/>
      <w:sz w:val="16"/>
      <w:lang w:eastAsia="en-US"/>
    </w:rPr>
  </w:style>
  <w:style w:type="paragraph" w:customStyle="1" w:styleId="AFBAF863A5AA47C98C43E4EBFACF661C">
    <w:name w:val="AFBAF863A5AA47C98C43E4EBFACF661C"/>
    <w:rsid w:val="009348A9"/>
  </w:style>
  <w:style w:type="paragraph" w:customStyle="1" w:styleId="7CDF4005A8B049E09BB0D44AFE3764C9">
    <w:name w:val="7CDF4005A8B049E09BB0D44AFE3764C9"/>
    <w:rsid w:val="009348A9"/>
  </w:style>
  <w:style w:type="paragraph" w:customStyle="1" w:styleId="B4D1E65C3F8F4D06ACC0016CB571C02E">
    <w:name w:val="B4D1E65C3F8F4D06ACC0016CB571C02E"/>
    <w:rsid w:val="009348A9"/>
  </w:style>
  <w:style w:type="paragraph" w:customStyle="1" w:styleId="3044013A8DFB4D4386707CECEEB9C87F">
    <w:name w:val="3044013A8DFB4D4386707CECEEB9C87F"/>
    <w:rsid w:val="009348A9"/>
  </w:style>
  <w:style w:type="paragraph" w:customStyle="1" w:styleId="BF092744A97D4B22A9FE193583627AF5">
    <w:name w:val="BF092744A97D4B22A9FE193583627AF5"/>
    <w:rsid w:val="009348A9"/>
  </w:style>
  <w:style w:type="paragraph" w:customStyle="1" w:styleId="77BB0FE33F134C9386006C3B88A29DD0">
    <w:name w:val="77BB0FE33F134C9386006C3B88A29DD0"/>
    <w:rsid w:val="009348A9"/>
  </w:style>
  <w:style w:type="paragraph" w:customStyle="1" w:styleId="CD37AD2453F84B99B17643E822717CA3">
    <w:name w:val="CD37AD2453F84B99B17643E822717CA3"/>
    <w:rsid w:val="009348A9"/>
  </w:style>
  <w:style w:type="paragraph" w:customStyle="1" w:styleId="5CC69F14655645B49B0012EF1D600326">
    <w:name w:val="5CC69F14655645B49B0012EF1D600326"/>
    <w:rsid w:val="009348A9"/>
  </w:style>
  <w:style w:type="paragraph" w:customStyle="1" w:styleId="25A500E1AE2643AE9CB73727DF3F24C9">
    <w:name w:val="25A500E1AE2643AE9CB73727DF3F24C9"/>
    <w:rsid w:val="009348A9"/>
  </w:style>
  <w:style w:type="paragraph" w:customStyle="1" w:styleId="036BE1BF770445A8B0384813EF8BA174">
    <w:name w:val="036BE1BF770445A8B0384813EF8BA174"/>
    <w:rsid w:val="009348A9"/>
  </w:style>
  <w:style w:type="paragraph" w:customStyle="1" w:styleId="FA3B0CA8238D400995389854C3B6B33B">
    <w:name w:val="FA3B0CA8238D400995389854C3B6B33B"/>
    <w:rsid w:val="009348A9"/>
  </w:style>
  <w:style w:type="paragraph" w:customStyle="1" w:styleId="B97D97BB84AF40B3B43DB7B66D883661">
    <w:name w:val="B97D97BB84AF40B3B43DB7B66D883661"/>
    <w:rsid w:val="009348A9"/>
  </w:style>
  <w:style w:type="paragraph" w:customStyle="1" w:styleId="7133D4E7A7EE42C8B93C47610D53E46F">
    <w:name w:val="7133D4E7A7EE42C8B93C47610D53E46F"/>
    <w:rsid w:val="009348A9"/>
  </w:style>
  <w:style w:type="paragraph" w:customStyle="1" w:styleId="FC1EAD9F48C5431EA483551CC9999328">
    <w:name w:val="FC1EAD9F48C5431EA483551CC9999328"/>
    <w:rsid w:val="009348A9"/>
  </w:style>
  <w:style w:type="paragraph" w:customStyle="1" w:styleId="19837A36B556453A8A69AD257E43FDE8">
    <w:name w:val="19837A36B556453A8A69AD257E43FDE8"/>
    <w:rsid w:val="009348A9"/>
  </w:style>
  <w:style w:type="paragraph" w:customStyle="1" w:styleId="50C90199B3A64A0B9B8DC3DEA132FDA1">
    <w:name w:val="50C90199B3A64A0B9B8DC3DEA132FDA1"/>
    <w:rsid w:val="009348A9"/>
  </w:style>
  <w:style w:type="paragraph" w:customStyle="1" w:styleId="BB38D93057F14F3E97DCE1145B118C99">
    <w:name w:val="BB38D93057F14F3E97DCE1145B118C99"/>
    <w:rsid w:val="009348A9"/>
  </w:style>
  <w:style w:type="paragraph" w:customStyle="1" w:styleId="5117A1E878C448568D979568DE535E68">
    <w:name w:val="5117A1E878C448568D979568DE535E68"/>
    <w:rsid w:val="009348A9"/>
  </w:style>
  <w:style w:type="paragraph" w:customStyle="1" w:styleId="8F93573BB34E40BCB30F610D94FFF15C">
    <w:name w:val="8F93573BB34E40BCB30F610D94FFF15C"/>
    <w:rsid w:val="009348A9"/>
  </w:style>
  <w:style w:type="paragraph" w:customStyle="1" w:styleId="10DE0A0F6A2846EAACDEE50ED7CAAF97">
    <w:name w:val="10DE0A0F6A2846EAACDEE50ED7CAAF97"/>
    <w:rsid w:val="009348A9"/>
  </w:style>
  <w:style w:type="paragraph" w:customStyle="1" w:styleId="A64A92DCFF2F4DBD8EE3F35C566C31BA">
    <w:name w:val="A64A92DCFF2F4DBD8EE3F35C566C31BA"/>
    <w:rsid w:val="009348A9"/>
  </w:style>
  <w:style w:type="paragraph" w:customStyle="1" w:styleId="05310263F78342599E201C06CCE79F5E">
    <w:name w:val="05310263F78342599E201C06CCE79F5E"/>
    <w:rsid w:val="009348A9"/>
  </w:style>
  <w:style w:type="paragraph" w:customStyle="1" w:styleId="2AA24E8D6D1F45F39C7A00FEE48DD476">
    <w:name w:val="2AA24E8D6D1F45F39C7A00FEE48DD476"/>
    <w:rsid w:val="009348A9"/>
  </w:style>
  <w:style w:type="paragraph" w:customStyle="1" w:styleId="79403C27DDCE4B51941B9F2F9CFA3223">
    <w:name w:val="79403C27DDCE4B51941B9F2F9CFA3223"/>
    <w:rsid w:val="009348A9"/>
  </w:style>
  <w:style w:type="paragraph" w:customStyle="1" w:styleId="6A7E4D0A389E4AB8BC0F16530F835AEE">
    <w:name w:val="6A7E4D0A389E4AB8BC0F16530F835AEE"/>
    <w:rsid w:val="00DF1E8E"/>
  </w:style>
  <w:style w:type="paragraph" w:customStyle="1" w:styleId="C2E5D3B8194041D6B0EA4606CAA74424">
    <w:name w:val="C2E5D3B8194041D6B0EA4606CAA74424"/>
    <w:rsid w:val="009F27E1"/>
  </w:style>
  <w:style w:type="paragraph" w:customStyle="1" w:styleId="9DF3FDF7E07441F59AA90DC8CB5F7FF8">
    <w:name w:val="9DF3FDF7E07441F59AA90DC8CB5F7FF8"/>
    <w:rsid w:val="00ED5717"/>
  </w:style>
  <w:style w:type="paragraph" w:customStyle="1" w:styleId="AF530C08DA8C4A95A4023C9D483CC3A4">
    <w:name w:val="AF530C08DA8C4A95A4023C9D483CC3A4"/>
    <w:rsid w:val="00ED5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342</Words>
  <Characters>1950</Characters>
  <Application>Microsoft Office Word</Application>
  <DocSecurity>8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  </cp:lastModifiedBy>
  <cp:revision>169</cp:revision>
  <cp:lastPrinted>2019-06-21T12:01:00Z</cp:lastPrinted>
  <dcterms:created xsi:type="dcterms:W3CDTF">2019-03-18T13:12:00Z</dcterms:created>
  <dcterms:modified xsi:type="dcterms:W3CDTF">2020-09-11T10:46:00Z</dcterms:modified>
</cp:coreProperties>
</file>