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0B7194" w:rsidRPr="008B06A5" w:rsidTr="00540D5C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0B7194" w:rsidRPr="008B06A5" w:rsidRDefault="000B7194" w:rsidP="00540D5C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bookmarkStart w:id="0" w:name="_GoBack"/>
            <w:bookmarkEnd w:id="0"/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0B7194" w:rsidRPr="00DF5E51" w:rsidRDefault="000B7194" w:rsidP="00540D5C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0B7194" w:rsidRPr="006E1466" w:rsidRDefault="007446BA" w:rsidP="00540D5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38511398A1AA4BAFA50B8E7342D7AAD0"/>
                </w:placeholder>
                <w:showingPlcHdr/>
                <w15:color w:val="FF0000"/>
                <w:text/>
              </w:sdtPr>
              <w:sdtEndPr/>
              <w:sdtContent>
                <w:permStart w:id="167317157" w:edGrp="everyone"/>
                <w:r w:rsidR="000B7194" w:rsidRPr="00B014E3">
                  <w:rPr>
                    <w:rStyle w:val="YerTutucuMetni"/>
                  </w:rPr>
                  <w:t>Öğrenci Adı SOYADI</w:t>
                </w:r>
                <w:r w:rsidR="000D31F0">
                  <w:rPr>
                    <w:rStyle w:val="YerTutucuMetni"/>
                  </w:rPr>
                  <w:t xml:space="preserve"> </w:t>
                </w:r>
                <w:permEnd w:id="167317157"/>
              </w:sdtContent>
            </w:sdt>
          </w:p>
        </w:tc>
        <w:tc>
          <w:tcPr>
            <w:tcW w:w="1094" w:type="dxa"/>
            <w:vAlign w:val="center"/>
          </w:tcPr>
          <w:p w:rsidR="000B7194" w:rsidRPr="006E1466" w:rsidRDefault="000B7194" w:rsidP="00540D5C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0B7194" w:rsidRPr="006E1466" w:rsidRDefault="007446BA" w:rsidP="00540D5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8F115B83D283499CBF1782D61BCABE1C"/>
                </w:placeholder>
                <w:showingPlcHdr/>
                <w15:color w:val="FF0000"/>
                <w:text/>
              </w:sdtPr>
              <w:sdtEndPr/>
              <w:sdtContent>
                <w:permStart w:id="512718789" w:edGrp="everyone"/>
                <w:r w:rsidR="000B7194" w:rsidRPr="00B014E3">
                  <w:rPr>
                    <w:rStyle w:val="YerTutucuMetni"/>
                  </w:rPr>
                  <w:t>Öğrenci Numarası</w:t>
                </w:r>
                <w:r w:rsidR="000D31F0">
                  <w:rPr>
                    <w:rStyle w:val="YerTutucuMetni"/>
                  </w:rPr>
                  <w:t xml:space="preserve"> </w:t>
                </w:r>
                <w:permEnd w:id="512718789"/>
              </w:sdtContent>
            </w:sdt>
          </w:p>
        </w:tc>
      </w:tr>
      <w:tr w:rsidR="00CB7D63" w:rsidRPr="008B06A5" w:rsidTr="00540D5C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CB7D63" w:rsidRPr="000B5B62" w:rsidRDefault="00CB7D63" w:rsidP="00CB7D63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CB7D63" w:rsidRPr="00DF5E51" w:rsidRDefault="00CB7D63" w:rsidP="00CB7D6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vAlign w:val="center"/>
          </w:tcPr>
          <w:p w:rsidR="00CB7D63" w:rsidRPr="006E1466" w:rsidRDefault="007446BA" w:rsidP="00CB7D6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398598713"/>
                <w:placeholder>
                  <w:docPart w:val="E3472DCB85784560A885615B9723C96C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1925845435" w:edGrp="everyone"/>
                <w:r w:rsidR="00CB7D63">
                  <w:rPr>
                    <w:rStyle w:val="YerTutucuMetni"/>
                  </w:rPr>
                  <w:t xml:space="preserve">Anabilim Dalı </w:t>
                </w:r>
                <w:permEnd w:id="1925845435"/>
              </w:sdtContent>
            </w:sdt>
          </w:p>
        </w:tc>
      </w:tr>
      <w:tr w:rsidR="00CB7D63" w:rsidRPr="008B06A5" w:rsidTr="00540D5C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CB7D63" w:rsidRPr="000B5B62" w:rsidRDefault="00CB7D63" w:rsidP="00CB7D63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CB7D63" w:rsidRDefault="00CB7D63" w:rsidP="00CB7D63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CB7D63" w:rsidRPr="006E1466" w:rsidRDefault="007446BA" w:rsidP="00CB7D6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Bilim Dalı Seçiniz"/>
                <w:tag w:val="Bilim Dalı Seçiniz"/>
                <w:id w:val="1923669753"/>
                <w:placeholder>
                  <w:docPart w:val="1B6C7FF60800465B8FF4625C6495D174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1960672817" w:edGrp="everyone"/>
                <w:r w:rsidR="00CB7D63">
                  <w:rPr>
                    <w:rStyle w:val="YerTutucuMetni"/>
                  </w:rPr>
                  <w:t xml:space="preserve">Bilim Dalı </w:t>
                </w:r>
                <w:permEnd w:id="1960672817"/>
              </w:sdtContent>
            </w:sdt>
          </w:p>
        </w:tc>
      </w:tr>
      <w:tr w:rsidR="000B7194" w:rsidRPr="008B06A5" w:rsidTr="00540D5C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000B7194" w:rsidP="00540D5C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0B7194" w:rsidRPr="00DF5E51" w:rsidRDefault="000B7194" w:rsidP="00540D5C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0B7194" w:rsidRPr="006E1466" w:rsidRDefault="007446BA" w:rsidP="00540D5C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0306D9CF634848D384B4FCF7E15BFB1E"/>
                </w:placeholder>
                <w:showingPlcHdr/>
                <w15:color w:val="FF0000"/>
                <w:dropDownList>
                  <w:listItem w:value="Bir öğe seçin."/>
                  <w:listItem w:displayText="Tezli Yüksek Lisans" w:value="Tezli Yüksek Lisans"/>
                  <w:listItem w:displayText="Doktora" w:value="Doktora"/>
                </w:dropDownList>
              </w:sdtPr>
              <w:sdtEndPr/>
              <w:sdtContent>
                <w:permStart w:id="13501930" w:edGrp="everyone"/>
                <w:r w:rsidR="000B7194" w:rsidRPr="00B014E3">
                  <w:rPr>
                    <w:rStyle w:val="YerTutucuMetni"/>
                  </w:rPr>
                  <w:t>Program Türü</w:t>
                </w:r>
                <w:r w:rsidR="000D31F0">
                  <w:rPr>
                    <w:rStyle w:val="YerTutucuMetni"/>
                  </w:rPr>
                  <w:t xml:space="preserve"> </w:t>
                </w:r>
                <w:permEnd w:id="13501930"/>
              </w:sdtContent>
            </w:sdt>
          </w:p>
        </w:tc>
      </w:tr>
      <w:tr w:rsidR="000B7194" w:rsidRPr="008B06A5" w:rsidTr="00540D5C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0B7194" w:rsidRPr="000B5B62" w:rsidRDefault="000B7194" w:rsidP="00540D5C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0B7194" w:rsidRPr="00DF5E51" w:rsidRDefault="000B7194" w:rsidP="00540D5C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0B7194" w:rsidRPr="006E1466" w:rsidRDefault="007446BA" w:rsidP="00540D5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1629C2BBBBB74B9EA41981781C4042B8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066753348" w:edGrp="everyone"/>
                <w:r w:rsidR="000B7194" w:rsidRPr="005F52D7">
                  <w:rPr>
                    <w:rStyle w:val="YerTutucuMetni"/>
                  </w:rPr>
                  <w:t>Unvan</w:t>
                </w:r>
                <w:permEnd w:id="1066753348"/>
              </w:sdtContent>
            </w:sdt>
            <w:r w:rsidR="000B7194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D67DBFA199DE441B830037C5B040F8CC"/>
                </w:placeholder>
                <w:showingPlcHdr/>
                <w15:color w:val="FF0000"/>
                <w:text/>
              </w:sdtPr>
              <w:sdtEndPr/>
              <w:sdtContent>
                <w:permStart w:id="951663400" w:edGrp="everyone"/>
                <w:r w:rsidR="000B7194">
                  <w:rPr>
                    <w:rStyle w:val="YerTutucuMetni"/>
                  </w:rPr>
                  <w:t>Danışman</w:t>
                </w:r>
                <w:r w:rsidR="000B7194" w:rsidRPr="00B014E3">
                  <w:rPr>
                    <w:rStyle w:val="YerTutucuMetni"/>
                  </w:rPr>
                  <w:t xml:space="preserve"> Adı SOYADI</w:t>
                </w:r>
                <w:r w:rsidR="000D31F0">
                  <w:rPr>
                    <w:rStyle w:val="YerTutucuMetni"/>
                  </w:rPr>
                  <w:t xml:space="preserve"> </w:t>
                </w:r>
                <w:permEnd w:id="951663400"/>
              </w:sdtContent>
            </w:sdt>
          </w:p>
        </w:tc>
      </w:tr>
    </w:tbl>
    <w:p w:rsidR="000B7194" w:rsidRDefault="000B7194" w:rsidP="005B519F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9080"/>
      </w:tblGrid>
      <w:tr w:rsidR="005B519F" w:rsidRPr="006E1466" w:rsidTr="00540D5C">
        <w:trPr>
          <w:trHeight w:val="567"/>
          <w:tblCellSpacing w:w="20" w:type="dxa"/>
        </w:trPr>
        <w:tc>
          <w:tcPr>
            <w:tcW w:w="1350" w:type="dxa"/>
            <w:vAlign w:val="center"/>
          </w:tcPr>
          <w:p w:rsidR="005B519F" w:rsidRPr="006E1466" w:rsidRDefault="005B519F" w:rsidP="00540D5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 Başlığı</w:t>
            </w:r>
          </w:p>
        </w:tc>
        <w:tc>
          <w:tcPr>
            <w:tcW w:w="9020" w:type="dxa"/>
            <w:vAlign w:val="center"/>
          </w:tcPr>
          <w:p w:rsidR="005B519F" w:rsidRPr="006E1466" w:rsidRDefault="007446BA" w:rsidP="00540D5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tag w:val="Tez Başlığı Yazınız"/>
                <w:id w:val="-349335469"/>
                <w:placeholder>
                  <w:docPart w:val="5C655B8CB2904258BADB11E1F2F77EC6"/>
                </w:placeholder>
                <w:showingPlcHdr/>
                <w15:color w:val="FF0000"/>
                <w:text/>
              </w:sdtPr>
              <w:sdtEndPr/>
              <w:sdtContent>
                <w:permStart w:id="1726774916" w:edGrp="everyone"/>
                <w:r w:rsidR="000B7194" w:rsidRPr="00740CE0">
                  <w:rPr>
                    <w:rStyle w:val="YerTutucuMetni"/>
                  </w:rPr>
                  <w:t>Tez Başlığı</w:t>
                </w:r>
                <w:r w:rsidR="000D31F0">
                  <w:rPr>
                    <w:rStyle w:val="YerTutucuMetni"/>
                  </w:rPr>
                  <w:t xml:space="preserve"> </w:t>
                </w:r>
                <w:permEnd w:id="1726774916"/>
              </w:sdtContent>
            </w:sdt>
          </w:p>
        </w:tc>
      </w:tr>
    </w:tbl>
    <w:p w:rsidR="005B519F" w:rsidRDefault="005B519F" w:rsidP="005B519F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9080"/>
      </w:tblGrid>
      <w:tr w:rsidR="005B519F" w:rsidRPr="006E1466" w:rsidTr="00540D5C">
        <w:trPr>
          <w:trHeight w:val="312"/>
          <w:tblCellSpacing w:w="20" w:type="dxa"/>
        </w:trPr>
        <w:tc>
          <w:tcPr>
            <w:tcW w:w="1350" w:type="dxa"/>
            <w:vAlign w:val="center"/>
          </w:tcPr>
          <w:p w:rsidR="005B519F" w:rsidRPr="006E1466" w:rsidRDefault="005B519F" w:rsidP="00540D5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Rapor Türü</w:t>
            </w:r>
          </w:p>
        </w:tc>
        <w:tc>
          <w:tcPr>
            <w:tcW w:w="9020" w:type="dxa"/>
            <w:vAlign w:val="center"/>
          </w:tcPr>
          <w:p w:rsidR="005B519F" w:rsidRPr="00DB73D3" w:rsidRDefault="007446BA" w:rsidP="000B719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Rapor Türü Seçiniz"/>
                <w:id w:val="1582185130"/>
                <w:placeholder>
                  <w:docPart w:val="3F03C22E4F0747299A77BDD21165CF9A"/>
                </w:placeholder>
                <w:showingPlcHdr/>
                <w15:color w:val="FF0000"/>
                <w:dropDownList>
                  <w:listItem w:value="Bir öğe seçin."/>
                  <w:listItem w:displayText="Tez savunma sınavı öncesi" w:value="Tez savunma sınavı öncesi"/>
                  <w:listItem w:displayText="Mezuniyet" w:value="Mezuniyet"/>
                </w:dropDownList>
              </w:sdtPr>
              <w:sdtEndPr/>
              <w:sdtContent>
                <w:permStart w:id="103559130" w:edGrp="everyone"/>
                <w:r w:rsidR="000B7194" w:rsidRPr="000B7194">
                  <w:rPr>
                    <w:rStyle w:val="YerTutucuMetni"/>
                  </w:rPr>
                  <w:t>Seçiniz</w:t>
                </w:r>
                <w:r w:rsidR="000D31F0">
                  <w:rPr>
                    <w:rStyle w:val="YerTutucuMetni"/>
                  </w:rPr>
                  <w:t xml:space="preserve"> </w:t>
                </w:r>
                <w:permEnd w:id="103559130"/>
              </w:sdtContent>
            </w:sdt>
          </w:p>
        </w:tc>
      </w:tr>
    </w:tbl>
    <w:p w:rsidR="005B519F" w:rsidRDefault="005B519F" w:rsidP="005B519F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5B519F" w:rsidTr="00540D5C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B519F" w:rsidRPr="00BF5A2B" w:rsidRDefault="00BE111A" w:rsidP="00D81FFD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5B519F" w:rsidRPr="00BF5A2B">
              <w:rPr>
                <w:rFonts w:ascii="Garamond" w:hAnsi="Garamond"/>
                <w:sz w:val="20"/>
                <w:szCs w:val="20"/>
              </w:rPr>
              <w:t xml:space="preserve">Yukarıda başlığı belirtilen tez çalışmamın </w:t>
            </w:r>
            <w:r w:rsidR="005B519F" w:rsidRPr="00D81FFD">
              <w:rPr>
                <w:rFonts w:ascii="Garamond" w:hAnsi="Garamond"/>
                <w:sz w:val="20"/>
                <w:szCs w:val="20"/>
              </w:rPr>
              <w:t>toplam</w:t>
            </w:r>
            <w:r w:rsidR="005B519F" w:rsidRPr="00D81FF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Sayfa Sayısı Yazınız"/>
                <w:id w:val="838814429"/>
                <w:placeholder>
                  <w:docPart w:val="027E3183611547639328185E6553F419"/>
                </w:placeholder>
                <w:showingPlcHdr/>
                <w15:color w:val="FF0000"/>
                <w:text/>
              </w:sdtPr>
              <w:sdtEndPr/>
              <w:sdtContent>
                <w:permStart w:id="481511499" w:edGrp="everyone"/>
                <w:r w:rsidR="000B7194" w:rsidRPr="000B7194">
                  <w:rPr>
                    <w:rStyle w:val="YerTutucuMetni"/>
                  </w:rPr>
                  <w:t>Sayfa Sayısı</w:t>
                </w:r>
                <w:r w:rsidR="000D31F0">
                  <w:rPr>
                    <w:rStyle w:val="YerTutucuMetni"/>
                  </w:rPr>
                  <w:t xml:space="preserve"> </w:t>
                </w:r>
                <w:permEnd w:id="481511499"/>
              </w:sdtContent>
            </w:sdt>
            <w:r w:rsidR="00D81FFD" w:rsidRPr="00D81FFD">
              <w:rPr>
                <w:rFonts w:ascii="Garamond" w:hAnsi="Garamond"/>
                <w:sz w:val="20"/>
                <w:szCs w:val="20"/>
              </w:rPr>
              <w:t xml:space="preserve"> sayfalık</w:t>
            </w:r>
            <w:r w:rsidR="00D81FFD">
              <w:rPr>
                <w:rFonts w:ascii="Garamond" w:hAnsi="Garamond"/>
                <w:sz w:val="20"/>
                <w:szCs w:val="20"/>
              </w:rPr>
              <w:t xml:space="preserve"> kısmına </w:t>
            </w:r>
            <w:r w:rsidR="00D81FFD" w:rsidRPr="00D81FFD">
              <w:rPr>
                <w:rFonts w:ascii="Garamond" w:hAnsi="Garamond"/>
                <w:sz w:val="20"/>
                <w:szCs w:val="20"/>
              </w:rPr>
              <w:t>ilişkin,</w:t>
            </w:r>
            <w:r w:rsidR="005B519F" w:rsidRPr="00D81FF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785027766"/>
                <w:placeholder>
                  <w:docPart w:val="C9B994A01DDF4A52B3A4DB0FCDCB5A48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587501781" w:edGrp="everyone"/>
                <w:r w:rsidR="000B7194" w:rsidRPr="00CC69CF">
                  <w:rPr>
                    <w:rStyle w:val="YerTutucuMetni"/>
                  </w:rPr>
                  <w:t xml:space="preserve">Tarih </w:t>
                </w:r>
                <w:r w:rsidR="000B7194">
                  <w:rPr>
                    <w:rStyle w:val="YerTutucuMetni"/>
                  </w:rPr>
                  <w:t>Seçiniz</w:t>
                </w:r>
                <w:r w:rsidR="000D31F0">
                  <w:rPr>
                    <w:rStyle w:val="YerTutucuMetni"/>
                  </w:rPr>
                  <w:t xml:space="preserve"> </w:t>
                </w:r>
                <w:permEnd w:id="1587501781"/>
              </w:sdtContent>
            </w:sdt>
            <w:r w:rsidR="00D81FFD" w:rsidRPr="00D81FFD">
              <w:rPr>
                <w:rFonts w:ascii="Garamond" w:hAnsi="Garamond"/>
                <w:sz w:val="20"/>
                <w:szCs w:val="20"/>
              </w:rPr>
              <w:t xml:space="preserve"> tarihinde</w:t>
            </w:r>
            <w:r w:rsidR="005B519F" w:rsidRPr="00BF5A2B">
              <w:rPr>
                <w:rFonts w:ascii="Garamond" w:hAnsi="Garamond"/>
                <w:sz w:val="20"/>
                <w:szCs w:val="20"/>
              </w:rPr>
              <w:t xml:space="preserve"> tez </w:t>
            </w:r>
            <w:r w:rsidR="00D81FFD">
              <w:rPr>
                <w:rFonts w:ascii="Garamond" w:hAnsi="Garamond"/>
                <w:sz w:val="20"/>
                <w:szCs w:val="20"/>
              </w:rPr>
              <w:t>danışmanım</w:t>
            </w:r>
            <w:r w:rsidR="005B519F" w:rsidRPr="00BF5A2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5B519F" w:rsidRPr="00D81FFD">
              <w:rPr>
                <w:rFonts w:ascii="Garamond" w:hAnsi="Garamond"/>
                <w:sz w:val="20"/>
                <w:szCs w:val="20"/>
              </w:rPr>
              <w:t>tarafından</w:t>
            </w:r>
            <w:r w:rsidR="005B519F" w:rsidRPr="00D81FF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="00B93D91">
              <w:rPr>
                <w:rFonts w:ascii="Garamond" w:hAnsi="Garamond"/>
                <w:b/>
                <w:sz w:val="20"/>
                <w:szCs w:val="20"/>
              </w:rPr>
              <w:t>Turnitin</w:t>
            </w:r>
            <w:proofErr w:type="spellEnd"/>
            <w:r w:rsidR="005B519F" w:rsidRPr="00D81FFD">
              <w:rPr>
                <w:rFonts w:ascii="Garamond" w:hAnsi="Garamond"/>
                <w:sz w:val="20"/>
                <w:szCs w:val="20"/>
              </w:rPr>
              <w:t xml:space="preserve"> adlı</w:t>
            </w:r>
            <w:r w:rsidR="005B519F" w:rsidRPr="00BF5A2B">
              <w:rPr>
                <w:rFonts w:ascii="Garamond" w:hAnsi="Garamond"/>
                <w:sz w:val="20"/>
                <w:szCs w:val="20"/>
              </w:rPr>
              <w:t xml:space="preserve"> intihal tespit programından aşağıda belirtilen filtrelemeler uygulanarak alınmış olan orijinallik raporuna göre,</w:t>
            </w:r>
            <w:r w:rsidR="005B519F">
              <w:rPr>
                <w:rFonts w:ascii="Garamond" w:hAnsi="Garamond"/>
                <w:sz w:val="20"/>
                <w:szCs w:val="20"/>
              </w:rPr>
              <w:t xml:space="preserve"> tezimin benzerlik </w:t>
            </w:r>
            <w:r w:rsidR="005B519F" w:rsidRPr="00D81FFD">
              <w:rPr>
                <w:rFonts w:ascii="Garamond" w:hAnsi="Garamond"/>
                <w:sz w:val="20"/>
                <w:szCs w:val="20"/>
              </w:rPr>
              <w:t xml:space="preserve">oranı </w:t>
            </w:r>
            <w:r w:rsidR="005B519F" w:rsidRPr="00CA583A">
              <w:rPr>
                <w:rFonts w:ascii="Garamond" w:hAnsi="Garamond"/>
                <w:b/>
                <w:sz w:val="20"/>
                <w:szCs w:val="20"/>
              </w:rPr>
              <w:t>%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Rakamla Yüzde Yazınız"/>
                <w:id w:val="1042566112"/>
                <w:placeholder>
                  <w:docPart w:val="095901B456474CE9A2461B8AFF9CD6A6"/>
                </w:placeholder>
                <w:showingPlcHdr/>
                <w15:color w:val="FF0000"/>
                <w:text/>
              </w:sdtPr>
              <w:sdtEndPr/>
              <w:sdtContent>
                <w:permStart w:id="284363356" w:edGrp="everyone"/>
                <w:r w:rsidR="000B7194" w:rsidRPr="000B7194">
                  <w:rPr>
                    <w:rStyle w:val="YerTutucuMetni"/>
                  </w:rPr>
                  <w:t>Rakamla Yüzde</w:t>
                </w:r>
                <w:r w:rsidR="000D31F0">
                  <w:rPr>
                    <w:rStyle w:val="YerTutucuMetni"/>
                  </w:rPr>
                  <w:t xml:space="preserve"> </w:t>
                </w:r>
                <w:permEnd w:id="284363356"/>
              </w:sdtContent>
            </w:sdt>
            <w:r w:rsidR="005B519F" w:rsidRPr="00D81FFD">
              <w:rPr>
                <w:rFonts w:ascii="Garamond" w:hAnsi="Garamond"/>
                <w:sz w:val="20"/>
                <w:szCs w:val="20"/>
              </w:rPr>
              <w:t xml:space="preserve"> olarak</w:t>
            </w:r>
            <w:r w:rsidR="005B519F">
              <w:rPr>
                <w:rFonts w:ascii="Garamond" w:hAnsi="Garamond"/>
                <w:sz w:val="20"/>
                <w:szCs w:val="20"/>
              </w:rPr>
              <w:t xml:space="preserve"> belirlenmiştir</w:t>
            </w:r>
            <w:r w:rsidR="005B519F" w:rsidRPr="00BF5A2B">
              <w:rPr>
                <w:rFonts w:ascii="Garamond" w:hAnsi="Garamond"/>
                <w:sz w:val="20"/>
                <w:szCs w:val="20"/>
              </w:rPr>
              <w:t>.</w:t>
            </w:r>
          </w:p>
          <w:p w:rsidR="005B519F" w:rsidRPr="00BF5A2B" w:rsidRDefault="005B519F" w:rsidP="00540D5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5B519F" w:rsidRDefault="005B519F" w:rsidP="00540D5C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BF5A2B">
              <w:rPr>
                <w:rFonts w:ascii="Garamond" w:hAnsi="Garamond"/>
                <w:sz w:val="20"/>
                <w:szCs w:val="20"/>
              </w:rPr>
              <w:t>Uygu</w:t>
            </w:r>
            <w:r w:rsidR="000E20B7">
              <w:rPr>
                <w:rFonts w:ascii="Garamond" w:hAnsi="Garamond"/>
                <w:sz w:val="20"/>
                <w:szCs w:val="20"/>
              </w:rPr>
              <w:t>lanan</w:t>
            </w:r>
            <w:r w:rsidRPr="00BF5A2B">
              <w:rPr>
                <w:rFonts w:ascii="Garamond" w:hAnsi="Garamond"/>
                <w:sz w:val="20"/>
                <w:szCs w:val="20"/>
              </w:rPr>
              <w:t xml:space="preserve"> filtrelemeler:</w:t>
            </w:r>
          </w:p>
          <w:p w:rsidR="00E36DAA" w:rsidRPr="00BF5A2B" w:rsidRDefault="00E36DAA" w:rsidP="00540D5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B8239A" w:rsidRPr="00B8239A" w:rsidRDefault="00B8239A" w:rsidP="005B519F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 w:rsidRPr="00B8239A">
              <w:rPr>
                <w:rFonts w:ascii="Garamond" w:hAnsi="Garamond"/>
                <w:bCs/>
                <w:sz w:val="20"/>
                <w:szCs w:val="20"/>
              </w:rPr>
              <w:t xml:space="preserve">Tez </w:t>
            </w:r>
            <w:r>
              <w:rPr>
                <w:rFonts w:ascii="Garamond" w:hAnsi="Garamond"/>
                <w:bCs/>
                <w:sz w:val="20"/>
                <w:szCs w:val="20"/>
              </w:rPr>
              <w:t>ç</w:t>
            </w:r>
            <w:r w:rsidRPr="00B8239A">
              <w:rPr>
                <w:rFonts w:ascii="Garamond" w:hAnsi="Garamond"/>
                <w:bCs/>
                <w:sz w:val="20"/>
                <w:szCs w:val="20"/>
              </w:rPr>
              <w:t xml:space="preserve">alışması </w:t>
            </w:r>
            <w:r>
              <w:rPr>
                <w:rFonts w:ascii="Garamond" w:hAnsi="Garamond"/>
                <w:bCs/>
                <w:sz w:val="20"/>
                <w:szCs w:val="20"/>
              </w:rPr>
              <w:t>o</w:t>
            </w:r>
            <w:r w:rsidRPr="00B8239A">
              <w:rPr>
                <w:rFonts w:ascii="Garamond" w:hAnsi="Garamond"/>
                <w:bCs/>
                <w:sz w:val="20"/>
                <w:szCs w:val="20"/>
              </w:rPr>
              <w:t xml:space="preserve">rijinallik </w:t>
            </w:r>
            <w:r>
              <w:rPr>
                <w:rFonts w:ascii="Garamond" w:hAnsi="Garamond"/>
                <w:bCs/>
                <w:sz w:val="20"/>
                <w:szCs w:val="20"/>
              </w:rPr>
              <w:t>r</w:t>
            </w:r>
            <w:r w:rsidRPr="00B8239A">
              <w:rPr>
                <w:rFonts w:ascii="Garamond" w:hAnsi="Garamond"/>
                <w:bCs/>
                <w:sz w:val="20"/>
                <w:szCs w:val="20"/>
              </w:rPr>
              <w:t>aporu</w:t>
            </w:r>
            <w:r w:rsidR="00F749DF">
              <w:rPr>
                <w:rFonts w:ascii="Garamond" w:hAnsi="Garamond"/>
                <w:bCs/>
                <w:sz w:val="20"/>
                <w:szCs w:val="20"/>
              </w:rPr>
              <w:t xml:space="preserve"> hariç</w:t>
            </w:r>
          </w:p>
          <w:p w:rsidR="00B8239A" w:rsidRPr="00BF5A2B" w:rsidRDefault="00B8239A" w:rsidP="005B519F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 w:rsidRPr="00B8239A">
              <w:rPr>
                <w:rFonts w:ascii="Garamond" w:hAnsi="Garamond"/>
                <w:sz w:val="20"/>
                <w:szCs w:val="20"/>
              </w:rPr>
              <w:t>Bilimsel etik beyannamesi</w:t>
            </w:r>
            <w:r w:rsidR="00F749DF">
              <w:rPr>
                <w:rFonts w:ascii="Garamond" w:hAnsi="Garamond"/>
                <w:sz w:val="20"/>
                <w:szCs w:val="20"/>
              </w:rPr>
              <w:t xml:space="preserve"> hariç</w:t>
            </w:r>
          </w:p>
          <w:p w:rsidR="005B519F" w:rsidRPr="00BF5A2B" w:rsidRDefault="005B519F" w:rsidP="005B519F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 w:rsidRPr="00BF5A2B">
              <w:rPr>
                <w:rFonts w:ascii="Garamond" w:hAnsi="Garamond"/>
                <w:sz w:val="20"/>
                <w:szCs w:val="20"/>
              </w:rPr>
              <w:t>Ön</w:t>
            </w:r>
            <w:r w:rsidR="00B8239A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F749DF">
              <w:rPr>
                <w:rFonts w:ascii="Garamond" w:hAnsi="Garamond"/>
                <w:sz w:val="20"/>
                <w:szCs w:val="20"/>
              </w:rPr>
              <w:t>söz hariç</w:t>
            </w:r>
          </w:p>
          <w:p w:rsidR="005B519F" w:rsidRPr="00BF5A2B" w:rsidRDefault="00F749DF" w:rsidP="005B519F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İçindekiler hariç</w:t>
            </w:r>
          </w:p>
          <w:p w:rsidR="005B519F" w:rsidRPr="0002099A" w:rsidRDefault="00F749DF" w:rsidP="0002099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Simgeler ve kısaltmalar hariç</w:t>
            </w:r>
          </w:p>
          <w:p w:rsidR="005B519F" w:rsidRPr="00540D5C" w:rsidRDefault="00FB3305" w:rsidP="00540D5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Kaynaklar</w:t>
            </w:r>
            <w:r w:rsidR="005B519F" w:rsidRPr="00493C66">
              <w:rPr>
                <w:rFonts w:ascii="Garamond" w:hAnsi="Garamond"/>
                <w:sz w:val="20"/>
                <w:szCs w:val="20"/>
              </w:rPr>
              <w:t xml:space="preserve"> hariç</w:t>
            </w:r>
          </w:p>
          <w:p w:rsidR="005B519F" w:rsidRPr="00BF5A2B" w:rsidRDefault="005B519F" w:rsidP="005B519F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 w:rsidRPr="00BF5A2B">
              <w:rPr>
                <w:rFonts w:ascii="Garamond" w:hAnsi="Garamond"/>
                <w:sz w:val="20"/>
                <w:szCs w:val="20"/>
              </w:rPr>
              <w:t>Alıntılar dâhil</w:t>
            </w:r>
          </w:p>
          <w:p w:rsidR="005B519F" w:rsidRPr="003867CE" w:rsidRDefault="003867CE" w:rsidP="003867CE">
            <w:pPr>
              <w:pStyle w:val="ListeParagraf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</w:rPr>
            </w:pPr>
            <w:r w:rsidRPr="003867CE">
              <w:rPr>
                <w:rFonts w:ascii="Garamond" w:hAnsi="Garamond"/>
                <w:sz w:val="20"/>
                <w:szCs w:val="20"/>
              </w:rPr>
              <w:t>7 kelimeden daha az örtüş</w:t>
            </w:r>
            <w:r>
              <w:rPr>
                <w:rFonts w:ascii="Garamond" w:hAnsi="Garamond"/>
                <w:sz w:val="20"/>
                <w:szCs w:val="20"/>
              </w:rPr>
              <w:t>me içeren metin kısımları hariç</w:t>
            </w:r>
          </w:p>
          <w:p w:rsidR="005B519F" w:rsidRPr="00BF5A2B" w:rsidRDefault="005B519F" w:rsidP="00540D5C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5B519F" w:rsidRPr="00BF5A2B" w:rsidRDefault="00BE111A" w:rsidP="00540D5C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3D2CCD" w:rsidRPr="003D2CCD">
              <w:rPr>
                <w:rFonts w:ascii="Garamond" w:hAnsi="Garamond"/>
                <w:sz w:val="20"/>
                <w:szCs w:val="20"/>
              </w:rPr>
              <w:t>Necmettin Erbakan Üniversitesi Tez Çalışması Orijinallik Raporu Uygulama Esaslarını inceledim ve tez çalışmamın, bu uygulama esaslarında belirtilen azami benzerlik oranının (%30) altında olduğunu ve intihal içermediğini; aksinin tespit edileceği muhtemel durumda doğabilecek her türlü hukuki sorumluluğu kabul ettiğimi ve yukarıda vermiş olduğum bilgilerin doğru olduğunu beyan ederim.</w:t>
            </w:r>
          </w:p>
          <w:p w:rsidR="005B519F" w:rsidRDefault="00BE111A" w:rsidP="00540D5C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5B519F" w:rsidRPr="00BF5A2B">
              <w:rPr>
                <w:rFonts w:ascii="Garamond" w:hAnsi="Garamond"/>
                <w:sz w:val="20"/>
                <w:szCs w:val="20"/>
              </w:rPr>
              <w:t>Gereğini</w:t>
            </w:r>
            <w:r w:rsidR="005B519F">
              <w:rPr>
                <w:rFonts w:ascii="Garamond" w:hAnsi="Garamond"/>
                <w:sz w:val="20"/>
                <w:szCs w:val="20"/>
              </w:rPr>
              <w:t xml:space="preserve"> bilgilerinize</w:t>
            </w:r>
            <w:r w:rsidR="005B519F" w:rsidRPr="00BF5A2B">
              <w:rPr>
                <w:rFonts w:ascii="Garamond" w:hAnsi="Garamond"/>
                <w:sz w:val="20"/>
                <w:szCs w:val="20"/>
              </w:rPr>
              <w:t xml:space="preserve"> arz ederim.</w:t>
            </w:r>
          </w:p>
        </w:tc>
      </w:tr>
      <w:tr w:rsidR="000B7194" w:rsidRPr="00F55BA4" w:rsidTr="008F58A5">
        <w:trPr>
          <w:trHeight w:val="468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7194" w:rsidRPr="00E53C9C" w:rsidRDefault="000B7194" w:rsidP="000B7194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7194" w:rsidRDefault="007446BA" w:rsidP="000B719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83407D0BFBEF43C59C49B78EC7504ABB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894454873" w:edGrp="everyone"/>
                <w:r w:rsidR="000B7194" w:rsidRPr="00CC69CF">
                  <w:rPr>
                    <w:rStyle w:val="YerTutucuMetni"/>
                  </w:rPr>
                  <w:t xml:space="preserve">Tarih </w:t>
                </w:r>
                <w:r w:rsidR="000B7194">
                  <w:rPr>
                    <w:rStyle w:val="YerTutucuMetni"/>
                  </w:rPr>
                  <w:t>Seçiniz</w:t>
                </w:r>
                <w:r w:rsidR="000D31F0">
                  <w:rPr>
                    <w:rStyle w:val="YerTutucuMetni"/>
                  </w:rPr>
                  <w:t xml:space="preserve"> </w:t>
                </w:r>
                <w:permEnd w:id="894454873"/>
              </w:sdtContent>
            </w:sdt>
          </w:p>
          <w:p w:rsidR="000B7194" w:rsidRDefault="007446BA" w:rsidP="000B7194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58259E3D3B1C4AB28E72C34CEC8D5FD8"/>
                </w:placeholder>
                <w:showingPlcHdr/>
                <w15:color w:val="FF0000"/>
                <w:text/>
              </w:sdtPr>
              <w:sdtEndPr/>
              <w:sdtContent>
                <w:permStart w:id="1984761742" w:edGrp="everyone"/>
                <w:r w:rsidR="000B7194" w:rsidRPr="00B014E3">
                  <w:rPr>
                    <w:rStyle w:val="YerTutucuMetni"/>
                  </w:rPr>
                  <w:t>Öğrenci Adı SOYADI</w:t>
                </w:r>
                <w:r w:rsidR="000D31F0">
                  <w:rPr>
                    <w:rStyle w:val="YerTutucuMetni"/>
                  </w:rPr>
                  <w:t xml:space="preserve"> </w:t>
                </w:r>
                <w:permEnd w:id="1984761742"/>
              </w:sdtContent>
            </w:sdt>
          </w:p>
          <w:p w:rsidR="000B7194" w:rsidRPr="00F55BA4" w:rsidRDefault="000B7194" w:rsidP="000B7194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5B519F" w:rsidRDefault="005B519F" w:rsidP="005B519F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B519F" w:rsidRDefault="005B519F" w:rsidP="005B519F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8F58A5" w:rsidTr="00877071">
        <w:trPr>
          <w:jc w:val="center"/>
        </w:trPr>
        <w:tc>
          <w:tcPr>
            <w:tcW w:w="10478" w:type="dxa"/>
          </w:tcPr>
          <w:p w:rsidR="008F58A5" w:rsidRDefault="008F58A5" w:rsidP="00877071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8F58A5" w:rsidRDefault="007446BA" w:rsidP="00877071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443804882"/>
                <w:placeholder>
                  <w:docPart w:val="F1B9FA9A45854727AE5F993BD4CD3488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716906291" w:edGrp="everyone"/>
                <w:r w:rsidR="008F58A5" w:rsidRPr="005F52D7">
                  <w:rPr>
                    <w:rStyle w:val="YerTutucuMetni"/>
                  </w:rPr>
                  <w:t>Unvan</w:t>
                </w:r>
                <w:r w:rsidR="008F58A5">
                  <w:rPr>
                    <w:rStyle w:val="YerTutucuMetni"/>
                  </w:rPr>
                  <w:t xml:space="preserve"> </w:t>
                </w:r>
                <w:permEnd w:id="716906291"/>
              </w:sdtContent>
            </w:sdt>
            <w:r w:rsidR="008F58A5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31659ABA5D824FC2AB4228B2A259CAB8"/>
                </w:placeholder>
                <w:showingPlcHdr/>
                <w15:color w:val="FF0000"/>
                <w:text/>
              </w:sdtPr>
              <w:sdtEndPr/>
              <w:sdtContent>
                <w:permStart w:id="618333157" w:edGrp="everyone"/>
                <w:r w:rsidR="008F58A5">
                  <w:rPr>
                    <w:rStyle w:val="YerTutucuMetni"/>
                  </w:rPr>
                  <w:t>Danışman</w:t>
                </w:r>
                <w:r w:rsidR="008F58A5" w:rsidRPr="00B014E3">
                  <w:rPr>
                    <w:rStyle w:val="YerTutucuMetni"/>
                  </w:rPr>
                  <w:t xml:space="preserve"> Adı SOYADI</w:t>
                </w:r>
                <w:r w:rsidR="008F58A5">
                  <w:rPr>
                    <w:rStyle w:val="YerTutucuMetni"/>
                  </w:rPr>
                  <w:t xml:space="preserve"> </w:t>
                </w:r>
                <w:permEnd w:id="618333157"/>
              </w:sdtContent>
            </w:sdt>
          </w:p>
          <w:p w:rsidR="00CB7D63" w:rsidRDefault="00CB7D63" w:rsidP="00877071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8F58A5" w:rsidRDefault="008F58A5" w:rsidP="0087707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5B519F" w:rsidRDefault="005B519F" w:rsidP="005B519F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D0620" w:rsidRPr="007B209D" w:rsidRDefault="005D0620" w:rsidP="007B209D">
      <w:pPr>
        <w:spacing w:after="0" w:line="240" w:lineRule="auto"/>
        <w:rPr>
          <w:sz w:val="20"/>
          <w:szCs w:val="20"/>
        </w:rPr>
      </w:pPr>
    </w:p>
    <w:sectPr w:rsidR="005D0620" w:rsidRPr="007B209D" w:rsidSect="003F2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6BA" w:rsidRDefault="007446BA" w:rsidP="00850675">
      <w:pPr>
        <w:spacing w:after="0" w:line="240" w:lineRule="auto"/>
      </w:pPr>
      <w:r>
        <w:separator/>
      </w:r>
    </w:p>
  </w:endnote>
  <w:endnote w:type="continuationSeparator" w:id="0">
    <w:p w:rsidR="007446BA" w:rsidRDefault="007446BA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D5C" w:rsidRDefault="00540D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540D5C" w:rsidRPr="00A45917" w:rsidTr="00D245DA">
      <w:tc>
        <w:tcPr>
          <w:tcW w:w="5387" w:type="dxa"/>
        </w:tcPr>
        <w:p w:rsidR="00540D5C" w:rsidRPr="00A45917" w:rsidRDefault="00540D5C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540D5C" w:rsidRPr="00A45917" w:rsidRDefault="00540D5C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A1 Blok 146, Meram Yeni Yol 42090-Meram /KONYA</w:t>
          </w:r>
        </w:p>
      </w:tc>
      <w:tc>
        <w:tcPr>
          <w:tcW w:w="5091" w:type="dxa"/>
        </w:tcPr>
        <w:p w:rsidR="00540D5C" w:rsidRPr="00A45917" w:rsidRDefault="00540D5C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>: 0 332 324 76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>: ebil@erbakan.edu.tr</w:t>
          </w:r>
        </w:p>
        <w:p w:rsidR="00540D5C" w:rsidRPr="00A45917" w:rsidRDefault="00540D5C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0 332 324 55 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540D5C" w:rsidRPr="00823DC3" w:rsidRDefault="00540D5C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D5C" w:rsidRDefault="00540D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6BA" w:rsidRDefault="007446BA" w:rsidP="00850675">
      <w:pPr>
        <w:spacing w:after="0" w:line="240" w:lineRule="auto"/>
      </w:pPr>
      <w:r>
        <w:separator/>
      </w:r>
    </w:p>
  </w:footnote>
  <w:footnote w:type="continuationSeparator" w:id="0">
    <w:p w:rsidR="007446BA" w:rsidRDefault="007446BA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D5C" w:rsidRDefault="00540D5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540D5C" w:rsidTr="00540D5C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540D5C" w:rsidRDefault="00540D5C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540D5C" w:rsidRPr="00BE111A" w:rsidRDefault="00540D5C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BE111A">
            <w:rPr>
              <w:rFonts w:ascii="Times New Roman" w:hAnsi="Times New Roman" w:cs="Times New Roman"/>
              <w:sz w:val="22"/>
            </w:rPr>
            <w:t>T.C.</w:t>
          </w:r>
        </w:p>
        <w:p w:rsidR="00540D5C" w:rsidRPr="00BE111A" w:rsidRDefault="00540D5C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BE111A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540D5C" w:rsidRPr="00BE111A" w:rsidRDefault="00540D5C" w:rsidP="00ED0C54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 w:rsidRPr="00BE111A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40D5C" w:rsidRDefault="00540D5C" w:rsidP="00C01BA2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04EB2AB6" wp14:editId="4CD2317A">
                <wp:extent cx="647700" cy="647700"/>
                <wp:effectExtent l="0" t="0" r="0" b="0"/>
                <wp:docPr id="3" name="Resim 3" descr="D:\Belgelerim\Eğitim Bilimleri\EB Enstitü web\Yeni Web_tamamını değiştir\EBE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D:\Belgelerim\Eğitim Bilimleri\EB Enstitü web\Yeni Web_tamamını değiştir\EBE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0D5C" w:rsidTr="00540D5C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540D5C" w:rsidRDefault="00540D5C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BF5A2B">
            <w:rPr>
              <w:rFonts w:ascii="Garamond" w:hAnsi="Garamond"/>
              <w:b/>
              <w:bCs/>
              <w:sz w:val="24"/>
              <w:szCs w:val="24"/>
            </w:rPr>
            <w:t>Tez Çalışması Orijinallik Raporu Formu</w:t>
          </w:r>
        </w:p>
      </w:tc>
    </w:tr>
  </w:tbl>
  <w:p w:rsidR="00540D5C" w:rsidRPr="00850675" w:rsidRDefault="00540D5C" w:rsidP="00633A27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D5C" w:rsidRDefault="00540D5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5F55"/>
    <w:multiLevelType w:val="hybridMultilevel"/>
    <w:tmpl w:val="3766B1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lMULYkaMNPaaMf07mSae/A02TbvikrW8lZ0jAlTPAYT+33n+yZ5G5w5srvOxvf+oZxx11GnyUBbCTijyZADPA==" w:salt="NSknIGF/ImxeJlH8jyLvL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099A"/>
    <w:rsid w:val="00025468"/>
    <w:rsid w:val="00025FD3"/>
    <w:rsid w:val="00035D6A"/>
    <w:rsid w:val="000365D6"/>
    <w:rsid w:val="000416C4"/>
    <w:rsid w:val="00050426"/>
    <w:rsid w:val="00056C55"/>
    <w:rsid w:val="00070994"/>
    <w:rsid w:val="000718AF"/>
    <w:rsid w:val="00076AEB"/>
    <w:rsid w:val="00093C7C"/>
    <w:rsid w:val="00097164"/>
    <w:rsid w:val="000B076B"/>
    <w:rsid w:val="000B5B62"/>
    <w:rsid w:val="000B7194"/>
    <w:rsid w:val="000B7721"/>
    <w:rsid w:val="000D31F0"/>
    <w:rsid w:val="000E20B7"/>
    <w:rsid w:val="00107C2B"/>
    <w:rsid w:val="001121EE"/>
    <w:rsid w:val="001443A0"/>
    <w:rsid w:val="00152283"/>
    <w:rsid w:val="00161B98"/>
    <w:rsid w:val="00170862"/>
    <w:rsid w:val="00174324"/>
    <w:rsid w:val="001A0A09"/>
    <w:rsid w:val="001A3BC0"/>
    <w:rsid w:val="001B1CE3"/>
    <w:rsid w:val="001B476D"/>
    <w:rsid w:val="001D6183"/>
    <w:rsid w:val="001E6C8C"/>
    <w:rsid w:val="0021068E"/>
    <w:rsid w:val="002106D5"/>
    <w:rsid w:val="00211279"/>
    <w:rsid w:val="002121FB"/>
    <w:rsid w:val="00217B3E"/>
    <w:rsid w:val="0022242A"/>
    <w:rsid w:val="00227FBE"/>
    <w:rsid w:val="00231601"/>
    <w:rsid w:val="00235D98"/>
    <w:rsid w:val="00255735"/>
    <w:rsid w:val="00265EF1"/>
    <w:rsid w:val="00284FE1"/>
    <w:rsid w:val="002A0B90"/>
    <w:rsid w:val="002A7067"/>
    <w:rsid w:val="002B0DCA"/>
    <w:rsid w:val="00300A93"/>
    <w:rsid w:val="00306058"/>
    <w:rsid w:val="003144BD"/>
    <w:rsid w:val="0033417E"/>
    <w:rsid w:val="00340BED"/>
    <w:rsid w:val="00341192"/>
    <w:rsid w:val="00342C49"/>
    <w:rsid w:val="003521B5"/>
    <w:rsid w:val="00354011"/>
    <w:rsid w:val="00377320"/>
    <w:rsid w:val="00377AE4"/>
    <w:rsid w:val="00383E16"/>
    <w:rsid w:val="003867CE"/>
    <w:rsid w:val="00390068"/>
    <w:rsid w:val="003B2800"/>
    <w:rsid w:val="003D2CCD"/>
    <w:rsid w:val="003E224B"/>
    <w:rsid w:val="003E2354"/>
    <w:rsid w:val="003E5B22"/>
    <w:rsid w:val="003F2E69"/>
    <w:rsid w:val="00400809"/>
    <w:rsid w:val="00432372"/>
    <w:rsid w:val="0043296A"/>
    <w:rsid w:val="00441B6A"/>
    <w:rsid w:val="00441E68"/>
    <w:rsid w:val="00467190"/>
    <w:rsid w:val="004770F7"/>
    <w:rsid w:val="00493C66"/>
    <w:rsid w:val="004B35DA"/>
    <w:rsid w:val="004C23DC"/>
    <w:rsid w:val="004D307D"/>
    <w:rsid w:val="004E417B"/>
    <w:rsid w:val="004E590A"/>
    <w:rsid w:val="004F0DC2"/>
    <w:rsid w:val="004F2F29"/>
    <w:rsid w:val="0050008F"/>
    <w:rsid w:val="005002AB"/>
    <w:rsid w:val="00500782"/>
    <w:rsid w:val="00503D42"/>
    <w:rsid w:val="005063A9"/>
    <w:rsid w:val="00516BE9"/>
    <w:rsid w:val="00532781"/>
    <w:rsid w:val="00537460"/>
    <w:rsid w:val="00540D5C"/>
    <w:rsid w:val="00542B6C"/>
    <w:rsid w:val="00544C10"/>
    <w:rsid w:val="005919BA"/>
    <w:rsid w:val="005A3F1D"/>
    <w:rsid w:val="005B1D41"/>
    <w:rsid w:val="005B519F"/>
    <w:rsid w:val="005D0620"/>
    <w:rsid w:val="005F10A6"/>
    <w:rsid w:val="005F5961"/>
    <w:rsid w:val="00612E86"/>
    <w:rsid w:val="006338E9"/>
    <w:rsid w:val="00633A27"/>
    <w:rsid w:val="006647B3"/>
    <w:rsid w:val="0066739E"/>
    <w:rsid w:val="0069226E"/>
    <w:rsid w:val="006A2E29"/>
    <w:rsid w:val="006A5ABD"/>
    <w:rsid w:val="006C534D"/>
    <w:rsid w:val="006C6996"/>
    <w:rsid w:val="006C6FBE"/>
    <w:rsid w:val="006D36F4"/>
    <w:rsid w:val="006D3B41"/>
    <w:rsid w:val="006D6A02"/>
    <w:rsid w:val="006E1466"/>
    <w:rsid w:val="006E77BF"/>
    <w:rsid w:val="0072114A"/>
    <w:rsid w:val="00732D9C"/>
    <w:rsid w:val="00737955"/>
    <w:rsid w:val="007446BA"/>
    <w:rsid w:val="007471C0"/>
    <w:rsid w:val="00753736"/>
    <w:rsid w:val="007550B2"/>
    <w:rsid w:val="00760CC6"/>
    <w:rsid w:val="00761660"/>
    <w:rsid w:val="00764978"/>
    <w:rsid w:val="00765D20"/>
    <w:rsid w:val="00782FFA"/>
    <w:rsid w:val="00785A77"/>
    <w:rsid w:val="007A6D72"/>
    <w:rsid w:val="007B209D"/>
    <w:rsid w:val="007B5645"/>
    <w:rsid w:val="007C16E8"/>
    <w:rsid w:val="007D5CAE"/>
    <w:rsid w:val="007E38E2"/>
    <w:rsid w:val="007E64A7"/>
    <w:rsid w:val="00823DC3"/>
    <w:rsid w:val="00831AF8"/>
    <w:rsid w:val="00831F94"/>
    <w:rsid w:val="00833FF3"/>
    <w:rsid w:val="00834239"/>
    <w:rsid w:val="00842DA9"/>
    <w:rsid w:val="00845DA5"/>
    <w:rsid w:val="00850675"/>
    <w:rsid w:val="00854FEF"/>
    <w:rsid w:val="00860D6D"/>
    <w:rsid w:val="00873CA6"/>
    <w:rsid w:val="00877071"/>
    <w:rsid w:val="00881B2F"/>
    <w:rsid w:val="008826A9"/>
    <w:rsid w:val="0089478F"/>
    <w:rsid w:val="00895BED"/>
    <w:rsid w:val="00896C83"/>
    <w:rsid w:val="008A0D67"/>
    <w:rsid w:val="008B06A5"/>
    <w:rsid w:val="008B22A1"/>
    <w:rsid w:val="008B48E2"/>
    <w:rsid w:val="008C10C4"/>
    <w:rsid w:val="008D4F2A"/>
    <w:rsid w:val="008E7869"/>
    <w:rsid w:val="008F58A5"/>
    <w:rsid w:val="008F7B57"/>
    <w:rsid w:val="00900200"/>
    <w:rsid w:val="00902640"/>
    <w:rsid w:val="00910517"/>
    <w:rsid w:val="00911A3A"/>
    <w:rsid w:val="00915C66"/>
    <w:rsid w:val="00943642"/>
    <w:rsid w:val="00952CD0"/>
    <w:rsid w:val="00957DFE"/>
    <w:rsid w:val="00961827"/>
    <w:rsid w:val="00997F9B"/>
    <w:rsid w:val="009A4AE1"/>
    <w:rsid w:val="009E131C"/>
    <w:rsid w:val="009E4D7E"/>
    <w:rsid w:val="009E65E7"/>
    <w:rsid w:val="009F529D"/>
    <w:rsid w:val="00A05BAA"/>
    <w:rsid w:val="00A0795B"/>
    <w:rsid w:val="00A45917"/>
    <w:rsid w:val="00A479A2"/>
    <w:rsid w:val="00A5623C"/>
    <w:rsid w:val="00A66EA8"/>
    <w:rsid w:val="00A71386"/>
    <w:rsid w:val="00A91113"/>
    <w:rsid w:val="00A966C2"/>
    <w:rsid w:val="00AA01D8"/>
    <w:rsid w:val="00AA20B7"/>
    <w:rsid w:val="00AB4C60"/>
    <w:rsid w:val="00AE7376"/>
    <w:rsid w:val="00AF632C"/>
    <w:rsid w:val="00B0098F"/>
    <w:rsid w:val="00B10FC9"/>
    <w:rsid w:val="00B14CBA"/>
    <w:rsid w:val="00B24332"/>
    <w:rsid w:val="00B26998"/>
    <w:rsid w:val="00B54003"/>
    <w:rsid w:val="00B74A67"/>
    <w:rsid w:val="00B8239A"/>
    <w:rsid w:val="00B93D91"/>
    <w:rsid w:val="00BC34B4"/>
    <w:rsid w:val="00BC6D37"/>
    <w:rsid w:val="00BD0B42"/>
    <w:rsid w:val="00BD5637"/>
    <w:rsid w:val="00BE111A"/>
    <w:rsid w:val="00C01BA2"/>
    <w:rsid w:val="00C02318"/>
    <w:rsid w:val="00C21713"/>
    <w:rsid w:val="00C21A93"/>
    <w:rsid w:val="00C25926"/>
    <w:rsid w:val="00C33ED7"/>
    <w:rsid w:val="00C40D84"/>
    <w:rsid w:val="00C466EC"/>
    <w:rsid w:val="00C51455"/>
    <w:rsid w:val="00C528F3"/>
    <w:rsid w:val="00C648DF"/>
    <w:rsid w:val="00C723B0"/>
    <w:rsid w:val="00C96F15"/>
    <w:rsid w:val="00CA3501"/>
    <w:rsid w:val="00CA583A"/>
    <w:rsid w:val="00CB171C"/>
    <w:rsid w:val="00CB7D63"/>
    <w:rsid w:val="00CC4E37"/>
    <w:rsid w:val="00CE0955"/>
    <w:rsid w:val="00CE3CC2"/>
    <w:rsid w:val="00CF6DB5"/>
    <w:rsid w:val="00CF7D29"/>
    <w:rsid w:val="00D04AFC"/>
    <w:rsid w:val="00D245DA"/>
    <w:rsid w:val="00D437F2"/>
    <w:rsid w:val="00D45461"/>
    <w:rsid w:val="00D60132"/>
    <w:rsid w:val="00D601EB"/>
    <w:rsid w:val="00D60C41"/>
    <w:rsid w:val="00D65C9A"/>
    <w:rsid w:val="00D72DBE"/>
    <w:rsid w:val="00D81FFD"/>
    <w:rsid w:val="00D92563"/>
    <w:rsid w:val="00DA72E1"/>
    <w:rsid w:val="00DD2775"/>
    <w:rsid w:val="00DD7491"/>
    <w:rsid w:val="00DE38A7"/>
    <w:rsid w:val="00DF0712"/>
    <w:rsid w:val="00DF5E51"/>
    <w:rsid w:val="00E077FA"/>
    <w:rsid w:val="00E13E5E"/>
    <w:rsid w:val="00E25D0D"/>
    <w:rsid w:val="00E3434E"/>
    <w:rsid w:val="00E36DAA"/>
    <w:rsid w:val="00E43C47"/>
    <w:rsid w:val="00E45F30"/>
    <w:rsid w:val="00E53C9C"/>
    <w:rsid w:val="00E616A8"/>
    <w:rsid w:val="00E70425"/>
    <w:rsid w:val="00E813B1"/>
    <w:rsid w:val="00EA6CE8"/>
    <w:rsid w:val="00EC1AAE"/>
    <w:rsid w:val="00EC4D50"/>
    <w:rsid w:val="00ED0C54"/>
    <w:rsid w:val="00ED47E8"/>
    <w:rsid w:val="00EE0F2D"/>
    <w:rsid w:val="00EE4F7A"/>
    <w:rsid w:val="00EE621D"/>
    <w:rsid w:val="00EF1086"/>
    <w:rsid w:val="00F077D4"/>
    <w:rsid w:val="00F16C91"/>
    <w:rsid w:val="00F175FC"/>
    <w:rsid w:val="00F17D73"/>
    <w:rsid w:val="00F52804"/>
    <w:rsid w:val="00F55BA4"/>
    <w:rsid w:val="00F60FD4"/>
    <w:rsid w:val="00F749DF"/>
    <w:rsid w:val="00F96A59"/>
    <w:rsid w:val="00FA16B8"/>
    <w:rsid w:val="00FA6736"/>
    <w:rsid w:val="00FB3305"/>
    <w:rsid w:val="00FC51F3"/>
    <w:rsid w:val="00FC6AB3"/>
    <w:rsid w:val="00FE0966"/>
    <w:rsid w:val="00FF2E24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11A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paragraph" w:styleId="ListeParagraf">
    <w:name w:val="List Paragraph"/>
    <w:basedOn w:val="Normal"/>
    <w:uiPriority w:val="34"/>
    <w:qFormat/>
    <w:rsid w:val="005B519F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rsid w:val="00227FBE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03C22E4F0747299A77BDD21165CF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F40B4F-EC2D-4A0B-9D6F-8255FF8C5B1D}"/>
      </w:docPartPr>
      <w:docPartBody>
        <w:p w:rsidR="003E633A" w:rsidRDefault="00586D85" w:rsidP="00586D85">
          <w:pPr>
            <w:pStyle w:val="3F03C22E4F0747299A77BDD21165CF9A4"/>
          </w:pPr>
          <w:r w:rsidRPr="000B7194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27E3183611547639328185E6553F4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A9A7F3-2A86-46CA-8D7F-7974AB3BC011}"/>
      </w:docPartPr>
      <w:docPartBody>
        <w:p w:rsidR="003E633A" w:rsidRDefault="00586D85" w:rsidP="00586D85">
          <w:pPr>
            <w:pStyle w:val="027E3183611547639328185E6553F4194"/>
          </w:pPr>
          <w:r w:rsidRPr="000B7194">
            <w:rPr>
              <w:rStyle w:val="YerTutucuMetni"/>
            </w:rPr>
            <w:t>Sayfa Sayısı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95901B456474CE9A2461B8AFF9CD6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8F2EFB-F003-4815-A0AE-8556A6593A94}"/>
      </w:docPartPr>
      <w:docPartBody>
        <w:p w:rsidR="003E633A" w:rsidRDefault="00586D85" w:rsidP="00586D85">
          <w:pPr>
            <w:pStyle w:val="095901B456474CE9A2461B8AFF9CD6A64"/>
          </w:pPr>
          <w:r w:rsidRPr="000B7194">
            <w:rPr>
              <w:rStyle w:val="YerTutucuMetni"/>
            </w:rPr>
            <w:t>Rakamla Yüzde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8511398A1AA4BAFA50B8E7342D7AA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9DAAAB-38CD-496C-97E1-81D632A4F438}"/>
      </w:docPartPr>
      <w:docPartBody>
        <w:p w:rsidR="005D6A6E" w:rsidRDefault="00586D85" w:rsidP="00586D85">
          <w:pPr>
            <w:pStyle w:val="38511398A1AA4BAFA50B8E7342D7AAD04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F115B83D283499CBF1782D61BCABE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D849C2-EA34-43DF-B9C8-6ABE9640F68E}"/>
      </w:docPartPr>
      <w:docPartBody>
        <w:p w:rsidR="005D6A6E" w:rsidRDefault="00586D85" w:rsidP="00586D85">
          <w:pPr>
            <w:pStyle w:val="8F115B83D283499CBF1782D61BCABE1C4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306D9CF634848D384B4FCF7E15BFB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5281F4-4246-4AE3-BE2A-B4B3EF45324C}"/>
      </w:docPartPr>
      <w:docPartBody>
        <w:p w:rsidR="005D6A6E" w:rsidRDefault="00586D85" w:rsidP="00586D85">
          <w:pPr>
            <w:pStyle w:val="0306D9CF634848D384B4FCF7E15BFB1E4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629C2BBBBB74B9EA41981781C4042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FD93F8-4A30-4402-8492-A09D88AC1DEE}"/>
      </w:docPartPr>
      <w:docPartBody>
        <w:p w:rsidR="005D6A6E" w:rsidRDefault="00586D85" w:rsidP="00586D85">
          <w:pPr>
            <w:pStyle w:val="1629C2BBBBB74B9EA41981781C4042B84"/>
          </w:pPr>
          <w:r w:rsidRPr="005F52D7">
            <w:rPr>
              <w:rStyle w:val="YerTutucuMetni"/>
            </w:rPr>
            <w:t>Unvan</w:t>
          </w:r>
        </w:p>
      </w:docPartBody>
    </w:docPart>
    <w:docPart>
      <w:docPartPr>
        <w:name w:val="D67DBFA199DE441B830037C5B040F8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3AB5F4-8935-4878-87D8-D1C9012EDDA4}"/>
      </w:docPartPr>
      <w:docPartBody>
        <w:p w:rsidR="005D6A6E" w:rsidRDefault="00586D85" w:rsidP="00586D85">
          <w:pPr>
            <w:pStyle w:val="D67DBFA199DE441B830037C5B040F8CC4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C655B8CB2904258BADB11E1F2F77E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E6C33C-E0EA-4791-8488-754F08918E29}"/>
      </w:docPartPr>
      <w:docPartBody>
        <w:p w:rsidR="005D6A6E" w:rsidRDefault="00586D85" w:rsidP="00586D85">
          <w:pPr>
            <w:pStyle w:val="5C655B8CB2904258BADB11E1F2F77EC64"/>
          </w:pPr>
          <w:r w:rsidRPr="00740CE0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9B994A01DDF4A52B3A4DB0FCDCB5A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803993-A5B3-4F01-AA21-E50E374B3338}"/>
      </w:docPartPr>
      <w:docPartBody>
        <w:p w:rsidR="005D6A6E" w:rsidRDefault="00586D85" w:rsidP="00586D85">
          <w:pPr>
            <w:pStyle w:val="C9B994A01DDF4A52B3A4DB0FCDCB5A48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83407D0BFBEF43C59C49B78EC7504A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5CF5D-889F-45FB-A5B9-48EF3A3391A4}"/>
      </w:docPartPr>
      <w:docPartBody>
        <w:p w:rsidR="005D6A6E" w:rsidRDefault="00586D85" w:rsidP="00586D85">
          <w:pPr>
            <w:pStyle w:val="83407D0BFBEF43C59C49B78EC7504ABB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58259E3D3B1C4AB28E72C34CEC8D5F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B4CF90-75EF-4A18-BAFF-CD2CD3BAD416}"/>
      </w:docPartPr>
      <w:docPartBody>
        <w:p w:rsidR="005D6A6E" w:rsidRDefault="00586D85" w:rsidP="00586D85">
          <w:pPr>
            <w:pStyle w:val="58259E3D3B1C4AB28E72C34CEC8D5FD82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1B9FA9A45854727AE5F993BD4CD34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A9A573-50C4-46FE-BFB2-DD4EE7B06938}"/>
      </w:docPartPr>
      <w:docPartBody>
        <w:p w:rsidR="007D6EAE" w:rsidRDefault="005F4253" w:rsidP="005F4253">
          <w:pPr>
            <w:pStyle w:val="F1B9FA9A45854727AE5F993BD4CD3488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1659ABA5D824FC2AB4228B2A259CA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BCF7E5-8960-466C-AA77-47C26E484FA4}"/>
      </w:docPartPr>
      <w:docPartBody>
        <w:p w:rsidR="007D6EAE" w:rsidRDefault="005F4253" w:rsidP="005F4253">
          <w:pPr>
            <w:pStyle w:val="31659ABA5D824FC2AB4228B2A259CAB8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3472DCB85784560A885615B9723C9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7D39AB-B6EC-4228-B31B-37BA2F98CED0}"/>
      </w:docPartPr>
      <w:docPartBody>
        <w:p w:rsidR="00CB4385" w:rsidRDefault="00B70ECB" w:rsidP="00B70ECB">
          <w:pPr>
            <w:pStyle w:val="E3472DCB85784560A885615B9723C96C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1B6C7FF60800465B8FF4625C6495D1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F0A16F-0209-4043-953B-EABD8007C251}"/>
      </w:docPartPr>
      <w:docPartBody>
        <w:p w:rsidR="00CB4385" w:rsidRDefault="00B70ECB" w:rsidP="00B70ECB">
          <w:pPr>
            <w:pStyle w:val="1B6C7FF60800465B8FF4625C6495D174"/>
          </w:pPr>
          <w:r>
            <w:rPr>
              <w:rStyle w:val="YerTutucuMetni"/>
            </w:rPr>
            <w:t xml:space="preserve">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D4"/>
    <w:rsid w:val="000009C9"/>
    <w:rsid w:val="000635D9"/>
    <w:rsid w:val="001265C9"/>
    <w:rsid w:val="00157C00"/>
    <w:rsid w:val="00207A1A"/>
    <w:rsid w:val="00226A3B"/>
    <w:rsid w:val="002706C1"/>
    <w:rsid w:val="00293D49"/>
    <w:rsid w:val="0029656B"/>
    <w:rsid w:val="00306588"/>
    <w:rsid w:val="003222D1"/>
    <w:rsid w:val="003A13DF"/>
    <w:rsid w:val="003B638B"/>
    <w:rsid w:val="003E5539"/>
    <w:rsid w:val="003E633A"/>
    <w:rsid w:val="004945F2"/>
    <w:rsid w:val="004D6508"/>
    <w:rsid w:val="005017DF"/>
    <w:rsid w:val="00575A58"/>
    <w:rsid w:val="00586D85"/>
    <w:rsid w:val="005B2136"/>
    <w:rsid w:val="005C22EE"/>
    <w:rsid w:val="005D6A6E"/>
    <w:rsid w:val="005F4253"/>
    <w:rsid w:val="00602E49"/>
    <w:rsid w:val="00633DC6"/>
    <w:rsid w:val="00690CAE"/>
    <w:rsid w:val="00691800"/>
    <w:rsid w:val="007767BA"/>
    <w:rsid w:val="007D6EAE"/>
    <w:rsid w:val="00812806"/>
    <w:rsid w:val="00821B21"/>
    <w:rsid w:val="00834CDB"/>
    <w:rsid w:val="008B0AEB"/>
    <w:rsid w:val="008B1D50"/>
    <w:rsid w:val="008C64EC"/>
    <w:rsid w:val="009D4839"/>
    <w:rsid w:val="00A07609"/>
    <w:rsid w:val="00AF2084"/>
    <w:rsid w:val="00B0094F"/>
    <w:rsid w:val="00B70ECB"/>
    <w:rsid w:val="00B722D7"/>
    <w:rsid w:val="00C7421E"/>
    <w:rsid w:val="00C927C2"/>
    <w:rsid w:val="00CA1BF5"/>
    <w:rsid w:val="00CB4385"/>
    <w:rsid w:val="00DF29B2"/>
    <w:rsid w:val="00E15A7E"/>
    <w:rsid w:val="00E55EA4"/>
    <w:rsid w:val="00E72CD4"/>
    <w:rsid w:val="00FA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B70ECB"/>
    <w:rPr>
      <w:color w:val="AEAAAA" w:themeColor="background2" w:themeShade="BF"/>
      <w:bdr w:val="none" w:sz="0" w:space="0" w:color="auto"/>
      <w:shd w:val="clear" w:color="auto" w:fill="F2F2F2" w:themeFill="background1" w:themeFillShade="F2"/>
    </w:rPr>
  </w:style>
  <w:style w:type="paragraph" w:customStyle="1" w:styleId="F9EA198C914841DA9EF8017BC4369ADC">
    <w:name w:val="F9EA198C914841DA9EF8017BC4369ADC"/>
    <w:rsid w:val="00E72CD4"/>
  </w:style>
  <w:style w:type="paragraph" w:customStyle="1" w:styleId="38D75E8D72C24393A73EAF71463E5EF2">
    <w:name w:val="38D75E8D72C24393A73EAF71463E5EF2"/>
    <w:rsid w:val="00E72CD4"/>
  </w:style>
  <w:style w:type="paragraph" w:customStyle="1" w:styleId="768E25020EE747E587308A6054A41F06">
    <w:name w:val="768E25020EE747E587308A6054A41F06"/>
    <w:rsid w:val="00E72CD4"/>
  </w:style>
  <w:style w:type="paragraph" w:customStyle="1" w:styleId="0F745CDF01AA4992A8812771D61C5F83">
    <w:name w:val="0F745CDF01AA4992A8812771D61C5F83"/>
    <w:rsid w:val="00E72CD4"/>
  </w:style>
  <w:style w:type="paragraph" w:customStyle="1" w:styleId="77BC293937CD4F8AA82F1CF8148DA6EC">
    <w:name w:val="77BC293937CD4F8AA82F1CF8148DA6EC"/>
    <w:rsid w:val="00E72CD4"/>
  </w:style>
  <w:style w:type="paragraph" w:customStyle="1" w:styleId="A30A2298FEF3449DAAA57CD5A4460DBA">
    <w:name w:val="A30A2298FEF3449DAAA57CD5A4460DBA"/>
    <w:rsid w:val="00E72CD4"/>
  </w:style>
  <w:style w:type="paragraph" w:customStyle="1" w:styleId="81AECDE09DF045F999DCBF87447E2D24">
    <w:name w:val="81AECDE09DF045F999DCBF87447E2D24"/>
    <w:rsid w:val="00E72CD4"/>
  </w:style>
  <w:style w:type="paragraph" w:customStyle="1" w:styleId="BB51FF27E0074EAEB21482EB0D1D1F76">
    <w:name w:val="BB51FF27E0074EAEB21482EB0D1D1F76"/>
    <w:rsid w:val="00E72CD4"/>
  </w:style>
  <w:style w:type="paragraph" w:customStyle="1" w:styleId="3F03C22E4F0747299A77BDD21165CF9A">
    <w:name w:val="3F03C22E4F0747299A77BDD21165CF9A"/>
    <w:rsid w:val="00E72CD4"/>
  </w:style>
  <w:style w:type="paragraph" w:customStyle="1" w:styleId="4C052CD08688496C948145DC6EBACC26">
    <w:name w:val="4C052CD08688496C948145DC6EBACC26"/>
    <w:rsid w:val="00E72CD4"/>
  </w:style>
  <w:style w:type="paragraph" w:customStyle="1" w:styleId="027E3183611547639328185E6553F419">
    <w:name w:val="027E3183611547639328185E6553F419"/>
    <w:rsid w:val="00E72CD4"/>
  </w:style>
  <w:style w:type="paragraph" w:customStyle="1" w:styleId="8E51FE36EC9041C9905D62DC1C738376">
    <w:name w:val="8E51FE36EC9041C9905D62DC1C738376"/>
    <w:rsid w:val="00E72CD4"/>
  </w:style>
  <w:style w:type="paragraph" w:customStyle="1" w:styleId="095901B456474CE9A2461B8AFF9CD6A6">
    <w:name w:val="095901B456474CE9A2461B8AFF9CD6A6"/>
    <w:rsid w:val="00E72CD4"/>
  </w:style>
  <w:style w:type="paragraph" w:customStyle="1" w:styleId="9A0AD5CDEEE5451CA22366FEE54E5EEB">
    <w:name w:val="9A0AD5CDEEE5451CA22366FEE54E5EEB"/>
    <w:rsid w:val="00E72CD4"/>
  </w:style>
  <w:style w:type="paragraph" w:customStyle="1" w:styleId="A8F899B4CBDE4EAEAD0B3DB6EF22391E">
    <w:name w:val="A8F899B4CBDE4EAEAD0B3DB6EF22391E"/>
    <w:rsid w:val="00E72CD4"/>
  </w:style>
  <w:style w:type="paragraph" w:customStyle="1" w:styleId="24C6B160EB1F4DB3A0C0DA882092A091">
    <w:name w:val="24C6B160EB1F4DB3A0C0DA882092A091"/>
    <w:rsid w:val="00E72CD4"/>
  </w:style>
  <w:style w:type="paragraph" w:customStyle="1" w:styleId="C95A359A6060466E8CF797BBE2FF99D8">
    <w:name w:val="C95A359A6060466E8CF797BBE2FF99D8"/>
    <w:rsid w:val="00E72CD4"/>
  </w:style>
  <w:style w:type="paragraph" w:customStyle="1" w:styleId="43F3993345EB4B0BBE299BA78E5CFD4E">
    <w:name w:val="43F3993345EB4B0BBE299BA78E5CFD4E"/>
    <w:rsid w:val="00E72CD4"/>
  </w:style>
  <w:style w:type="paragraph" w:customStyle="1" w:styleId="42DA2FB8ACDB4FBF8CE1AD6F9F006A35">
    <w:name w:val="42DA2FB8ACDB4FBF8CE1AD6F9F006A35"/>
    <w:rsid w:val="00E72CD4"/>
  </w:style>
  <w:style w:type="paragraph" w:customStyle="1" w:styleId="03C0A61C83964E8A912DAF401C562A23">
    <w:name w:val="03C0A61C83964E8A912DAF401C562A23"/>
    <w:rsid w:val="00E72CD4"/>
  </w:style>
  <w:style w:type="paragraph" w:customStyle="1" w:styleId="E369C471CDC544F39CF3BB1944C610F7">
    <w:name w:val="E369C471CDC544F39CF3BB1944C610F7"/>
    <w:rsid w:val="00E72CD4"/>
  </w:style>
  <w:style w:type="paragraph" w:customStyle="1" w:styleId="40C57187526C4235BFEAFF3AF2DD77D6">
    <w:name w:val="40C57187526C4235BFEAFF3AF2DD77D6"/>
    <w:rsid w:val="00812806"/>
  </w:style>
  <w:style w:type="paragraph" w:customStyle="1" w:styleId="BA11EA597DE94709AD59251F67AD831C">
    <w:name w:val="BA11EA597DE94709AD59251F67AD831C"/>
    <w:rsid w:val="00812806"/>
  </w:style>
  <w:style w:type="paragraph" w:customStyle="1" w:styleId="415B2E6A872945EBB6B426C76157559A">
    <w:name w:val="415B2E6A872945EBB6B426C76157559A"/>
    <w:rsid w:val="00812806"/>
  </w:style>
  <w:style w:type="paragraph" w:customStyle="1" w:styleId="40F9B45049834CA39DF030B32886F96F">
    <w:name w:val="40F9B45049834CA39DF030B32886F96F"/>
    <w:rsid w:val="00812806"/>
  </w:style>
  <w:style w:type="paragraph" w:customStyle="1" w:styleId="38511398A1AA4BAFA50B8E7342D7AAD0">
    <w:name w:val="38511398A1AA4BAFA50B8E7342D7AAD0"/>
    <w:rsid w:val="00C927C2"/>
  </w:style>
  <w:style w:type="paragraph" w:customStyle="1" w:styleId="8F115B83D283499CBF1782D61BCABE1C">
    <w:name w:val="8F115B83D283499CBF1782D61BCABE1C"/>
    <w:rsid w:val="00C927C2"/>
  </w:style>
  <w:style w:type="paragraph" w:customStyle="1" w:styleId="26B600AF8C9546B191F9F68644BA50A6">
    <w:name w:val="26B600AF8C9546B191F9F68644BA50A6"/>
    <w:rsid w:val="00C927C2"/>
  </w:style>
  <w:style w:type="paragraph" w:customStyle="1" w:styleId="0FAD90E1C7AD45188E9FB9CE3F89D137">
    <w:name w:val="0FAD90E1C7AD45188E9FB9CE3F89D137"/>
    <w:rsid w:val="00C927C2"/>
  </w:style>
  <w:style w:type="paragraph" w:customStyle="1" w:styleId="0306D9CF634848D384B4FCF7E15BFB1E">
    <w:name w:val="0306D9CF634848D384B4FCF7E15BFB1E"/>
    <w:rsid w:val="00C927C2"/>
  </w:style>
  <w:style w:type="paragraph" w:customStyle="1" w:styleId="1629C2BBBBB74B9EA41981781C4042B8">
    <w:name w:val="1629C2BBBBB74B9EA41981781C4042B8"/>
    <w:rsid w:val="00C927C2"/>
  </w:style>
  <w:style w:type="paragraph" w:customStyle="1" w:styleId="D67DBFA199DE441B830037C5B040F8CC">
    <w:name w:val="D67DBFA199DE441B830037C5B040F8CC"/>
    <w:rsid w:val="00C927C2"/>
  </w:style>
  <w:style w:type="paragraph" w:customStyle="1" w:styleId="5C655B8CB2904258BADB11E1F2F77EC6">
    <w:name w:val="5C655B8CB2904258BADB11E1F2F77EC6"/>
    <w:rsid w:val="00C927C2"/>
  </w:style>
  <w:style w:type="paragraph" w:customStyle="1" w:styleId="38511398A1AA4BAFA50B8E7342D7AAD01">
    <w:name w:val="38511398A1AA4BAFA50B8E7342D7AAD01"/>
    <w:rsid w:val="00C927C2"/>
    <w:rPr>
      <w:rFonts w:eastAsiaTheme="minorHAnsi"/>
      <w:sz w:val="16"/>
      <w:lang w:eastAsia="en-US"/>
    </w:rPr>
  </w:style>
  <w:style w:type="paragraph" w:customStyle="1" w:styleId="8F115B83D283499CBF1782D61BCABE1C1">
    <w:name w:val="8F115B83D283499CBF1782D61BCABE1C1"/>
    <w:rsid w:val="00C927C2"/>
    <w:rPr>
      <w:rFonts w:eastAsiaTheme="minorHAnsi"/>
      <w:sz w:val="16"/>
      <w:lang w:eastAsia="en-US"/>
    </w:rPr>
  </w:style>
  <w:style w:type="paragraph" w:customStyle="1" w:styleId="26B600AF8C9546B191F9F68644BA50A61">
    <w:name w:val="26B600AF8C9546B191F9F68644BA50A61"/>
    <w:rsid w:val="00C927C2"/>
    <w:rPr>
      <w:rFonts w:eastAsiaTheme="minorHAnsi"/>
      <w:sz w:val="16"/>
      <w:lang w:eastAsia="en-US"/>
    </w:rPr>
  </w:style>
  <w:style w:type="paragraph" w:customStyle="1" w:styleId="0FAD90E1C7AD45188E9FB9CE3F89D1371">
    <w:name w:val="0FAD90E1C7AD45188E9FB9CE3F89D1371"/>
    <w:rsid w:val="00C927C2"/>
    <w:rPr>
      <w:rFonts w:eastAsiaTheme="minorHAnsi"/>
      <w:sz w:val="16"/>
      <w:lang w:eastAsia="en-US"/>
    </w:rPr>
  </w:style>
  <w:style w:type="paragraph" w:customStyle="1" w:styleId="0306D9CF634848D384B4FCF7E15BFB1E1">
    <w:name w:val="0306D9CF634848D384B4FCF7E15BFB1E1"/>
    <w:rsid w:val="00C927C2"/>
    <w:rPr>
      <w:rFonts w:eastAsiaTheme="minorHAnsi"/>
      <w:sz w:val="16"/>
      <w:lang w:eastAsia="en-US"/>
    </w:rPr>
  </w:style>
  <w:style w:type="paragraph" w:customStyle="1" w:styleId="1629C2BBBBB74B9EA41981781C4042B81">
    <w:name w:val="1629C2BBBBB74B9EA41981781C4042B81"/>
    <w:rsid w:val="00C927C2"/>
    <w:rPr>
      <w:rFonts w:eastAsiaTheme="minorHAnsi"/>
      <w:sz w:val="16"/>
      <w:lang w:eastAsia="en-US"/>
    </w:rPr>
  </w:style>
  <w:style w:type="paragraph" w:customStyle="1" w:styleId="D67DBFA199DE441B830037C5B040F8CC1">
    <w:name w:val="D67DBFA199DE441B830037C5B040F8CC1"/>
    <w:rsid w:val="00C927C2"/>
    <w:rPr>
      <w:rFonts w:eastAsiaTheme="minorHAnsi"/>
      <w:sz w:val="16"/>
      <w:lang w:eastAsia="en-US"/>
    </w:rPr>
  </w:style>
  <w:style w:type="paragraph" w:customStyle="1" w:styleId="5C655B8CB2904258BADB11E1F2F77EC61">
    <w:name w:val="5C655B8CB2904258BADB11E1F2F77EC61"/>
    <w:rsid w:val="00C927C2"/>
    <w:rPr>
      <w:rFonts w:eastAsiaTheme="minorHAnsi"/>
      <w:sz w:val="16"/>
      <w:lang w:eastAsia="en-US"/>
    </w:rPr>
  </w:style>
  <w:style w:type="paragraph" w:customStyle="1" w:styleId="3F03C22E4F0747299A77BDD21165CF9A1">
    <w:name w:val="3F03C22E4F0747299A77BDD21165CF9A1"/>
    <w:rsid w:val="00C927C2"/>
    <w:rPr>
      <w:rFonts w:eastAsiaTheme="minorHAnsi"/>
      <w:sz w:val="16"/>
      <w:lang w:eastAsia="en-US"/>
    </w:rPr>
  </w:style>
  <w:style w:type="paragraph" w:customStyle="1" w:styleId="027E3183611547639328185E6553F4191">
    <w:name w:val="027E3183611547639328185E6553F4191"/>
    <w:rsid w:val="00C927C2"/>
    <w:rPr>
      <w:rFonts w:eastAsiaTheme="minorHAnsi"/>
      <w:sz w:val="16"/>
      <w:lang w:eastAsia="en-US"/>
    </w:rPr>
  </w:style>
  <w:style w:type="paragraph" w:customStyle="1" w:styleId="8E51FE36EC9041C9905D62DC1C7383761">
    <w:name w:val="8E51FE36EC9041C9905D62DC1C7383761"/>
    <w:rsid w:val="00C927C2"/>
    <w:rPr>
      <w:rFonts w:eastAsiaTheme="minorHAnsi"/>
      <w:sz w:val="16"/>
      <w:lang w:eastAsia="en-US"/>
    </w:rPr>
  </w:style>
  <w:style w:type="paragraph" w:customStyle="1" w:styleId="4C052CD08688496C948145DC6EBACC261">
    <w:name w:val="4C052CD08688496C948145DC6EBACC261"/>
    <w:rsid w:val="00C927C2"/>
    <w:rPr>
      <w:rFonts w:eastAsiaTheme="minorHAnsi"/>
      <w:sz w:val="16"/>
      <w:lang w:eastAsia="en-US"/>
    </w:rPr>
  </w:style>
  <w:style w:type="paragraph" w:customStyle="1" w:styleId="095901B456474CE9A2461B8AFF9CD6A61">
    <w:name w:val="095901B456474CE9A2461B8AFF9CD6A61"/>
    <w:rsid w:val="00C927C2"/>
    <w:rPr>
      <w:rFonts w:eastAsiaTheme="minorHAnsi"/>
      <w:sz w:val="16"/>
      <w:lang w:eastAsia="en-US"/>
    </w:rPr>
  </w:style>
  <w:style w:type="paragraph" w:customStyle="1" w:styleId="9A0AD5CDEEE5451CA22366FEE54E5EEB1">
    <w:name w:val="9A0AD5CDEEE5451CA22366FEE54E5EEB1"/>
    <w:rsid w:val="00C927C2"/>
    <w:rPr>
      <w:rFonts w:eastAsiaTheme="minorHAnsi"/>
      <w:sz w:val="16"/>
      <w:lang w:eastAsia="en-US"/>
    </w:rPr>
  </w:style>
  <w:style w:type="paragraph" w:customStyle="1" w:styleId="BA11EA597DE94709AD59251F67AD831C1">
    <w:name w:val="BA11EA597DE94709AD59251F67AD831C1"/>
    <w:rsid w:val="00C927C2"/>
    <w:rPr>
      <w:rFonts w:eastAsiaTheme="minorHAnsi"/>
      <w:sz w:val="16"/>
      <w:lang w:eastAsia="en-US"/>
    </w:rPr>
  </w:style>
  <w:style w:type="paragraph" w:customStyle="1" w:styleId="42DA2FB8ACDB4FBF8CE1AD6F9F006A351">
    <w:name w:val="42DA2FB8ACDB4FBF8CE1AD6F9F006A351"/>
    <w:rsid w:val="00C927C2"/>
    <w:rPr>
      <w:rFonts w:eastAsiaTheme="minorHAnsi"/>
      <w:sz w:val="16"/>
      <w:lang w:eastAsia="en-US"/>
    </w:rPr>
  </w:style>
  <w:style w:type="paragraph" w:customStyle="1" w:styleId="03C0A61C83964E8A912DAF401C562A231">
    <w:name w:val="03C0A61C83964E8A912DAF401C562A231"/>
    <w:rsid w:val="00C927C2"/>
    <w:rPr>
      <w:rFonts w:eastAsiaTheme="minorHAnsi"/>
      <w:sz w:val="16"/>
      <w:lang w:eastAsia="en-US"/>
    </w:rPr>
  </w:style>
  <w:style w:type="paragraph" w:customStyle="1" w:styleId="40F9B45049834CA39DF030B32886F96F1">
    <w:name w:val="40F9B45049834CA39DF030B32886F96F1"/>
    <w:rsid w:val="00C927C2"/>
    <w:rPr>
      <w:rFonts w:eastAsiaTheme="minorHAnsi"/>
      <w:sz w:val="16"/>
      <w:lang w:eastAsia="en-US"/>
    </w:rPr>
  </w:style>
  <w:style w:type="paragraph" w:customStyle="1" w:styleId="38511398A1AA4BAFA50B8E7342D7AAD02">
    <w:name w:val="38511398A1AA4BAFA50B8E7342D7AAD02"/>
    <w:rsid w:val="00C927C2"/>
    <w:rPr>
      <w:rFonts w:eastAsiaTheme="minorHAnsi"/>
      <w:sz w:val="16"/>
      <w:lang w:eastAsia="en-US"/>
    </w:rPr>
  </w:style>
  <w:style w:type="paragraph" w:customStyle="1" w:styleId="8F115B83D283499CBF1782D61BCABE1C2">
    <w:name w:val="8F115B83D283499CBF1782D61BCABE1C2"/>
    <w:rsid w:val="00C927C2"/>
    <w:rPr>
      <w:rFonts w:eastAsiaTheme="minorHAnsi"/>
      <w:sz w:val="16"/>
      <w:lang w:eastAsia="en-US"/>
    </w:rPr>
  </w:style>
  <w:style w:type="paragraph" w:customStyle="1" w:styleId="26B600AF8C9546B191F9F68644BA50A62">
    <w:name w:val="26B600AF8C9546B191F9F68644BA50A62"/>
    <w:rsid w:val="00C927C2"/>
    <w:rPr>
      <w:rFonts w:eastAsiaTheme="minorHAnsi"/>
      <w:sz w:val="16"/>
      <w:lang w:eastAsia="en-US"/>
    </w:rPr>
  </w:style>
  <w:style w:type="paragraph" w:customStyle="1" w:styleId="0FAD90E1C7AD45188E9FB9CE3F89D1372">
    <w:name w:val="0FAD90E1C7AD45188E9FB9CE3F89D1372"/>
    <w:rsid w:val="00C927C2"/>
    <w:rPr>
      <w:rFonts w:eastAsiaTheme="minorHAnsi"/>
      <w:sz w:val="16"/>
      <w:lang w:eastAsia="en-US"/>
    </w:rPr>
  </w:style>
  <w:style w:type="paragraph" w:customStyle="1" w:styleId="0306D9CF634848D384B4FCF7E15BFB1E2">
    <w:name w:val="0306D9CF634848D384B4FCF7E15BFB1E2"/>
    <w:rsid w:val="00C927C2"/>
    <w:rPr>
      <w:rFonts w:eastAsiaTheme="minorHAnsi"/>
      <w:sz w:val="16"/>
      <w:lang w:eastAsia="en-US"/>
    </w:rPr>
  </w:style>
  <w:style w:type="paragraph" w:customStyle="1" w:styleId="1629C2BBBBB74B9EA41981781C4042B82">
    <w:name w:val="1629C2BBBBB74B9EA41981781C4042B82"/>
    <w:rsid w:val="00C927C2"/>
    <w:rPr>
      <w:rFonts w:eastAsiaTheme="minorHAnsi"/>
      <w:sz w:val="16"/>
      <w:lang w:eastAsia="en-US"/>
    </w:rPr>
  </w:style>
  <w:style w:type="paragraph" w:customStyle="1" w:styleId="D67DBFA199DE441B830037C5B040F8CC2">
    <w:name w:val="D67DBFA199DE441B830037C5B040F8CC2"/>
    <w:rsid w:val="00C927C2"/>
    <w:rPr>
      <w:rFonts w:eastAsiaTheme="minorHAnsi"/>
      <w:sz w:val="16"/>
      <w:lang w:eastAsia="en-US"/>
    </w:rPr>
  </w:style>
  <w:style w:type="paragraph" w:customStyle="1" w:styleId="5C655B8CB2904258BADB11E1F2F77EC62">
    <w:name w:val="5C655B8CB2904258BADB11E1F2F77EC62"/>
    <w:rsid w:val="00C927C2"/>
    <w:rPr>
      <w:rFonts w:eastAsiaTheme="minorHAnsi"/>
      <w:sz w:val="16"/>
      <w:lang w:eastAsia="en-US"/>
    </w:rPr>
  </w:style>
  <w:style w:type="paragraph" w:customStyle="1" w:styleId="3F03C22E4F0747299A77BDD21165CF9A2">
    <w:name w:val="3F03C22E4F0747299A77BDD21165CF9A2"/>
    <w:rsid w:val="00C927C2"/>
    <w:rPr>
      <w:rFonts w:eastAsiaTheme="minorHAnsi"/>
      <w:sz w:val="16"/>
      <w:lang w:eastAsia="en-US"/>
    </w:rPr>
  </w:style>
  <w:style w:type="paragraph" w:customStyle="1" w:styleId="027E3183611547639328185E6553F4192">
    <w:name w:val="027E3183611547639328185E6553F4192"/>
    <w:rsid w:val="00C927C2"/>
    <w:rPr>
      <w:rFonts w:eastAsiaTheme="minorHAnsi"/>
      <w:sz w:val="16"/>
      <w:lang w:eastAsia="en-US"/>
    </w:rPr>
  </w:style>
  <w:style w:type="paragraph" w:customStyle="1" w:styleId="8E51FE36EC9041C9905D62DC1C7383762">
    <w:name w:val="8E51FE36EC9041C9905D62DC1C7383762"/>
    <w:rsid w:val="00C927C2"/>
    <w:rPr>
      <w:rFonts w:eastAsiaTheme="minorHAnsi"/>
      <w:sz w:val="16"/>
      <w:lang w:eastAsia="en-US"/>
    </w:rPr>
  </w:style>
  <w:style w:type="paragraph" w:customStyle="1" w:styleId="4C052CD08688496C948145DC6EBACC262">
    <w:name w:val="4C052CD08688496C948145DC6EBACC262"/>
    <w:rsid w:val="00C927C2"/>
    <w:rPr>
      <w:rFonts w:eastAsiaTheme="minorHAnsi"/>
      <w:sz w:val="16"/>
      <w:lang w:eastAsia="en-US"/>
    </w:rPr>
  </w:style>
  <w:style w:type="paragraph" w:customStyle="1" w:styleId="095901B456474CE9A2461B8AFF9CD6A62">
    <w:name w:val="095901B456474CE9A2461B8AFF9CD6A62"/>
    <w:rsid w:val="00C927C2"/>
    <w:rPr>
      <w:rFonts w:eastAsiaTheme="minorHAnsi"/>
      <w:sz w:val="16"/>
      <w:lang w:eastAsia="en-US"/>
    </w:rPr>
  </w:style>
  <w:style w:type="paragraph" w:customStyle="1" w:styleId="9A0AD5CDEEE5451CA22366FEE54E5EEB2">
    <w:name w:val="9A0AD5CDEEE5451CA22366FEE54E5EEB2"/>
    <w:rsid w:val="00C927C2"/>
    <w:rPr>
      <w:rFonts w:eastAsiaTheme="minorHAnsi"/>
      <w:sz w:val="16"/>
      <w:lang w:eastAsia="en-US"/>
    </w:rPr>
  </w:style>
  <w:style w:type="paragraph" w:customStyle="1" w:styleId="BA11EA597DE94709AD59251F67AD831C2">
    <w:name w:val="BA11EA597DE94709AD59251F67AD831C2"/>
    <w:rsid w:val="00C927C2"/>
    <w:rPr>
      <w:rFonts w:eastAsiaTheme="minorHAnsi"/>
      <w:sz w:val="16"/>
      <w:lang w:eastAsia="en-US"/>
    </w:rPr>
  </w:style>
  <w:style w:type="paragraph" w:customStyle="1" w:styleId="42DA2FB8ACDB4FBF8CE1AD6F9F006A352">
    <w:name w:val="42DA2FB8ACDB4FBF8CE1AD6F9F006A352"/>
    <w:rsid w:val="00C927C2"/>
    <w:rPr>
      <w:rFonts w:eastAsiaTheme="minorHAnsi"/>
      <w:sz w:val="16"/>
      <w:lang w:eastAsia="en-US"/>
    </w:rPr>
  </w:style>
  <w:style w:type="paragraph" w:customStyle="1" w:styleId="03C0A61C83964E8A912DAF401C562A232">
    <w:name w:val="03C0A61C83964E8A912DAF401C562A232"/>
    <w:rsid w:val="00C927C2"/>
    <w:rPr>
      <w:rFonts w:eastAsiaTheme="minorHAnsi"/>
      <w:sz w:val="16"/>
      <w:lang w:eastAsia="en-US"/>
    </w:rPr>
  </w:style>
  <w:style w:type="paragraph" w:customStyle="1" w:styleId="40F9B45049834CA39DF030B32886F96F2">
    <w:name w:val="40F9B45049834CA39DF030B32886F96F2"/>
    <w:rsid w:val="00C927C2"/>
    <w:rPr>
      <w:rFonts w:eastAsiaTheme="minorHAnsi"/>
      <w:sz w:val="16"/>
      <w:lang w:eastAsia="en-US"/>
    </w:rPr>
  </w:style>
  <w:style w:type="paragraph" w:customStyle="1" w:styleId="C9B994A01DDF4A52B3A4DB0FCDCB5A48">
    <w:name w:val="C9B994A01DDF4A52B3A4DB0FCDCB5A48"/>
    <w:rsid w:val="00C927C2"/>
  </w:style>
  <w:style w:type="paragraph" w:customStyle="1" w:styleId="83407D0BFBEF43C59C49B78EC7504ABB">
    <w:name w:val="83407D0BFBEF43C59C49B78EC7504ABB"/>
    <w:rsid w:val="00C927C2"/>
  </w:style>
  <w:style w:type="paragraph" w:customStyle="1" w:styleId="58259E3D3B1C4AB28E72C34CEC8D5FD8">
    <w:name w:val="58259E3D3B1C4AB28E72C34CEC8D5FD8"/>
    <w:rsid w:val="00C927C2"/>
  </w:style>
  <w:style w:type="paragraph" w:customStyle="1" w:styleId="5AD54D9673C84350AB73622C876BE4E7">
    <w:name w:val="5AD54D9673C84350AB73622C876BE4E7"/>
    <w:rsid w:val="00C927C2"/>
  </w:style>
  <w:style w:type="paragraph" w:customStyle="1" w:styleId="2F530CCA6A0942B28C924AD7A7FEF894">
    <w:name w:val="2F530CCA6A0942B28C924AD7A7FEF894"/>
    <w:rsid w:val="00C927C2"/>
  </w:style>
  <w:style w:type="paragraph" w:customStyle="1" w:styleId="6266ED8D556F4AB3B1F8C95D99FE35D1">
    <w:name w:val="6266ED8D556F4AB3B1F8C95D99FE35D1"/>
    <w:rsid w:val="00C927C2"/>
  </w:style>
  <w:style w:type="paragraph" w:customStyle="1" w:styleId="38511398A1AA4BAFA50B8E7342D7AAD03">
    <w:name w:val="38511398A1AA4BAFA50B8E7342D7AAD03"/>
    <w:rsid w:val="00586D85"/>
    <w:rPr>
      <w:rFonts w:eastAsiaTheme="minorHAnsi"/>
      <w:sz w:val="16"/>
      <w:lang w:eastAsia="en-US"/>
    </w:rPr>
  </w:style>
  <w:style w:type="paragraph" w:customStyle="1" w:styleId="8F115B83D283499CBF1782D61BCABE1C3">
    <w:name w:val="8F115B83D283499CBF1782D61BCABE1C3"/>
    <w:rsid w:val="00586D85"/>
    <w:rPr>
      <w:rFonts w:eastAsiaTheme="minorHAnsi"/>
      <w:sz w:val="16"/>
      <w:lang w:eastAsia="en-US"/>
    </w:rPr>
  </w:style>
  <w:style w:type="paragraph" w:customStyle="1" w:styleId="26B600AF8C9546B191F9F68644BA50A63">
    <w:name w:val="26B600AF8C9546B191F9F68644BA50A63"/>
    <w:rsid w:val="00586D85"/>
    <w:rPr>
      <w:rFonts w:eastAsiaTheme="minorHAnsi"/>
      <w:sz w:val="16"/>
      <w:lang w:eastAsia="en-US"/>
    </w:rPr>
  </w:style>
  <w:style w:type="paragraph" w:customStyle="1" w:styleId="0FAD90E1C7AD45188E9FB9CE3F89D1373">
    <w:name w:val="0FAD90E1C7AD45188E9FB9CE3F89D1373"/>
    <w:rsid w:val="00586D85"/>
    <w:rPr>
      <w:rFonts w:eastAsiaTheme="minorHAnsi"/>
      <w:sz w:val="16"/>
      <w:lang w:eastAsia="en-US"/>
    </w:rPr>
  </w:style>
  <w:style w:type="paragraph" w:customStyle="1" w:styleId="0306D9CF634848D384B4FCF7E15BFB1E3">
    <w:name w:val="0306D9CF634848D384B4FCF7E15BFB1E3"/>
    <w:rsid w:val="00586D85"/>
    <w:rPr>
      <w:rFonts w:eastAsiaTheme="minorHAnsi"/>
      <w:sz w:val="16"/>
      <w:lang w:eastAsia="en-US"/>
    </w:rPr>
  </w:style>
  <w:style w:type="paragraph" w:customStyle="1" w:styleId="1629C2BBBBB74B9EA41981781C4042B83">
    <w:name w:val="1629C2BBBBB74B9EA41981781C4042B83"/>
    <w:rsid w:val="00586D85"/>
    <w:rPr>
      <w:rFonts w:eastAsiaTheme="minorHAnsi"/>
      <w:sz w:val="16"/>
      <w:lang w:eastAsia="en-US"/>
    </w:rPr>
  </w:style>
  <w:style w:type="paragraph" w:customStyle="1" w:styleId="D67DBFA199DE441B830037C5B040F8CC3">
    <w:name w:val="D67DBFA199DE441B830037C5B040F8CC3"/>
    <w:rsid w:val="00586D85"/>
    <w:rPr>
      <w:rFonts w:eastAsiaTheme="minorHAnsi"/>
      <w:sz w:val="16"/>
      <w:lang w:eastAsia="en-US"/>
    </w:rPr>
  </w:style>
  <w:style w:type="paragraph" w:customStyle="1" w:styleId="5C655B8CB2904258BADB11E1F2F77EC63">
    <w:name w:val="5C655B8CB2904258BADB11E1F2F77EC63"/>
    <w:rsid w:val="00586D85"/>
    <w:rPr>
      <w:rFonts w:eastAsiaTheme="minorHAnsi"/>
      <w:sz w:val="16"/>
      <w:lang w:eastAsia="en-US"/>
    </w:rPr>
  </w:style>
  <w:style w:type="paragraph" w:customStyle="1" w:styleId="3F03C22E4F0747299A77BDD21165CF9A3">
    <w:name w:val="3F03C22E4F0747299A77BDD21165CF9A3"/>
    <w:rsid w:val="00586D85"/>
    <w:rPr>
      <w:rFonts w:eastAsiaTheme="minorHAnsi"/>
      <w:sz w:val="16"/>
      <w:lang w:eastAsia="en-US"/>
    </w:rPr>
  </w:style>
  <w:style w:type="paragraph" w:customStyle="1" w:styleId="027E3183611547639328185E6553F4193">
    <w:name w:val="027E3183611547639328185E6553F4193"/>
    <w:rsid w:val="00586D85"/>
    <w:rPr>
      <w:rFonts w:eastAsiaTheme="minorHAnsi"/>
      <w:sz w:val="16"/>
      <w:lang w:eastAsia="en-US"/>
    </w:rPr>
  </w:style>
  <w:style w:type="paragraph" w:customStyle="1" w:styleId="C9B994A01DDF4A52B3A4DB0FCDCB5A481">
    <w:name w:val="C9B994A01DDF4A52B3A4DB0FCDCB5A481"/>
    <w:rsid w:val="00586D85"/>
    <w:rPr>
      <w:rFonts w:eastAsiaTheme="minorHAnsi"/>
      <w:sz w:val="16"/>
      <w:lang w:eastAsia="en-US"/>
    </w:rPr>
  </w:style>
  <w:style w:type="paragraph" w:customStyle="1" w:styleId="095901B456474CE9A2461B8AFF9CD6A63">
    <w:name w:val="095901B456474CE9A2461B8AFF9CD6A63"/>
    <w:rsid w:val="00586D85"/>
    <w:rPr>
      <w:rFonts w:eastAsiaTheme="minorHAnsi"/>
      <w:sz w:val="16"/>
      <w:lang w:eastAsia="en-US"/>
    </w:rPr>
  </w:style>
  <w:style w:type="paragraph" w:customStyle="1" w:styleId="83407D0BFBEF43C59C49B78EC7504ABB1">
    <w:name w:val="83407D0BFBEF43C59C49B78EC7504ABB1"/>
    <w:rsid w:val="00586D85"/>
    <w:rPr>
      <w:rFonts w:eastAsiaTheme="minorHAnsi"/>
      <w:sz w:val="16"/>
      <w:lang w:eastAsia="en-US"/>
    </w:rPr>
  </w:style>
  <w:style w:type="paragraph" w:customStyle="1" w:styleId="58259E3D3B1C4AB28E72C34CEC8D5FD81">
    <w:name w:val="58259E3D3B1C4AB28E72C34CEC8D5FD81"/>
    <w:rsid w:val="00586D85"/>
    <w:rPr>
      <w:rFonts w:eastAsiaTheme="minorHAnsi"/>
      <w:sz w:val="16"/>
      <w:lang w:eastAsia="en-US"/>
    </w:rPr>
  </w:style>
  <w:style w:type="paragraph" w:customStyle="1" w:styleId="5AD54D9673C84350AB73622C876BE4E71">
    <w:name w:val="5AD54D9673C84350AB73622C876BE4E71"/>
    <w:rsid w:val="00586D85"/>
    <w:rPr>
      <w:rFonts w:eastAsiaTheme="minorHAnsi"/>
      <w:sz w:val="16"/>
      <w:lang w:eastAsia="en-US"/>
    </w:rPr>
  </w:style>
  <w:style w:type="paragraph" w:customStyle="1" w:styleId="2F530CCA6A0942B28C924AD7A7FEF8941">
    <w:name w:val="2F530CCA6A0942B28C924AD7A7FEF8941"/>
    <w:rsid w:val="00586D85"/>
    <w:rPr>
      <w:rFonts w:eastAsiaTheme="minorHAnsi"/>
      <w:sz w:val="16"/>
      <w:lang w:eastAsia="en-US"/>
    </w:rPr>
  </w:style>
  <w:style w:type="paragraph" w:customStyle="1" w:styleId="6266ED8D556F4AB3B1F8C95D99FE35D11">
    <w:name w:val="6266ED8D556F4AB3B1F8C95D99FE35D11"/>
    <w:rsid w:val="00586D85"/>
    <w:rPr>
      <w:rFonts w:eastAsiaTheme="minorHAnsi"/>
      <w:sz w:val="16"/>
      <w:lang w:eastAsia="en-US"/>
    </w:rPr>
  </w:style>
  <w:style w:type="paragraph" w:customStyle="1" w:styleId="38511398A1AA4BAFA50B8E7342D7AAD04">
    <w:name w:val="38511398A1AA4BAFA50B8E7342D7AAD04"/>
    <w:rsid w:val="00586D85"/>
    <w:rPr>
      <w:rFonts w:eastAsiaTheme="minorHAnsi"/>
      <w:sz w:val="16"/>
      <w:lang w:eastAsia="en-US"/>
    </w:rPr>
  </w:style>
  <w:style w:type="paragraph" w:customStyle="1" w:styleId="8F115B83D283499CBF1782D61BCABE1C4">
    <w:name w:val="8F115B83D283499CBF1782D61BCABE1C4"/>
    <w:rsid w:val="00586D85"/>
    <w:rPr>
      <w:rFonts w:eastAsiaTheme="minorHAnsi"/>
      <w:sz w:val="16"/>
      <w:lang w:eastAsia="en-US"/>
    </w:rPr>
  </w:style>
  <w:style w:type="paragraph" w:customStyle="1" w:styleId="26B600AF8C9546B191F9F68644BA50A64">
    <w:name w:val="26B600AF8C9546B191F9F68644BA50A64"/>
    <w:rsid w:val="00586D85"/>
    <w:rPr>
      <w:rFonts w:eastAsiaTheme="minorHAnsi"/>
      <w:sz w:val="16"/>
      <w:lang w:eastAsia="en-US"/>
    </w:rPr>
  </w:style>
  <w:style w:type="paragraph" w:customStyle="1" w:styleId="0FAD90E1C7AD45188E9FB9CE3F89D1374">
    <w:name w:val="0FAD90E1C7AD45188E9FB9CE3F89D1374"/>
    <w:rsid w:val="00586D85"/>
    <w:rPr>
      <w:rFonts w:eastAsiaTheme="minorHAnsi"/>
      <w:sz w:val="16"/>
      <w:lang w:eastAsia="en-US"/>
    </w:rPr>
  </w:style>
  <w:style w:type="paragraph" w:customStyle="1" w:styleId="0306D9CF634848D384B4FCF7E15BFB1E4">
    <w:name w:val="0306D9CF634848D384B4FCF7E15BFB1E4"/>
    <w:rsid w:val="00586D85"/>
    <w:rPr>
      <w:rFonts w:eastAsiaTheme="minorHAnsi"/>
      <w:sz w:val="16"/>
      <w:lang w:eastAsia="en-US"/>
    </w:rPr>
  </w:style>
  <w:style w:type="paragraph" w:customStyle="1" w:styleId="1629C2BBBBB74B9EA41981781C4042B84">
    <w:name w:val="1629C2BBBBB74B9EA41981781C4042B84"/>
    <w:rsid w:val="00586D85"/>
    <w:rPr>
      <w:rFonts w:eastAsiaTheme="minorHAnsi"/>
      <w:sz w:val="16"/>
      <w:lang w:eastAsia="en-US"/>
    </w:rPr>
  </w:style>
  <w:style w:type="paragraph" w:customStyle="1" w:styleId="D67DBFA199DE441B830037C5B040F8CC4">
    <w:name w:val="D67DBFA199DE441B830037C5B040F8CC4"/>
    <w:rsid w:val="00586D85"/>
    <w:rPr>
      <w:rFonts w:eastAsiaTheme="minorHAnsi"/>
      <w:sz w:val="16"/>
      <w:lang w:eastAsia="en-US"/>
    </w:rPr>
  </w:style>
  <w:style w:type="paragraph" w:customStyle="1" w:styleId="5C655B8CB2904258BADB11E1F2F77EC64">
    <w:name w:val="5C655B8CB2904258BADB11E1F2F77EC64"/>
    <w:rsid w:val="00586D85"/>
    <w:rPr>
      <w:rFonts w:eastAsiaTheme="minorHAnsi"/>
      <w:sz w:val="16"/>
      <w:lang w:eastAsia="en-US"/>
    </w:rPr>
  </w:style>
  <w:style w:type="paragraph" w:customStyle="1" w:styleId="3F03C22E4F0747299A77BDD21165CF9A4">
    <w:name w:val="3F03C22E4F0747299A77BDD21165CF9A4"/>
    <w:rsid w:val="00586D85"/>
    <w:rPr>
      <w:rFonts w:eastAsiaTheme="minorHAnsi"/>
      <w:sz w:val="16"/>
      <w:lang w:eastAsia="en-US"/>
    </w:rPr>
  </w:style>
  <w:style w:type="paragraph" w:customStyle="1" w:styleId="027E3183611547639328185E6553F4194">
    <w:name w:val="027E3183611547639328185E6553F4194"/>
    <w:rsid w:val="00586D85"/>
    <w:rPr>
      <w:rFonts w:eastAsiaTheme="minorHAnsi"/>
      <w:sz w:val="16"/>
      <w:lang w:eastAsia="en-US"/>
    </w:rPr>
  </w:style>
  <w:style w:type="paragraph" w:customStyle="1" w:styleId="C9B994A01DDF4A52B3A4DB0FCDCB5A482">
    <w:name w:val="C9B994A01DDF4A52B3A4DB0FCDCB5A482"/>
    <w:rsid w:val="00586D85"/>
    <w:rPr>
      <w:rFonts w:eastAsiaTheme="minorHAnsi"/>
      <w:sz w:val="16"/>
      <w:lang w:eastAsia="en-US"/>
    </w:rPr>
  </w:style>
  <w:style w:type="paragraph" w:customStyle="1" w:styleId="4C052CD08688496C948145DC6EBACC263">
    <w:name w:val="4C052CD08688496C948145DC6EBACC263"/>
    <w:rsid w:val="00586D85"/>
    <w:rPr>
      <w:rFonts w:eastAsiaTheme="minorHAnsi"/>
      <w:sz w:val="16"/>
      <w:lang w:eastAsia="en-US"/>
    </w:rPr>
  </w:style>
  <w:style w:type="paragraph" w:customStyle="1" w:styleId="095901B456474CE9A2461B8AFF9CD6A64">
    <w:name w:val="095901B456474CE9A2461B8AFF9CD6A64"/>
    <w:rsid w:val="00586D85"/>
    <w:rPr>
      <w:rFonts w:eastAsiaTheme="minorHAnsi"/>
      <w:sz w:val="16"/>
      <w:lang w:eastAsia="en-US"/>
    </w:rPr>
  </w:style>
  <w:style w:type="paragraph" w:customStyle="1" w:styleId="83407D0BFBEF43C59C49B78EC7504ABB2">
    <w:name w:val="83407D0BFBEF43C59C49B78EC7504ABB2"/>
    <w:rsid w:val="00586D85"/>
    <w:rPr>
      <w:rFonts w:eastAsiaTheme="minorHAnsi"/>
      <w:sz w:val="16"/>
      <w:lang w:eastAsia="en-US"/>
    </w:rPr>
  </w:style>
  <w:style w:type="paragraph" w:customStyle="1" w:styleId="58259E3D3B1C4AB28E72C34CEC8D5FD82">
    <w:name w:val="58259E3D3B1C4AB28E72C34CEC8D5FD82"/>
    <w:rsid w:val="00586D85"/>
    <w:rPr>
      <w:rFonts w:eastAsiaTheme="minorHAnsi"/>
      <w:sz w:val="16"/>
      <w:lang w:eastAsia="en-US"/>
    </w:rPr>
  </w:style>
  <w:style w:type="paragraph" w:customStyle="1" w:styleId="5AD54D9673C84350AB73622C876BE4E72">
    <w:name w:val="5AD54D9673C84350AB73622C876BE4E72"/>
    <w:rsid w:val="00586D85"/>
    <w:rPr>
      <w:rFonts w:eastAsiaTheme="minorHAnsi"/>
      <w:sz w:val="16"/>
      <w:lang w:eastAsia="en-US"/>
    </w:rPr>
  </w:style>
  <w:style w:type="paragraph" w:customStyle="1" w:styleId="2F530CCA6A0942B28C924AD7A7FEF8942">
    <w:name w:val="2F530CCA6A0942B28C924AD7A7FEF8942"/>
    <w:rsid w:val="00586D85"/>
    <w:rPr>
      <w:rFonts w:eastAsiaTheme="minorHAnsi"/>
      <w:sz w:val="16"/>
      <w:lang w:eastAsia="en-US"/>
    </w:rPr>
  </w:style>
  <w:style w:type="paragraph" w:customStyle="1" w:styleId="6266ED8D556F4AB3B1F8C95D99FE35D12">
    <w:name w:val="6266ED8D556F4AB3B1F8C95D99FE35D12"/>
    <w:rsid w:val="00586D85"/>
    <w:rPr>
      <w:rFonts w:eastAsiaTheme="minorHAnsi"/>
      <w:sz w:val="16"/>
      <w:lang w:eastAsia="en-US"/>
    </w:rPr>
  </w:style>
  <w:style w:type="paragraph" w:customStyle="1" w:styleId="F6F0E94B02054A1D906C4A28BE4EB29E">
    <w:name w:val="F6F0E94B02054A1D906C4A28BE4EB29E"/>
    <w:rsid w:val="005F4253"/>
  </w:style>
  <w:style w:type="paragraph" w:customStyle="1" w:styleId="F1B9FA9A45854727AE5F993BD4CD3488">
    <w:name w:val="F1B9FA9A45854727AE5F993BD4CD3488"/>
    <w:rsid w:val="005F4253"/>
  </w:style>
  <w:style w:type="paragraph" w:customStyle="1" w:styleId="31659ABA5D824FC2AB4228B2A259CAB8">
    <w:name w:val="31659ABA5D824FC2AB4228B2A259CAB8"/>
    <w:rsid w:val="005F4253"/>
  </w:style>
  <w:style w:type="paragraph" w:customStyle="1" w:styleId="2F578D4DD7EB40168FC0AE6444BE28A0">
    <w:name w:val="2F578D4DD7EB40168FC0AE6444BE28A0"/>
    <w:rsid w:val="0029656B"/>
  </w:style>
  <w:style w:type="paragraph" w:customStyle="1" w:styleId="D6A4BD59768D4182AA1435ACAFC996DA">
    <w:name w:val="D6A4BD59768D4182AA1435ACAFC996DA"/>
    <w:rsid w:val="00821B21"/>
  </w:style>
  <w:style w:type="paragraph" w:customStyle="1" w:styleId="E3472DCB85784560A885615B9723C96C">
    <w:name w:val="E3472DCB85784560A885615B9723C96C"/>
    <w:rsid w:val="00B70ECB"/>
  </w:style>
  <w:style w:type="paragraph" w:customStyle="1" w:styleId="1B6C7FF60800465B8FF4625C6495D174">
    <w:name w:val="1B6C7FF60800465B8FF4625C6495D174"/>
    <w:rsid w:val="00B70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204</Words>
  <Characters>1163</Characters>
  <Application>Microsoft Office Word</Application>
  <DocSecurity>8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Prof. Dr. Sabri Alpaydın</cp:lastModifiedBy>
  <cp:revision>176</cp:revision>
  <cp:lastPrinted>2019-06-21T12:01:00Z</cp:lastPrinted>
  <dcterms:created xsi:type="dcterms:W3CDTF">2019-03-18T13:12:00Z</dcterms:created>
  <dcterms:modified xsi:type="dcterms:W3CDTF">2021-10-22T06:31:00Z</dcterms:modified>
</cp:coreProperties>
</file>