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135861" w:rsidRPr="008B06A5" w:rsidTr="004F4708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135861" w:rsidRPr="008B06A5" w:rsidRDefault="0013586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135861" w:rsidRPr="00DF5E51" w:rsidRDefault="00135861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135861" w:rsidRPr="006E1466" w:rsidRDefault="00685BF7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CACA47D09E014DC6B189CAFBE1B5DEF7"/>
                </w:placeholder>
                <w:showingPlcHdr/>
                <w15:color w:val="FF0000"/>
                <w:text/>
              </w:sdtPr>
              <w:sdtEndPr/>
              <w:sdtContent>
                <w:permStart w:id="564071621" w:edGrp="everyone"/>
                <w:r w:rsidR="00135861" w:rsidRPr="00B014E3">
                  <w:rPr>
                    <w:rStyle w:val="YerTutucuMetni"/>
                  </w:rPr>
                  <w:t>Öğrenci Adı SOYADI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564071621"/>
              </w:sdtContent>
            </w:sdt>
          </w:p>
        </w:tc>
        <w:tc>
          <w:tcPr>
            <w:tcW w:w="1094" w:type="dxa"/>
            <w:vAlign w:val="center"/>
          </w:tcPr>
          <w:p w:rsidR="00135861" w:rsidRPr="006E1466" w:rsidRDefault="00135861" w:rsidP="004F470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135861" w:rsidRPr="006E1466" w:rsidRDefault="00685BF7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70C503418BCD40138D7EB6CB031B202B"/>
                </w:placeholder>
                <w:showingPlcHdr/>
                <w15:color w:val="FF0000"/>
                <w:text/>
              </w:sdtPr>
              <w:sdtEndPr/>
              <w:sdtContent>
                <w:permStart w:id="2004183670" w:edGrp="everyone"/>
                <w:r w:rsidR="00135861" w:rsidRPr="00B014E3">
                  <w:rPr>
                    <w:rStyle w:val="YerTutucuMetni"/>
                  </w:rPr>
                  <w:t>Öğrenci Numarası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2004183670"/>
              </w:sdtContent>
            </w:sdt>
          </w:p>
        </w:tc>
      </w:tr>
      <w:tr w:rsidR="007E712A" w:rsidRPr="008B06A5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E712A" w:rsidRPr="000B5B62" w:rsidRDefault="007E712A" w:rsidP="007E712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7E712A" w:rsidRPr="00DF5E51" w:rsidRDefault="007E712A" w:rsidP="007E712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vAlign w:val="center"/>
          </w:tcPr>
          <w:p w:rsidR="007E712A" w:rsidRPr="006E1466" w:rsidRDefault="00685BF7" w:rsidP="007E712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398598713"/>
                <w:placeholder>
                  <w:docPart w:val="E30F97CFDBE84538B52B773F9C9CAD07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464547247" w:edGrp="everyone"/>
                <w:r w:rsidR="007E712A">
                  <w:rPr>
                    <w:rStyle w:val="YerTutucuMetni"/>
                  </w:rPr>
                  <w:t xml:space="preserve">Anabilim Dalı </w:t>
                </w:r>
                <w:permEnd w:id="464547247"/>
              </w:sdtContent>
            </w:sdt>
          </w:p>
        </w:tc>
      </w:tr>
      <w:tr w:rsidR="007E712A" w:rsidRPr="008B06A5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E712A" w:rsidRPr="000B5B62" w:rsidRDefault="007E712A" w:rsidP="007E712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7E712A" w:rsidRDefault="007E712A" w:rsidP="007E712A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7E712A" w:rsidRPr="006E1466" w:rsidRDefault="00685BF7" w:rsidP="007E712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Bilim Dalı Seçiniz"/>
                <w:tag w:val="Bilim Dalı Seçiniz"/>
                <w:id w:val="1923669753"/>
                <w:placeholder>
                  <w:docPart w:val="FF1B69F793F24AE9B161766DFBD9A355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  <w:listItem w:displayText="Otizm Spektrum Bozukluğu Eğitimi" w:value="Otizm Spektrum Bozukluğu Eğitimi"/>
                  <w:listItem w:displayText="Erken Çocuklukta Otizm Spektrum Bozukluğu" w:value="Erken Çocuklukta Otizm Spektrum Bozukluğu"/>
                </w:dropDownList>
              </w:sdtPr>
              <w:sdtEndPr/>
              <w:sdtContent>
                <w:permStart w:id="9709379" w:edGrp="everyone"/>
                <w:r w:rsidR="007E712A">
                  <w:rPr>
                    <w:rStyle w:val="YerTutucuMetni"/>
                  </w:rPr>
                  <w:t xml:space="preserve">Bilim Dalı </w:t>
                </w:r>
                <w:permEnd w:id="9709379"/>
              </w:sdtContent>
            </w:sdt>
          </w:p>
        </w:tc>
      </w:tr>
      <w:tr w:rsidR="00135861" w:rsidRPr="008B06A5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35861" w:rsidRPr="000B5B62" w:rsidRDefault="0013586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135861" w:rsidRPr="00DF5E51" w:rsidRDefault="00135861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135861" w:rsidRPr="006E1466" w:rsidRDefault="00685BF7" w:rsidP="004F4708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87148E27B3C1421B80984FF5B63B56B8"/>
                </w:placeholder>
                <w:showingPlcHdr/>
                <w15:color w:val="FF0000"/>
                <w:dropDownList>
                  <w:listItem w:value="Bir öğe seçin.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Doktora" w:value="Doktora"/>
                </w:dropDownList>
              </w:sdtPr>
              <w:sdtEndPr/>
              <w:sdtContent>
                <w:permStart w:id="1101140390" w:edGrp="everyone"/>
                <w:r w:rsidR="00135861" w:rsidRPr="00B014E3">
                  <w:rPr>
                    <w:rStyle w:val="YerTutucuMetni"/>
                  </w:rPr>
                  <w:t>Program Türü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1101140390"/>
              </w:sdtContent>
            </w:sdt>
          </w:p>
        </w:tc>
      </w:tr>
      <w:tr w:rsidR="00135861" w:rsidRPr="008B06A5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35861" w:rsidRPr="000B5B62" w:rsidRDefault="0013586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135861" w:rsidRPr="00DF5E51" w:rsidRDefault="00135861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135861" w:rsidRPr="006E1466" w:rsidRDefault="00685BF7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310851032"/>
                <w:placeholder>
                  <w:docPart w:val="65E53F44F57C461794C8D88F39D222DD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494564547" w:edGrp="everyone"/>
                <w:r w:rsidR="009962B6" w:rsidRPr="005F52D7">
                  <w:rPr>
                    <w:rStyle w:val="YerTutucuMetni"/>
                  </w:rPr>
                  <w:t>Unvan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494564547"/>
              </w:sdtContent>
            </w:sdt>
            <w:r w:rsidR="009962B6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06384F9FC8C64E15963ED8E5C09CE884"/>
                </w:placeholder>
                <w:showingPlcHdr/>
                <w15:color w:val="FF0000"/>
                <w:text/>
              </w:sdtPr>
              <w:sdtEndPr/>
              <w:sdtContent>
                <w:permStart w:id="489047298" w:edGrp="everyone"/>
                <w:r w:rsidR="00135861">
                  <w:rPr>
                    <w:rStyle w:val="YerTutucuMetni"/>
                  </w:rPr>
                  <w:t>Danışman</w:t>
                </w:r>
                <w:r w:rsidR="00135861" w:rsidRPr="00B014E3">
                  <w:rPr>
                    <w:rStyle w:val="YerTutucuMetni"/>
                  </w:rPr>
                  <w:t xml:space="preserve"> Adı SOYADI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489047298"/>
              </w:sdtContent>
            </w:sdt>
          </w:p>
        </w:tc>
      </w:tr>
    </w:tbl>
    <w:p w:rsidR="00531A4B" w:rsidRDefault="00531A4B" w:rsidP="00902B62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135861" w:rsidRDefault="00135861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902B62" w:rsidTr="008A5003">
        <w:tc>
          <w:tcPr>
            <w:tcW w:w="10490" w:type="dxa"/>
            <w:tcBorders>
              <w:bottom w:val="single" w:sz="4" w:space="0" w:color="auto"/>
            </w:tcBorders>
            <w:vAlign w:val="center"/>
            <w:hideMark/>
          </w:tcPr>
          <w:p w:rsidR="00902B62" w:rsidRDefault="002E3FC2" w:rsidP="00D77D5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902B62" w:rsidTr="008A5003">
        <w:trPr>
          <w:trHeight w:val="1134"/>
        </w:trPr>
        <w:tc>
          <w:tcPr>
            <w:tcW w:w="10490" w:type="dxa"/>
            <w:tcBorders>
              <w:top w:val="single" w:sz="4" w:space="0" w:color="auto"/>
            </w:tcBorders>
            <w:vAlign w:val="center"/>
            <w:hideMark/>
          </w:tcPr>
          <w:p w:rsidR="00902B62" w:rsidRDefault="007A07A9" w:rsidP="002E3FC2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2E3FC2">
              <w:rPr>
                <w:rFonts w:ascii="Garamond" w:hAnsi="Garamond"/>
                <w:sz w:val="20"/>
                <w:szCs w:val="20"/>
              </w:rPr>
              <w:t>Aşağıda belirttiğim gerekçeyle danışmanımın değiştirilmesini hususunda g</w:t>
            </w:r>
            <w:r w:rsidR="00902B62" w:rsidRPr="00F22FBB">
              <w:rPr>
                <w:rFonts w:ascii="Garamond" w:hAnsi="Garamond"/>
                <w:sz w:val="20"/>
                <w:szCs w:val="20"/>
              </w:rPr>
              <w:t xml:space="preserve">ereğini </w:t>
            </w:r>
            <w:r w:rsidR="00902B62">
              <w:rPr>
                <w:rFonts w:ascii="Garamond" w:hAnsi="Garamond"/>
                <w:sz w:val="20"/>
                <w:szCs w:val="20"/>
              </w:rPr>
              <w:t>bilgilerinize</w:t>
            </w:r>
            <w:r w:rsidR="00902B62" w:rsidRPr="00F22FBB">
              <w:rPr>
                <w:rFonts w:ascii="Garamond" w:hAnsi="Garamond"/>
                <w:sz w:val="20"/>
                <w:szCs w:val="20"/>
              </w:rPr>
              <w:t xml:space="preserve"> arz ederim.</w:t>
            </w:r>
            <w:r w:rsidR="00531A4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</w:tbl>
    <w:p w:rsidR="00902B62" w:rsidRDefault="00902B62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31A4B" w:rsidRDefault="00531A4B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6"/>
        <w:gridCol w:w="9364"/>
      </w:tblGrid>
      <w:tr w:rsidR="00902B62" w:rsidTr="00182DC0">
        <w:trPr>
          <w:trHeight w:val="851"/>
          <w:tblCellSpacing w:w="20" w:type="dxa"/>
        </w:trPr>
        <w:tc>
          <w:tcPr>
            <w:tcW w:w="1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02B62" w:rsidRDefault="00902B62" w:rsidP="000D482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Gerekçe</w:t>
            </w:r>
          </w:p>
        </w:tc>
        <w:tc>
          <w:tcPr>
            <w:tcW w:w="93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02B62" w:rsidRDefault="00685BF7" w:rsidP="000D482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Gerekçe Yazınız"/>
                <w:id w:val="-567427497"/>
                <w:placeholder>
                  <w:docPart w:val="1C5FBAE7CF8347BE849EC68AF44CF1E3"/>
                </w:placeholder>
                <w:showingPlcHdr/>
                <w15:color w:val="FF0000"/>
                <w:text w:multiLine="1"/>
              </w:sdtPr>
              <w:sdtEndPr/>
              <w:sdtContent>
                <w:permStart w:id="521561005" w:edGrp="everyone"/>
                <w:r w:rsidR="00135861" w:rsidRPr="00135861">
                  <w:rPr>
                    <w:rStyle w:val="YerTutucuMetni"/>
                  </w:rPr>
                  <w:t>Gerekçe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521561005"/>
              </w:sdtContent>
            </w:sdt>
          </w:p>
        </w:tc>
      </w:tr>
    </w:tbl>
    <w:p w:rsidR="00D77D57" w:rsidRDefault="00D77D57" w:rsidP="00902B62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135861" w:rsidRPr="00176876" w:rsidRDefault="00135861" w:rsidP="00135861">
      <w:pPr>
        <w:spacing w:after="0" w:line="240" w:lineRule="auto"/>
        <w:rPr>
          <w:szCs w:val="16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567"/>
        <w:gridCol w:w="9222"/>
      </w:tblGrid>
      <w:tr w:rsidR="00135861" w:rsidRPr="008B06A5" w:rsidTr="004F4708">
        <w:trPr>
          <w:trHeight w:val="340"/>
          <w:tblCellSpacing w:w="20" w:type="dxa"/>
        </w:trPr>
        <w:tc>
          <w:tcPr>
            <w:tcW w:w="641" w:type="dxa"/>
            <w:vMerge w:val="restart"/>
            <w:textDirection w:val="btLr"/>
            <w:vAlign w:val="center"/>
          </w:tcPr>
          <w:p w:rsidR="00135861" w:rsidRPr="000B5B62" w:rsidRDefault="0013586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Danışman Tercihi</w:t>
            </w:r>
          </w:p>
        </w:tc>
        <w:tc>
          <w:tcPr>
            <w:tcW w:w="527" w:type="dxa"/>
            <w:vAlign w:val="center"/>
          </w:tcPr>
          <w:p w:rsidR="00135861" w:rsidRPr="000B5B62" w:rsidRDefault="00135861" w:rsidP="004F470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162" w:type="dxa"/>
            <w:vAlign w:val="center"/>
          </w:tcPr>
          <w:p w:rsidR="00135861" w:rsidRPr="001846B1" w:rsidRDefault="00135861" w:rsidP="004F470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1846B1"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</w:tr>
      <w:tr w:rsidR="00135861" w:rsidRPr="008B06A5" w:rsidTr="004F4708">
        <w:trPr>
          <w:trHeight w:val="340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135861" w:rsidRPr="000B5B62" w:rsidRDefault="0013586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35861" w:rsidRPr="000B5B62" w:rsidRDefault="00135861" w:rsidP="004F470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162" w:type="dxa"/>
            <w:vAlign w:val="center"/>
          </w:tcPr>
          <w:p w:rsidR="00135861" w:rsidRPr="009F7DA4" w:rsidRDefault="00685BF7" w:rsidP="004F4708">
            <w:pPr>
              <w:tabs>
                <w:tab w:val="left" w:pos="2127"/>
                <w:tab w:val="left" w:pos="4678"/>
                <w:tab w:val="left" w:pos="6804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660968087"/>
                <w:placeholder>
                  <w:docPart w:val="CBDAB29824274D7CBF493CFE627D6893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996741735" w:edGrp="everyone"/>
                <w:r w:rsidR="00135861" w:rsidRPr="005F52D7">
                  <w:rPr>
                    <w:rStyle w:val="YerTutucuMetni"/>
                  </w:rPr>
                  <w:t>Unvan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996741735"/>
              </w:sdtContent>
            </w:sdt>
            <w:r w:rsidR="00135861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ercih Edilen Danışman Adı SOYADI Yazınız"/>
                <w:tag w:val="Tercih Edilen Danışman Adı SOYADI Yazınız"/>
                <w:id w:val="1572536007"/>
                <w:placeholder>
                  <w:docPart w:val="1A691BFF5C124680B2B1F9E1F96A016B"/>
                </w:placeholder>
                <w:showingPlcHdr/>
                <w15:color w:val="FF0000"/>
                <w:text/>
              </w:sdtPr>
              <w:sdtEndPr/>
              <w:sdtContent>
                <w:permStart w:id="1987335736" w:edGrp="everyone"/>
                <w:r w:rsidR="00135861" w:rsidRPr="000232CE">
                  <w:rPr>
                    <w:rStyle w:val="YerTutucuMetni"/>
                  </w:rPr>
                  <w:t>Tercih Edilen Danışman Adı SOYADI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1987335736"/>
              </w:sdtContent>
            </w:sdt>
            <w:r w:rsidR="00135861">
              <w:rPr>
                <w:rFonts w:ascii="Garamond" w:hAnsi="Garamond"/>
                <w:sz w:val="20"/>
                <w:szCs w:val="20"/>
              </w:rPr>
              <w:tab/>
            </w:r>
          </w:p>
        </w:tc>
      </w:tr>
      <w:tr w:rsidR="00135861" w:rsidRPr="008B06A5" w:rsidTr="004F4708">
        <w:trPr>
          <w:trHeight w:val="340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135861" w:rsidRPr="000B5B62" w:rsidRDefault="00135861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135861" w:rsidRPr="00DF5E51" w:rsidRDefault="00135861" w:rsidP="004F4708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162" w:type="dxa"/>
            <w:vAlign w:val="center"/>
          </w:tcPr>
          <w:p w:rsidR="00135861" w:rsidRPr="009F7DA4" w:rsidRDefault="00685BF7" w:rsidP="004F4708">
            <w:pPr>
              <w:tabs>
                <w:tab w:val="left" w:pos="2127"/>
                <w:tab w:val="left" w:pos="4678"/>
                <w:tab w:val="left" w:pos="6804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113333809"/>
                <w:placeholder>
                  <w:docPart w:val="DA5BE48C2D154AB195505CB44828CB07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812542426" w:edGrp="everyone"/>
                <w:r w:rsidR="00135861" w:rsidRPr="005F52D7">
                  <w:rPr>
                    <w:rStyle w:val="YerTutucuMetni"/>
                  </w:rPr>
                  <w:t>Unvan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1812542426"/>
              </w:sdtContent>
            </w:sdt>
            <w:r w:rsidR="00135861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ercih Edilen Danışman Adı SOYADI Yazınız"/>
                <w:tag w:val="Tercih Edilen Danışman Adı SOYADI Yazınız"/>
                <w:id w:val="1440417630"/>
                <w:placeholder>
                  <w:docPart w:val="939CA4066C1C42EAAC31E78B5BE0D354"/>
                </w:placeholder>
                <w:showingPlcHdr/>
                <w15:color w:val="FF0000"/>
                <w:text/>
              </w:sdtPr>
              <w:sdtEndPr/>
              <w:sdtContent>
                <w:permStart w:id="1029271230" w:edGrp="everyone"/>
                <w:r w:rsidR="00135861" w:rsidRPr="000232CE">
                  <w:rPr>
                    <w:rStyle w:val="YerTutucuMetni"/>
                  </w:rPr>
                  <w:t>Tercih Edilen Danışman Adı SOYADI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1029271230"/>
              </w:sdtContent>
            </w:sdt>
            <w:r w:rsidR="00135861">
              <w:rPr>
                <w:rFonts w:ascii="Garamond" w:hAnsi="Garamond"/>
                <w:sz w:val="20"/>
                <w:szCs w:val="20"/>
              </w:rPr>
              <w:tab/>
            </w:r>
          </w:p>
        </w:tc>
      </w:tr>
    </w:tbl>
    <w:p w:rsidR="00135861" w:rsidRDefault="00135861" w:rsidP="00135861">
      <w:pPr>
        <w:spacing w:after="0" w:line="240" w:lineRule="auto"/>
        <w:rPr>
          <w:rFonts w:ascii="Garamond" w:hAnsi="Garamond"/>
          <w:sz w:val="20"/>
          <w:szCs w:val="20"/>
        </w:rPr>
      </w:pPr>
    </w:p>
    <w:permStart w:id="96763151" w:edGrp="everyone"/>
    <w:p w:rsidR="002E3FC2" w:rsidRPr="002F17C1" w:rsidRDefault="00685BF7" w:rsidP="002E3FC2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sdt>
        <w:sdtPr>
          <w:rPr>
            <w:rFonts w:ascii="Garamond" w:hAnsi="Garamond"/>
            <w:sz w:val="28"/>
            <w:szCs w:val="28"/>
          </w:rPr>
          <w:id w:val="-160834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86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3FC2">
        <w:rPr>
          <w:rFonts w:ascii="Garamond" w:hAnsi="Garamond"/>
          <w:sz w:val="28"/>
          <w:szCs w:val="28"/>
        </w:rPr>
        <w:t xml:space="preserve"> </w:t>
      </w:r>
      <w:permEnd w:id="96763151"/>
      <w:r w:rsidR="002E3FC2" w:rsidRPr="00A738A4">
        <w:rPr>
          <w:rFonts w:ascii="Garamond" w:hAnsi="Garamond"/>
          <w:b/>
          <w:sz w:val="20"/>
          <w:szCs w:val="20"/>
        </w:rPr>
        <w:t xml:space="preserve">Danışman </w:t>
      </w:r>
      <w:r w:rsidR="002E3FC2">
        <w:rPr>
          <w:rFonts w:ascii="Garamond" w:hAnsi="Garamond"/>
          <w:b/>
          <w:sz w:val="20"/>
          <w:szCs w:val="20"/>
        </w:rPr>
        <w:t>t</w:t>
      </w:r>
      <w:r w:rsidR="002E3FC2" w:rsidRPr="00A738A4">
        <w:rPr>
          <w:rFonts w:ascii="Garamond" w:hAnsi="Garamond"/>
          <w:b/>
          <w:sz w:val="20"/>
          <w:szCs w:val="20"/>
        </w:rPr>
        <w:t>ercihim yoktur.</w:t>
      </w:r>
    </w:p>
    <w:p w:rsidR="002E3FC2" w:rsidRDefault="002E3FC2" w:rsidP="002E3FC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253"/>
      </w:tblGrid>
      <w:tr w:rsidR="002E3FC2" w:rsidTr="006815CA">
        <w:tc>
          <w:tcPr>
            <w:tcW w:w="10490" w:type="dxa"/>
            <w:gridSpan w:val="2"/>
            <w:vAlign w:val="center"/>
            <w:hideMark/>
          </w:tcPr>
          <w:p w:rsidR="002E3FC2" w:rsidRDefault="002E3FC2" w:rsidP="006815C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135861" w:rsidRPr="00F55BA4" w:rsidTr="00A93CFB">
        <w:trPr>
          <w:trHeight w:val="468"/>
        </w:trPr>
        <w:tc>
          <w:tcPr>
            <w:tcW w:w="6237" w:type="dxa"/>
            <w:vAlign w:val="center"/>
          </w:tcPr>
          <w:p w:rsidR="00103152" w:rsidRDefault="00103152" w:rsidP="00135861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</w:p>
          <w:p w:rsidR="00103152" w:rsidRDefault="00103152" w:rsidP="00135861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</w:p>
          <w:p w:rsidR="00103152" w:rsidRDefault="00103152" w:rsidP="00135861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</w:p>
          <w:p w:rsidR="00103152" w:rsidRDefault="00103152" w:rsidP="00135861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</w:p>
          <w:p w:rsidR="00103152" w:rsidRDefault="00103152" w:rsidP="00135861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</w:p>
          <w:p w:rsidR="00103152" w:rsidRDefault="00103152" w:rsidP="00135861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</w:p>
          <w:p w:rsidR="00103152" w:rsidRDefault="00103152" w:rsidP="00135861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</w:p>
          <w:p w:rsidR="00103152" w:rsidRDefault="00103152" w:rsidP="00135861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</w:p>
          <w:p w:rsidR="00103152" w:rsidRDefault="00103152" w:rsidP="00135861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</w:p>
          <w:p w:rsidR="00103152" w:rsidRDefault="00103152" w:rsidP="00135861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</w:p>
          <w:p w:rsidR="00103152" w:rsidRDefault="00103152" w:rsidP="00135861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</w:p>
          <w:p w:rsidR="00103152" w:rsidRDefault="00103152" w:rsidP="00135861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</w:p>
          <w:p w:rsidR="004178B3" w:rsidRDefault="004178B3" w:rsidP="00135861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</w:p>
          <w:p w:rsidR="004178B3" w:rsidRDefault="004178B3" w:rsidP="00135861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</w:p>
          <w:p w:rsidR="00135861" w:rsidRDefault="00135861" w:rsidP="00135861">
            <w:pPr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  <w:t>Not:</w:t>
            </w:r>
          </w:p>
          <w:p w:rsidR="00135861" w:rsidRPr="00C24D53" w:rsidRDefault="00135861" w:rsidP="00135861">
            <w:pPr>
              <w:pStyle w:val="ListeParagraf"/>
              <w:numPr>
                <w:ilvl w:val="0"/>
                <w:numId w:val="1"/>
              </w:numPr>
              <w:spacing w:after="120"/>
              <w:ind w:left="318" w:hanging="284"/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  <w:r w:rsidRPr="00C24D53"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 xml:space="preserve">Tercih yapmak zorunlu olmayıp, tercih yapılmadığı zaman bilim dalı kurulu tarafından bir danışman belirlenir. </w:t>
            </w:r>
          </w:p>
          <w:p w:rsidR="00135861" w:rsidRPr="00C24D53" w:rsidRDefault="00135861" w:rsidP="00135861">
            <w:pPr>
              <w:pStyle w:val="ListeParagraf"/>
              <w:numPr>
                <w:ilvl w:val="0"/>
                <w:numId w:val="1"/>
              </w:numPr>
              <w:spacing w:after="120"/>
              <w:ind w:left="318" w:hanging="284"/>
              <w:jc w:val="both"/>
              <w:rPr>
                <w:rFonts w:ascii="Arial Narrow" w:hAnsi="Arial Narrow" w:cs="Times-Roman"/>
                <w:b/>
                <w:i/>
                <w:color w:val="FF0000"/>
                <w:sz w:val="18"/>
                <w:szCs w:val="18"/>
              </w:rPr>
            </w:pPr>
            <w:r w:rsidRPr="00C24D53">
              <w:rPr>
                <w:rFonts w:ascii="Arial Narrow" w:hAnsi="Arial Narrow" w:cs="Times-Roman"/>
                <w:i/>
                <w:color w:val="FF0000"/>
                <w:sz w:val="18"/>
                <w:szCs w:val="18"/>
              </w:rPr>
              <w:t>Tercih edilen danışmanların danışmanlık sayıları ve öğrenci talep etme durumları da dikkate alınarak bilim dalı kurulu tarafından tercihleriniz dışında danışman belirlenebilir.</w:t>
            </w:r>
          </w:p>
        </w:tc>
        <w:tc>
          <w:tcPr>
            <w:tcW w:w="4253" w:type="dxa"/>
            <w:vAlign w:val="center"/>
          </w:tcPr>
          <w:p w:rsidR="00135861" w:rsidRDefault="00685BF7" w:rsidP="0013586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9970545"/>
                <w:placeholder>
                  <w:docPart w:val="2ECBD38FCE82463AA1338090E31A94FD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121845429" w:edGrp="everyone"/>
                <w:r w:rsidR="00135861" w:rsidRPr="00CC69CF">
                  <w:rPr>
                    <w:rStyle w:val="YerTutucuMetni"/>
                  </w:rPr>
                  <w:t xml:space="preserve">Tarih </w:t>
                </w:r>
                <w:r w:rsidR="00135861">
                  <w:rPr>
                    <w:rStyle w:val="YerTutucuMetni"/>
                  </w:rPr>
                  <w:t>Seçiniz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1121845429"/>
              </w:sdtContent>
            </w:sdt>
          </w:p>
          <w:p w:rsidR="00135861" w:rsidRDefault="00685BF7" w:rsidP="0013586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06733155"/>
                <w:placeholder>
                  <w:docPart w:val="CF5CC3BC2727470CB52F83608B480426"/>
                </w:placeholder>
                <w:showingPlcHdr/>
                <w15:color w:val="FF0000"/>
                <w:text/>
              </w:sdtPr>
              <w:sdtEndPr/>
              <w:sdtContent>
                <w:permStart w:id="426340396" w:edGrp="everyone"/>
                <w:r w:rsidR="00135861" w:rsidRPr="00B014E3">
                  <w:rPr>
                    <w:rStyle w:val="YerTutucuMetni"/>
                  </w:rPr>
                  <w:t>Öğrenci Adı SOYADI</w:t>
                </w:r>
                <w:r w:rsidR="004B601B">
                  <w:rPr>
                    <w:rStyle w:val="YerTutucuMetni"/>
                  </w:rPr>
                  <w:t xml:space="preserve"> </w:t>
                </w:r>
                <w:permEnd w:id="426340396"/>
              </w:sdtContent>
            </w:sdt>
          </w:p>
          <w:p w:rsidR="00135861" w:rsidRPr="00F55BA4" w:rsidRDefault="00135861" w:rsidP="00135861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2E3FC2" w:rsidRDefault="002E3FC2" w:rsidP="00902B62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2E3FC2" w:rsidRDefault="002E3FC2" w:rsidP="00902B62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532072" w:rsidRDefault="00532072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32072" w:rsidRDefault="00532072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532072" w:rsidSect="003F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BF7" w:rsidRDefault="00685BF7" w:rsidP="00850675">
      <w:pPr>
        <w:spacing w:after="0" w:line="240" w:lineRule="auto"/>
      </w:pPr>
      <w:r>
        <w:separator/>
      </w:r>
    </w:p>
  </w:endnote>
  <w:endnote w:type="continuationSeparator" w:id="0">
    <w:p w:rsidR="00685BF7" w:rsidRDefault="00685BF7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5DE" w:rsidRDefault="006645D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5DE" w:rsidRDefault="006645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BF7" w:rsidRDefault="00685BF7" w:rsidP="00850675">
      <w:pPr>
        <w:spacing w:after="0" w:line="240" w:lineRule="auto"/>
      </w:pPr>
      <w:r>
        <w:separator/>
      </w:r>
    </w:p>
  </w:footnote>
  <w:footnote w:type="continuationSeparator" w:id="0">
    <w:p w:rsidR="00685BF7" w:rsidRDefault="00685BF7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5DE" w:rsidRDefault="006645D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7A07A9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7A07A9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7A07A9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7A07A9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7A07A9" w:rsidRDefault="003F2E69" w:rsidP="00C945C8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 w:rsidRPr="007A07A9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2F2FD7" w:rsidP="002F2FD7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00E629CE" wp14:editId="18DE61CF">
                <wp:extent cx="647700" cy="647700"/>
                <wp:effectExtent l="0" t="0" r="0" b="0"/>
                <wp:docPr id="3" name="Resim 3" descr="D:\Belgelerim\Eğitim Bilimleri\EB Enstitü web\Yeni Web_tamamını değiştir\EBE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D:\Belgelerim\Eğitim Bilimleri\EB Enstitü web\Yeni Web_tamamını değiştir\EBE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2E3FC2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2E3FC2">
            <w:rPr>
              <w:rFonts w:ascii="Garamond" w:hAnsi="Garamond"/>
              <w:b/>
              <w:sz w:val="24"/>
              <w:szCs w:val="24"/>
            </w:rPr>
            <w:t>Danışman Değiştirme Formu</w:t>
          </w:r>
        </w:p>
      </w:tc>
    </w:tr>
  </w:tbl>
  <w:p w:rsidR="00850675" w:rsidRPr="00850675" w:rsidRDefault="00850675" w:rsidP="006645DE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5DE" w:rsidRDefault="006645D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71797"/>
    <w:multiLevelType w:val="hybridMultilevel"/>
    <w:tmpl w:val="B06EEB36"/>
    <w:lvl w:ilvl="0" w:tplc="D666917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jwT/PD9m7gwNEyMed247rVq9j6BhHjIdRSlKXdT2jLG58QGhWnOffIYF8TNXVKYXzLmGdH7r64Rs0FuxH5XTPw==" w:salt="rDJfG33d9rgkPSc7bsj1P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416C4"/>
    <w:rsid w:val="00056C55"/>
    <w:rsid w:val="00070994"/>
    <w:rsid w:val="000718AF"/>
    <w:rsid w:val="00097164"/>
    <w:rsid w:val="000B5B62"/>
    <w:rsid w:val="000B7721"/>
    <w:rsid w:val="00103152"/>
    <w:rsid w:val="00107C2B"/>
    <w:rsid w:val="001121EE"/>
    <w:rsid w:val="00134518"/>
    <w:rsid w:val="001349B4"/>
    <w:rsid w:val="00135861"/>
    <w:rsid w:val="00140C97"/>
    <w:rsid w:val="001443A0"/>
    <w:rsid w:val="00152283"/>
    <w:rsid w:val="00161B98"/>
    <w:rsid w:val="00170862"/>
    <w:rsid w:val="00174324"/>
    <w:rsid w:val="00174AE1"/>
    <w:rsid w:val="00182DC0"/>
    <w:rsid w:val="001A0A09"/>
    <w:rsid w:val="001A3BC0"/>
    <w:rsid w:val="001B1CE3"/>
    <w:rsid w:val="001C0FE1"/>
    <w:rsid w:val="001C56F1"/>
    <w:rsid w:val="001D6183"/>
    <w:rsid w:val="001E6C8C"/>
    <w:rsid w:val="001F6778"/>
    <w:rsid w:val="001F717F"/>
    <w:rsid w:val="0021068E"/>
    <w:rsid w:val="002106D5"/>
    <w:rsid w:val="00211279"/>
    <w:rsid w:val="002121FB"/>
    <w:rsid w:val="00217B3E"/>
    <w:rsid w:val="0022242A"/>
    <w:rsid w:val="00235D98"/>
    <w:rsid w:val="00255735"/>
    <w:rsid w:val="00265EF1"/>
    <w:rsid w:val="00284FE1"/>
    <w:rsid w:val="002A7067"/>
    <w:rsid w:val="002B0DCA"/>
    <w:rsid w:val="002D6BCD"/>
    <w:rsid w:val="002E2F6F"/>
    <w:rsid w:val="002E3FC2"/>
    <w:rsid w:val="002F2FD7"/>
    <w:rsid w:val="00300A93"/>
    <w:rsid w:val="003144BD"/>
    <w:rsid w:val="003521B5"/>
    <w:rsid w:val="00354011"/>
    <w:rsid w:val="00377320"/>
    <w:rsid w:val="00377AE4"/>
    <w:rsid w:val="00383E16"/>
    <w:rsid w:val="00390068"/>
    <w:rsid w:val="00391A1D"/>
    <w:rsid w:val="003B2800"/>
    <w:rsid w:val="003E224B"/>
    <w:rsid w:val="003E2354"/>
    <w:rsid w:val="003E5B22"/>
    <w:rsid w:val="003F2E69"/>
    <w:rsid w:val="004178B3"/>
    <w:rsid w:val="004260F1"/>
    <w:rsid w:val="0043296A"/>
    <w:rsid w:val="00441B6A"/>
    <w:rsid w:val="00441E68"/>
    <w:rsid w:val="00442FBB"/>
    <w:rsid w:val="00467190"/>
    <w:rsid w:val="004770F7"/>
    <w:rsid w:val="004B35DA"/>
    <w:rsid w:val="004B601B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22DE4"/>
    <w:rsid w:val="00531A4B"/>
    <w:rsid w:val="00532072"/>
    <w:rsid w:val="00537460"/>
    <w:rsid w:val="005430BD"/>
    <w:rsid w:val="00544C10"/>
    <w:rsid w:val="005850C5"/>
    <w:rsid w:val="005919BA"/>
    <w:rsid w:val="005A0E55"/>
    <w:rsid w:val="005A3F1D"/>
    <w:rsid w:val="005B1D41"/>
    <w:rsid w:val="005F5961"/>
    <w:rsid w:val="00612E86"/>
    <w:rsid w:val="006338E9"/>
    <w:rsid w:val="006428C9"/>
    <w:rsid w:val="006645DE"/>
    <w:rsid w:val="0066739E"/>
    <w:rsid w:val="00685BF7"/>
    <w:rsid w:val="0069226E"/>
    <w:rsid w:val="006B4226"/>
    <w:rsid w:val="006C534D"/>
    <w:rsid w:val="006C6996"/>
    <w:rsid w:val="006C6FBE"/>
    <w:rsid w:val="006D36F4"/>
    <w:rsid w:val="006D6A02"/>
    <w:rsid w:val="006E1466"/>
    <w:rsid w:val="00732D9C"/>
    <w:rsid w:val="00737955"/>
    <w:rsid w:val="007471C0"/>
    <w:rsid w:val="007550B2"/>
    <w:rsid w:val="00760CC6"/>
    <w:rsid w:val="00764978"/>
    <w:rsid w:val="00765D20"/>
    <w:rsid w:val="00782FFA"/>
    <w:rsid w:val="007901C1"/>
    <w:rsid w:val="00790758"/>
    <w:rsid w:val="007A07A9"/>
    <w:rsid w:val="007B0FCA"/>
    <w:rsid w:val="007B5645"/>
    <w:rsid w:val="007C16E8"/>
    <w:rsid w:val="007D5CAE"/>
    <w:rsid w:val="007D70DD"/>
    <w:rsid w:val="007E64A7"/>
    <w:rsid w:val="007E712A"/>
    <w:rsid w:val="007F40AE"/>
    <w:rsid w:val="00823DC3"/>
    <w:rsid w:val="00831F94"/>
    <w:rsid w:val="00833FF3"/>
    <w:rsid w:val="00834239"/>
    <w:rsid w:val="008347CC"/>
    <w:rsid w:val="00841989"/>
    <w:rsid w:val="00842982"/>
    <w:rsid w:val="00842DA9"/>
    <w:rsid w:val="00845DA5"/>
    <w:rsid w:val="00850675"/>
    <w:rsid w:val="00854FEF"/>
    <w:rsid w:val="00860D6D"/>
    <w:rsid w:val="00862E39"/>
    <w:rsid w:val="00873CA6"/>
    <w:rsid w:val="008826A9"/>
    <w:rsid w:val="0089478F"/>
    <w:rsid w:val="0089627A"/>
    <w:rsid w:val="00896C83"/>
    <w:rsid w:val="008A0D67"/>
    <w:rsid w:val="008A5003"/>
    <w:rsid w:val="008B06A5"/>
    <w:rsid w:val="008B22A1"/>
    <w:rsid w:val="008B48E2"/>
    <w:rsid w:val="008C10C4"/>
    <w:rsid w:val="008D4F2A"/>
    <w:rsid w:val="00900200"/>
    <w:rsid w:val="00902640"/>
    <w:rsid w:val="00902B62"/>
    <w:rsid w:val="009071C7"/>
    <w:rsid w:val="00910517"/>
    <w:rsid w:val="00915C66"/>
    <w:rsid w:val="00927130"/>
    <w:rsid w:val="00943642"/>
    <w:rsid w:val="0095186F"/>
    <w:rsid w:val="00952CD0"/>
    <w:rsid w:val="00957DFE"/>
    <w:rsid w:val="009962B6"/>
    <w:rsid w:val="00997F9B"/>
    <w:rsid w:val="009A4AE1"/>
    <w:rsid w:val="009B2E26"/>
    <w:rsid w:val="009B404A"/>
    <w:rsid w:val="009E131C"/>
    <w:rsid w:val="009E4D7E"/>
    <w:rsid w:val="00A04FF5"/>
    <w:rsid w:val="00A05BAA"/>
    <w:rsid w:val="00A45917"/>
    <w:rsid w:val="00A479A2"/>
    <w:rsid w:val="00A5623C"/>
    <w:rsid w:val="00A66EA8"/>
    <w:rsid w:val="00A91113"/>
    <w:rsid w:val="00A93CFB"/>
    <w:rsid w:val="00A966C2"/>
    <w:rsid w:val="00AA20B7"/>
    <w:rsid w:val="00AD696A"/>
    <w:rsid w:val="00AE7376"/>
    <w:rsid w:val="00B0098F"/>
    <w:rsid w:val="00B10FC9"/>
    <w:rsid w:val="00B125E5"/>
    <w:rsid w:val="00B24332"/>
    <w:rsid w:val="00B26998"/>
    <w:rsid w:val="00B54003"/>
    <w:rsid w:val="00B74A67"/>
    <w:rsid w:val="00B977AB"/>
    <w:rsid w:val="00BB3D1E"/>
    <w:rsid w:val="00BC34B4"/>
    <w:rsid w:val="00BC6D37"/>
    <w:rsid w:val="00BD0B42"/>
    <w:rsid w:val="00BF1EC0"/>
    <w:rsid w:val="00C02318"/>
    <w:rsid w:val="00C0238A"/>
    <w:rsid w:val="00C21713"/>
    <w:rsid w:val="00C21A93"/>
    <w:rsid w:val="00C24D53"/>
    <w:rsid w:val="00C25926"/>
    <w:rsid w:val="00C33ED7"/>
    <w:rsid w:val="00C51455"/>
    <w:rsid w:val="00C528F3"/>
    <w:rsid w:val="00C648DF"/>
    <w:rsid w:val="00C723B0"/>
    <w:rsid w:val="00C945C8"/>
    <w:rsid w:val="00CA3501"/>
    <w:rsid w:val="00CB171C"/>
    <w:rsid w:val="00CC4E37"/>
    <w:rsid w:val="00CE0955"/>
    <w:rsid w:val="00CE3CC2"/>
    <w:rsid w:val="00CF6DB5"/>
    <w:rsid w:val="00CF7D29"/>
    <w:rsid w:val="00D16AF0"/>
    <w:rsid w:val="00D245DA"/>
    <w:rsid w:val="00D45461"/>
    <w:rsid w:val="00D60132"/>
    <w:rsid w:val="00D601EB"/>
    <w:rsid w:val="00D60C41"/>
    <w:rsid w:val="00D65C9A"/>
    <w:rsid w:val="00D6659E"/>
    <w:rsid w:val="00D77D57"/>
    <w:rsid w:val="00D86FE3"/>
    <w:rsid w:val="00DA72E1"/>
    <w:rsid w:val="00DD2775"/>
    <w:rsid w:val="00DD6154"/>
    <w:rsid w:val="00DE38A7"/>
    <w:rsid w:val="00DF0712"/>
    <w:rsid w:val="00DF5E51"/>
    <w:rsid w:val="00E25D0D"/>
    <w:rsid w:val="00E3434E"/>
    <w:rsid w:val="00E43C47"/>
    <w:rsid w:val="00E45F30"/>
    <w:rsid w:val="00E53C9C"/>
    <w:rsid w:val="00E616A8"/>
    <w:rsid w:val="00E70425"/>
    <w:rsid w:val="00E813B1"/>
    <w:rsid w:val="00EC1AAE"/>
    <w:rsid w:val="00EC4D50"/>
    <w:rsid w:val="00ED47E8"/>
    <w:rsid w:val="00EE0F2D"/>
    <w:rsid w:val="00EE621D"/>
    <w:rsid w:val="00EF1086"/>
    <w:rsid w:val="00F16C91"/>
    <w:rsid w:val="00F175FC"/>
    <w:rsid w:val="00F52804"/>
    <w:rsid w:val="00F553FE"/>
    <w:rsid w:val="00F55BA4"/>
    <w:rsid w:val="00F60FD4"/>
    <w:rsid w:val="00F8129B"/>
    <w:rsid w:val="00FC51F3"/>
    <w:rsid w:val="00FC6AB3"/>
    <w:rsid w:val="00FE0966"/>
    <w:rsid w:val="00FE7215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7A9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1349B4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C24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CA47D09E014DC6B189CAFBE1B5DE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B869DD-9498-43B7-8A64-20DD94D43578}"/>
      </w:docPartPr>
      <w:docPartBody>
        <w:p w:rsidR="00EA43C4" w:rsidRDefault="00B72134" w:rsidP="00B72134">
          <w:pPr>
            <w:pStyle w:val="CACA47D09E014DC6B189CAFBE1B5DEF7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0C503418BCD40138D7EB6CB031B20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7EBE42-C481-43F9-A4C8-84BCFABD71F7}"/>
      </w:docPartPr>
      <w:docPartBody>
        <w:p w:rsidR="00EA43C4" w:rsidRDefault="00B72134" w:rsidP="00B72134">
          <w:pPr>
            <w:pStyle w:val="70C503418BCD40138D7EB6CB031B202B3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7148E27B3C1421B80984FF5B63B56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4F8AF5-8F03-4987-861F-7B729A5081E1}"/>
      </w:docPartPr>
      <w:docPartBody>
        <w:p w:rsidR="00EA43C4" w:rsidRDefault="00B72134" w:rsidP="00B72134">
          <w:pPr>
            <w:pStyle w:val="87148E27B3C1421B80984FF5B63B56B83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6384F9FC8C64E15963ED8E5C09CE8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309705-4D23-4255-812C-498556A8416D}"/>
      </w:docPartPr>
      <w:docPartBody>
        <w:p w:rsidR="00EA43C4" w:rsidRDefault="00B72134" w:rsidP="00B72134">
          <w:pPr>
            <w:pStyle w:val="06384F9FC8C64E15963ED8E5C09CE8843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C5FBAE7CF8347BE849EC68AF44CF1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F0FE51-EAF0-4C8C-B35A-051EF9C82DBB}"/>
      </w:docPartPr>
      <w:docPartBody>
        <w:p w:rsidR="00EA43C4" w:rsidRDefault="00B72134" w:rsidP="00B72134">
          <w:pPr>
            <w:pStyle w:val="1C5FBAE7CF8347BE849EC68AF44CF1E33"/>
          </w:pPr>
          <w:r w:rsidRPr="00135861">
            <w:rPr>
              <w:rStyle w:val="YerTutucuMetni"/>
            </w:rPr>
            <w:t>Gerekçe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BDAB29824274D7CBF493CFE627D68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EAE45A-056B-491E-B69B-E25D0BDAC696}"/>
      </w:docPartPr>
      <w:docPartBody>
        <w:p w:rsidR="00EA43C4" w:rsidRDefault="00B72134" w:rsidP="00B72134">
          <w:pPr>
            <w:pStyle w:val="CBDAB29824274D7CBF493CFE627D6893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A691BFF5C124680B2B1F9E1F96A01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2A0307-9239-4C4D-B918-ECED74C83266}"/>
      </w:docPartPr>
      <w:docPartBody>
        <w:p w:rsidR="00EA43C4" w:rsidRDefault="00B72134" w:rsidP="00B72134">
          <w:pPr>
            <w:pStyle w:val="1A691BFF5C124680B2B1F9E1F96A016B2"/>
          </w:pPr>
          <w:r w:rsidRPr="000232CE">
            <w:rPr>
              <w:rStyle w:val="YerTutucuMetni"/>
            </w:rPr>
            <w:t>Tercih Edilen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A5BE48C2D154AB195505CB44828C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A0F596-3C24-4F6B-BDE3-6B3CFD088C28}"/>
      </w:docPartPr>
      <w:docPartBody>
        <w:p w:rsidR="00EA43C4" w:rsidRDefault="00B72134" w:rsidP="00B72134">
          <w:pPr>
            <w:pStyle w:val="DA5BE48C2D154AB195505CB44828CB07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39CA4066C1C42EAAC31E78B5BE0D3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0066FA-C728-40CA-8058-ABAEDD4DFF14}"/>
      </w:docPartPr>
      <w:docPartBody>
        <w:p w:rsidR="00EA43C4" w:rsidRDefault="00B72134" w:rsidP="00B72134">
          <w:pPr>
            <w:pStyle w:val="939CA4066C1C42EAAC31E78B5BE0D3542"/>
          </w:pPr>
          <w:r w:rsidRPr="000232CE">
            <w:rPr>
              <w:rStyle w:val="YerTutucuMetni"/>
            </w:rPr>
            <w:t>Tercih Edilen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ECBD38FCE82463AA1338090E31A94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7505D9-1400-40E2-9A5B-D2DCDE3839B6}"/>
      </w:docPartPr>
      <w:docPartBody>
        <w:p w:rsidR="00EA43C4" w:rsidRDefault="00B72134" w:rsidP="00B72134">
          <w:pPr>
            <w:pStyle w:val="2ECBD38FCE82463AA1338090E31A94FD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CF5CC3BC2727470CB52F83608B4804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193996-335C-4E69-9412-91D9C0D5E084}"/>
      </w:docPartPr>
      <w:docPartBody>
        <w:p w:rsidR="00EA43C4" w:rsidRDefault="00B72134" w:rsidP="00B72134">
          <w:pPr>
            <w:pStyle w:val="CF5CC3BC2727470CB52F83608B4804262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5E53F44F57C461794C8D88F39D222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79A3A3-50BE-4F76-8763-E556BBBEF7FF}"/>
      </w:docPartPr>
      <w:docPartBody>
        <w:p w:rsidR="006223B3" w:rsidRDefault="00B72134" w:rsidP="00B72134">
          <w:pPr>
            <w:pStyle w:val="65E53F44F57C461794C8D88F39D222DD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30F97CFDBE84538B52B773F9C9CAD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F926F0-725A-4FA7-B982-ECBF3DC21CD6}"/>
      </w:docPartPr>
      <w:docPartBody>
        <w:p w:rsidR="00501510" w:rsidRDefault="00B72134" w:rsidP="00B72134">
          <w:pPr>
            <w:pStyle w:val="E30F97CFDBE84538B52B773F9C9CAD071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FF1B69F793F24AE9B161766DFBD9A3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D08523-7B30-47F0-AAF9-C23B89A626F0}"/>
      </w:docPartPr>
      <w:docPartBody>
        <w:p w:rsidR="00501510" w:rsidRDefault="00B72134" w:rsidP="00B72134">
          <w:pPr>
            <w:pStyle w:val="FF1B69F793F24AE9B161766DFBD9A3551"/>
          </w:pPr>
          <w:r>
            <w:rPr>
              <w:rStyle w:val="YerTutucuMetni"/>
            </w:rPr>
            <w:t xml:space="preserve">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68"/>
    <w:rsid w:val="000B4FDE"/>
    <w:rsid w:val="00132E98"/>
    <w:rsid w:val="0015441F"/>
    <w:rsid w:val="002A36F0"/>
    <w:rsid w:val="00333068"/>
    <w:rsid w:val="003A1B0F"/>
    <w:rsid w:val="00411C97"/>
    <w:rsid w:val="0046573B"/>
    <w:rsid w:val="004671D8"/>
    <w:rsid w:val="004B4380"/>
    <w:rsid w:val="004C621B"/>
    <w:rsid w:val="00501510"/>
    <w:rsid w:val="005B5FDA"/>
    <w:rsid w:val="005F2A66"/>
    <w:rsid w:val="006223B3"/>
    <w:rsid w:val="00635207"/>
    <w:rsid w:val="006862DF"/>
    <w:rsid w:val="006B130C"/>
    <w:rsid w:val="007374DD"/>
    <w:rsid w:val="007612E0"/>
    <w:rsid w:val="007C613A"/>
    <w:rsid w:val="007D445C"/>
    <w:rsid w:val="00810D48"/>
    <w:rsid w:val="009121C6"/>
    <w:rsid w:val="00A960A1"/>
    <w:rsid w:val="00AB289A"/>
    <w:rsid w:val="00B72134"/>
    <w:rsid w:val="00B81D15"/>
    <w:rsid w:val="00BA2404"/>
    <w:rsid w:val="00BA52D8"/>
    <w:rsid w:val="00BE3DFE"/>
    <w:rsid w:val="00C16FEE"/>
    <w:rsid w:val="00C6407B"/>
    <w:rsid w:val="00C72393"/>
    <w:rsid w:val="00D72596"/>
    <w:rsid w:val="00D732DB"/>
    <w:rsid w:val="00E256B3"/>
    <w:rsid w:val="00E53593"/>
    <w:rsid w:val="00EA43C4"/>
    <w:rsid w:val="00F208F0"/>
    <w:rsid w:val="00F2514E"/>
    <w:rsid w:val="00F44F53"/>
    <w:rsid w:val="00F473C2"/>
    <w:rsid w:val="00FC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B72134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8FADCFED0D6249A3A47670A9B5DA4B7B">
    <w:name w:val="8FADCFED0D6249A3A47670A9B5DA4B7B"/>
    <w:rsid w:val="00333068"/>
  </w:style>
  <w:style w:type="paragraph" w:customStyle="1" w:styleId="BAA8189CFBC747769B9639CE26421F0B">
    <w:name w:val="BAA8189CFBC747769B9639CE26421F0B"/>
    <w:rsid w:val="00333068"/>
  </w:style>
  <w:style w:type="paragraph" w:customStyle="1" w:styleId="2BB1E349B06D430BB8ADE6F21FE24765">
    <w:name w:val="2BB1E349B06D430BB8ADE6F21FE24765"/>
    <w:rsid w:val="00333068"/>
  </w:style>
  <w:style w:type="paragraph" w:customStyle="1" w:styleId="ABDFC8A50211437FB5CDCD249A037A8E">
    <w:name w:val="ABDFC8A50211437FB5CDCD249A037A8E"/>
    <w:rsid w:val="00333068"/>
  </w:style>
  <w:style w:type="paragraph" w:customStyle="1" w:styleId="40167F09A6664367B41F5BDD7EC53259">
    <w:name w:val="40167F09A6664367B41F5BDD7EC53259"/>
    <w:rsid w:val="00333068"/>
  </w:style>
  <w:style w:type="paragraph" w:customStyle="1" w:styleId="6CB70C5DFDA1495F8B85EB4F573A155F">
    <w:name w:val="6CB70C5DFDA1495F8B85EB4F573A155F"/>
    <w:rsid w:val="00333068"/>
  </w:style>
  <w:style w:type="paragraph" w:customStyle="1" w:styleId="312CFA6820D5424FB36CD0EF8AF2F005">
    <w:name w:val="312CFA6820D5424FB36CD0EF8AF2F005"/>
    <w:rsid w:val="00333068"/>
  </w:style>
  <w:style w:type="paragraph" w:customStyle="1" w:styleId="68CFF6A15A2F41638E22CDF3D976A5E5">
    <w:name w:val="68CFF6A15A2F41638E22CDF3D976A5E5"/>
    <w:rsid w:val="00333068"/>
  </w:style>
  <w:style w:type="paragraph" w:customStyle="1" w:styleId="615AA07E41B64369BE8F1749A250CA86">
    <w:name w:val="615AA07E41B64369BE8F1749A250CA86"/>
    <w:rsid w:val="00333068"/>
  </w:style>
  <w:style w:type="paragraph" w:customStyle="1" w:styleId="AA51C77EF559491FAA742E0FE6F64042">
    <w:name w:val="AA51C77EF559491FAA742E0FE6F64042"/>
    <w:rsid w:val="00333068"/>
  </w:style>
  <w:style w:type="paragraph" w:customStyle="1" w:styleId="C219063E268448A19141B7FC4F027468">
    <w:name w:val="C219063E268448A19141B7FC4F027468"/>
    <w:rsid w:val="00333068"/>
  </w:style>
  <w:style w:type="paragraph" w:customStyle="1" w:styleId="3B14956C69C148C2A64BFEEAC3415FD6">
    <w:name w:val="3B14956C69C148C2A64BFEEAC3415FD6"/>
    <w:rsid w:val="00333068"/>
  </w:style>
  <w:style w:type="paragraph" w:customStyle="1" w:styleId="40D3E868CB234D7FA31C1D032602F767">
    <w:name w:val="40D3E868CB234D7FA31C1D032602F767"/>
    <w:rsid w:val="00333068"/>
  </w:style>
  <w:style w:type="paragraph" w:customStyle="1" w:styleId="963935DA8A7949A195408BD820A172B0">
    <w:name w:val="963935DA8A7949A195408BD820A172B0"/>
    <w:rsid w:val="00333068"/>
  </w:style>
  <w:style w:type="paragraph" w:customStyle="1" w:styleId="F430F3F122F946618FD2FDCE58AAE226">
    <w:name w:val="F430F3F122F946618FD2FDCE58AAE226"/>
    <w:rsid w:val="00333068"/>
  </w:style>
  <w:style w:type="paragraph" w:customStyle="1" w:styleId="DA8DC4CE75D84BF0919078146841BCE3">
    <w:name w:val="DA8DC4CE75D84BF0919078146841BCE3"/>
    <w:rsid w:val="00333068"/>
  </w:style>
  <w:style w:type="paragraph" w:customStyle="1" w:styleId="D5F5F7B738524F8194427C13238F616A">
    <w:name w:val="D5F5F7B738524F8194427C13238F616A"/>
    <w:rsid w:val="00333068"/>
  </w:style>
  <w:style w:type="paragraph" w:customStyle="1" w:styleId="36447839A4704AED8BEB05D8D2BCC891">
    <w:name w:val="36447839A4704AED8BEB05D8D2BCC891"/>
    <w:rsid w:val="00333068"/>
  </w:style>
  <w:style w:type="paragraph" w:customStyle="1" w:styleId="78F9421FCEF74674A1E72144712851BF">
    <w:name w:val="78F9421FCEF74674A1E72144712851BF"/>
    <w:rsid w:val="00333068"/>
  </w:style>
  <w:style w:type="paragraph" w:customStyle="1" w:styleId="F07BEBC5E9114D6CB631AA8EBF8B701F">
    <w:name w:val="F07BEBC5E9114D6CB631AA8EBF8B701F"/>
    <w:rsid w:val="00333068"/>
  </w:style>
  <w:style w:type="paragraph" w:customStyle="1" w:styleId="0B901A2391A349BF95CDDC5E1CED9CCD">
    <w:name w:val="0B901A2391A349BF95CDDC5E1CED9CCD"/>
    <w:rsid w:val="00333068"/>
  </w:style>
  <w:style w:type="paragraph" w:customStyle="1" w:styleId="8C87ED55B46A454BA321511B4ABC96A6">
    <w:name w:val="8C87ED55B46A454BA321511B4ABC96A6"/>
    <w:rsid w:val="00333068"/>
  </w:style>
  <w:style w:type="paragraph" w:customStyle="1" w:styleId="977D9D20B8F94009B544AEFDAC6B0F9F">
    <w:name w:val="977D9D20B8F94009B544AEFDAC6B0F9F"/>
    <w:rsid w:val="00333068"/>
  </w:style>
  <w:style w:type="paragraph" w:customStyle="1" w:styleId="3FC31451ED3A4A2AB3A0B68D6E566F68">
    <w:name w:val="3FC31451ED3A4A2AB3A0B68D6E566F68"/>
    <w:rsid w:val="00333068"/>
  </w:style>
  <w:style w:type="paragraph" w:customStyle="1" w:styleId="B3B5C302FBBA402F93E3F3173D8C9194">
    <w:name w:val="B3B5C302FBBA402F93E3F3173D8C9194"/>
    <w:rsid w:val="00333068"/>
  </w:style>
  <w:style w:type="paragraph" w:customStyle="1" w:styleId="87E59B575355423896180FFCE0501532">
    <w:name w:val="87E59B575355423896180FFCE0501532"/>
    <w:rsid w:val="00333068"/>
  </w:style>
  <w:style w:type="paragraph" w:customStyle="1" w:styleId="4D11AC4099C547479628717C1DE90934">
    <w:name w:val="4D11AC4099C547479628717C1DE90934"/>
    <w:rsid w:val="00333068"/>
  </w:style>
  <w:style w:type="paragraph" w:customStyle="1" w:styleId="D39206656959492384024495FC4CE6CC">
    <w:name w:val="D39206656959492384024495FC4CE6CC"/>
    <w:rsid w:val="00333068"/>
  </w:style>
  <w:style w:type="paragraph" w:customStyle="1" w:styleId="7544E9E546534F399E6D9BF95EB4FEDC">
    <w:name w:val="7544E9E546534F399E6D9BF95EB4FEDC"/>
    <w:rsid w:val="00333068"/>
  </w:style>
  <w:style w:type="paragraph" w:customStyle="1" w:styleId="96759601A1694B1BA26D91D9C08377C2">
    <w:name w:val="96759601A1694B1BA26D91D9C08377C2"/>
    <w:rsid w:val="00333068"/>
  </w:style>
  <w:style w:type="paragraph" w:customStyle="1" w:styleId="BD33AEE7BDAE4CF4AA105B87A761658D">
    <w:name w:val="BD33AEE7BDAE4CF4AA105B87A761658D"/>
    <w:rsid w:val="00333068"/>
  </w:style>
  <w:style w:type="paragraph" w:customStyle="1" w:styleId="A9D2B6FC073348D9853F2A6C42027540">
    <w:name w:val="A9D2B6FC073348D9853F2A6C42027540"/>
    <w:rsid w:val="00333068"/>
  </w:style>
  <w:style w:type="paragraph" w:customStyle="1" w:styleId="642A54F7D932499EBB49843BAE53086E">
    <w:name w:val="642A54F7D932499EBB49843BAE53086E"/>
    <w:rsid w:val="00333068"/>
  </w:style>
  <w:style w:type="paragraph" w:customStyle="1" w:styleId="9C5EAF369F0A4665B81042983CE08C23">
    <w:name w:val="9C5EAF369F0A4665B81042983CE08C23"/>
    <w:rsid w:val="00333068"/>
  </w:style>
  <w:style w:type="paragraph" w:customStyle="1" w:styleId="F7BF7710F9B34067AD82527BDC74D650">
    <w:name w:val="F7BF7710F9B34067AD82527BDC74D650"/>
    <w:rsid w:val="00333068"/>
  </w:style>
  <w:style w:type="paragraph" w:customStyle="1" w:styleId="A7CF22071DFB4AEBAC9E6E9B191BE11D">
    <w:name w:val="A7CF22071DFB4AEBAC9E6E9B191BE11D"/>
    <w:rsid w:val="00333068"/>
  </w:style>
  <w:style w:type="paragraph" w:customStyle="1" w:styleId="7B18B29D0B9B4FC9AC81851FFE2263A4">
    <w:name w:val="7B18B29D0B9B4FC9AC81851FFE2263A4"/>
    <w:rsid w:val="00333068"/>
  </w:style>
  <w:style w:type="paragraph" w:customStyle="1" w:styleId="CC5F0CA1E7CD4A29A8A8190C2892BF7D">
    <w:name w:val="CC5F0CA1E7CD4A29A8A8190C2892BF7D"/>
    <w:rsid w:val="00333068"/>
  </w:style>
  <w:style w:type="paragraph" w:customStyle="1" w:styleId="7C0271CD9CD8463DBA893CBE6E2C1622">
    <w:name w:val="7C0271CD9CD8463DBA893CBE6E2C1622"/>
    <w:rsid w:val="00333068"/>
  </w:style>
  <w:style w:type="paragraph" w:customStyle="1" w:styleId="4B69BDDE24A140E9937D84863FC2988A">
    <w:name w:val="4B69BDDE24A140E9937D84863FC2988A"/>
    <w:rsid w:val="00333068"/>
  </w:style>
  <w:style w:type="paragraph" w:customStyle="1" w:styleId="A479023D0B974E06AFA93F478FF62107">
    <w:name w:val="A479023D0B974E06AFA93F478FF62107"/>
    <w:rsid w:val="00333068"/>
  </w:style>
  <w:style w:type="paragraph" w:customStyle="1" w:styleId="65E652DEDE8F423280C05828619C0479">
    <w:name w:val="65E652DEDE8F423280C05828619C0479"/>
    <w:rsid w:val="00333068"/>
  </w:style>
  <w:style w:type="paragraph" w:customStyle="1" w:styleId="30111BE2B1384682BA7CFB0A5065043E">
    <w:name w:val="30111BE2B1384682BA7CFB0A5065043E"/>
    <w:rsid w:val="00333068"/>
  </w:style>
  <w:style w:type="paragraph" w:customStyle="1" w:styleId="E873E2F007244BD08CE228B18B14A0CB">
    <w:name w:val="E873E2F007244BD08CE228B18B14A0CB"/>
    <w:rsid w:val="00333068"/>
  </w:style>
  <w:style w:type="paragraph" w:customStyle="1" w:styleId="E1CAF265418A46D0B1BEF1E41F62F0B8">
    <w:name w:val="E1CAF265418A46D0B1BEF1E41F62F0B8"/>
    <w:rsid w:val="00333068"/>
  </w:style>
  <w:style w:type="paragraph" w:customStyle="1" w:styleId="0837369A6EDD413AB66A533CE68DA3C3">
    <w:name w:val="0837369A6EDD413AB66A533CE68DA3C3"/>
    <w:rsid w:val="004671D8"/>
  </w:style>
  <w:style w:type="paragraph" w:customStyle="1" w:styleId="CD3385FF6EAF4292885B33DB970C5341">
    <w:name w:val="CD3385FF6EAF4292885B33DB970C5341"/>
    <w:rsid w:val="004671D8"/>
  </w:style>
  <w:style w:type="paragraph" w:customStyle="1" w:styleId="B9840B242B544FE7B2631F12E599D475">
    <w:name w:val="B9840B242B544FE7B2631F12E599D475"/>
    <w:rsid w:val="004671D8"/>
  </w:style>
  <w:style w:type="paragraph" w:customStyle="1" w:styleId="784DE72B73F147208D1D71ECEBF6E62D">
    <w:name w:val="784DE72B73F147208D1D71ECEBF6E62D"/>
    <w:rsid w:val="004671D8"/>
  </w:style>
  <w:style w:type="paragraph" w:customStyle="1" w:styleId="C54E006E49C2482A80EE759109874212">
    <w:name w:val="C54E006E49C2482A80EE759109874212"/>
    <w:rsid w:val="004671D8"/>
  </w:style>
  <w:style w:type="paragraph" w:customStyle="1" w:styleId="A0F7206502DB47EEAFD904CD66AF323A">
    <w:name w:val="A0F7206502DB47EEAFD904CD66AF323A"/>
    <w:rsid w:val="004671D8"/>
  </w:style>
  <w:style w:type="paragraph" w:customStyle="1" w:styleId="5612904C7E44454DB0C3A71034D27DBF">
    <w:name w:val="5612904C7E44454DB0C3A71034D27DBF"/>
    <w:rsid w:val="004671D8"/>
  </w:style>
  <w:style w:type="paragraph" w:customStyle="1" w:styleId="EB1038FE5B264A33887BE3B39E5C91FF">
    <w:name w:val="EB1038FE5B264A33887BE3B39E5C91FF"/>
    <w:rsid w:val="00E53593"/>
  </w:style>
  <w:style w:type="paragraph" w:customStyle="1" w:styleId="0BD5F439EB38467AAC9A42A2BC6BF6CA">
    <w:name w:val="0BD5F439EB38467AAC9A42A2BC6BF6CA"/>
    <w:rsid w:val="00E53593"/>
  </w:style>
  <w:style w:type="paragraph" w:customStyle="1" w:styleId="F419C69936C3448E8EC2ADA143090944">
    <w:name w:val="F419C69936C3448E8EC2ADA143090944"/>
    <w:rsid w:val="00E53593"/>
  </w:style>
  <w:style w:type="paragraph" w:customStyle="1" w:styleId="0B54253A91C14C3A8B6D8A0C44460372">
    <w:name w:val="0B54253A91C14C3A8B6D8A0C44460372"/>
    <w:rsid w:val="00E53593"/>
  </w:style>
  <w:style w:type="paragraph" w:customStyle="1" w:styleId="35860B909506477BA0A258AD33EDE667">
    <w:name w:val="35860B909506477BA0A258AD33EDE667"/>
    <w:rsid w:val="00E53593"/>
  </w:style>
  <w:style w:type="paragraph" w:customStyle="1" w:styleId="CACA47D09E014DC6B189CAFBE1B5DEF7">
    <w:name w:val="CACA47D09E014DC6B189CAFBE1B5DEF7"/>
    <w:rsid w:val="00E256B3"/>
  </w:style>
  <w:style w:type="paragraph" w:customStyle="1" w:styleId="70C503418BCD40138D7EB6CB031B202B">
    <w:name w:val="70C503418BCD40138D7EB6CB031B202B"/>
    <w:rsid w:val="00E256B3"/>
  </w:style>
  <w:style w:type="paragraph" w:customStyle="1" w:styleId="2B6C251AE92B47798C2BD0B6F8A94CF5">
    <w:name w:val="2B6C251AE92B47798C2BD0B6F8A94CF5"/>
    <w:rsid w:val="00E256B3"/>
  </w:style>
  <w:style w:type="paragraph" w:customStyle="1" w:styleId="DB5B1095531640A79188A9D996C3A869">
    <w:name w:val="DB5B1095531640A79188A9D996C3A869"/>
    <w:rsid w:val="00E256B3"/>
  </w:style>
  <w:style w:type="paragraph" w:customStyle="1" w:styleId="87148E27B3C1421B80984FF5B63B56B8">
    <w:name w:val="87148E27B3C1421B80984FF5B63B56B8"/>
    <w:rsid w:val="00E256B3"/>
  </w:style>
  <w:style w:type="paragraph" w:customStyle="1" w:styleId="8143D610A5EA4A5AA5F19EA1423F2E43">
    <w:name w:val="8143D610A5EA4A5AA5F19EA1423F2E43"/>
    <w:rsid w:val="00E256B3"/>
  </w:style>
  <w:style w:type="paragraph" w:customStyle="1" w:styleId="06384F9FC8C64E15963ED8E5C09CE884">
    <w:name w:val="06384F9FC8C64E15963ED8E5C09CE884"/>
    <w:rsid w:val="00E256B3"/>
  </w:style>
  <w:style w:type="paragraph" w:customStyle="1" w:styleId="1C5FBAE7CF8347BE849EC68AF44CF1E3">
    <w:name w:val="1C5FBAE7CF8347BE849EC68AF44CF1E3"/>
    <w:rsid w:val="00E256B3"/>
  </w:style>
  <w:style w:type="paragraph" w:customStyle="1" w:styleId="CACA47D09E014DC6B189CAFBE1B5DEF71">
    <w:name w:val="CACA47D09E014DC6B189CAFBE1B5DEF71"/>
    <w:rsid w:val="00E256B3"/>
    <w:rPr>
      <w:rFonts w:eastAsiaTheme="minorHAnsi"/>
      <w:sz w:val="16"/>
      <w:lang w:eastAsia="en-US"/>
    </w:rPr>
  </w:style>
  <w:style w:type="paragraph" w:customStyle="1" w:styleId="70C503418BCD40138D7EB6CB031B202B1">
    <w:name w:val="70C503418BCD40138D7EB6CB031B202B1"/>
    <w:rsid w:val="00E256B3"/>
    <w:rPr>
      <w:rFonts w:eastAsiaTheme="minorHAnsi"/>
      <w:sz w:val="16"/>
      <w:lang w:eastAsia="en-US"/>
    </w:rPr>
  </w:style>
  <w:style w:type="paragraph" w:customStyle="1" w:styleId="2B6C251AE92B47798C2BD0B6F8A94CF51">
    <w:name w:val="2B6C251AE92B47798C2BD0B6F8A94CF51"/>
    <w:rsid w:val="00E256B3"/>
    <w:rPr>
      <w:rFonts w:eastAsiaTheme="minorHAnsi"/>
      <w:sz w:val="16"/>
      <w:lang w:eastAsia="en-US"/>
    </w:rPr>
  </w:style>
  <w:style w:type="paragraph" w:customStyle="1" w:styleId="DB5B1095531640A79188A9D996C3A8691">
    <w:name w:val="DB5B1095531640A79188A9D996C3A8691"/>
    <w:rsid w:val="00E256B3"/>
    <w:rPr>
      <w:rFonts w:eastAsiaTheme="minorHAnsi"/>
      <w:sz w:val="16"/>
      <w:lang w:eastAsia="en-US"/>
    </w:rPr>
  </w:style>
  <w:style w:type="paragraph" w:customStyle="1" w:styleId="87148E27B3C1421B80984FF5B63B56B81">
    <w:name w:val="87148E27B3C1421B80984FF5B63B56B81"/>
    <w:rsid w:val="00E256B3"/>
    <w:rPr>
      <w:rFonts w:eastAsiaTheme="minorHAnsi"/>
      <w:sz w:val="16"/>
      <w:lang w:eastAsia="en-US"/>
    </w:rPr>
  </w:style>
  <w:style w:type="paragraph" w:customStyle="1" w:styleId="8143D610A5EA4A5AA5F19EA1423F2E431">
    <w:name w:val="8143D610A5EA4A5AA5F19EA1423F2E431"/>
    <w:rsid w:val="00E256B3"/>
    <w:rPr>
      <w:rFonts w:eastAsiaTheme="minorHAnsi"/>
      <w:sz w:val="16"/>
      <w:lang w:eastAsia="en-US"/>
    </w:rPr>
  </w:style>
  <w:style w:type="paragraph" w:customStyle="1" w:styleId="06384F9FC8C64E15963ED8E5C09CE8841">
    <w:name w:val="06384F9FC8C64E15963ED8E5C09CE8841"/>
    <w:rsid w:val="00E256B3"/>
    <w:rPr>
      <w:rFonts w:eastAsiaTheme="minorHAnsi"/>
      <w:sz w:val="16"/>
      <w:lang w:eastAsia="en-US"/>
    </w:rPr>
  </w:style>
  <w:style w:type="paragraph" w:customStyle="1" w:styleId="1C5FBAE7CF8347BE849EC68AF44CF1E31">
    <w:name w:val="1C5FBAE7CF8347BE849EC68AF44CF1E31"/>
    <w:rsid w:val="00E256B3"/>
    <w:rPr>
      <w:rFonts w:eastAsiaTheme="minorHAnsi"/>
      <w:sz w:val="16"/>
      <w:lang w:eastAsia="en-US"/>
    </w:rPr>
  </w:style>
  <w:style w:type="paragraph" w:customStyle="1" w:styleId="CD3385FF6EAF4292885B33DB970C53411">
    <w:name w:val="CD3385FF6EAF4292885B33DB970C53411"/>
    <w:rsid w:val="00E256B3"/>
    <w:rPr>
      <w:rFonts w:eastAsiaTheme="minorHAnsi"/>
      <w:sz w:val="16"/>
      <w:lang w:eastAsia="en-US"/>
    </w:rPr>
  </w:style>
  <w:style w:type="paragraph" w:customStyle="1" w:styleId="0B54253A91C14C3A8B6D8A0C444603721">
    <w:name w:val="0B54253A91C14C3A8B6D8A0C444603721"/>
    <w:rsid w:val="00E256B3"/>
    <w:rPr>
      <w:rFonts w:eastAsiaTheme="minorHAnsi"/>
      <w:sz w:val="16"/>
      <w:lang w:eastAsia="en-US"/>
    </w:rPr>
  </w:style>
  <w:style w:type="paragraph" w:customStyle="1" w:styleId="784DE72B73F147208D1D71ECEBF6E62D1">
    <w:name w:val="784DE72B73F147208D1D71ECEBF6E62D1"/>
    <w:rsid w:val="00E256B3"/>
    <w:rPr>
      <w:rFonts w:eastAsiaTheme="minorHAnsi"/>
      <w:sz w:val="16"/>
      <w:lang w:eastAsia="en-US"/>
    </w:rPr>
  </w:style>
  <w:style w:type="paragraph" w:customStyle="1" w:styleId="35860B909506477BA0A258AD33EDE6671">
    <w:name w:val="35860B909506477BA0A258AD33EDE6671"/>
    <w:rsid w:val="00E256B3"/>
    <w:rPr>
      <w:rFonts w:eastAsiaTheme="minorHAnsi"/>
      <w:sz w:val="16"/>
      <w:lang w:eastAsia="en-US"/>
    </w:rPr>
  </w:style>
  <w:style w:type="paragraph" w:customStyle="1" w:styleId="A0F7206502DB47EEAFD904CD66AF323A1">
    <w:name w:val="A0F7206502DB47EEAFD904CD66AF323A1"/>
    <w:rsid w:val="00E256B3"/>
    <w:rPr>
      <w:rFonts w:eastAsiaTheme="minorHAnsi"/>
      <w:sz w:val="16"/>
      <w:lang w:eastAsia="en-US"/>
    </w:rPr>
  </w:style>
  <w:style w:type="paragraph" w:customStyle="1" w:styleId="0BD5F439EB38467AAC9A42A2BC6BF6CA1">
    <w:name w:val="0BD5F439EB38467AAC9A42A2BC6BF6CA1"/>
    <w:rsid w:val="00E256B3"/>
    <w:rPr>
      <w:rFonts w:eastAsiaTheme="minorHAnsi"/>
      <w:sz w:val="16"/>
      <w:lang w:eastAsia="en-US"/>
    </w:rPr>
  </w:style>
  <w:style w:type="paragraph" w:customStyle="1" w:styleId="CBDAB29824274D7CBF493CFE627D6893">
    <w:name w:val="CBDAB29824274D7CBF493CFE627D6893"/>
    <w:rsid w:val="00E256B3"/>
  </w:style>
  <w:style w:type="paragraph" w:customStyle="1" w:styleId="1A691BFF5C124680B2B1F9E1F96A016B">
    <w:name w:val="1A691BFF5C124680B2B1F9E1F96A016B"/>
    <w:rsid w:val="00E256B3"/>
  </w:style>
  <w:style w:type="paragraph" w:customStyle="1" w:styleId="DA5BE48C2D154AB195505CB44828CB07">
    <w:name w:val="DA5BE48C2D154AB195505CB44828CB07"/>
    <w:rsid w:val="00E256B3"/>
  </w:style>
  <w:style w:type="paragraph" w:customStyle="1" w:styleId="939CA4066C1C42EAAC31E78B5BE0D354">
    <w:name w:val="939CA4066C1C42EAAC31E78B5BE0D354"/>
    <w:rsid w:val="00E256B3"/>
  </w:style>
  <w:style w:type="paragraph" w:customStyle="1" w:styleId="2ECBD38FCE82463AA1338090E31A94FD">
    <w:name w:val="2ECBD38FCE82463AA1338090E31A94FD"/>
    <w:rsid w:val="00E256B3"/>
  </w:style>
  <w:style w:type="paragraph" w:customStyle="1" w:styleId="CF5CC3BC2727470CB52F83608B480426">
    <w:name w:val="CF5CC3BC2727470CB52F83608B480426"/>
    <w:rsid w:val="00E256B3"/>
  </w:style>
  <w:style w:type="paragraph" w:customStyle="1" w:styleId="65E53F44F57C461794C8D88F39D222DD">
    <w:name w:val="65E53F44F57C461794C8D88F39D222DD"/>
    <w:rsid w:val="00EA43C4"/>
  </w:style>
  <w:style w:type="paragraph" w:customStyle="1" w:styleId="CACA47D09E014DC6B189CAFBE1B5DEF72">
    <w:name w:val="CACA47D09E014DC6B189CAFBE1B5DEF72"/>
    <w:rsid w:val="00AB289A"/>
    <w:rPr>
      <w:rFonts w:eastAsiaTheme="minorHAnsi"/>
      <w:sz w:val="16"/>
      <w:lang w:eastAsia="en-US"/>
    </w:rPr>
  </w:style>
  <w:style w:type="paragraph" w:customStyle="1" w:styleId="70C503418BCD40138D7EB6CB031B202B2">
    <w:name w:val="70C503418BCD40138D7EB6CB031B202B2"/>
    <w:rsid w:val="00AB289A"/>
    <w:rPr>
      <w:rFonts w:eastAsiaTheme="minorHAnsi"/>
      <w:sz w:val="16"/>
      <w:lang w:eastAsia="en-US"/>
    </w:rPr>
  </w:style>
  <w:style w:type="paragraph" w:customStyle="1" w:styleId="2B6C251AE92B47798C2BD0B6F8A94CF52">
    <w:name w:val="2B6C251AE92B47798C2BD0B6F8A94CF52"/>
    <w:rsid w:val="00AB289A"/>
    <w:rPr>
      <w:rFonts w:eastAsiaTheme="minorHAnsi"/>
      <w:sz w:val="16"/>
      <w:lang w:eastAsia="en-US"/>
    </w:rPr>
  </w:style>
  <w:style w:type="paragraph" w:customStyle="1" w:styleId="DB5B1095531640A79188A9D996C3A8692">
    <w:name w:val="DB5B1095531640A79188A9D996C3A8692"/>
    <w:rsid w:val="00AB289A"/>
    <w:rPr>
      <w:rFonts w:eastAsiaTheme="minorHAnsi"/>
      <w:sz w:val="16"/>
      <w:lang w:eastAsia="en-US"/>
    </w:rPr>
  </w:style>
  <w:style w:type="paragraph" w:customStyle="1" w:styleId="87148E27B3C1421B80984FF5B63B56B82">
    <w:name w:val="87148E27B3C1421B80984FF5B63B56B82"/>
    <w:rsid w:val="00AB289A"/>
    <w:rPr>
      <w:rFonts w:eastAsiaTheme="minorHAnsi"/>
      <w:sz w:val="16"/>
      <w:lang w:eastAsia="en-US"/>
    </w:rPr>
  </w:style>
  <w:style w:type="paragraph" w:customStyle="1" w:styleId="65E53F44F57C461794C8D88F39D222DD1">
    <w:name w:val="65E53F44F57C461794C8D88F39D222DD1"/>
    <w:rsid w:val="00AB289A"/>
    <w:rPr>
      <w:rFonts w:eastAsiaTheme="minorHAnsi"/>
      <w:sz w:val="16"/>
      <w:lang w:eastAsia="en-US"/>
    </w:rPr>
  </w:style>
  <w:style w:type="paragraph" w:customStyle="1" w:styleId="06384F9FC8C64E15963ED8E5C09CE8842">
    <w:name w:val="06384F9FC8C64E15963ED8E5C09CE8842"/>
    <w:rsid w:val="00AB289A"/>
    <w:rPr>
      <w:rFonts w:eastAsiaTheme="minorHAnsi"/>
      <w:sz w:val="16"/>
      <w:lang w:eastAsia="en-US"/>
    </w:rPr>
  </w:style>
  <w:style w:type="paragraph" w:customStyle="1" w:styleId="1C5FBAE7CF8347BE849EC68AF44CF1E32">
    <w:name w:val="1C5FBAE7CF8347BE849EC68AF44CF1E32"/>
    <w:rsid w:val="00AB289A"/>
    <w:rPr>
      <w:rFonts w:eastAsiaTheme="minorHAnsi"/>
      <w:sz w:val="16"/>
      <w:lang w:eastAsia="en-US"/>
    </w:rPr>
  </w:style>
  <w:style w:type="paragraph" w:customStyle="1" w:styleId="CBDAB29824274D7CBF493CFE627D68931">
    <w:name w:val="CBDAB29824274D7CBF493CFE627D68931"/>
    <w:rsid w:val="00AB289A"/>
    <w:rPr>
      <w:rFonts w:eastAsiaTheme="minorHAnsi"/>
      <w:sz w:val="16"/>
      <w:lang w:eastAsia="en-US"/>
    </w:rPr>
  </w:style>
  <w:style w:type="paragraph" w:customStyle="1" w:styleId="1A691BFF5C124680B2B1F9E1F96A016B1">
    <w:name w:val="1A691BFF5C124680B2B1F9E1F96A016B1"/>
    <w:rsid w:val="00AB289A"/>
    <w:rPr>
      <w:rFonts w:eastAsiaTheme="minorHAnsi"/>
      <w:sz w:val="16"/>
      <w:lang w:eastAsia="en-US"/>
    </w:rPr>
  </w:style>
  <w:style w:type="paragraph" w:customStyle="1" w:styleId="DA5BE48C2D154AB195505CB44828CB071">
    <w:name w:val="DA5BE48C2D154AB195505CB44828CB071"/>
    <w:rsid w:val="00AB289A"/>
    <w:rPr>
      <w:rFonts w:eastAsiaTheme="minorHAnsi"/>
      <w:sz w:val="16"/>
      <w:lang w:eastAsia="en-US"/>
    </w:rPr>
  </w:style>
  <w:style w:type="paragraph" w:customStyle="1" w:styleId="939CA4066C1C42EAAC31E78B5BE0D3541">
    <w:name w:val="939CA4066C1C42EAAC31E78B5BE0D3541"/>
    <w:rsid w:val="00AB289A"/>
    <w:rPr>
      <w:rFonts w:eastAsiaTheme="minorHAnsi"/>
      <w:sz w:val="16"/>
      <w:lang w:eastAsia="en-US"/>
    </w:rPr>
  </w:style>
  <w:style w:type="paragraph" w:customStyle="1" w:styleId="2ECBD38FCE82463AA1338090E31A94FD1">
    <w:name w:val="2ECBD38FCE82463AA1338090E31A94FD1"/>
    <w:rsid w:val="00AB289A"/>
    <w:rPr>
      <w:rFonts w:eastAsiaTheme="minorHAnsi"/>
      <w:sz w:val="16"/>
      <w:lang w:eastAsia="en-US"/>
    </w:rPr>
  </w:style>
  <w:style w:type="paragraph" w:customStyle="1" w:styleId="CF5CC3BC2727470CB52F83608B4804261">
    <w:name w:val="CF5CC3BC2727470CB52F83608B4804261"/>
    <w:rsid w:val="00AB289A"/>
    <w:rPr>
      <w:rFonts w:eastAsiaTheme="minorHAnsi"/>
      <w:sz w:val="16"/>
      <w:lang w:eastAsia="en-US"/>
    </w:rPr>
  </w:style>
  <w:style w:type="paragraph" w:customStyle="1" w:styleId="7E4A56E7ADFE42F6BF752F8AE895ECDA">
    <w:name w:val="7E4A56E7ADFE42F6BF752F8AE895ECDA"/>
    <w:rsid w:val="00635207"/>
  </w:style>
  <w:style w:type="paragraph" w:customStyle="1" w:styleId="E30F97CFDBE84538B52B773F9C9CAD07">
    <w:name w:val="E30F97CFDBE84538B52B773F9C9CAD07"/>
    <w:rsid w:val="009121C6"/>
  </w:style>
  <w:style w:type="paragraph" w:customStyle="1" w:styleId="FF1B69F793F24AE9B161766DFBD9A355">
    <w:name w:val="FF1B69F793F24AE9B161766DFBD9A355"/>
    <w:rsid w:val="009121C6"/>
  </w:style>
  <w:style w:type="paragraph" w:customStyle="1" w:styleId="2D9ECD3AE7EC47B69B2366B919FDF389">
    <w:name w:val="2D9ECD3AE7EC47B69B2366B919FDF389"/>
    <w:rsid w:val="00B72134"/>
  </w:style>
  <w:style w:type="paragraph" w:customStyle="1" w:styleId="A33992361A3E462FAFE139DD7FC4EEF9">
    <w:name w:val="A33992361A3E462FAFE139DD7FC4EEF9"/>
    <w:rsid w:val="00B72134"/>
  </w:style>
  <w:style w:type="paragraph" w:customStyle="1" w:styleId="CACA47D09E014DC6B189CAFBE1B5DEF73">
    <w:name w:val="CACA47D09E014DC6B189CAFBE1B5DEF73"/>
    <w:rsid w:val="00B72134"/>
    <w:rPr>
      <w:rFonts w:eastAsiaTheme="minorHAnsi"/>
      <w:sz w:val="16"/>
      <w:lang w:eastAsia="en-US"/>
    </w:rPr>
  </w:style>
  <w:style w:type="paragraph" w:customStyle="1" w:styleId="70C503418BCD40138D7EB6CB031B202B3">
    <w:name w:val="70C503418BCD40138D7EB6CB031B202B3"/>
    <w:rsid w:val="00B72134"/>
    <w:rPr>
      <w:rFonts w:eastAsiaTheme="minorHAnsi"/>
      <w:sz w:val="16"/>
      <w:lang w:eastAsia="en-US"/>
    </w:rPr>
  </w:style>
  <w:style w:type="paragraph" w:customStyle="1" w:styleId="E30F97CFDBE84538B52B773F9C9CAD071">
    <w:name w:val="E30F97CFDBE84538B52B773F9C9CAD071"/>
    <w:rsid w:val="00B72134"/>
    <w:rPr>
      <w:rFonts w:eastAsiaTheme="minorHAnsi"/>
      <w:sz w:val="16"/>
      <w:lang w:eastAsia="en-US"/>
    </w:rPr>
  </w:style>
  <w:style w:type="paragraph" w:customStyle="1" w:styleId="FF1B69F793F24AE9B161766DFBD9A3551">
    <w:name w:val="FF1B69F793F24AE9B161766DFBD9A3551"/>
    <w:rsid w:val="00B72134"/>
    <w:rPr>
      <w:rFonts w:eastAsiaTheme="minorHAnsi"/>
      <w:sz w:val="16"/>
      <w:lang w:eastAsia="en-US"/>
    </w:rPr>
  </w:style>
  <w:style w:type="paragraph" w:customStyle="1" w:styleId="87148E27B3C1421B80984FF5B63B56B83">
    <w:name w:val="87148E27B3C1421B80984FF5B63B56B83"/>
    <w:rsid w:val="00B72134"/>
    <w:rPr>
      <w:rFonts w:eastAsiaTheme="minorHAnsi"/>
      <w:sz w:val="16"/>
      <w:lang w:eastAsia="en-US"/>
    </w:rPr>
  </w:style>
  <w:style w:type="paragraph" w:customStyle="1" w:styleId="65E53F44F57C461794C8D88F39D222DD2">
    <w:name w:val="65E53F44F57C461794C8D88F39D222DD2"/>
    <w:rsid w:val="00B72134"/>
    <w:rPr>
      <w:rFonts w:eastAsiaTheme="minorHAnsi"/>
      <w:sz w:val="16"/>
      <w:lang w:eastAsia="en-US"/>
    </w:rPr>
  </w:style>
  <w:style w:type="paragraph" w:customStyle="1" w:styleId="06384F9FC8C64E15963ED8E5C09CE8843">
    <w:name w:val="06384F9FC8C64E15963ED8E5C09CE8843"/>
    <w:rsid w:val="00B72134"/>
    <w:rPr>
      <w:rFonts w:eastAsiaTheme="minorHAnsi"/>
      <w:sz w:val="16"/>
      <w:lang w:eastAsia="en-US"/>
    </w:rPr>
  </w:style>
  <w:style w:type="paragraph" w:customStyle="1" w:styleId="1C5FBAE7CF8347BE849EC68AF44CF1E33">
    <w:name w:val="1C5FBAE7CF8347BE849EC68AF44CF1E33"/>
    <w:rsid w:val="00B72134"/>
    <w:rPr>
      <w:rFonts w:eastAsiaTheme="minorHAnsi"/>
      <w:sz w:val="16"/>
      <w:lang w:eastAsia="en-US"/>
    </w:rPr>
  </w:style>
  <w:style w:type="paragraph" w:customStyle="1" w:styleId="CBDAB29824274D7CBF493CFE627D68932">
    <w:name w:val="CBDAB29824274D7CBF493CFE627D68932"/>
    <w:rsid w:val="00B72134"/>
    <w:rPr>
      <w:rFonts w:eastAsiaTheme="minorHAnsi"/>
      <w:sz w:val="16"/>
      <w:lang w:eastAsia="en-US"/>
    </w:rPr>
  </w:style>
  <w:style w:type="paragraph" w:customStyle="1" w:styleId="1A691BFF5C124680B2B1F9E1F96A016B2">
    <w:name w:val="1A691BFF5C124680B2B1F9E1F96A016B2"/>
    <w:rsid w:val="00B72134"/>
    <w:rPr>
      <w:rFonts w:eastAsiaTheme="minorHAnsi"/>
      <w:sz w:val="16"/>
      <w:lang w:eastAsia="en-US"/>
    </w:rPr>
  </w:style>
  <w:style w:type="paragraph" w:customStyle="1" w:styleId="DA5BE48C2D154AB195505CB44828CB072">
    <w:name w:val="DA5BE48C2D154AB195505CB44828CB072"/>
    <w:rsid w:val="00B72134"/>
    <w:rPr>
      <w:rFonts w:eastAsiaTheme="minorHAnsi"/>
      <w:sz w:val="16"/>
      <w:lang w:eastAsia="en-US"/>
    </w:rPr>
  </w:style>
  <w:style w:type="paragraph" w:customStyle="1" w:styleId="939CA4066C1C42EAAC31E78B5BE0D3542">
    <w:name w:val="939CA4066C1C42EAAC31E78B5BE0D3542"/>
    <w:rsid w:val="00B72134"/>
    <w:rPr>
      <w:rFonts w:eastAsiaTheme="minorHAnsi"/>
      <w:sz w:val="16"/>
      <w:lang w:eastAsia="en-US"/>
    </w:rPr>
  </w:style>
  <w:style w:type="paragraph" w:customStyle="1" w:styleId="2ECBD38FCE82463AA1338090E31A94FD2">
    <w:name w:val="2ECBD38FCE82463AA1338090E31A94FD2"/>
    <w:rsid w:val="00B72134"/>
    <w:rPr>
      <w:rFonts w:eastAsiaTheme="minorHAnsi"/>
      <w:sz w:val="16"/>
      <w:lang w:eastAsia="en-US"/>
    </w:rPr>
  </w:style>
  <w:style w:type="paragraph" w:customStyle="1" w:styleId="CF5CC3BC2727470CB52F83608B4804262">
    <w:name w:val="CF5CC3BC2727470CB52F83608B4804262"/>
    <w:rsid w:val="00B72134"/>
    <w:rPr>
      <w:rFonts w:eastAsiaTheme="minorHAnsi"/>
      <w:sz w:val="16"/>
      <w:lang w:eastAsia="en-US"/>
    </w:rPr>
  </w:style>
  <w:style w:type="paragraph" w:customStyle="1" w:styleId="2D9ECD3AE7EC47B69B2366B919FDF3891">
    <w:name w:val="2D9ECD3AE7EC47B69B2366B919FDF3891"/>
    <w:rsid w:val="00B72134"/>
    <w:rPr>
      <w:rFonts w:eastAsiaTheme="minorHAnsi"/>
      <w:sz w:val="16"/>
      <w:lang w:eastAsia="en-US"/>
    </w:rPr>
  </w:style>
  <w:style w:type="paragraph" w:customStyle="1" w:styleId="A33992361A3E462FAFE139DD7FC4EEF91">
    <w:name w:val="A33992361A3E462FAFE139DD7FC4EEF91"/>
    <w:rsid w:val="00B72134"/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135</Words>
  <Characters>774</Characters>
  <Application>Microsoft Office Word</Application>
  <DocSecurity>8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Microsoft hesabı</cp:lastModifiedBy>
  <cp:revision>165</cp:revision>
  <cp:lastPrinted>2019-06-21T12:01:00Z</cp:lastPrinted>
  <dcterms:created xsi:type="dcterms:W3CDTF">2019-03-18T13:12:00Z</dcterms:created>
  <dcterms:modified xsi:type="dcterms:W3CDTF">2023-02-20T08:03:00Z</dcterms:modified>
</cp:coreProperties>
</file>