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17CEA" w:rsidRPr="008B06A5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17CEA" w:rsidRPr="00DF5E51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17CEA" w:rsidRPr="006E1466" w:rsidRDefault="00585126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CBA8676DAFD4FB8977628CF02342862"/>
                </w:placeholder>
                <w:showingPlcHdr/>
                <w15:color w:val="FF0000"/>
                <w:text/>
              </w:sdtPr>
              <w:sdtEndPr/>
              <w:sdtContent>
                <w:permStart w:id="1464936028" w:edGrp="everyone"/>
                <w:r w:rsidR="00717CEA" w:rsidRPr="00B014E3">
                  <w:rPr>
                    <w:rStyle w:val="YerTutucuMetni"/>
                  </w:rPr>
                  <w:t>Öğrenci Adı SOYADI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1464936028"/>
              </w:sdtContent>
            </w:sdt>
          </w:p>
        </w:tc>
        <w:tc>
          <w:tcPr>
            <w:tcW w:w="1094" w:type="dxa"/>
            <w:vAlign w:val="center"/>
          </w:tcPr>
          <w:p w:rsidR="00717CEA" w:rsidRPr="006E1466" w:rsidRDefault="00717CEA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17CEA" w:rsidRPr="006E1466" w:rsidRDefault="00585126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9D20F2844B940E6BC0456DAB19BF76D"/>
                </w:placeholder>
                <w:showingPlcHdr/>
                <w15:color w:val="FF0000"/>
                <w:text/>
              </w:sdtPr>
              <w:sdtEndPr/>
              <w:sdtContent>
                <w:permStart w:id="1669887169" w:edGrp="everyone"/>
                <w:r w:rsidR="00717CEA" w:rsidRPr="00B014E3">
                  <w:rPr>
                    <w:rStyle w:val="YerTutucuMetni"/>
                  </w:rPr>
                  <w:t>Öğrenci Numarası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1669887169"/>
              </w:sdtContent>
            </w:sdt>
          </w:p>
        </w:tc>
      </w:tr>
      <w:tr w:rsidR="00C77774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77774" w:rsidRPr="000B5B62" w:rsidRDefault="00C77774" w:rsidP="00C7777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77774" w:rsidRPr="00DF5E51" w:rsidRDefault="00C77774" w:rsidP="00C7777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77774" w:rsidRPr="006E1466" w:rsidRDefault="00585126" w:rsidP="00C7777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72F8F6617BE944AEABEA649C44DDF048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150886091" w:edGrp="everyone"/>
                <w:r w:rsidR="00C77774">
                  <w:rPr>
                    <w:rStyle w:val="YerTutucuMetni"/>
                  </w:rPr>
                  <w:t xml:space="preserve">Anabilim Dalı </w:t>
                </w:r>
                <w:permEnd w:id="1150886091"/>
              </w:sdtContent>
            </w:sdt>
          </w:p>
        </w:tc>
      </w:tr>
      <w:tr w:rsidR="00C77774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77774" w:rsidRPr="000B5B62" w:rsidRDefault="00C77774" w:rsidP="00C7777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77774" w:rsidRDefault="00C77774" w:rsidP="00C7777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77774" w:rsidRPr="006E1466" w:rsidRDefault="00585126" w:rsidP="00C7777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86B0CA005943449E8E8DCCC22441835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452807024" w:edGrp="everyone"/>
                <w:r w:rsidR="00C77774">
                  <w:rPr>
                    <w:rStyle w:val="YerTutucuMetni"/>
                  </w:rPr>
                  <w:t xml:space="preserve">Bilim Dalı </w:t>
                </w:r>
                <w:permEnd w:id="452807024"/>
              </w:sdtContent>
            </w:sdt>
          </w:p>
        </w:tc>
      </w:tr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17CEA" w:rsidRPr="000B5B62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17CEA" w:rsidRPr="00DF5E51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17CEA" w:rsidRPr="006E1466" w:rsidRDefault="00717CEA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II. Öğretim Tezsiz Yüksek Lisans</w:t>
            </w:r>
          </w:p>
        </w:tc>
      </w:tr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17CEA" w:rsidRPr="000B5B62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17CEA" w:rsidRPr="00DF5E51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17CEA" w:rsidRPr="006E1466" w:rsidRDefault="00585126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98E944AFA7FF471B9D1367FDA71D5D8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99814352" w:edGrp="everyone"/>
                <w:r w:rsidR="00717CEA" w:rsidRPr="005F52D7">
                  <w:rPr>
                    <w:rStyle w:val="YerTutucuMetni"/>
                  </w:rPr>
                  <w:t>Unvan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1499814352"/>
              </w:sdtContent>
            </w:sdt>
            <w:r w:rsidR="00717CE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8C07ACCBE26431E88DF666331F78BC3"/>
                </w:placeholder>
                <w:showingPlcHdr/>
                <w15:color w:val="FF0000"/>
                <w:text/>
              </w:sdtPr>
              <w:sdtEndPr/>
              <w:sdtContent>
                <w:permStart w:id="1921859824" w:edGrp="everyone"/>
                <w:r w:rsidR="00717CEA">
                  <w:rPr>
                    <w:rStyle w:val="YerTutucuMetni"/>
                  </w:rPr>
                  <w:t>Danışman</w:t>
                </w:r>
                <w:r w:rsidR="00717CEA" w:rsidRPr="00B014E3">
                  <w:rPr>
                    <w:rStyle w:val="YerTutucuMetni"/>
                  </w:rPr>
                  <w:t xml:space="preserve"> Adı SOYADI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1921859824"/>
              </w:sdtContent>
            </w:sdt>
          </w:p>
        </w:tc>
      </w:tr>
    </w:tbl>
    <w:p w:rsidR="00717CEA" w:rsidRDefault="00717CEA" w:rsidP="00717CE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717CEA" w:rsidRPr="006E1466" w:rsidTr="006E6738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717CEA" w:rsidRPr="006E1466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Projenin Başlığı</w:t>
            </w:r>
          </w:p>
        </w:tc>
        <w:tc>
          <w:tcPr>
            <w:tcW w:w="8878" w:type="dxa"/>
            <w:vAlign w:val="center"/>
          </w:tcPr>
          <w:p w:rsidR="00717CEA" w:rsidRPr="006E1466" w:rsidRDefault="00585126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Başlığı Yazınız"/>
                <w:id w:val="209236540"/>
                <w:placeholder>
                  <w:docPart w:val="E0CF11185641450391B19CBA56082A50"/>
                </w:placeholder>
                <w:showingPlcHdr/>
                <w15:color w:val="FF0000"/>
                <w:text/>
              </w:sdtPr>
              <w:sdtEndPr/>
              <w:sdtContent>
                <w:permStart w:id="304435882" w:edGrp="everyone"/>
                <w:r w:rsidR="00717CEA" w:rsidRPr="0038154F">
                  <w:rPr>
                    <w:rStyle w:val="YerTutucuMetni"/>
                  </w:rPr>
                  <w:t>Projenin Başlığı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304435882"/>
              </w:sdtContent>
            </w:sdt>
          </w:p>
        </w:tc>
      </w:tr>
    </w:tbl>
    <w:p w:rsidR="00B93C7F" w:rsidRDefault="00B93C7F" w:rsidP="00B93C7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9080"/>
      </w:tblGrid>
      <w:tr w:rsidR="0084403C" w:rsidRPr="006E1466" w:rsidTr="00807191">
        <w:trPr>
          <w:trHeight w:val="1418"/>
          <w:tblCellSpacing w:w="20" w:type="dxa"/>
        </w:trPr>
        <w:tc>
          <w:tcPr>
            <w:tcW w:w="1350" w:type="dxa"/>
            <w:vAlign w:val="center"/>
          </w:tcPr>
          <w:p w:rsidR="0084403C" w:rsidRPr="00F700CD" w:rsidRDefault="0084403C" w:rsidP="00807191">
            <w:pPr>
              <w:rPr>
                <w:rFonts w:ascii="Garamond" w:hAnsi="Garamond"/>
                <w:sz w:val="20"/>
                <w:szCs w:val="20"/>
              </w:rPr>
            </w:pPr>
            <w:r w:rsidRPr="00F700CD">
              <w:rPr>
                <w:rFonts w:ascii="Garamond" w:hAnsi="Garamond"/>
                <w:sz w:val="20"/>
                <w:szCs w:val="20"/>
              </w:rPr>
              <w:t>Projenin konusu hakkındaki görüşleriniz</w:t>
            </w:r>
          </w:p>
        </w:tc>
        <w:tc>
          <w:tcPr>
            <w:tcW w:w="9020" w:type="dxa"/>
            <w:vAlign w:val="center"/>
          </w:tcPr>
          <w:p w:rsidR="0084403C" w:rsidRPr="006E1466" w:rsidRDefault="00585126" w:rsidP="0080719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Konusu Hakkındaki Görüşlerinizİ Yazınız"/>
                <w:id w:val="-763379179"/>
                <w:placeholder>
                  <w:docPart w:val="90CEA431455C4FFDAC80131F49E91568"/>
                </w:placeholder>
                <w:showingPlcHdr/>
                <w15:color w:val="FF0000"/>
                <w:text w:multiLine="1"/>
              </w:sdtPr>
              <w:sdtEndPr/>
              <w:sdtContent>
                <w:permStart w:id="237322357" w:edGrp="everyone"/>
                <w:r w:rsidR="0084403C" w:rsidRPr="00717CEA">
                  <w:rPr>
                    <w:rStyle w:val="YerTutucuMetni"/>
                  </w:rPr>
                  <w:t>Projenin Konusu Hakkındaki Görüşleriniz</w:t>
                </w:r>
                <w:r w:rsidR="0084403C">
                  <w:rPr>
                    <w:rStyle w:val="YerTutucuMetni"/>
                  </w:rPr>
                  <w:t xml:space="preserve"> </w:t>
                </w:r>
                <w:permEnd w:id="237322357"/>
              </w:sdtContent>
            </w:sdt>
          </w:p>
        </w:tc>
      </w:tr>
      <w:tr w:rsidR="0084403C" w:rsidRPr="006E1466" w:rsidTr="00807191">
        <w:trPr>
          <w:trHeight w:val="1418"/>
          <w:tblCellSpacing w:w="20" w:type="dxa"/>
        </w:trPr>
        <w:tc>
          <w:tcPr>
            <w:tcW w:w="1350" w:type="dxa"/>
            <w:vAlign w:val="center"/>
          </w:tcPr>
          <w:p w:rsidR="0084403C" w:rsidRPr="00F700CD" w:rsidRDefault="0084403C" w:rsidP="00807191">
            <w:pPr>
              <w:rPr>
                <w:rFonts w:ascii="Garamond" w:hAnsi="Garamond"/>
                <w:sz w:val="20"/>
                <w:szCs w:val="20"/>
              </w:rPr>
            </w:pPr>
            <w:r w:rsidRPr="00F700CD">
              <w:rPr>
                <w:rFonts w:ascii="Garamond" w:hAnsi="Garamond"/>
                <w:sz w:val="20"/>
                <w:szCs w:val="20"/>
              </w:rPr>
              <w:t>Projenin yöntemi hakkındaki görüşleriniz</w:t>
            </w:r>
          </w:p>
        </w:tc>
        <w:tc>
          <w:tcPr>
            <w:tcW w:w="9020" w:type="dxa"/>
            <w:vAlign w:val="center"/>
          </w:tcPr>
          <w:p w:rsidR="0084403C" w:rsidRPr="006E1466" w:rsidRDefault="00585126" w:rsidP="0080719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Yönetimi Hakkındaki Görüşlerinizi Yazınız"/>
                <w:id w:val="266195897"/>
                <w:placeholder>
                  <w:docPart w:val="795AE83C38E74A688856ACABAB446A30"/>
                </w:placeholder>
                <w:showingPlcHdr/>
                <w15:color w:val="FF0000"/>
                <w:text w:multiLine="1"/>
              </w:sdtPr>
              <w:sdtEndPr/>
              <w:sdtContent>
                <w:permStart w:id="1902584403" w:edGrp="everyone"/>
                <w:r w:rsidR="0084403C" w:rsidRPr="00717CEA">
                  <w:rPr>
                    <w:rStyle w:val="YerTutucuMetni"/>
                  </w:rPr>
                  <w:t xml:space="preserve">Projenin </w:t>
                </w:r>
                <w:r w:rsidR="0084403C">
                  <w:rPr>
                    <w:rStyle w:val="YerTutucuMetni"/>
                  </w:rPr>
                  <w:t>Yönetimi</w:t>
                </w:r>
                <w:r w:rsidR="0084403C" w:rsidRPr="00717CEA">
                  <w:rPr>
                    <w:rStyle w:val="YerTutucuMetni"/>
                  </w:rPr>
                  <w:t xml:space="preserve"> Hakkındaki Görüşleriniz</w:t>
                </w:r>
                <w:r w:rsidR="0084403C">
                  <w:rPr>
                    <w:rStyle w:val="YerTutucuMetni"/>
                  </w:rPr>
                  <w:t xml:space="preserve"> </w:t>
                </w:r>
                <w:permEnd w:id="1902584403"/>
              </w:sdtContent>
            </w:sdt>
          </w:p>
        </w:tc>
      </w:tr>
      <w:tr w:rsidR="0084403C" w:rsidRPr="006E1466" w:rsidTr="00807191">
        <w:trPr>
          <w:trHeight w:val="1418"/>
          <w:tblCellSpacing w:w="20" w:type="dxa"/>
        </w:trPr>
        <w:tc>
          <w:tcPr>
            <w:tcW w:w="1350" w:type="dxa"/>
            <w:vAlign w:val="center"/>
          </w:tcPr>
          <w:p w:rsidR="0084403C" w:rsidRPr="00F700CD" w:rsidRDefault="0084403C" w:rsidP="00807191">
            <w:pPr>
              <w:rPr>
                <w:rFonts w:ascii="Garamond" w:hAnsi="Garamond"/>
                <w:sz w:val="20"/>
                <w:szCs w:val="20"/>
              </w:rPr>
            </w:pPr>
            <w:r w:rsidRPr="00F700CD">
              <w:rPr>
                <w:rFonts w:ascii="Garamond" w:hAnsi="Garamond"/>
                <w:sz w:val="20"/>
                <w:szCs w:val="20"/>
              </w:rPr>
              <w:t>Projenin sonucu hakkındaki görüşleriniz</w:t>
            </w:r>
          </w:p>
        </w:tc>
        <w:tc>
          <w:tcPr>
            <w:tcW w:w="9020" w:type="dxa"/>
            <w:vAlign w:val="center"/>
          </w:tcPr>
          <w:p w:rsidR="0084403C" w:rsidRPr="006E1466" w:rsidRDefault="00585126" w:rsidP="0080719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Sonucu Hakkındaki Görüşlerinizi Yazınız"/>
                <w:id w:val="-1188667728"/>
                <w:placeholder>
                  <w:docPart w:val="D39AA5D0FCA44C259291B06EE6C5D8D3"/>
                </w:placeholder>
                <w:showingPlcHdr/>
                <w15:color w:val="FF0000"/>
                <w:text w:multiLine="1"/>
              </w:sdtPr>
              <w:sdtEndPr/>
              <w:sdtContent>
                <w:permStart w:id="846230543" w:edGrp="everyone"/>
                <w:r w:rsidR="0084403C" w:rsidRPr="00717CEA">
                  <w:rPr>
                    <w:rStyle w:val="YerTutucuMetni"/>
                  </w:rPr>
                  <w:t xml:space="preserve">Projenin </w:t>
                </w:r>
                <w:r w:rsidR="0084403C">
                  <w:rPr>
                    <w:rStyle w:val="YerTutucuMetni"/>
                  </w:rPr>
                  <w:t>Sonucu</w:t>
                </w:r>
                <w:r w:rsidR="0084403C" w:rsidRPr="00717CEA">
                  <w:rPr>
                    <w:rStyle w:val="YerTutucuMetni"/>
                  </w:rPr>
                  <w:t xml:space="preserve"> Hakkındaki Görüşleriniz</w:t>
                </w:r>
                <w:r w:rsidR="0084403C">
                  <w:rPr>
                    <w:rStyle w:val="YerTutucuMetni"/>
                  </w:rPr>
                  <w:t xml:space="preserve"> </w:t>
                </w:r>
                <w:permEnd w:id="846230543"/>
              </w:sdtContent>
            </w:sdt>
          </w:p>
        </w:tc>
      </w:tr>
      <w:tr w:rsidR="0084403C" w:rsidRPr="006E1466" w:rsidTr="00807191">
        <w:trPr>
          <w:trHeight w:val="1418"/>
          <w:tblCellSpacing w:w="20" w:type="dxa"/>
        </w:trPr>
        <w:tc>
          <w:tcPr>
            <w:tcW w:w="1350" w:type="dxa"/>
            <w:vAlign w:val="center"/>
          </w:tcPr>
          <w:p w:rsidR="0084403C" w:rsidRPr="00F700CD" w:rsidRDefault="0084403C" w:rsidP="0080719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Özgünlük</w:t>
            </w:r>
          </w:p>
        </w:tc>
        <w:tc>
          <w:tcPr>
            <w:tcW w:w="9020" w:type="dxa"/>
            <w:vAlign w:val="center"/>
          </w:tcPr>
          <w:p w:rsidR="0084403C" w:rsidRDefault="0084403C" w:rsidP="00807191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84403C" w:rsidRDefault="0084403C" w:rsidP="00807191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, Hayır veya Diğer Seçiniz"/>
                <w:id w:val="-423411278"/>
                <w:placeholder>
                  <w:docPart w:val="6E53FBCA6C0A4D499B19EF3E8030C95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  <w:listItem w:displayText="Diğer (Aşağıda Belirtilen)" w:value="Diğer (Aşağıda Belirtilen)"/>
                </w:dropDownList>
              </w:sdtPr>
              <w:sdtEndPr/>
              <w:sdtContent>
                <w:permStart w:id="29634255" w:edGrp="everyone"/>
                <w:r w:rsidRPr="00717CEA">
                  <w:rPr>
                    <w:rStyle w:val="YerTutucuMetni"/>
                  </w:rPr>
                  <w:t>Seçiniz</w:t>
                </w:r>
                <w:r>
                  <w:rPr>
                    <w:rStyle w:val="YerTutucuMetni"/>
                  </w:rPr>
                  <w:t xml:space="preserve"> </w:t>
                </w:r>
                <w:permEnd w:id="29634255"/>
              </w:sdtContent>
            </w:sdt>
          </w:p>
          <w:p w:rsidR="0084403C" w:rsidRPr="006E1466" w:rsidRDefault="0084403C" w:rsidP="0080719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Görüş Yazınız"/>
                <w:id w:val="-1880078638"/>
                <w:placeholder>
                  <w:docPart w:val="AC1F061292E74E818EE4AF72F2743E9E"/>
                </w:placeholder>
                <w:showingPlcHdr/>
                <w15:color w:val="FF0000"/>
                <w:text/>
              </w:sdtPr>
              <w:sdtEndPr/>
              <w:sdtContent>
                <w:permStart w:id="391870952" w:edGrp="everyone"/>
                <w:r>
                  <w:rPr>
                    <w:rStyle w:val="YerTutucuMetni"/>
                  </w:rPr>
                  <w:t xml:space="preserve">Diğer </w:t>
                </w:r>
                <w:permEnd w:id="391870952"/>
              </w:sdtContent>
            </w:sdt>
          </w:p>
        </w:tc>
      </w:tr>
    </w:tbl>
    <w:p w:rsidR="0084403C" w:rsidRDefault="0084403C" w:rsidP="00B93C7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9663"/>
      </w:tblGrid>
      <w:tr w:rsidR="007F18DD" w:rsidRPr="0032402D" w:rsidTr="00807191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7F18DD" w:rsidRPr="00D17D2B" w:rsidRDefault="007F18DD" w:rsidP="008071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7D2B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9603" w:type="dxa"/>
            <w:vAlign w:val="center"/>
          </w:tcPr>
          <w:p w:rsidR="007F18DD" w:rsidRPr="0032402D" w:rsidRDefault="00585126" w:rsidP="0080719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1427493288"/>
                <w:placeholder>
                  <w:docPart w:val="CD55201DA1814DD7AF0705262A677C3C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*" w:value="Başarısız*"/>
                </w:dropDownList>
              </w:sdtPr>
              <w:sdtEndPr/>
              <w:sdtContent>
                <w:permStart w:id="575215120" w:edGrp="everyone"/>
                <w:r w:rsidR="007F18DD">
                  <w:rPr>
                    <w:rStyle w:val="YerTutucuMetni"/>
                  </w:rPr>
                  <w:t xml:space="preserve">Seçiniz </w:t>
                </w:r>
                <w:permEnd w:id="575215120"/>
              </w:sdtContent>
            </w:sdt>
          </w:p>
        </w:tc>
      </w:tr>
    </w:tbl>
    <w:p w:rsidR="00EA66B6" w:rsidRDefault="00EA66B6" w:rsidP="00EA66B6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Başarısız bulunan projeler için gerekçeli rapor yazılmalıdır.</w:t>
      </w:r>
    </w:p>
    <w:p w:rsidR="00EA66B6" w:rsidRDefault="00EA66B6" w:rsidP="007F18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7F18DD" w:rsidRPr="003C76CF" w:rsidTr="00807191">
        <w:tc>
          <w:tcPr>
            <w:tcW w:w="10490" w:type="dxa"/>
            <w:gridSpan w:val="2"/>
            <w:vAlign w:val="center"/>
          </w:tcPr>
          <w:p w:rsidR="007F18DD" w:rsidRPr="003C76CF" w:rsidRDefault="007F18DD" w:rsidP="008071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7F18DD" w:rsidTr="00807191">
        <w:trPr>
          <w:trHeight w:val="680"/>
        </w:trPr>
        <w:tc>
          <w:tcPr>
            <w:tcW w:w="10490" w:type="dxa"/>
            <w:gridSpan w:val="2"/>
            <w:vAlign w:val="center"/>
          </w:tcPr>
          <w:p w:rsidR="007F18DD" w:rsidRDefault="007F18DD" w:rsidP="0080719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Necmettin Erbakan Üniversitesi</w:t>
            </w:r>
            <w:r w:rsidRPr="007A45B7">
              <w:rPr>
                <w:rFonts w:ascii="Garamond" w:hAnsi="Garamond"/>
                <w:sz w:val="20"/>
                <w:szCs w:val="20"/>
              </w:rPr>
              <w:t xml:space="preserve"> Lisansüstü Eğitim </w:t>
            </w:r>
            <w:r>
              <w:rPr>
                <w:rFonts w:ascii="Garamond" w:hAnsi="Garamond"/>
                <w:sz w:val="20"/>
                <w:szCs w:val="20"/>
              </w:rPr>
              <w:t xml:space="preserve">ve </w:t>
            </w:r>
            <w:r w:rsidRPr="007A45B7">
              <w:rPr>
                <w:rFonts w:ascii="Garamond" w:hAnsi="Garamond"/>
                <w:sz w:val="20"/>
                <w:szCs w:val="20"/>
              </w:rPr>
              <w:t xml:space="preserve">Öğretim Yönetmeliği hükümleri </w:t>
            </w:r>
            <w:r w:rsidRPr="0020731B">
              <w:rPr>
                <w:rFonts w:ascii="Garamond" w:hAnsi="Garamond"/>
                <w:sz w:val="20"/>
                <w:szCs w:val="20"/>
              </w:rPr>
              <w:t>uyarınca tez</w:t>
            </w:r>
            <w:r>
              <w:rPr>
                <w:rFonts w:ascii="Garamond" w:hAnsi="Garamond"/>
                <w:sz w:val="20"/>
                <w:szCs w:val="20"/>
              </w:rPr>
              <w:t>siz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 yüksek lisans </w:t>
            </w:r>
            <w:r>
              <w:rPr>
                <w:rFonts w:ascii="Garamond" w:hAnsi="Garamond"/>
                <w:sz w:val="20"/>
                <w:szCs w:val="20"/>
              </w:rPr>
              <w:t>projesi değerlendirilerek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 durumu bu tutanakla tespit edilmiştir.</w:t>
            </w:r>
          </w:p>
        </w:tc>
      </w:tr>
      <w:tr w:rsidR="007F18DD" w:rsidRPr="00F55BA4" w:rsidTr="00807191">
        <w:trPr>
          <w:trHeight w:val="468"/>
        </w:trPr>
        <w:tc>
          <w:tcPr>
            <w:tcW w:w="5529" w:type="dxa"/>
            <w:vAlign w:val="center"/>
          </w:tcPr>
          <w:p w:rsidR="007F18DD" w:rsidRPr="00E53C9C" w:rsidRDefault="007F18DD" w:rsidP="0080719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F18DD" w:rsidRDefault="00585126" w:rsidP="008071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FB273AFD8AEC42E4BAC48503608C740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19403830" w:edGrp="everyone"/>
                <w:r w:rsidR="007F18DD" w:rsidRPr="00CC69CF">
                  <w:rPr>
                    <w:rStyle w:val="YerTutucuMetni"/>
                  </w:rPr>
                  <w:t xml:space="preserve">Tarih </w:t>
                </w:r>
                <w:r w:rsidR="007F18DD">
                  <w:rPr>
                    <w:rStyle w:val="YerTutucuMetni"/>
                  </w:rPr>
                  <w:t xml:space="preserve">Seçiniz </w:t>
                </w:r>
                <w:permEnd w:id="619403830"/>
              </w:sdtContent>
            </w:sdt>
          </w:p>
          <w:p w:rsidR="007F18DD" w:rsidRDefault="00585126" w:rsidP="0080719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CCF599F703344D32A04C0A549985696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11261652" w:edGrp="everyone"/>
                <w:r w:rsidR="007F18DD" w:rsidRPr="005F52D7">
                  <w:rPr>
                    <w:rStyle w:val="YerTutucuMetni"/>
                  </w:rPr>
                  <w:t>Unvan</w:t>
                </w:r>
                <w:r w:rsidR="007F18DD">
                  <w:rPr>
                    <w:rStyle w:val="YerTutucuMetni"/>
                  </w:rPr>
                  <w:t xml:space="preserve"> </w:t>
                </w:r>
                <w:permEnd w:id="311261652"/>
              </w:sdtContent>
            </w:sdt>
            <w:r w:rsidR="007F18D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4409ED90B0E34261A467F1987D888A3A"/>
                </w:placeholder>
                <w:showingPlcHdr/>
                <w15:color w:val="FF0000"/>
                <w:text/>
              </w:sdtPr>
              <w:sdtEndPr/>
              <w:sdtContent>
                <w:permStart w:id="322467481" w:edGrp="everyone"/>
                <w:r w:rsidR="007F18DD">
                  <w:rPr>
                    <w:rStyle w:val="YerTutucuMetni"/>
                  </w:rPr>
                  <w:t>Danışman</w:t>
                </w:r>
                <w:r w:rsidR="007F18DD" w:rsidRPr="00B014E3">
                  <w:rPr>
                    <w:rStyle w:val="YerTutucuMetni"/>
                  </w:rPr>
                  <w:t xml:space="preserve"> Adı SOYADI</w:t>
                </w:r>
                <w:r w:rsidR="007F18DD">
                  <w:rPr>
                    <w:rStyle w:val="YerTutucuMetni"/>
                  </w:rPr>
                  <w:t xml:space="preserve"> </w:t>
                </w:r>
                <w:permEnd w:id="322467481"/>
              </w:sdtContent>
            </w:sdt>
          </w:p>
          <w:p w:rsidR="00632716" w:rsidRDefault="00632716" w:rsidP="0080719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7F18DD" w:rsidRPr="00F55BA4" w:rsidRDefault="007F18DD" w:rsidP="008071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F18DD" w:rsidRDefault="007F18DD" w:rsidP="007F18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A66B6" w:rsidRDefault="00EA66B6" w:rsidP="007F18DD">
      <w:pPr>
        <w:spacing w:after="0" w:line="240" w:lineRule="auto"/>
        <w:rPr>
          <w:rFonts w:ascii="Garamond" w:hAnsi="Garamond"/>
          <w:sz w:val="20"/>
          <w:szCs w:val="20"/>
        </w:rPr>
        <w:sectPr w:rsidR="00EA66B6" w:rsidSect="003F2E69">
          <w:headerReference w:type="default" r:id="rId7"/>
          <w:footerReference w:type="default" r:id="rId8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A66B6" w:rsidTr="00DF65A1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6B6" w:rsidRDefault="00EA66B6" w:rsidP="00DF65A1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Gerekçeli Rapor</w:t>
            </w:r>
          </w:p>
        </w:tc>
      </w:tr>
      <w:tr w:rsidR="00EA66B6" w:rsidTr="00DF65A1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B6" w:rsidRDefault="00EA66B6" w:rsidP="00DF65A1">
            <w:pPr>
              <w:rPr>
                <w:rFonts w:ascii="Garamond" w:hAnsi="Garamond"/>
                <w:sz w:val="24"/>
                <w:szCs w:val="24"/>
              </w:rPr>
            </w:pPr>
          </w:p>
          <w:p w:rsidR="00EA66B6" w:rsidRDefault="00585126" w:rsidP="00DF65A1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81A59E8633FF432C96F7CE8A2FDB80C4"/>
                </w:placeholder>
                <w:showingPlcHdr/>
                <w15:color w:val="FF0000"/>
                <w:text w:multiLine="1"/>
              </w:sdtPr>
              <w:sdtEndPr/>
              <w:sdtContent>
                <w:permStart w:id="916087061" w:edGrp="everyone"/>
                <w:r w:rsidR="00EA66B6" w:rsidRPr="008D2E23">
                  <w:rPr>
                    <w:rStyle w:val="YerTutucuMetni"/>
                  </w:rPr>
                  <w:t>Gerekçeli Rapor</w:t>
                </w:r>
                <w:r w:rsidR="00EA66B6">
                  <w:rPr>
                    <w:rStyle w:val="YerTutucuMetni"/>
                  </w:rPr>
                  <w:t xml:space="preserve"> </w:t>
                </w:r>
                <w:permEnd w:id="916087061"/>
              </w:sdtContent>
            </w:sdt>
          </w:p>
        </w:tc>
      </w:tr>
    </w:tbl>
    <w:p w:rsidR="00EA66B6" w:rsidRPr="003D1D7F" w:rsidRDefault="00EA66B6" w:rsidP="00EA66B6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EA66B6" w:rsidRPr="00E376EE" w:rsidRDefault="00EA66B6" w:rsidP="00EA66B6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</w:tblGrid>
      <w:tr w:rsidR="00EA66B6" w:rsidTr="00DF65A1">
        <w:trPr>
          <w:jc w:val="center"/>
        </w:trPr>
        <w:tc>
          <w:tcPr>
            <w:tcW w:w="2095" w:type="dxa"/>
          </w:tcPr>
          <w:p w:rsidR="00EA66B6" w:rsidRDefault="00EA66B6" w:rsidP="00DF65A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</w:tr>
    </w:tbl>
    <w:p w:rsidR="00EA66B6" w:rsidRPr="00E202D9" w:rsidRDefault="00EA66B6" w:rsidP="00EA66B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A66B6" w:rsidRPr="00E202D9" w:rsidRDefault="00EA66B6" w:rsidP="00EA66B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A66B6" w:rsidRPr="00E202D9" w:rsidRDefault="00EA66B6" w:rsidP="00EA66B6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Bu rapor</w:t>
      </w:r>
      <w:r>
        <w:rPr>
          <w:rFonts w:ascii="Arial Narrow" w:hAnsi="Arial Narrow"/>
          <w:i/>
          <w:color w:val="FF0000"/>
          <w:sz w:val="18"/>
          <w:szCs w:val="18"/>
        </w:rPr>
        <w:t>,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başarısız bulunan projeler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EA66B6" w:rsidRPr="005C537B" w:rsidRDefault="00EA66B6" w:rsidP="007F18D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EA66B6" w:rsidRPr="005C537B" w:rsidSect="003F2E69">
      <w:head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26" w:rsidRDefault="00585126" w:rsidP="00850675">
      <w:pPr>
        <w:spacing w:after="0" w:line="240" w:lineRule="auto"/>
      </w:pPr>
      <w:r>
        <w:separator/>
      </w:r>
    </w:p>
  </w:endnote>
  <w:endnote w:type="continuationSeparator" w:id="0">
    <w:p w:rsidR="00585126" w:rsidRDefault="0058512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566C8C" w:rsidRPr="00A45917" w:rsidTr="00807191">
      <w:tc>
        <w:tcPr>
          <w:tcW w:w="5387" w:type="dxa"/>
        </w:tcPr>
        <w:p w:rsidR="00566C8C" w:rsidRPr="00A45917" w:rsidRDefault="00566C8C" w:rsidP="00566C8C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566C8C" w:rsidRPr="00A45917" w:rsidRDefault="00566C8C" w:rsidP="00566C8C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A1 Blok 146, Meram Yeni Yol 42090-Meram /KONYA</w:t>
          </w:r>
        </w:p>
      </w:tc>
      <w:tc>
        <w:tcPr>
          <w:tcW w:w="5091" w:type="dxa"/>
        </w:tcPr>
        <w:p w:rsidR="00566C8C" w:rsidRPr="00A45917" w:rsidRDefault="00566C8C" w:rsidP="00566C8C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>: 0 332 324 76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>: ebil@erbakan.edu.tr</w:t>
          </w:r>
        </w:p>
        <w:p w:rsidR="00566C8C" w:rsidRPr="00A45917" w:rsidRDefault="00566C8C" w:rsidP="00566C8C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0 332 324 55 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566C8C" w:rsidRPr="00566C8C" w:rsidRDefault="00566C8C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26" w:rsidRDefault="00585126" w:rsidP="00850675">
      <w:pPr>
        <w:spacing w:after="0" w:line="240" w:lineRule="auto"/>
      </w:pPr>
      <w:r>
        <w:separator/>
      </w:r>
    </w:p>
  </w:footnote>
  <w:footnote w:type="continuationSeparator" w:id="0">
    <w:p w:rsidR="00585126" w:rsidRDefault="0058512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26957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526957" w:rsidRDefault="00526957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4510451" wp14:editId="231F6E92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26957" w:rsidRPr="00012CCD" w:rsidRDefault="00526957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12CCD">
            <w:rPr>
              <w:rFonts w:ascii="Times New Roman" w:hAnsi="Times New Roman" w:cs="Times New Roman"/>
              <w:sz w:val="22"/>
            </w:rPr>
            <w:t>T.C.</w:t>
          </w:r>
        </w:p>
        <w:p w:rsidR="00526957" w:rsidRPr="00012CCD" w:rsidRDefault="00526957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12CCD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526957" w:rsidRPr="00012CCD" w:rsidRDefault="00526957" w:rsidP="00896BCA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12CCD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957" w:rsidRDefault="00F2742A" w:rsidP="00F2742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0BD2F55" wp14:editId="74CD824E">
                <wp:extent cx="647700" cy="647700"/>
                <wp:effectExtent l="0" t="0" r="0" b="0"/>
                <wp:docPr id="5" name="Resim 5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6957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526957" w:rsidRDefault="00566C8C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Dönem Projesi Değerlendirme Formu</w:t>
          </w:r>
        </w:p>
      </w:tc>
    </w:tr>
  </w:tbl>
  <w:p w:rsidR="00526957" w:rsidRPr="00850675" w:rsidRDefault="00526957" w:rsidP="00EE1AF4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66B6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EA66B6" w:rsidRDefault="00EA66B6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BD7576E" wp14:editId="2F41C62B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A66B6" w:rsidRPr="00012CCD" w:rsidRDefault="00EA66B6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12CCD">
            <w:rPr>
              <w:rFonts w:ascii="Times New Roman" w:hAnsi="Times New Roman" w:cs="Times New Roman"/>
              <w:sz w:val="22"/>
            </w:rPr>
            <w:t>T.C.</w:t>
          </w:r>
        </w:p>
        <w:p w:rsidR="00EA66B6" w:rsidRPr="00012CCD" w:rsidRDefault="00EA66B6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12CCD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EA66B6" w:rsidRPr="00012CCD" w:rsidRDefault="00EA66B6" w:rsidP="00896BCA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12CCD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66B6" w:rsidRDefault="00EA66B6" w:rsidP="00F2742A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95C23BC" wp14:editId="2ED39B0B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66B6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EA66B6" w:rsidRDefault="00EA66B6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Gerekçeli Rapor</w:t>
          </w:r>
        </w:p>
      </w:tc>
    </w:tr>
  </w:tbl>
  <w:p w:rsidR="00EA66B6" w:rsidRPr="00850675" w:rsidRDefault="00EA66B6" w:rsidP="00EE1AF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oP1yUxmWupp6faJGI0sMdCO2u55b6DYibNUduGQFl1HAww9ENJFQRrGaLACw4vg82CtKDuvrfI5I1giC5Ir0Q==" w:salt="+VJpgiQsTuX/rgY5boSF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2CCD"/>
    <w:rsid w:val="00014341"/>
    <w:rsid w:val="00025468"/>
    <w:rsid w:val="00025FD3"/>
    <w:rsid w:val="00033D87"/>
    <w:rsid w:val="00035D6A"/>
    <w:rsid w:val="000365D6"/>
    <w:rsid w:val="000416C4"/>
    <w:rsid w:val="00046DA8"/>
    <w:rsid w:val="00056C55"/>
    <w:rsid w:val="00070994"/>
    <w:rsid w:val="000718AF"/>
    <w:rsid w:val="00097164"/>
    <w:rsid w:val="000B5B62"/>
    <w:rsid w:val="000B7721"/>
    <w:rsid w:val="000C0536"/>
    <w:rsid w:val="00107C2B"/>
    <w:rsid w:val="001121EE"/>
    <w:rsid w:val="00121EF1"/>
    <w:rsid w:val="00136F35"/>
    <w:rsid w:val="0013711A"/>
    <w:rsid w:val="00143CBD"/>
    <w:rsid w:val="001443A0"/>
    <w:rsid w:val="00152283"/>
    <w:rsid w:val="00161B98"/>
    <w:rsid w:val="00163DDE"/>
    <w:rsid w:val="0016465B"/>
    <w:rsid w:val="00170862"/>
    <w:rsid w:val="00174324"/>
    <w:rsid w:val="001A0A09"/>
    <w:rsid w:val="001A3BC0"/>
    <w:rsid w:val="001B1CE3"/>
    <w:rsid w:val="001C46BD"/>
    <w:rsid w:val="001D6183"/>
    <w:rsid w:val="001E6C8C"/>
    <w:rsid w:val="00210398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4B6F"/>
    <w:rsid w:val="002A7067"/>
    <w:rsid w:val="002B0DCA"/>
    <w:rsid w:val="002B63D2"/>
    <w:rsid w:val="002B7005"/>
    <w:rsid w:val="002C7661"/>
    <w:rsid w:val="00300A93"/>
    <w:rsid w:val="003045F8"/>
    <w:rsid w:val="003144BA"/>
    <w:rsid w:val="003144BD"/>
    <w:rsid w:val="003521B5"/>
    <w:rsid w:val="00354011"/>
    <w:rsid w:val="00377320"/>
    <w:rsid w:val="00377AE4"/>
    <w:rsid w:val="00383E16"/>
    <w:rsid w:val="00390068"/>
    <w:rsid w:val="003A5906"/>
    <w:rsid w:val="003B2800"/>
    <w:rsid w:val="003E224B"/>
    <w:rsid w:val="003E2354"/>
    <w:rsid w:val="003E5B22"/>
    <w:rsid w:val="003F2E69"/>
    <w:rsid w:val="003F4C25"/>
    <w:rsid w:val="0041628F"/>
    <w:rsid w:val="00426A28"/>
    <w:rsid w:val="0043296A"/>
    <w:rsid w:val="00441B6A"/>
    <w:rsid w:val="00441E68"/>
    <w:rsid w:val="00467190"/>
    <w:rsid w:val="004770F7"/>
    <w:rsid w:val="00481CCB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112B"/>
    <w:rsid w:val="00516BE9"/>
    <w:rsid w:val="00526957"/>
    <w:rsid w:val="00537460"/>
    <w:rsid w:val="00544C10"/>
    <w:rsid w:val="0055064E"/>
    <w:rsid w:val="005511E3"/>
    <w:rsid w:val="00566C8C"/>
    <w:rsid w:val="005827D6"/>
    <w:rsid w:val="00585126"/>
    <w:rsid w:val="005919BA"/>
    <w:rsid w:val="005A0BD3"/>
    <w:rsid w:val="005A3F1D"/>
    <w:rsid w:val="005B1D41"/>
    <w:rsid w:val="005D0620"/>
    <w:rsid w:val="005F5961"/>
    <w:rsid w:val="00612E86"/>
    <w:rsid w:val="00632716"/>
    <w:rsid w:val="006338E9"/>
    <w:rsid w:val="00662967"/>
    <w:rsid w:val="00665F1B"/>
    <w:rsid w:val="0066739E"/>
    <w:rsid w:val="00675797"/>
    <w:rsid w:val="0069226E"/>
    <w:rsid w:val="006957A3"/>
    <w:rsid w:val="006B5AC6"/>
    <w:rsid w:val="006C534D"/>
    <w:rsid w:val="006C6996"/>
    <w:rsid w:val="006C6FBE"/>
    <w:rsid w:val="006D360B"/>
    <w:rsid w:val="006D36F4"/>
    <w:rsid w:val="006D6A02"/>
    <w:rsid w:val="006D7089"/>
    <w:rsid w:val="006E1466"/>
    <w:rsid w:val="00717CEA"/>
    <w:rsid w:val="00721D84"/>
    <w:rsid w:val="00732D9C"/>
    <w:rsid w:val="00737955"/>
    <w:rsid w:val="007471C0"/>
    <w:rsid w:val="007512BC"/>
    <w:rsid w:val="0075495D"/>
    <w:rsid w:val="007550B2"/>
    <w:rsid w:val="00760CC6"/>
    <w:rsid w:val="00764978"/>
    <w:rsid w:val="00765D20"/>
    <w:rsid w:val="007828A3"/>
    <w:rsid w:val="00782FFA"/>
    <w:rsid w:val="007B209D"/>
    <w:rsid w:val="007B5645"/>
    <w:rsid w:val="007B5E14"/>
    <w:rsid w:val="007C16E8"/>
    <w:rsid w:val="007C2213"/>
    <w:rsid w:val="007D5CAE"/>
    <w:rsid w:val="007E64A7"/>
    <w:rsid w:val="007F18DD"/>
    <w:rsid w:val="008152C4"/>
    <w:rsid w:val="00815FB5"/>
    <w:rsid w:val="00823DC3"/>
    <w:rsid w:val="00831F94"/>
    <w:rsid w:val="00832D6C"/>
    <w:rsid w:val="00833FF3"/>
    <w:rsid w:val="00834239"/>
    <w:rsid w:val="00842DA9"/>
    <w:rsid w:val="0084403C"/>
    <w:rsid w:val="00845DA5"/>
    <w:rsid w:val="00850675"/>
    <w:rsid w:val="00854B37"/>
    <w:rsid w:val="00854FEF"/>
    <w:rsid w:val="00860D6D"/>
    <w:rsid w:val="00862957"/>
    <w:rsid w:val="00873CA6"/>
    <w:rsid w:val="008826A9"/>
    <w:rsid w:val="0089478F"/>
    <w:rsid w:val="00896BCA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29FF"/>
    <w:rsid w:val="00943642"/>
    <w:rsid w:val="00952CD0"/>
    <w:rsid w:val="00957DFE"/>
    <w:rsid w:val="00961827"/>
    <w:rsid w:val="00997F9B"/>
    <w:rsid w:val="009A1964"/>
    <w:rsid w:val="009A4AE1"/>
    <w:rsid w:val="009D5707"/>
    <w:rsid w:val="009E131C"/>
    <w:rsid w:val="009E4D7E"/>
    <w:rsid w:val="00A05BAA"/>
    <w:rsid w:val="00A23338"/>
    <w:rsid w:val="00A271F0"/>
    <w:rsid w:val="00A27CD2"/>
    <w:rsid w:val="00A320A1"/>
    <w:rsid w:val="00A45917"/>
    <w:rsid w:val="00A479A2"/>
    <w:rsid w:val="00A5623C"/>
    <w:rsid w:val="00A57B18"/>
    <w:rsid w:val="00A66EA8"/>
    <w:rsid w:val="00A74321"/>
    <w:rsid w:val="00A91113"/>
    <w:rsid w:val="00A91478"/>
    <w:rsid w:val="00A966C2"/>
    <w:rsid w:val="00AA20B7"/>
    <w:rsid w:val="00AB03F1"/>
    <w:rsid w:val="00AB1FFA"/>
    <w:rsid w:val="00AB3D23"/>
    <w:rsid w:val="00AE7376"/>
    <w:rsid w:val="00AF2456"/>
    <w:rsid w:val="00AF54E3"/>
    <w:rsid w:val="00B0098F"/>
    <w:rsid w:val="00B06DAE"/>
    <w:rsid w:val="00B10FC9"/>
    <w:rsid w:val="00B24332"/>
    <w:rsid w:val="00B26998"/>
    <w:rsid w:val="00B54003"/>
    <w:rsid w:val="00B57FCB"/>
    <w:rsid w:val="00B638F1"/>
    <w:rsid w:val="00B74A67"/>
    <w:rsid w:val="00B86816"/>
    <w:rsid w:val="00B93C7F"/>
    <w:rsid w:val="00B96CDE"/>
    <w:rsid w:val="00BC34B4"/>
    <w:rsid w:val="00BC6D37"/>
    <w:rsid w:val="00BD0B42"/>
    <w:rsid w:val="00BD3EEC"/>
    <w:rsid w:val="00C02318"/>
    <w:rsid w:val="00C075A9"/>
    <w:rsid w:val="00C16421"/>
    <w:rsid w:val="00C21713"/>
    <w:rsid w:val="00C21A93"/>
    <w:rsid w:val="00C25926"/>
    <w:rsid w:val="00C33ED7"/>
    <w:rsid w:val="00C41F41"/>
    <w:rsid w:val="00C42758"/>
    <w:rsid w:val="00C466EC"/>
    <w:rsid w:val="00C51455"/>
    <w:rsid w:val="00C528F3"/>
    <w:rsid w:val="00C57C90"/>
    <w:rsid w:val="00C648DF"/>
    <w:rsid w:val="00C723B0"/>
    <w:rsid w:val="00C74B2F"/>
    <w:rsid w:val="00C77774"/>
    <w:rsid w:val="00C91512"/>
    <w:rsid w:val="00CA3501"/>
    <w:rsid w:val="00CB171C"/>
    <w:rsid w:val="00CC0B6D"/>
    <w:rsid w:val="00CC2123"/>
    <w:rsid w:val="00CC4E37"/>
    <w:rsid w:val="00CD7147"/>
    <w:rsid w:val="00CE0955"/>
    <w:rsid w:val="00CE3CC2"/>
    <w:rsid w:val="00CF2902"/>
    <w:rsid w:val="00CF6DB5"/>
    <w:rsid w:val="00CF7D29"/>
    <w:rsid w:val="00D17D2B"/>
    <w:rsid w:val="00D245DA"/>
    <w:rsid w:val="00D45461"/>
    <w:rsid w:val="00D477B8"/>
    <w:rsid w:val="00D515D7"/>
    <w:rsid w:val="00D60132"/>
    <w:rsid w:val="00D601EB"/>
    <w:rsid w:val="00D60C41"/>
    <w:rsid w:val="00D65C9A"/>
    <w:rsid w:val="00D70AB6"/>
    <w:rsid w:val="00D731D5"/>
    <w:rsid w:val="00D7593B"/>
    <w:rsid w:val="00DA72E1"/>
    <w:rsid w:val="00DD03A3"/>
    <w:rsid w:val="00DD2775"/>
    <w:rsid w:val="00DE38A7"/>
    <w:rsid w:val="00DF0712"/>
    <w:rsid w:val="00DF5E51"/>
    <w:rsid w:val="00E03440"/>
    <w:rsid w:val="00E17C3B"/>
    <w:rsid w:val="00E202D9"/>
    <w:rsid w:val="00E21817"/>
    <w:rsid w:val="00E25D0D"/>
    <w:rsid w:val="00E3434E"/>
    <w:rsid w:val="00E35235"/>
    <w:rsid w:val="00E43C47"/>
    <w:rsid w:val="00E45F30"/>
    <w:rsid w:val="00E53C9C"/>
    <w:rsid w:val="00E616A8"/>
    <w:rsid w:val="00E70425"/>
    <w:rsid w:val="00E813B1"/>
    <w:rsid w:val="00E863AA"/>
    <w:rsid w:val="00E87DA8"/>
    <w:rsid w:val="00E929A2"/>
    <w:rsid w:val="00EA66B6"/>
    <w:rsid w:val="00EB4DBA"/>
    <w:rsid w:val="00EC1AAE"/>
    <w:rsid w:val="00EC4D50"/>
    <w:rsid w:val="00ED47E8"/>
    <w:rsid w:val="00ED622A"/>
    <w:rsid w:val="00EE0F2D"/>
    <w:rsid w:val="00EE1AF4"/>
    <w:rsid w:val="00EE621D"/>
    <w:rsid w:val="00EF1086"/>
    <w:rsid w:val="00EF39AD"/>
    <w:rsid w:val="00F16C91"/>
    <w:rsid w:val="00F175FC"/>
    <w:rsid w:val="00F20591"/>
    <w:rsid w:val="00F2195B"/>
    <w:rsid w:val="00F2742A"/>
    <w:rsid w:val="00F52804"/>
    <w:rsid w:val="00F55BA4"/>
    <w:rsid w:val="00F60FD4"/>
    <w:rsid w:val="00F700CD"/>
    <w:rsid w:val="00F741FC"/>
    <w:rsid w:val="00F743B3"/>
    <w:rsid w:val="00F801ED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CD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21D8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13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BA8676DAFD4FB8977628CF02342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19693A-AD22-47EB-B639-22D246DD4640}"/>
      </w:docPartPr>
      <w:docPartBody>
        <w:p w:rsidR="00505A29" w:rsidRDefault="00C9203F" w:rsidP="00C9203F">
          <w:pPr>
            <w:pStyle w:val="CCBA8676DAFD4FB8977628CF02342862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D20F2844B940E6BC0456DAB19BF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F02DD0-E804-4B60-B191-06B771A4754A}"/>
      </w:docPartPr>
      <w:docPartBody>
        <w:p w:rsidR="00505A29" w:rsidRDefault="00C9203F" w:rsidP="00C9203F">
          <w:pPr>
            <w:pStyle w:val="19D20F2844B940E6BC0456DAB19BF76D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E944AFA7FF471B9D1367FDA71D5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C55FF-CC85-4007-9C7D-AF9C30AFBB75}"/>
      </w:docPartPr>
      <w:docPartBody>
        <w:p w:rsidR="00505A29" w:rsidRDefault="00C9203F" w:rsidP="00C9203F">
          <w:pPr>
            <w:pStyle w:val="98E944AFA7FF471B9D1367FDA71D5D8B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C07ACCBE26431E88DF666331F78B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4FD99-62F9-44B4-AC34-F358C5964CAB}"/>
      </w:docPartPr>
      <w:docPartBody>
        <w:p w:rsidR="00505A29" w:rsidRDefault="00C9203F" w:rsidP="00C9203F">
          <w:pPr>
            <w:pStyle w:val="18C07ACCBE26431E88DF666331F78BC3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CF11185641450391B19CBA56082A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DFE95-1919-457F-B346-7AFC5DD2E696}"/>
      </w:docPartPr>
      <w:docPartBody>
        <w:p w:rsidR="00505A29" w:rsidRDefault="00C9203F" w:rsidP="00C9203F">
          <w:pPr>
            <w:pStyle w:val="E0CF11185641450391B19CBA56082A506"/>
          </w:pPr>
          <w:r w:rsidRPr="0038154F">
            <w:rPr>
              <w:rStyle w:val="YerTutucuMetni"/>
            </w:rPr>
            <w:t>Projenin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CEA431455C4FFDAC80131F49E915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78655-E733-4DC2-ABD8-B631D1F8A984}"/>
      </w:docPartPr>
      <w:docPartBody>
        <w:p w:rsidR="00AF4E6A" w:rsidRDefault="004801A5" w:rsidP="004801A5">
          <w:pPr>
            <w:pStyle w:val="90CEA431455C4FFDAC80131F49E91568"/>
          </w:pPr>
          <w:r w:rsidRPr="00717CEA">
            <w:rPr>
              <w:rStyle w:val="YerTutucuMetni"/>
            </w:rPr>
            <w:t>Projenin Konusu Hakkındaki Görüşleriniz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5AE83C38E74A688856ACABAB446A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BCD0B5-DF2E-4F89-90CD-2AB9433A3A75}"/>
      </w:docPartPr>
      <w:docPartBody>
        <w:p w:rsidR="00AF4E6A" w:rsidRDefault="004801A5" w:rsidP="004801A5">
          <w:pPr>
            <w:pStyle w:val="795AE83C38E74A688856ACABAB446A30"/>
          </w:pPr>
          <w:r w:rsidRPr="00717CEA">
            <w:rPr>
              <w:rStyle w:val="YerTutucuMetni"/>
            </w:rPr>
            <w:t xml:space="preserve">Projenin </w:t>
          </w:r>
          <w:r>
            <w:rPr>
              <w:rStyle w:val="YerTutucuMetni"/>
            </w:rPr>
            <w:t>Yönetimi</w:t>
          </w:r>
          <w:r w:rsidRPr="00717CEA">
            <w:rPr>
              <w:rStyle w:val="YerTutucuMetni"/>
            </w:rPr>
            <w:t xml:space="preserve"> Hakkındaki Görüşleriniz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9AA5D0FCA44C259291B06EE6C5D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5212F-067B-4F72-8755-F532FBDDFF61}"/>
      </w:docPartPr>
      <w:docPartBody>
        <w:p w:rsidR="00AF4E6A" w:rsidRDefault="004801A5" w:rsidP="004801A5">
          <w:pPr>
            <w:pStyle w:val="D39AA5D0FCA44C259291B06EE6C5D8D3"/>
          </w:pPr>
          <w:r w:rsidRPr="00717CEA">
            <w:rPr>
              <w:rStyle w:val="YerTutucuMetni"/>
            </w:rPr>
            <w:t xml:space="preserve">Projenin </w:t>
          </w:r>
          <w:r>
            <w:rPr>
              <w:rStyle w:val="YerTutucuMetni"/>
            </w:rPr>
            <w:t>Sonucu</w:t>
          </w:r>
          <w:r w:rsidRPr="00717CEA">
            <w:rPr>
              <w:rStyle w:val="YerTutucuMetni"/>
            </w:rPr>
            <w:t xml:space="preserve"> Hakkındaki Görüşleriniz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53FBCA6C0A4D499B19EF3E8030C9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CCDB3-04EE-4584-A0EF-EBFD8FA0E7E0}"/>
      </w:docPartPr>
      <w:docPartBody>
        <w:p w:rsidR="00AF4E6A" w:rsidRDefault="004801A5" w:rsidP="004801A5">
          <w:pPr>
            <w:pStyle w:val="6E53FBCA6C0A4D499B19EF3E8030C95A"/>
          </w:pPr>
          <w:r w:rsidRPr="00717CEA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C1F061292E74E818EE4AF72F2743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ADEA7-9B2D-45D7-9BEB-084B46171A28}"/>
      </w:docPartPr>
      <w:docPartBody>
        <w:p w:rsidR="00AF4E6A" w:rsidRDefault="004801A5" w:rsidP="004801A5">
          <w:pPr>
            <w:pStyle w:val="AC1F061292E74E818EE4AF72F2743E9E"/>
          </w:pPr>
          <w:r>
            <w:rPr>
              <w:rStyle w:val="YerTutucuMetni"/>
            </w:rPr>
            <w:t xml:space="preserve">Diğer </w:t>
          </w:r>
        </w:p>
      </w:docPartBody>
    </w:docPart>
    <w:docPart>
      <w:docPartPr>
        <w:name w:val="CD55201DA1814DD7AF0705262A677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FC3560-8865-4090-9855-98CF6C1E03B9}"/>
      </w:docPartPr>
      <w:docPartBody>
        <w:p w:rsidR="00AF4E6A" w:rsidRDefault="004801A5" w:rsidP="004801A5">
          <w:pPr>
            <w:pStyle w:val="CD55201DA1814DD7AF0705262A677C3C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B273AFD8AEC42E4BAC48503608C7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126E3D-1187-4FDE-BBEC-B2A89373E0EF}"/>
      </w:docPartPr>
      <w:docPartBody>
        <w:p w:rsidR="00AF4E6A" w:rsidRDefault="004801A5" w:rsidP="004801A5">
          <w:pPr>
            <w:pStyle w:val="FB273AFD8AEC42E4BAC48503608C7400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CF599F703344D32A04C0A54998569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5CEBF-710F-45A8-850C-9CFFB61924AE}"/>
      </w:docPartPr>
      <w:docPartBody>
        <w:p w:rsidR="00AF4E6A" w:rsidRDefault="004801A5" w:rsidP="004801A5">
          <w:pPr>
            <w:pStyle w:val="CCF599F703344D32A04C0A549985696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09ED90B0E34261A467F1987D888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FBC6D-67CF-4707-BAB9-E64F014E0128}"/>
      </w:docPartPr>
      <w:docPartBody>
        <w:p w:rsidR="00AF4E6A" w:rsidRDefault="004801A5" w:rsidP="004801A5">
          <w:pPr>
            <w:pStyle w:val="4409ED90B0E34261A467F1987D888A3A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F8F6617BE944AEABEA649C44DDF0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52AAFE-E65D-4B82-B6DB-41290765ED80}"/>
      </w:docPartPr>
      <w:docPartBody>
        <w:p w:rsidR="008222DD" w:rsidRDefault="00721E81" w:rsidP="00721E81">
          <w:pPr>
            <w:pStyle w:val="72F8F6617BE944AEABEA649C44DDF048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86B0CA005943449E8E8DCCC2244183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70508-EEF8-4256-8801-A2D24593FFB2}"/>
      </w:docPartPr>
      <w:docPartBody>
        <w:p w:rsidR="008222DD" w:rsidRDefault="00721E81" w:rsidP="00721E81">
          <w:pPr>
            <w:pStyle w:val="86B0CA005943449E8E8DCCC22441835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1A59E8633FF432C96F7CE8A2FDB80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E156E8-7A6D-4049-96B8-9B3D7D62D88D}"/>
      </w:docPartPr>
      <w:docPartBody>
        <w:p w:rsidR="00240872" w:rsidRDefault="008222DD" w:rsidP="008222DD">
          <w:pPr>
            <w:pStyle w:val="81A59E8633FF432C96F7CE8A2FDB80C4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4"/>
    <w:rsid w:val="00036287"/>
    <w:rsid w:val="000A4F96"/>
    <w:rsid w:val="000F07A6"/>
    <w:rsid w:val="000F7536"/>
    <w:rsid w:val="00130958"/>
    <w:rsid w:val="00187EF0"/>
    <w:rsid w:val="001D3F40"/>
    <w:rsid w:val="0022034C"/>
    <w:rsid w:val="002306BD"/>
    <w:rsid w:val="00240872"/>
    <w:rsid w:val="00251D0E"/>
    <w:rsid w:val="004253BB"/>
    <w:rsid w:val="004801A5"/>
    <w:rsid w:val="0049424B"/>
    <w:rsid w:val="00505A29"/>
    <w:rsid w:val="00536322"/>
    <w:rsid w:val="00564F79"/>
    <w:rsid w:val="00583290"/>
    <w:rsid w:val="00594355"/>
    <w:rsid w:val="005A33F4"/>
    <w:rsid w:val="005F4665"/>
    <w:rsid w:val="00653724"/>
    <w:rsid w:val="006626C6"/>
    <w:rsid w:val="006F1882"/>
    <w:rsid w:val="00721E81"/>
    <w:rsid w:val="00725950"/>
    <w:rsid w:val="007D40E1"/>
    <w:rsid w:val="007E4EB3"/>
    <w:rsid w:val="008222DD"/>
    <w:rsid w:val="00944A66"/>
    <w:rsid w:val="009B4D98"/>
    <w:rsid w:val="009D2ADF"/>
    <w:rsid w:val="009E135C"/>
    <w:rsid w:val="00A4654B"/>
    <w:rsid w:val="00AF2A16"/>
    <w:rsid w:val="00AF4E6A"/>
    <w:rsid w:val="00B31B9A"/>
    <w:rsid w:val="00B86924"/>
    <w:rsid w:val="00B9349A"/>
    <w:rsid w:val="00C152A0"/>
    <w:rsid w:val="00C25EF5"/>
    <w:rsid w:val="00C9203F"/>
    <w:rsid w:val="00CC171E"/>
    <w:rsid w:val="00CE7174"/>
    <w:rsid w:val="00D43BDA"/>
    <w:rsid w:val="00DA56D3"/>
    <w:rsid w:val="00DB3A8F"/>
    <w:rsid w:val="00E13E20"/>
    <w:rsid w:val="00E74AE3"/>
    <w:rsid w:val="00E96E94"/>
    <w:rsid w:val="00F064E7"/>
    <w:rsid w:val="00F55523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222DD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075C5CBC343D4D20BBEF92A1945506EE">
    <w:name w:val="075C5CBC343D4D20BBEF92A1945506EE"/>
    <w:rsid w:val="00B86924"/>
  </w:style>
  <w:style w:type="paragraph" w:customStyle="1" w:styleId="DA7D79A92CB342189FA3DA4849A0D700">
    <w:name w:val="DA7D79A92CB342189FA3DA4849A0D700"/>
    <w:rsid w:val="00B86924"/>
  </w:style>
  <w:style w:type="paragraph" w:customStyle="1" w:styleId="E097EF925CFE4338AD2E9A56720C7FC2">
    <w:name w:val="E097EF925CFE4338AD2E9A56720C7FC2"/>
    <w:rsid w:val="00B86924"/>
  </w:style>
  <w:style w:type="paragraph" w:customStyle="1" w:styleId="7C59EAAA229E4313BF3AAB4241F54F79">
    <w:name w:val="7C59EAAA229E4313BF3AAB4241F54F79"/>
    <w:rsid w:val="00B86924"/>
  </w:style>
  <w:style w:type="paragraph" w:customStyle="1" w:styleId="22FDD647DF074A23938D18D6E8285B47">
    <w:name w:val="22FDD647DF074A23938D18D6E8285B47"/>
    <w:rsid w:val="00B86924"/>
  </w:style>
  <w:style w:type="paragraph" w:customStyle="1" w:styleId="C5F05FD6E48743F2B695B0E490BC6102">
    <w:name w:val="C5F05FD6E48743F2B695B0E490BC6102"/>
    <w:rsid w:val="00B86924"/>
  </w:style>
  <w:style w:type="paragraph" w:customStyle="1" w:styleId="BE729D488D274A0A845FEBD0B26B39CA">
    <w:name w:val="BE729D488D274A0A845FEBD0B26B39CA"/>
    <w:rsid w:val="00B86924"/>
  </w:style>
  <w:style w:type="paragraph" w:customStyle="1" w:styleId="DF640651F4C24589BE46717AE725F942">
    <w:name w:val="DF640651F4C24589BE46717AE725F942"/>
    <w:rsid w:val="00B86924"/>
  </w:style>
  <w:style w:type="paragraph" w:customStyle="1" w:styleId="7171B08E98714DF9BA7CDC6C1D8C3FF6">
    <w:name w:val="7171B08E98714DF9BA7CDC6C1D8C3FF6"/>
    <w:rsid w:val="00B86924"/>
  </w:style>
  <w:style w:type="paragraph" w:customStyle="1" w:styleId="7CBE323995534576A8D8C8CE35E22ED8">
    <w:name w:val="7CBE323995534576A8D8C8CE35E22ED8"/>
    <w:rsid w:val="00B86924"/>
  </w:style>
  <w:style w:type="paragraph" w:customStyle="1" w:styleId="9F98541C759043B2A28D8FC26C89F78D">
    <w:name w:val="9F98541C759043B2A28D8FC26C89F78D"/>
    <w:rsid w:val="00B86924"/>
  </w:style>
  <w:style w:type="paragraph" w:customStyle="1" w:styleId="B6079234227C4823962160D10746CA1E">
    <w:name w:val="B6079234227C4823962160D10746CA1E"/>
    <w:rsid w:val="00B86924"/>
  </w:style>
  <w:style w:type="paragraph" w:customStyle="1" w:styleId="4540CB8663624CD0B575A1FB2526AE9F">
    <w:name w:val="4540CB8663624CD0B575A1FB2526AE9F"/>
    <w:rsid w:val="00B86924"/>
  </w:style>
  <w:style w:type="paragraph" w:customStyle="1" w:styleId="05069707EF06496181C93BF5E9F0C9CE">
    <w:name w:val="05069707EF06496181C93BF5E9F0C9CE"/>
    <w:rsid w:val="00B86924"/>
  </w:style>
  <w:style w:type="paragraph" w:customStyle="1" w:styleId="897BE169A4E14BD9B3C7BB050BFFF614">
    <w:name w:val="897BE169A4E14BD9B3C7BB050BFFF614"/>
    <w:rsid w:val="00B86924"/>
  </w:style>
  <w:style w:type="paragraph" w:customStyle="1" w:styleId="77C1013A78A24902B4CAACB13517C7D9">
    <w:name w:val="77C1013A78A24902B4CAACB13517C7D9"/>
    <w:rsid w:val="00B86924"/>
  </w:style>
  <w:style w:type="paragraph" w:customStyle="1" w:styleId="55BA6FB56FDC4CA3B24391C369F37731">
    <w:name w:val="55BA6FB56FDC4CA3B24391C369F37731"/>
    <w:rsid w:val="00B86924"/>
  </w:style>
  <w:style w:type="paragraph" w:customStyle="1" w:styleId="29D99A719B724495A645602AB9F6F296">
    <w:name w:val="29D99A719B724495A645602AB9F6F296"/>
    <w:rsid w:val="00B86924"/>
  </w:style>
  <w:style w:type="paragraph" w:customStyle="1" w:styleId="79E8BBDEB4DE446AB56A9FC4B70E982B">
    <w:name w:val="79E8BBDEB4DE446AB56A9FC4B70E982B"/>
    <w:rsid w:val="00B86924"/>
  </w:style>
  <w:style w:type="paragraph" w:customStyle="1" w:styleId="33D80ACD3F0F43A4ACC1F5CCB62CD152">
    <w:name w:val="33D80ACD3F0F43A4ACC1F5CCB62CD152"/>
    <w:rsid w:val="00B86924"/>
  </w:style>
  <w:style w:type="paragraph" w:customStyle="1" w:styleId="8208CC4E471F477B9F6E2190A78D20B0">
    <w:name w:val="8208CC4E471F477B9F6E2190A78D20B0"/>
    <w:rsid w:val="00B86924"/>
  </w:style>
  <w:style w:type="paragraph" w:customStyle="1" w:styleId="6F3D2C07762E4DA398861BE6311414F1">
    <w:name w:val="6F3D2C07762E4DA398861BE6311414F1"/>
    <w:rsid w:val="00B86924"/>
  </w:style>
  <w:style w:type="paragraph" w:customStyle="1" w:styleId="D566568AAB0E4C44A672204ADD037CF7">
    <w:name w:val="D566568AAB0E4C44A672204ADD037CF7"/>
    <w:rsid w:val="00B86924"/>
  </w:style>
  <w:style w:type="paragraph" w:customStyle="1" w:styleId="24FAC0EE55AA44FAB75D67EC7EA7631C">
    <w:name w:val="24FAC0EE55AA44FAB75D67EC7EA7631C"/>
    <w:rsid w:val="00B86924"/>
  </w:style>
  <w:style w:type="paragraph" w:customStyle="1" w:styleId="893C0BD37ECE41CBBB9C54CFE2A544F7">
    <w:name w:val="893C0BD37ECE41CBBB9C54CFE2A544F7"/>
    <w:rsid w:val="00B86924"/>
  </w:style>
  <w:style w:type="paragraph" w:customStyle="1" w:styleId="0161984AF7374B30B10C140FB237D704">
    <w:name w:val="0161984AF7374B30B10C140FB237D704"/>
    <w:rsid w:val="00B86924"/>
  </w:style>
  <w:style w:type="paragraph" w:customStyle="1" w:styleId="3FD236A57E0343C79B72C84FB1968868">
    <w:name w:val="3FD236A57E0343C79B72C84FB1968868"/>
    <w:rsid w:val="00B86924"/>
  </w:style>
  <w:style w:type="paragraph" w:customStyle="1" w:styleId="A0E4FADB25574A9DB81BC605F3809DDD">
    <w:name w:val="A0E4FADB25574A9DB81BC605F3809DDD"/>
    <w:rsid w:val="00B86924"/>
  </w:style>
  <w:style w:type="paragraph" w:customStyle="1" w:styleId="F9DC74B27D1848DFB2D3B83624A47232">
    <w:name w:val="F9DC74B27D1848DFB2D3B83624A47232"/>
    <w:rsid w:val="00B86924"/>
  </w:style>
  <w:style w:type="paragraph" w:customStyle="1" w:styleId="C73C782B10C7434EB91A92AD554E5992">
    <w:name w:val="C73C782B10C7434EB91A92AD554E5992"/>
    <w:rsid w:val="00B86924"/>
  </w:style>
  <w:style w:type="paragraph" w:customStyle="1" w:styleId="565F37DE86A94D49864F6D312A0B4B38">
    <w:name w:val="565F37DE86A94D49864F6D312A0B4B38"/>
    <w:rsid w:val="00B86924"/>
  </w:style>
  <w:style w:type="paragraph" w:customStyle="1" w:styleId="E8333A52B90140FD8CC16BB5BE048C06">
    <w:name w:val="E8333A52B90140FD8CC16BB5BE048C06"/>
    <w:rsid w:val="00B86924"/>
  </w:style>
  <w:style w:type="paragraph" w:customStyle="1" w:styleId="9BD7E3A44A5340909032C897251BE69F">
    <w:name w:val="9BD7E3A44A5340909032C897251BE69F"/>
    <w:rsid w:val="00B86924"/>
  </w:style>
  <w:style w:type="paragraph" w:customStyle="1" w:styleId="CF89F9009D6249D3B1923E32BC8681A2">
    <w:name w:val="CF89F9009D6249D3B1923E32BC8681A2"/>
    <w:rsid w:val="00B86924"/>
  </w:style>
  <w:style w:type="paragraph" w:customStyle="1" w:styleId="F40E41E9CEAC435AB85AAA1B9886BAC3">
    <w:name w:val="F40E41E9CEAC435AB85AAA1B9886BAC3"/>
    <w:rsid w:val="00B86924"/>
  </w:style>
  <w:style w:type="paragraph" w:customStyle="1" w:styleId="AFDF39A56A2D4EAC9CF079E0EB5D0B19">
    <w:name w:val="AFDF39A56A2D4EAC9CF079E0EB5D0B19"/>
    <w:rsid w:val="00B86924"/>
  </w:style>
  <w:style w:type="paragraph" w:customStyle="1" w:styleId="60AFFBEAD400465CA941EE87806BE4D5">
    <w:name w:val="60AFFBEAD400465CA941EE87806BE4D5"/>
    <w:rsid w:val="00B86924"/>
  </w:style>
  <w:style w:type="paragraph" w:customStyle="1" w:styleId="675615795B6F4EFDBBEBCB5D60C42C8E">
    <w:name w:val="675615795B6F4EFDBBEBCB5D60C42C8E"/>
    <w:rsid w:val="00B86924"/>
  </w:style>
  <w:style w:type="paragraph" w:customStyle="1" w:styleId="A0BB7ACB5BF04577A381261FDFA32AB0">
    <w:name w:val="A0BB7ACB5BF04577A381261FDFA32AB0"/>
    <w:rsid w:val="00B86924"/>
  </w:style>
  <w:style w:type="paragraph" w:customStyle="1" w:styleId="019E5974B6AD4AEFB2170F17337C1E46">
    <w:name w:val="019E5974B6AD4AEFB2170F17337C1E46"/>
    <w:rsid w:val="00B86924"/>
  </w:style>
  <w:style w:type="paragraph" w:customStyle="1" w:styleId="009CADE4289D40A981AEBB4AE5BB1030">
    <w:name w:val="009CADE4289D40A981AEBB4AE5BB1030"/>
    <w:rsid w:val="006626C6"/>
  </w:style>
  <w:style w:type="paragraph" w:customStyle="1" w:styleId="F958A2E4B72D4F429E7E6E39B7F7B41B">
    <w:name w:val="F958A2E4B72D4F429E7E6E39B7F7B41B"/>
    <w:rsid w:val="00D43BDA"/>
  </w:style>
  <w:style w:type="paragraph" w:customStyle="1" w:styleId="F4BDEA03EAC8498CB9F8127C40360A0E">
    <w:name w:val="F4BDEA03EAC8498CB9F8127C40360A0E"/>
    <w:rsid w:val="00D43BDA"/>
  </w:style>
  <w:style w:type="paragraph" w:customStyle="1" w:styleId="B3F4FC60DEEC4B1A8FC776A70BCEB0E0">
    <w:name w:val="B3F4FC60DEEC4B1A8FC776A70BCEB0E0"/>
    <w:rsid w:val="00D43BDA"/>
  </w:style>
  <w:style w:type="paragraph" w:customStyle="1" w:styleId="D92382312E404EF6A4F3E8621A108811">
    <w:name w:val="D92382312E404EF6A4F3E8621A108811"/>
    <w:rsid w:val="00D43BDA"/>
  </w:style>
  <w:style w:type="paragraph" w:customStyle="1" w:styleId="20653C5B03B74E20B28307644D413E4C">
    <w:name w:val="20653C5B03B74E20B28307644D413E4C"/>
    <w:rsid w:val="00187EF0"/>
  </w:style>
  <w:style w:type="paragraph" w:customStyle="1" w:styleId="C614EF36229A43A98FF371B5A2443D53">
    <w:name w:val="C614EF36229A43A98FF371B5A2443D53"/>
    <w:rsid w:val="00187EF0"/>
  </w:style>
  <w:style w:type="paragraph" w:customStyle="1" w:styleId="755DAFD3E689425AB23CDEA7B8A7089E">
    <w:name w:val="755DAFD3E689425AB23CDEA7B8A7089E"/>
    <w:rsid w:val="00187EF0"/>
  </w:style>
  <w:style w:type="paragraph" w:customStyle="1" w:styleId="80A62029D1EC424CACEE7863547D2A3D">
    <w:name w:val="80A62029D1EC424CACEE7863547D2A3D"/>
    <w:rsid w:val="00187EF0"/>
  </w:style>
  <w:style w:type="paragraph" w:customStyle="1" w:styleId="597D233E357345C39494EEAD6A576FCB">
    <w:name w:val="597D233E357345C39494EEAD6A576FCB"/>
    <w:rsid w:val="00187EF0"/>
  </w:style>
  <w:style w:type="paragraph" w:customStyle="1" w:styleId="2261E65FE59F4FB6B22D80ED1690493B">
    <w:name w:val="2261E65FE59F4FB6B22D80ED1690493B"/>
    <w:rsid w:val="00187EF0"/>
  </w:style>
  <w:style w:type="paragraph" w:customStyle="1" w:styleId="17EE383D97624CE7B9BA8C1B70D34908">
    <w:name w:val="17EE383D97624CE7B9BA8C1B70D34908"/>
    <w:rsid w:val="00187EF0"/>
  </w:style>
  <w:style w:type="paragraph" w:customStyle="1" w:styleId="1B242001C1274559999F9D35748FE222">
    <w:name w:val="1B242001C1274559999F9D35748FE222"/>
    <w:rsid w:val="00187EF0"/>
  </w:style>
  <w:style w:type="paragraph" w:customStyle="1" w:styleId="826727A71B424F87AA4C9407DD9CAFC0">
    <w:name w:val="826727A71B424F87AA4C9407DD9CAFC0"/>
    <w:rsid w:val="00187EF0"/>
  </w:style>
  <w:style w:type="paragraph" w:customStyle="1" w:styleId="DEAD92242FE64EB3888102ECF0F3BF61">
    <w:name w:val="DEAD92242FE64EB3888102ECF0F3BF61"/>
    <w:rsid w:val="00187EF0"/>
  </w:style>
  <w:style w:type="paragraph" w:customStyle="1" w:styleId="BB032B28DE524019B8FEA31C372606E6">
    <w:name w:val="BB032B28DE524019B8FEA31C372606E6"/>
    <w:rsid w:val="00187EF0"/>
  </w:style>
  <w:style w:type="paragraph" w:customStyle="1" w:styleId="3A1E8AA7D4094846B182F6FB42D6E57E">
    <w:name w:val="3A1E8AA7D4094846B182F6FB42D6E57E"/>
    <w:rsid w:val="00187EF0"/>
  </w:style>
  <w:style w:type="paragraph" w:customStyle="1" w:styleId="CBD9D6C80B43486D96874504F7FC4C4C">
    <w:name w:val="CBD9D6C80B43486D96874504F7FC4C4C"/>
    <w:rsid w:val="00187EF0"/>
  </w:style>
  <w:style w:type="paragraph" w:customStyle="1" w:styleId="D61A44E1ECF04E65B525E3E63B49A316">
    <w:name w:val="D61A44E1ECF04E65B525E3E63B49A316"/>
    <w:rsid w:val="00187EF0"/>
  </w:style>
  <w:style w:type="paragraph" w:customStyle="1" w:styleId="250BCEE0194F494697498BA949BD88D2">
    <w:name w:val="250BCEE0194F494697498BA949BD88D2"/>
    <w:rsid w:val="00187EF0"/>
  </w:style>
  <w:style w:type="paragraph" w:customStyle="1" w:styleId="6121F09DD4064D4092B5F31CF705A0B0">
    <w:name w:val="6121F09DD4064D4092B5F31CF705A0B0"/>
    <w:rsid w:val="00187EF0"/>
  </w:style>
  <w:style w:type="paragraph" w:customStyle="1" w:styleId="CCBA8676DAFD4FB8977628CF02342862">
    <w:name w:val="CCBA8676DAFD4FB8977628CF02342862"/>
    <w:rsid w:val="00E13E20"/>
  </w:style>
  <w:style w:type="paragraph" w:customStyle="1" w:styleId="19D20F2844B940E6BC0456DAB19BF76D">
    <w:name w:val="19D20F2844B940E6BC0456DAB19BF76D"/>
    <w:rsid w:val="00E13E20"/>
  </w:style>
  <w:style w:type="paragraph" w:customStyle="1" w:styleId="3B99504914894B20904C134FF1513D9E">
    <w:name w:val="3B99504914894B20904C134FF1513D9E"/>
    <w:rsid w:val="00E13E20"/>
  </w:style>
  <w:style w:type="paragraph" w:customStyle="1" w:styleId="371EF11359C94F89944E5CCAB2F9121A">
    <w:name w:val="371EF11359C94F89944E5CCAB2F9121A"/>
    <w:rsid w:val="00E13E20"/>
  </w:style>
  <w:style w:type="paragraph" w:customStyle="1" w:styleId="98E944AFA7FF471B9D1367FDA71D5D8B">
    <w:name w:val="98E944AFA7FF471B9D1367FDA71D5D8B"/>
    <w:rsid w:val="00E13E20"/>
  </w:style>
  <w:style w:type="paragraph" w:customStyle="1" w:styleId="18C07ACCBE26431E88DF666331F78BC3">
    <w:name w:val="18C07ACCBE26431E88DF666331F78BC3"/>
    <w:rsid w:val="00E13E20"/>
  </w:style>
  <w:style w:type="paragraph" w:customStyle="1" w:styleId="E0CF11185641450391B19CBA56082A50">
    <w:name w:val="E0CF11185641450391B19CBA56082A50"/>
    <w:rsid w:val="00E13E20"/>
  </w:style>
  <w:style w:type="paragraph" w:customStyle="1" w:styleId="CCBA8676DAFD4FB8977628CF023428621">
    <w:name w:val="CCBA8676DAFD4FB8977628CF023428621"/>
    <w:rsid w:val="00E13E20"/>
    <w:rPr>
      <w:rFonts w:eastAsiaTheme="minorHAnsi"/>
      <w:sz w:val="16"/>
      <w:lang w:eastAsia="en-US"/>
    </w:rPr>
  </w:style>
  <w:style w:type="paragraph" w:customStyle="1" w:styleId="19D20F2844B940E6BC0456DAB19BF76D1">
    <w:name w:val="19D20F2844B940E6BC0456DAB19BF76D1"/>
    <w:rsid w:val="00E13E20"/>
    <w:rPr>
      <w:rFonts w:eastAsiaTheme="minorHAnsi"/>
      <w:sz w:val="16"/>
      <w:lang w:eastAsia="en-US"/>
    </w:rPr>
  </w:style>
  <w:style w:type="paragraph" w:customStyle="1" w:styleId="3B99504914894B20904C134FF1513D9E1">
    <w:name w:val="3B99504914894B20904C134FF1513D9E1"/>
    <w:rsid w:val="00E13E20"/>
    <w:rPr>
      <w:rFonts w:eastAsiaTheme="minorHAnsi"/>
      <w:sz w:val="16"/>
      <w:lang w:eastAsia="en-US"/>
    </w:rPr>
  </w:style>
  <w:style w:type="paragraph" w:customStyle="1" w:styleId="371EF11359C94F89944E5CCAB2F9121A1">
    <w:name w:val="371EF11359C94F89944E5CCAB2F9121A1"/>
    <w:rsid w:val="00E13E20"/>
    <w:rPr>
      <w:rFonts w:eastAsiaTheme="minorHAnsi"/>
      <w:sz w:val="16"/>
      <w:lang w:eastAsia="en-US"/>
    </w:rPr>
  </w:style>
  <w:style w:type="paragraph" w:customStyle="1" w:styleId="98E944AFA7FF471B9D1367FDA71D5D8B1">
    <w:name w:val="98E944AFA7FF471B9D1367FDA71D5D8B1"/>
    <w:rsid w:val="00E13E20"/>
    <w:rPr>
      <w:rFonts w:eastAsiaTheme="minorHAnsi"/>
      <w:sz w:val="16"/>
      <w:lang w:eastAsia="en-US"/>
    </w:rPr>
  </w:style>
  <w:style w:type="paragraph" w:customStyle="1" w:styleId="18C07ACCBE26431E88DF666331F78BC31">
    <w:name w:val="18C07ACCBE26431E88DF666331F78BC31"/>
    <w:rsid w:val="00E13E20"/>
    <w:rPr>
      <w:rFonts w:eastAsiaTheme="minorHAnsi"/>
      <w:sz w:val="16"/>
      <w:lang w:eastAsia="en-US"/>
    </w:rPr>
  </w:style>
  <w:style w:type="paragraph" w:customStyle="1" w:styleId="E0CF11185641450391B19CBA56082A501">
    <w:name w:val="E0CF11185641450391B19CBA56082A501"/>
    <w:rsid w:val="00E13E20"/>
    <w:rPr>
      <w:rFonts w:eastAsiaTheme="minorHAnsi"/>
      <w:sz w:val="16"/>
      <w:lang w:eastAsia="en-US"/>
    </w:rPr>
  </w:style>
  <w:style w:type="paragraph" w:customStyle="1" w:styleId="55BA6FB56FDC4CA3B24391C369F377311">
    <w:name w:val="55BA6FB56FDC4CA3B24391C369F377311"/>
    <w:rsid w:val="00E13E20"/>
    <w:rPr>
      <w:rFonts w:eastAsiaTheme="minorHAnsi"/>
      <w:sz w:val="16"/>
      <w:lang w:eastAsia="en-US"/>
    </w:rPr>
  </w:style>
  <w:style w:type="paragraph" w:customStyle="1" w:styleId="29D99A719B724495A645602AB9F6F2961">
    <w:name w:val="29D99A719B724495A645602AB9F6F2961"/>
    <w:rsid w:val="00E13E20"/>
    <w:rPr>
      <w:rFonts w:eastAsiaTheme="minorHAnsi"/>
      <w:sz w:val="16"/>
      <w:lang w:eastAsia="en-US"/>
    </w:rPr>
  </w:style>
  <w:style w:type="paragraph" w:customStyle="1" w:styleId="33D80ACD3F0F43A4ACC1F5CCB62CD1521">
    <w:name w:val="33D80ACD3F0F43A4ACC1F5CCB62CD1521"/>
    <w:rsid w:val="00E13E20"/>
    <w:rPr>
      <w:rFonts w:eastAsiaTheme="minorHAnsi"/>
      <w:sz w:val="16"/>
      <w:lang w:eastAsia="en-US"/>
    </w:rPr>
  </w:style>
  <w:style w:type="paragraph" w:customStyle="1" w:styleId="F4BDEA03EAC8498CB9F8127C40360A0E1">
    <w:name w:val="F4BDEA03EAC8498CB9F8127C40360A0E1"/>
    <w:rsid w:val="00E13E20"/>
    <w:rPr>
      <w:rFonts w:eastAsiaTheme="minorHAnsi"/>
      <w:sz w:val="16"/>
      <w:lang w:eastAsia="en-US"/>
    </w:rPr>
  </w:style>
  <w:style w:type="paragraph" w:customStyle="1" w:styleId="D92382312E404EF6A4F3E8621A1088111">
    <w:name w:val="D92382312E404EF6A4F3E8621A1088111"/>
    <w:rsid w:val="00E13E20"/>
    <w:rPr>
      <w:rFonts w:eastAsiaTheme="minorHAnsi"/>
      <w:sz w:val="16"/>
      <w:lang w:eastAsia="en-US"/>
    </w:rPr>
  </w:style>
  <w:style w:type="paragraph" w:customStyle="1" w:styleId="826727A71B424F87AA4C9407DD9CAFC01">
    <w:name w:val="826727A71B424F87AA4C9407DD9CAFC01"/>
    <w:rsid w:val="00E13E20"/>
    <w:rPr>
      <w:rFonts w:eastAsiaTheme="minorHAnsi"/>
      <w:sz w:val="16"/>
      <w:lang w:eastAsia="en-US"/>
    </w:rPr>
  </w:style>
  <w:style w:type="paragraph" w:customStyle="1" w:styleId="DEAD92242FE64EB3888102ECF0F3BF611">
    <w:name w:val="DEAD92242FE64EB3888102ECF0F3BF611"/>
    <w:rsid w:val="00E13E20"/>
    <w:rPr>
      <w:rFonts w:eastAsiaTheme="minorHAnsi"/>
      <w:sz w:val="16"/>
      <w:lang w:eastAsia="en-US"/>
    </w:rPr>
  </w:style>
  <w:style w:type="paragraph" w:customStyle="1" w:styleId="BB032B28DE524019B8FEA31C372606E61">
    <w:name w:val="BB032B28DE524019B8FEA31C372606E61"/>
    <w:rsid w:val="00E13E20"/>
    <w:rPr>
      <w:rFonts w:eastAsiaTheme="minorHAnsi"/>
      <w:sz w:val="16"/>
      <w:lang w:eastAsia="en-US"/>
    </w:rPr>
  </w:style>
  <w:style w:type="paragraph" w:customStyle="1" w:styleId="3A1E8AA7D4094846B182F6FB42D6E57E1">
    <w:name w:val="3A1E8AA7D4094846B182F6FB42D6E57E1"/>
    <w:rsid w:val="00E13E20"/>
    <w:rPr>
      <w:rFonts w:eastAsiaTheme="minorHAnsi"/>
      <w:sz w:val="16"/>
      <w:lang w:eastAsia="en-US"/>
    </w:rPr>
  </w:style>
  <w:style w:type="paragraph" w:customStyle="1" w:styleId="CBD9D6C80B43486D96874504F7FC4C4C1">
    <w:name w:val="CBD9D6C80B43486D96874504F7FC4C4C1"/>
    <w:rsid w:val="00E13E20"/>
    <w:rPr>
      <w:rFonts w:eastAsiaTheme="minorHAnsi"/>
      <w:sz w:val="16"/>
      <w:lang w:eastAsia="en-US"/>
    </w:rPr>
  </w:style>
  <w:style w:type="paragraph" w:customStyle="1" w:styleId="D61A44E1ECF04E65B525E3E63B49A3161">
    <w:name w:val="D61A44E1ECF04E65B525E3E63B49A3161"/>
    <w:rsid w:val="00E13E20"/>
    <w:rPr>
      <w:rFonts w:eastAsiaTheme="minorHAnsi"/>
      <w:sz w:val="16"/>
      <w:lang w:eastAsia="en-US"/>
    </w:rPr>
  </w:style>
  <w:style w:type="paragraph" w:customStyle="1" w:styleId="6121F09DD4064D4092B5F31CF705A0B01">
    <w:name w:val="6121F09DD4064D4092B5F31CF705A0B01"/>
    <w:rsid w:val="00E13E20"/>
    <w:rPr>
      <w:rFonts w:eastAsiaTheme="minorHAnsi"/>
      <w:sz w:val="16"/>
      <w:lang w:eastAsia="en-US"/>
    </w:rPr>
  </w:style>
  <w:style w:type="paragraph" w:customStyle="1" w:styleId="7171B08E98714DF9BA7CDC6C1D8C3FF61">
    <w:name w:val="7171B08E98714DF9BA7CDC6C1D8C3FF61"/>
    <w:rsid w:val="00E13E20"/>
    <w:rPr>
      <w:rFonts w:eastAsiaTheme="minorHAnsi"/>
      <w:sz w:val="16"/>
      <w:lang w:eastAsia="en-US"/>
    </w:rPr>
  </w:style>
  <w:style w:type="paragraph" w:customStyle="1" w:styleId="7CBE323995534576A8D8C8CE35E22ED81">
    <w:name w:val="7CBE323995534576A8D8C8CE35E22ED81"/>
    <w:rsid w:val="00E13E20"/>
    <w:rPr>
      <w:rFonts w:eastAsiaTheme="minorHAnsi"/>
      <w:sz w:val="16"/>
      <w:lang w:eastAsia="en-US"/>
    </w:rPr>
  </w:style>
  <w:style w:type="paragraph" w:customStyle="1" w:styleId="9F98541C759043B2A28D8FC26C89F78D1">
    <w:name w:val="9F98541C759043B2A28D8FC26C89F78D1"/>
    <w:rsid w:val="00E13E20"/>
    <w:rPr>
      <w:rFonts w:eastAsiaTheme="minorHAnsi"/>
      <w:sz w:val="16"/>
      <w:lang w:eastAsia="en-US"/>
    </w:rPr>
  </w:style>
  <w:style w:type="paragraph" w:customStyle="1" w:styleId="4540CB8663624CD0B575A1FB2526AE9F1">
    <w:name w:val="4540CB8663624CD0B575A1FB2526AE9F1"/>
    <w:rsid w:val="00E13E20"/>
    <w:rPr>
      <w:rFonts w:eastAsiaTheme="minorHAnsi"/>
      <w:sz w:val="16"/>
      <w:lang w:eastAsia="en-US"/>
    </w:rPr>
  </w:style>
  <w:style w:type="paragraph" w:customStyle="1" w:styleId="C614EF36229A43A98FF371B5A2443D531">
    <w:name w:val="C614EF36229A43A98FF371B5A2443D531"/>
    <w:rsid w:val="00E13E20"/>
    <w:rPr>
      <w:rFonts w:eastAsiaTheme="minorHAnsi"/>
      <w:sz w:val="16"/>
      <w:lang w:eastAsia="en-US"/>
    </w:rPr>
  </w:style>
  <w:style w:type="paragraph" w:customStyle="1" w:styleId="77C1013A78A24902B4CAACB13517C7D91">
    <w:name w:val="77C1013A78A24902B4CAACB13517C7D91"/>
    <w:rsid w:val="00E13E20"/>
    <w:rPr>
      <w:rFonts w:eastAsiaTheme="minorHAnsi"/>
      <w:sz w:val="16"/>
      <w:lang w:eastAsia="en-US"/>
    </w:rPr>
  </w:style>
  <w:style w:type="paragraph" w:customStyle="1" w:styleId="F9DC74B27D1848DFB2D3B83624A472321">
    <w:name w:val="F9DC74B27D1848DFB2D3B83624A472321"/>
    <w:rsid w:val="00E13E20"/>
    <w:rPr>
      <w:rFonts w:eastAsiaTheme="minorHAnsi"/>
      <w:sz w:val="16"/>
      <w:lang w:eastAsia="en-US"/>
    </w:rPr>
  </w:style>
  <w:style w:type="paragraph" w:customStyle="1" w:styleId="C73C782B10C7434EB91A92AD554E59921">
    <w:name w:val="C73C782B10C7434EB91A92AD554E59921"/>
    <w:rsid w:val="00E13E20"/>
    <w:rPr>
      <w:rFonts w:eastAsiaTheme="minorHAnsi"/>
      <w:sz w:val="16"/>
      <w:lang w:eastAsia="en-US"/>
    </w:rPr>
  </w:style>
  <w:style w:type="paragraph" w:customStyle="1" w:styleId="565F37DE86A94D49864F6D312A0B4B381">
    <w:name w:val="565F37DE86A94D49864F6D312A0B4B381"/>
    <w:rsid w:val="00E13E20"/>
    <w:rPr>
      <w:rFonts w:eastAsiaTheme="minorHAnsi"/>
      <w:sz w:val="16"/>
      <w:lang w:eastAsia="en-US"/>
    </w:rPr>
  </w:style>
  <w:style w:type="paragraph" w:customStyle="1" w:styleId="A0BB7ACB5BF04577A381261FDFA32AB01">
    <w:name w:val="A0BB7ACB5BF04577A381261FDFA32AB01"/>
    <w:rsid w:val="00E13E20"/>
    <w:rPr>
      <w:rFonts w:eastAsiaTheme="minorHAnsi"/>
      <w:sz w:val="16"/>
      <w:lang w:eastAsia="en-US"/>
    </w:rPr>
  </w:style>
  <w:style w:type="paragraph" w:customStyle="1" w:styleId="E8333A52B90140FD8CC16BB5BE048C061">
    <w:name w:val="E8333A52B90140FD8CC16BB5BE048C061"/>
    <w:rsid w:val="00E13E20"/>
    <w:rPr>
      <w:rFonts w:eastAsiaTheme="minorHAnsi"/>
      <w:sz w:val="16"/>
      <w:lang w:eastAsia="en-US"/>
    </w:rPr>
  </w:style>
  <w:style w:type="paragraph" w:customStyle="1" w:styleId="755DAFD3E689425AB23CDEA7B8A7089E1">
    <w:name w:val="755DAFD3E689425AB23CDEA7B8A7089E1"/>
    <w:rsid w:val="00E13E20"/>
    <w:rPr>
      <w:rFonts w:eastAsiaTheme="minorHAnsi"/>
      <w:sz w:val="16"/>
      <w:lang w:eastAsia="en-US"/>
    </w:rPr>
  </w:style>
  <w:style w:type="paragraph" w:customStyle="1" w:styleId="80A62029D1EC424CACEE7863547D2A3D1">
    <w:name w:val="80A62029D1EC424CACEE7863547D2A3D1"/>
    <w:rsid w:val="00E13E20"/>
    <w:rPr>
      <w:rFonts w:eastAsiaTheme="minorHAnsi"/>
      <w:sz w:val="16"/>
      <w:lang w:eastAsia="en-US"/>
    </w:rPr>
  </w:style>
  <w:style w:type="paragraph" w:customStyle="1" w:styleId="597D233E357345C39494EEAD6A576FCB1">
    <w:name w:val="597D233E357345C39494EEAD6A576FCB1"/>
    <w:rsid w:val="00E13E20"/>
    <w:rPr>
      <w:rFonts w:eastAsiaTheme="minorHAnsi"/>
      <w:sz w:val="16"/>
      <w:lang w:eastAsia="en-US"/>
    </w:rPr>
  </w:style>
  <w:style w:type="paragraph" w:customStyle="1" w:styleId="2261E65FE59F4FB6B22D80ED1690493B1">
    <w:name w:val="2261E65FE59F4FB6B22D80ED1690493B1"/>
    <w:rsid w:val="00E13E20"/>
    <w:rPr>
      <w:rFonts w:eastAsiaTheme="minorHAnsi"/>
      <w:sz w:val="16"/>
      <w:lang w:eastAsia="en-US"/>
    </w:rPr>
  </w:style>
  <w:style w:type="paragraph" w:customStyle="1" w:styleId="17EE383D97624CE7B9BA8C1B70D349081">
    <w:name w:val="17EE383D97624CE7B9BA8C1B70D349081"/>
    <w:rsid w:val="00E13E20"/>
    <w:rPr>
      <w:rFonts w:eastAsiaTheme="minorHAnsi"/>
      <w:sz w:val="16"/>
      <w:lang w:eastAsia="en-US"/>
    </w:rPr>
  </w:style>
  <w:style w:type="paragraph" w:customStyle="1" w:styleId="1B242001C1274559999F9D35748FE2221">
    <w:name w:val="1B242001C1274559999F9D35748FE2221"/>
    <w:rsid w:val="00E13E20"/>
    <w:rPr>
      <w:rFonts w:eastAsiaTheme="minorHAnsi"/>
      <w:sz w:val="16"/>
      <w:lang w:eastAsia="en-US"/>
    </w:rPr>
  </w:style>
  <w:style w:type="paragraph" w:customStyle="1" w:styleId="009CADE4289D40A981AEBB4AE5BB10301">
    <w:name w:val="009CADE4289D40A981AEBB4AE5BB10301"/>
    <w:rsid w:val="00E13E20"/>
    <w:rPr>
      <w:rFonts w:eastAsiaTheme="minorHAnsi"/>
      <w:sz w:val="16"/>
      <w:lang w:eastAsia="en-US"/>
    </w:rPr>
  </w:style>
  <w:style w:type="paragraph" w:customStyle="1" w:styleId="CCDCA0582228493D99136AB4BC1EF9B2">
    <w:name w:val="CCDCA0582228493D99136AB4BC1EF9B2"/>
    <w:rsid w:val="00E13E20"/>
  </w:style>
  <w:style w:type="paragraph" w:customStyle="1" w:styleId="B57BDBD3DACA49B0AF0FB5B141AE36C3">
    <w:name w:val="B57BDBD3DACA49B0AF0FB5B141AE36C3"/>
    <w:rsid w:val="00E13E20"/>
  </w:style>
  <w:style w:type="paragraph" w:customStyle="1" w:styleId="7A4C3AE39F21462EA15E2DA420D36CC2">
    <w:name w:val="7A4C3AE39F21462EA15E2DA420D36CC2"/>
    <w:rsid w:val="00E13E20"/>
  </w:style>
  <w:style w:type="paragraph" w:customStyle="1" w:styleId="CCBA8676DAFD4FB8977628CF023428622">
    <w:name w:val="CCBA8676DAFD4FB8977628CF023428622"/>
    <w:rsid w:val="00E13E20"/>
    <w:rPr>
      <w:rFonts w:eastAsiaTheme="minorHAnsi"/>
      <w:sz w:val="16"/>
      <w:lang w:eastAsia="en-US"/>
    </w:rPr>
  </w:style>
  <w:style w:type="paragraph" w:customStyle="1" w:styleId="19D20F2844B940E6BC0456DAB19BF76D2">
    <w:name w:val="19D20F2844B940E6BC0456DAB19BF76D2"/>
    <w:rsid w:val="00E13E20"/>
    <w:rPr>
      <w:rFonts w:eastAsiaTheme="minorHAnsi"/>
      <w:sz w:val="16"/>
      <w:lang w:eastAsia="en-US"/>
    </w:rPr>
  </w:style>
  <w:style w:type="paragraph" w:customStyle="1" w:styleId="3B99504914894B20904C134FF1513D9E2">
    <w:name w:val="3B99504914894B20904C134FF1513D9E2"/>
    <w:rsid w:val="00E13E20"/>
    <w:rPr>
      <w:rFonts w:eastAsiaTheme="minorHAnsi"/>
      <w:sz w:val="16"/>
      <w:lang w:eastAsia="en-US"/>
    </w:rPr>
  </w:style>
  <w:style w:type="paragraph" w:customStyle="1" w:styleId="371EF11359C94F89944E5CCAB2F9121A2">
    <w:name w:val="371EF11359C94F89944E5CCAB2F9121A2"/>
    <w:rsid w:val="00E13E20"/>
    <w:rPr>
      <w:rFonts w:eastAsiaTheme="minorHAnsi"/>
      <w:sz w:val="16"/>
      <w:lang w:eastAsia="en-US"/>
    </w:rPr>
  </w:style>
  <w:style w:type="paragraph" w:customStyle="1" w:styleId="98E944AFA7FF471B9D1367FDA71D5D8B2">
    <w:name w:val="98E944AFA7FF471B9D1367FDA71D5D8B2"/>
    <w:rsid w:val="00E13E20"/>
    <w:rPr>
      <w:rFonts w:eastAsiaTheme="minorHAnsi"/>
      <w:sz w:val="16"/>
      <w:lang w:eastAsia="en-US"/>
    </w:rPr>
  </w:style>
  <w:style w:type="paragraph" w:customStyle="1" w:styleId="18C07ACCBE26431E88DF666331F78BC32">
    <w:name w:val="18C07ACCBE26431E88DF666331F78BC32"/>
    <w:rsid w:val="00E13E20"/>
    <w:rPr>
      <w:rFonts w:eastAsiaTheme="minorHAnsi"/>
      <w:sz w:val="16"/>
      <w:lang w:eastAsia="en-US"/>
    </w:rPr>
  </w:style>
  <w:style w:type="paragraph" w:customStyle="1" w:styleId="E0CF11185641450391B19CBA56082A502">
    <w:name w:val="E0CF11185641450391B19CBA56082A502"/>
    <w:rsid w:val="00E13E20"/>
    <w:rPr>
      <w:rFonts w:eastAsiaTheme="minorHAnsi"/>
      <w:sz w:val="16"/>
      <w:lang w:eastAsia="en-US"/>
    </w:rPr>
  </w:style>
  <w:style w:type="paragraph" w:customStyle="1" w:styleId="55BA6FB56FDC4CA3B24391C369F377312">
    <w:name w:val="55BA6FB56FDC4CA3B24391C369F377312"/>
    <w:rsid w:val="00E13E20"/>
    <w:rPr>
      <w:rFonts w:eastAsiaTheme="minorHAnsi"/>
      <w:sz w:val="16"/>
      <w:lang w:eastAsia="en-US"/>
    </w:rPr>
  </w:style>
  <w:style w:type="paragraph" w:customStyle="1" w:styleId="CCDCA0582228493D99136AB4BC1EF9B21">
    <w:name w:val="CCDCA0582228493D99136AB4BC1EF9B21"/>
    <w:rsid w:val="00E13E20"/>
    <w:rPr>
      <w:rFonts w:eastAsiaTheme="minorHAnsi"/>
      <w:sz w:val="16"/>
      <w:lang w:eastAsia="en-US"/>
    </w:rPr>
  </w:style>
  <w:style w:type="paragraph" w:customStyle="1" w:styleId="B57BDBD3DACA49B0AF0FB5B141AE36C31">
    <w:name w:val="B57BDBD3DACA49B0AF0FB5B141AE36C31"/>
    <w:rsid w:val="00E13E20"/>
    <w:rPr>
      <w:rFonts w:eastAsiaTheme="minorHAnsi"/>
      <w:sz w:val="16"/>
      <w:lang w:eastAsia="en-US"/>
    </w:rPr>
  </w:style>
  <w:style w:type="paragraph" w:customStyle="1" w:styleId="7A4C3AE39F21462EA15E2DA420D36CC21">
    <w:name w:val="7A4C3AE39F21462EA15E2DA420D36CC21"/>
    <w:rsid w:val="00E13E20"/>
    <w:rPr>
      <w:rFonts w:eastAsiaTheme="minorHAnsi"/>
      <w:sz w:val="16"/>
      <w:lang w:eastAsia="en-US"/>
    </w:rPr>
  </w:style>
  <w:style w:type="paragraph" w:customStyle="1" w:styleId="F4BDEA03EAC8498CB9F8127C40360A0E2">
    <w:name w:val="F4BDEA03EAC8498CB9F8127C40360A0E2"/>
    <w:rsid w:val="00E13E20"/>
    <w:rPr>
      <w:rFonts w:eastAsiaTheme="minorHAnsi"/>
      <w:sz w:val="16"/>
      <w:lang w:eastAsia="en-US"/>
    </w:rPr>
  </w:style>
  <w:style w:type="paragraph" w:customStyle="1" w:styleId="D92382312E404EF6A4F3E8621A1088112">
    <w:name w:val="D92382312E404EF6A4F3E8621A1088112"/>
    <w:rsid w:val="00E13E20"/>
    <w:rPr>
      <w:rFonts w:eastAsiaTheme="minorHAnsi"/>
      <w:sz w:val="16"/>
      <w:lang w:eastAsia="en-US"/>
    </w:rPr>
  </w:style>
  <w:style w:type="paragraph" w:customStyle="1" w:styleId="826727A71B424F87AA4C9407DD9CAFC02">
    <w:name w:val="826727A71B424F87AA4C9407DD9CAFC02"/>
    <w:rsid w:val="00E13E20"/>
    <w:rPr>
      <w:rFonts w:eastAsiaTheme="minorHAnsi"/>
      <w:sz w:val="16"/>
      <w:lang w:eastAsia="en-US"/>
    </w:rPr>
  </w:style>
  <w:style w:type="paragraph" w:customStyle="1" w:styleId="DEAD92242FE64EB3888102ECF0F3BF612">
    <w:name w:val="DEAD92242FE64EB3888102ECF0F3BF612"/>
    <w:rsid w:val="00E13E20"/>
    <w:rPr>
      <w:rFonts w:eastAsiaTheme="minorHAnsi"/>
      <w:sz w:val="16"/>
      <w:lang w:eastAsia="en-US"/>
    </w:rPr>
  </w:style>
  <w:style w:type="paragraph" w:customStyle="1" w:styleId="BB032B28DE524019B8FEA31C372606E62">
    <w:name w:val="BB032B28DE524019B8FEA31C372606E62"/>
    <w:rsid w:val="00E13E20"/>
    <w:rPr>
      <w:rFonts w:eastAsiaTheme="minorHAnsi"/>
      <w:sz w:val="16"/>
      <w:lang w:eastAsia="en-US"/>
    </w:rPr>
  </w:style>
  <w:style w:type="paragraph" w:customStyle="1" w:styleId="3A1E8AA7D4094846B182F6FB42D6E57E2">
    <w:name w:val="3A1E8AA7D4094846B182F6FB42D6E57E2"/>
    <w:rsid w:val="00E13E20"/>
    <w:rPr>
      <w:rFonts w:eastAsiaTheme="minorHAnsi"/>
      <w:sz w:val="16"/>
      <w:lang w:eastAsia="en-US"/>
    </w:rPr>
  </w:style>
  <w:style w:type="paragraph" w:customStyle="1" w:styleId="CBD9D6C80B43486D96874504F7FC4C4C2">
    <w:name w:val="CBD9D6C80B43486D96874504F7FC4C4C2"/>
    <w:rsid w:val="00E13E20"/>
    <w:rPr>
      <w:rFonts w:eastAsiaTheme="minorHAnsi"/>
      <w:sz w:val="16"/>
      <w:lang w:eastAsia="en-US"/>
    </w:rPr>
  </w:style>
  <w:style w:type="paragraph" w:customStyle="1" w:styleId="D61A44E1ECF04E65B525E3E63B49A3162">
    <w:name w:val="D61A44E1ECF04E65B525E3E63B49A3162"/>
    <w:rsid w:val="00E13E20"/>
    <w:rPr>
      <w:rFonts w:eastAsiaTheme="minorHAnsi"/>
      <w:sz w:val="16"/>
      <w:lang w:eastAsia="en-US"/>
    </w:rPr>
  </w:style>
  <w:style w:type="paragraph" w:customStyle="1" w:styleId="6121F09DD4064D4092B5F31CF705A0B02">
    <w:name w:val="6121F09DD4064D4092B5F31CF705A0B02"/>
    <w:rsid w:val="00E13E20"/>
    <w:rPr>
      <w:rFonts w:eastAsiaTheme="minorHAnsi"/>
      <w:sz w:val="16"/>
      <w:lang w:eastAsia="en-US"/>
    </w:rPr>
  </w:style>
  <w:style w:type="paragraph" w:customStyle="1" w:styleId="7171B08E98714DF9BA7CDC6C1D8C3FF62">
    <w:name w:val="7171B08E98714DF9BA7CDC6C1D8C3FF62"/>
    <w:rsid w:val="00E13E20"/>
    <w:rPr>
      <w:rFonts w:eastAsiaTheme="minorHAnsi"/>
      <w:sz w:val="16"/>
      <w:lang w:eastAsia="en-US"/>
    </w:rPr>
  </w:style>
  <w:style w:type="paragraph" w:customStyle="1" w:styleId="7CBE323995534576A8D8C8CE35E22ED82">
    <w:name w:val="7CBE323995534576A8D8C8CE35E22ED82"/>
    <w:rsid w:val="00E13E20"/>
    <w:rPr>
      <w:rFonts w:eastAsiaTheme="minorHAnsi"/>
      <w:sz w:val="16"/>
      <w:lang w:eastAsia="en-US"/>
    </w:rPr>
  </w:style>
  <w:style w:type="paragraph" w:customStyle="1" w:styleId="9F98541C759043B2A28D8FC26C89F78D2">
    <w:name w:val="9F98541C759043B2A28D8FC26C89F78D2"/>
    <w:rsid w:val="00E13E20"/>
    <w:rPr>
      <w:rFonts w:eastAsiaTheme="minorHAnsi"/>
      <w:sz w:val="16"/>
      <w:lang w:eastAsia="en-US"/>
    </w:rPr>
  </w:style>
  <w:style w:type="paragraph" w:customStyle="1" w:styleId="4540CB8663624CD0B575A1FB2526AE9F2">
    <w:name w:val="4540CB8663624CD0B575A1FB2526AE9F2"/>
    <w:rsid w:val="00E13E20"/>
    <w:rPr>
      <w:rFonts w:eastAsiaTheme="minorHAnsi"/>
      <w:sz w:val="16"/>
      <w:lang w:eastAsia="en-US"/>
    </w:rPr>
  </w:style>
  <w:style w:type="paragraph" w:customStyle="1" w:styleId="C614EF36229A43A98FF371B5A2443D532">
    <w:name w:val="C614EF36229A43A98FF371B5A2443D532"/>
    <w:rsid w:val="00E13E20"/>
    <w:rPr>
      <w:rFonts w:eastAsiaTheme="minorHAnsi"/>
      <w:sz w:val="16"/>
      <w:lang w:eastAsia="en-US"/>
    </w:rPr>
  </w:style>
  <w:style w:type="paragraph" w:customStyle="1" w:styleId="77C1013A78A24902B4CAACB13517C7D92">
    <w:name w:val="77C1013A78A24902B4CAACB13517C7D92"/>
    <w:rsid w:val="00E13E20"/>
    <w:rPr>
      <w:rFonts w:eastAsiaTheme="minorHAnsi"/>
      <w:sz w:val="16"/>
      <w:lang w:eastAsia="en-US"/>
    </w:rPr>
  </w:style>
  <w:style w:type="paragraph" w:customStyle="1" w:styleId="F9DC74B27D1848DFB2D3B83624A472322">
    <w:name w:val="F9DC74B27D1848DFB2D3B83624A472322"/>
    <w:rsid w:val="00E13E20"/>
    <w:rPr>
      <w:rFonts w:eastAsiaTheme="minorHAnsi"/>
      <w:sz w:val="16"/>
      <w:lang w:eastAsia="en-US"/>
    </w:rPr>
  </w:style>
  <w:style w:type="paragraph" w:customStyle="1" w:styleId="C73C782B10C7434EB91A92AD554E59922">
    <w:name w:val="C73C782B10C7434EB91A92AD554E59922"/>
    <w:rsid w:val="00E13E20"/>
    <w:rPr>
      <w:rFonts w:eastAsiaTheme="minorHAnsi"/>
      <w:sz w:val="16"/>
      <w:lang w:eastAsia="en-US"/>
    </w:rPr>
  </w:style>
  <w:style w:type="paragraph" w:customStyle="1" w:styleId="565F37DE86A94D49864F6D312A0B4B382">
    <w:name w:val="565F37DE86A94D49864F6D312A0B4B382"/>
    <w:rsid w:val="00E13E20"/>
    <w:rPr>
      <w:rFonts w:eastAsiaTheme="minorHAnsi"/>
      <w:sz w:val="16"/>
      <w:lang w:eastAsia="en-US"/>
    </w:rPr>
  </w:style>
  <w:style w:type="paragraph" w:customStyle="1" w:styleId="A0BB7ACB5BF04577A381261FDFA32AB02">
    <w:name w:val="A0BB7ACB5BF04577A381261FDFA32AB02"/>
    <w:rsid w:val="00E13E20"/>
    <w:rPr>
      <w:rFonts w:eastAsiaTheme="minorHAnsi"/>
      <w:sz w:val="16"/>
      <w:lang w:eastAsia="en-US"/>
    </w:rPr>
  </w:style>
  <w:style w:type="paragraph" w:customStyle="1" w:styleId="E8333A52B90140FD8CC16BB5BE048C062">
    <w:name w:val="E8333A52B90140FD8CC16BB5BE048C062"/>
    <w:rsid w:val="00E13E20"/>
    <w:rPr>
      <w:rFonts w:eastAsiaTheme="minorHAnsi"/>
      <w:sz w:val="16"/>
      <w:lang w:eastAsia="en-US"/>
    </w:rPr>
  </w:style>
  <w:style w:type="paragraph" w:customStyle="1" w:styleId="755DAFD3E689425AB23CDEA7B8A7089E2">
    <w:name w:val="755DAFD3E689425AB23CDEA7B8A7089E2"/>
    <w:rsid w:val="00E13E20"/>
    <w:rPr>
      <w:rFonts w:eastAsiaTheme="minorHAnsi"/>
      <w:sz w:val="16"/>
      <w:lang w:eastAsia="en-US"/>
    </w:rPr>
  </w:style>
  <w:style w:type="paragraph" w:customStyle="1" w:styleId="80A62029D1EC424CACEE7863547D2A3D2">
    <w:name w:val="80A62029D1EC424CACEE7863547D2A3D2"/>
    <w:rsid w:val="00E13E20"/>
    <w:rPr>
      <w:rFonts w:eastAsiaTheme="minorHAnsi"/>
      <w:sz w:val="16"/>
      <w:lang w:eastAsia="en-US"/>
    </w:rPr>
  </w:style>
  <w:style w:type="paragraph" w:customStyle="1" w:styleId="597D233E357345C39494EEAD6A576FCB2">
    <w:name w:val="597D233E357345C39494EEAD6A576FCB2"/>
    <w:rsid w:val="00E13E20"/>
    <w:rPr>
      <w:rFonts w:eastAsiaTheme="minorHAnsi"/>
      <w:sz w:val="16"/>
      <w:lang w:eastAsia="en-US"/>
    </w:rPr>
  </w:style>
  <w:style w:type="paragraph" w:customStyle="1" w:styleId="2261E65FE59F4FB6B22D80ED1690493B2">
    <w:name w:val="2261E65FE59F4FB6B22D80ED1690493B2"/>
    <w:rsid w:val="00E13E20"/>
    <w:rPr>
      <w:rFonts w:eastAsiaTheme="minorHAnsi"/>
      <w:sz w:val="16"/>
      <w:lang w:eastAsia="en-US"/>
    </w:rPr>
  </w:style>
  <w:style w:type="paragraph" w:customStyle="1" w:styleId="17EE383D97624CE7B9BA8C1B70D349082">
    <w:name w:val="17EE383D97624CE7B9BA8C1B70D349082"/>
    <w:rsid w:val="00E13E20"/>
    <w:rPr>
      <w:rFonts w:eastAsiaTheme="minorHAnsi"/>
      <w:sz w:val="16"/>
      <w:lang w:eastAsia="en-US"/>
    </w:rPr>
  </w:style>
  <w:style w:type="paragraph" w:customStyle="1" w:styleId="1B242001C1274559999F9D35748FE2222">
    <w:name w:val="1B242001C1274559999F9D35748FE2222"/>
    <w:rsid w:val="00E13E20"/>
    <w:rPr>
      <w:rFonts w:eastAsiaTheme="minorHAnsi"/>
      <w:sz w:val="16"/>
      <w:lang w:eastAsia="en-US"/>
    </w:rPr>
  </w:style>
  <w:style w:type="paragraph" w:customStyle="1" w:styleId="009CADE4289D40A981AEBB4AE5BB10302">
    <w:name w:val="009CADE4289D40A981AEBB4AE5BB10302"/>
    <w:rsid w:val="00E13E20"/>
    <w:rPr>
      <w:rFonts w:eastAsiaTheme="minorHAnsi"/>
      <w:sz w:val="16"/>
      <w:lang w:eastAsia="en-US"/>
    </w:rPr>
  </w:style>
  <w:style w:type="paragraph" w:customStyle="1" w:styleId="DD4EBD682E804B93BD18911586B24737">
    <w:name w:val="DD4EBD682E804B93BD18911586B24737"/>
    <w:rsid w:val="00E13E20"/>
  </w:style>
  <w:style w:type="paragraph" w:customStyle="1" w:styleId="C2AE89143C0B41EE98282E225D0CCDE6">
    <w:name w:val="C2AE89143C0B41EE98282E225D0CCDE6"/>
    <w:rsid w:val="00E13E20"/>
  </w:style>
  <w:style w:type="paragraph" w:customStyle="1" w:styleId="453E60B29A334868A9C64DFE71B38570">
    <w:name w:val="453E60B29A334868A9C64DFE71B38570"/>
    <w:rsid w:val="00E13E20"/>
  </w:style>
  <w:style w:type="paragraph" w:customStyle="1" w:styleId="D70101219B9942ADB505CAC3EE68A5B3">
    <w:name w:val="D70101219B9942ADB505CAC3EE68A5B3"/>
    <w:rsid w:val="00E13E20"/>
  </w:style>
  <w:style w:type="paragraph" w:customStyle="1" w:styleId="852E883E2D9F43039C0DFC4EA56D5092">
    <w:name w:val="852E883E2D9F43039C0DFC4EA56D5092"/>
    <w:rsid w:val="00E13E20"/>
  </w:style>
  <w:style w:type="paragraph" w:customStyle="1" w:styleId="18270546A4BA444AB28E691B3A299D82">
    <w:name w:val="18270546A4BA444AB28E691B3A299D82"/>
    <w:rsid w:val="00E13E20"/>
  </w:style>
  <w:style w:type="paragraph" w:customStyle="1" w:styleId="170B638D47EE449AAB3D3A2D7AF9BDFE">
    <w:name w:val="170B638D47EE449AAB3D3A2D7AF9BDFE"/>
    <w:rsid w:val="00E13E20"/>
  </w:style>
  <w:style w:type="paragraph" w:customStyle="1" w:styleId="0E032984C09145F2BF5EBE4F2203BA3B">
    <w:name w:val="0E032984C09145F2BF5EBE4F2203BA3B"/>
    <w:rsid w:val="00E13E20"/>
  </w:style>
  <w:style w:type="paragraph" w:customStyle="1" w:styleId="7152A718ACEE47BB8FAA259FD2E38382">
    <w:name w:val="7152A718ACEE47BB8FAA259FD2E38382"/>
    <w:rsid w:val="00E13E20"/>
  </w:style>
  <w:style w:type="paragraph" w:customStyle="1" w:styleId="8CEC0CD9CEA243ED8DB1034CF732302B">
    <w:name w:val="8CEC0CD9CEA243ED8DB1034CF732302B"/>
    <w:rsid w:val="00E13E20"/>
  </w:style>
  <w:style w:type="paragraph" w:customStyle="1" w:styleId="47B4108D03A54106B90379ED27AEFF66">
    <w:name w:val="47B4108D03A54106B90379ED27AEFF66"/>
    <w:rsid w:val="00E13E20"/>
  </w:style>
  <w:style w:type="paragraph" w:customStyle="1" w:styleId="1443639BC5B140938BAA733670613AE4">
    <w:name w:val="1443639BC5B140938BAA733670613AE4"/>
    <w:rsid w:val="00E13E20"/>
  </w:style>
  <w:style w:type="paragraph" w:customStyle="1" w:styleId="50F99263C4D6429D82829085F4F71F02">
    <w:name w:val="50F99263C4D6429D82829085F4F71F02"/>
    <w:rsid w:val="00E13E20"/>
  </w:style>
  <w:style w:type="paragraph" w:customStyle="1" w:styleId="C4980763CDBA482E8A3C18E26FE0039E">
    <w:name w:val="C4980763CDBA482E8A3C18E26FE0039E"/>
    <w:rsid w:val="00E13E20"/>
  </w:style>
  <w:style w:type="paragraph" w:customStyle="1" w:styleId="CCBA8676DAFD4FB8977628CF023428623">
    <w:name w:val="CCBA8676DAFD4FB8977628CF023428623"/>
    <w:rsid w:val="00E13E20"/>
    <w:rPr>
      <w:rFonts w:eastAsiaTheme="minorHAnsi"/>
      <w:sz w:val="16"/>
      <w:lang w:eastAsia="en-US"/>
    </w:rPr>
  </w:style>
  <w:style w:type="paragraph" w:customStyle="1" w:styleId="19D20F2844B940E6BC0456DAB19BF76D3">
    <w:name w:val="19D20F2844B940E6BC0456DAB19BF76D3"/>
    <w:rsid w:val="00E13E20"/>
    <w:rPr>
      <w:rFonts w:eastAsiaTheme="minorHAnsi"/>
      <w:sz w:val="16"/>
      <w:lang w:eastAsia="en-US"/>
    </w:rPr>
  </w:style>
  <w:style w:type="paragraph" w:customStyle="1" w:styleId="3B99504914894B20904C134FF1513D9E3">
    <w:name w:val="3B99504914894B20904C134FF1513D9E3"/>
    <w:rsid w:val="00E13E20"/>
    <w:rPr>
      <w:rFonts w:eastAsiaTheme="minorHAnsi"/>
      <w:sz w:val="16"/>
      <w:lang w:eastAsia="en-US"/>
    </w:rPr>
  </w:style>
  <w:style w:type="paragraph" w:customStyle="1" w:styleId="371EF11359C94F89944E5CCAB2F9121A3">
    <w:name w:val="371EF11359C94F89944E5CCAB2F9121A3"/>
    <w:rsid w:val="00E13E20"/>
    <w:rPr>
      <w:rFonts w:eastAsiaTheme="minorHAnsi"/>
      <w:sz w:val="16"/>
      <w:lang w:eastAsia="en-US"/>
    </w:rPr>
  </w:style>
  <w:style w:type="paragraph" w:customStyle="1" w:styleId="98E944AFA7FF471B9D1367FDA71D5D8B3">
    <w:name w:val="98E944AFA7FF471B9D1367FDA71D5D8B3"/>
    <w:rsid w:val="00E13E20"/>
    <w:rPr>
      <w:rFonts w:eastAsiaTheme="minorHAnsi"/>
      <w:sz w:val="16"/>
      <w:lang w:eastAsia="en-US"/>
    </w:rPr>
  </w:style>
  <w:style w:type="paragraph" w:customStyle="1" w:styleId="18C07ACCBE26431E88DF666331F78BC33">
    <w:name w:val="18C07ACCBE26431E88DF666331F78BC33"/>
    <w:rsid w:val="00E13E20"/>
    <w:rPr>
      <w:rFonts w:eastAsiaTheme="minorHAnsi"/>
      <w:sz w:val="16"/>
      <w:lang w:eastAsia="en-US"/>
    </w:rPr>
  </w:style>
  <w:style w:type="paragraph" w:customStyle="1" w:styleId="E0CF11185641450391B19CBA56082A503">
    <w:name w:val="E0CF11185641450391B19CBA56082A503"/>
    <w:rsid w:val="00E13E20"/>
    <w:rPr>
      <w:rFonts w:eastAsiaTheme="minorHAnsi"/>
      <w:sz w:val="16"/>
      <w:lang w:eastAsia="en-US"/>
    </w:rPr>
  </w:style>
  <w:style w:type="paragraph" w:customStyle="1" w:styleId="55BA6FB56FDC4CA3B24391C369F377313">
    <w:name w:val="55BA6FB56FDC4CA3B24391C369F377313"/>
    <w:rsid w:val="00E13E20"/>
    <w:rPr>
      <w:rFonts w:eastAsiaTheme="minorHAnsi"/>
      <w:sz w:val="16"/>
      <w:lang w:eastAsia="en-US"/>
    </w:rPr>
  </w:style>
  <w:style w:type="paragraph" w:customStyle="1" w:styleId="CCDCA0582228493D99136AB4BC1EF9B22">
    <w:name w:val="CCDCA0582228493D99136AB4BC1EF9B22"/>
    <w:rsid w:val="00E13E20"/>
    <w:rPr>
      <w:rFonts w:eastAsiaTheme="minorHAnsi"/>
      <w:sz w:val="16"/>
      <w:lang w:eastAsia="en-US"/>
    </w:rPr>
  </w:style>
  <w:style w:type="paragraph" w:customStyle="1" w:styleId="B57BDBD3DACA49B0AF0FB5B141AE36C32">
    <w:name w:val="B57BDBD3DACA49B0AF0FB5B141AE36C32"/>
    <w:rsid w:val="00E13E20"/>
    <w:rPr>
      <w:rFonts w:eastAsiaTheme="minorHAnsi"/>
      <w:sz w:val="16"/>
      <w:lang w:eastAsia="en-US"/>
    </w:rPr>
  </w:style>
  <w:style w:type="paragraph" w:customStyle="1" w:styleId="7A4C3AE39F21462EA15E2DA420D36CC22">
    <w:name w:val="7A4C3AE39F21462EA15E2DA420D36CC22"/>
    <w:rsid w:val="00E13E20"/>
    <w:rPr>
      <w:rFonts w:eastAsiaTheme="minorHAnsi"/>
      <w:sz w:val="16"/>
      <w:lang w:eastAsia="en-US"/>
    </w:rPr>
  </w:style>
  <w:style w:type="paragraph" w:customStyle="1" w:styleId="F4BDEA03EAC8498CB9F8127C40360A0E3">
    <w:name w:val="F4BDEA03EAC8498CB9F8127C40360A0E3"/>
    <w:rsid w:val="00E13E20"/>
    <w:rPr>
      <w:rFonts w:eastAsiaTheme="minorHAnsi"/>
      <w:sz w:val="16"/>
      <w:lang w:eastAsia="en-US"/>
    </w:rPr>
  </w:style>
  <w:style w:type="paragraph" w:customStyle="1" w:styleId="DD4EBD682E804B93BD18911586B247371">
    <w:name w:val="DD4EBD682E804B93BD18911586B247371"/>
    <w:rsid w:val="00E13E20"/>
    <w:rPr>
      <w:rFonts w:eastAsiaTheme="minorHAnsi"/>
      <w:sz w:val="16"/>
      <w:lang w:eastAsia="en-US"/>
    </w:rPr>
  </w:style>
  <w:style w:type="paragraph" w:customStyle="1" w:styleId="C2AE89143C0B41EE98282E225D0CCDE61">
    <w:name w:val="C2AE89143C0B41EE98282E225D0CCDE61"/>
    <w:rsid w:val="00E13E20"/>
    <w:rPr>
      <w:rFonts w:eastAsiaTheme="minorHAnsi"/>
      <w:sz w:val="16"/>
      <w:lang w:eastAsia="en-US"/>
    </w:rPr>
  </w:style>
  <w:style w:type="paragraph" w:customStyle="1" w:styleId="453E60B29A334868A9C64DFE71B385701">
    <w:name w:val="453E60B29A334868A9C64DFE71B385701"/>
    <w:rsid w:val="00E13E20"/>
    <w:rPr>
      <w:rFonts w:eastAsiaTheme="minorHAnsi"/>
      <w:sz w:val="16"/>
      <w:lang w:eastAsia="en-US"/>
    </w:rPr>
  </w:style>
  <w:style w:type="paragraph" w:customStyle="1" w:styleId="D70101219B9942ADB505CAC3EE68A5B31">
    <w:name w:val="D70101219B9942ADB505CAC3EE68A5B31"/>
    <w:rsid w:val="00E13E20"/>
    <w:rPr>
      <w:rFonts w:eastAsiaTheme="minorHAnsi"/>
      <w:sz w:val="16"/>
      <w:lang w:eastAsia="en-US"/>
    </w:rPr>
  </w:style>
  <w:style w:type="paragraph" w:customStyle="1" w:styleId="852E883E2D9F43039C0DFC4EA56D50921">
    <w:name w:val="852E883E2D9F43039C0DFC4EA56D50921"/>
    <w:rsid w:val="00E13E20"/>
    <w:rPr>
      <w:rFonts w:eastAsiaTheme="minorHAnsi"/>
      <w:sz w:val="16"/>
      <w:lang w:eastAsia="en-US"/>
    </w:rPr>
  </w:style>
  <w:style w:type="paragraph" w:customStyle="1" w:styleId="18270546A4BA444AB28E691B3A299D821">
    <w:name w:val="18270546A4BA444AB28E691B3A299D821"/>
    <w:rsid w:val="00E13E20"/>
    <w:rPr>
      <w:rFonts w:eastAsiaTheme="minorHAnsi"/>
      <w:sz w:val="16"/>
      <w:lang w:eastAsia="en-US"/>
    </w:rPr>
  </w:style>
  <w:style w:type="paragraph" w:customStyle="1" w:styleId="170B638D47EE449AAB3D3A2D7AF9BDFE1">
    <w:name w:val="170B638D47EE449AAB3D3A2D7AF9BDFE1"/>
    <w:rsid w:val="00E13E20"/>
    <w:rPr>
      <w:rFonts w:eastAsiaTheme="minorHAnsi"/>
      <w:sz w:val="16"/>
      <w:lang w:eastAsia="en-US"/>
    </w:rPr>
  </w:style>
  <w:style w:type="paragraph" w:customStyle="1" w:styleId="0E032984C09145F2BF5EBE4F2203BA3B1">
    <w:name w:val="0E032984C09145F2BF5EBE4F2203BA3B1"/>
    <w:rsid w:val="00E13E20"/>
    <w:rPr>
      <w:rFonts w:eastAsiaTheme="minorHAnsi"/>
      <w:sz w:val="16"/>
      <w:lang w:eastAsia="en-US"/>
    </w:rPr>
  </w:style>
  <w:style w:type="paragraph" w:customStyle="1" w:styleId="7152A718ACEE47BB8FAA259FD2E383821">
    <w:name w:val="7152A718ACEE47BB8FAA259FD2E383821"/>
    <w:rsid w:val="00E13E20"/>
    <w:rPr>
      <w:rFonts w:eastAsiaTheme="minorHAnsi"/>
      <w:sz w:val="16"/>
      <w:lang w:eastAsia="en-US"/>
    </w:rPr>
  </w:style>
  <w:style w:type="paragraph" w:customStyle="1" w:styleId="8CEC0CD9CEA243ED8DB1034CF732302B1">
    <w:name w:val="8CEC0CD9CEA243ED8DB1034CF732302B1"/>
    <w:rsid w:val="00E13E20"/>
    <w:rPr>
      <w:rFonts w:eastAsiaTheme="minorHAnsi"/>
      <w:sz w:val="16"/>
      <w:lang w:eastAsia="en-US"/>
    </w:rPr>
  </w:style>
  <w:style w:type="paragraph" w:customStyle="1" w:styleId="47B4108D03A54106B90379ED27AEFF661">
    <w:name w:val="47B4108D03A54106B90379ED27AEFF661"/>
    <w:rsid w:val="00E13E20"/>
    <w:rPr>
      <w:rFonts w:eastAsiaTheme="minorHAnsi"/>
      <w:sz w:val="16"/>
      <w:lang w:eastAsia="en-US"/>
    </w:rPr>
  </w:style>
  <w:style w:type="paragraph" w:customStyle="1" w:styleId="1443639BC5B140938BAA733670613AE41">
    <w:name w:val="1443639BC5B140938BAA733670613AE41"/>
    <w:rsid w:val="00E13E20"/>
    <w:rPr>
      <w:rFonts w:eastAsiaTheme="minorHAnsi"/>
      <w:sz w:val="16"/>
      <w:lang w:eastAsia="en-US"/>
    </w:rPr>
  </w:style>
  <w:style w:type="paragraph" w:customStyle="1" w:styleId="50F99263C4D6429D82829085F4F71F021">
    <w:name w:val="50F99263C4D6429D82829085F4F71F021"/>
    <w:rsid w:val="00E13E20"/>
    <w:rPr>
      <w:rFonts w:eastAsiaTheme="minorHAnsi"/>
      <w:sz w:val="16"/>
      <w:lang w:eastAsia="en-US"/>
    </w:rPr>
  </w:style>
  <w:style w:type="paragraph" w:customStyle="1" w:styleId="C4980763CDBA482E8A3C18E26FE0039E1">
    <w:name w:val="C4980763CDBA482E8A3C18E26FE0039E1"/>
    <w:rsid w:val="00E13E20"/>
    <w:rPr>
      <w:rFonts w:eastAsiaTheme="minorHAnsi"/>
      <w:sz w:val="16"/>
      <w:lang w:eastAsia="en-US"/>
    </w:rPr>
  </w:style>
  <w:style w:type="paragraph" w:customStyle="1" w:styleId="F9DC74B27D1848DFB2D3B83624A472323">
    <w:name w:val="F9DC74B27D1848DFB2D3B83624A472323"/>
    <w:rsid w:val="00E13E20"/>
    <w:rPr>
      <w:rFonts w:eastAsiaTheme="minorHAnsi"/>
      <w:sz w:val="16"/>
      <w:lang w:eastAsia="en-US"/>
    </w:rPr>
  </w:style>
  <w:style w:type="paragraph" w:customStyle="1" w:styleId="C73C782B10C7434EB91A92AD554E59923">
    <w:name w:val="C73C782B10C7434EB91A92AD554E59923"/>
    <w:rsid w:val="00E13E20"/>
    <w:rPr>
      <w:rFonts w:eastAsiaTheme="minorHAnsi"/>
      <w:sz w:val="16"/>
      <w:lang w:eastAsia="en-US"/>
    </w:rPr>
  </w:style>
  <w:style w:type="paragraph" w:customStyle="1" w:styleId="565F37DE86A94D49864F6D312A0B4B383">
    <w:name w:val="565F37DE86A94D49864F6D312A0B4B383"/>
    <w:rsid w:val="00E13E20"/>
    <w:rPr>
      <w:rFonts w:eastAsiaTheme="minorHAnsi"/>
      <w:sz w:val="16"/>
      <w:lang w:eastAsia="en-US"/>
    </w:rPr>
  </w:style>
  <w:style w:type="paragraph" w:customStyle="1" w:styleId="A0BB7ACB5BF04577A381261FDFA32AB03">
    <w:name w:val="A0BB7ACB5BF04577A381261FDFA32AB03"/>
    <w:rsid w:val="00E13E20"/>
    <w:rPr>
      <w:rFonts w:eastAsiaTheme="minorHAnsi"/>
      <w:sz w:val="16"/>
      <w:lang w:eastAsia="en-US"/>
    </w:rPr>
  </w:style>
  <w:style w:type="paragraph" w:customStyle="1" w:styleId="E8333A52B90140FD8CC16BB5BE048C063">
    <w:name w:val="E8333A52B90140FD8CC16BB5BE048C063"/>
    <w:rsid w:val="00E13E20"/>
    <w:rPr>
      <w:rFonts w:eastAsiaTheme="minorHAnsi"/>
      <w:sz w:val="16"/>
      <w:lang w:eastAsia="en-US"/>
    </w:rPr>
  </w:style>
  <w:style w:type="paragraph" w:customStyle="1" w:styleId="009CADE4289D40A981AEBB4AE5BB10303">
    <w:name w:val="009CADE4289D40A981AEBB4AE5BB10303"/>
    <w:rsid w:val="00E13E20"/>
    <w:rPr>
      <w:rFonts w:eastAsiaTheme="minorHAnsi"/>
      <w:sz w:val="16"/>
      <w:lang w:eastAsia="en-US"/>
    </w:rPr>
  </w:style>
  <w:style w:type="paragraph" w:customStyle="1" w:styleId="CCBA8676DAFD4FB8977628CF023428624">
    <w:name w:val="CCBA8676DAFD4FB8977628CF023428624"/>
    <w:rsid w:val="00E13E20"/>
    <w:rPr>
      <w:rFonts w:eastAsiaTheme="minorHAnsi"/>
      <w:sz w:val="16"/>
      <w:lang w:eastAsia="en-US"/>
    </w:rPr>
  </w:style>
  <w:style w:type="paragraph" w:customStyle="1" w:styleId="19D20F2844B940E6BC0456DAB19BF76D4">
    <w:name w:val="19D20F2844B940E6BC0456DAB19BF76D4"/>
    <w:rsid w:val="00E13E20"/>
    <w:rPr>
      <w:rFonts w:eastAsiaTheme="minorHAnsi"/>
      <w:sz w:val="16"/>
      <w:lang w:eastAsia="en-US"/>
    </w:rPr>
  </w:style>
  <w:style w:type="paragraph" w:customStyle="1" w:styleId="3B99504914894B20904C134FF1513D9E4">
    <w:name w:val="3B99504914894B20904C134FF1513D9E4"/>
    <w:rsid w:val="00E13E20"/>
    <w:rPr>
      <w:rFonts w:eastAsiaTheme="minorHAnsi"/>
      <w:sz w:val="16"/>
      <w:lang w:eastAsia="en-US"/>
    </w:rPr>
  </w:style>
  <w:style w:type="paragraph" w:customStyle="1" w:styleId="371EF11359C94F89944E5CCAB2F9121A4">
    <w:name w:val="371EF11359C94F89944E5CCAB2F9121A4"/>
    <w:rsid w:val="00E13E20"/>
    <w:rPr>
      <w:rFonts w:eastAsiaTheme="minorHAnsi"/>
      <w:sz w:val="16"/>
      <w:lang w:eastAsia="en-US"/>
    </w:rPr>
  </w:style>
  <w:style w:type="paragraph" w:customStyle="1" w:styleId="98E944AFA7FF471B9D1367FDA71D5D8B4">
    <w:name w:val="98E944AFA7FF471B9D1367FDA71D5D8B4"/>
    <w:rsid w:val="00E13E20"/>
    <w:rPr>
      <w:rFonts w:eastAsiaTheme="minorHAnsi"/>
      <w:sz w:val="16"/>
      <w:lang w:eastAsia="en-US"/>
    </w:rPr>
  </w:style>
  <w:style w:type="paragraph" w:customStyle="1" w:styleId="18C07ACCBE26431E88DF666331F78BC34">
    <w:name w:val="18C07ACCBE26431E88DF666331F78BC34"/>
    <w:rsid w:val="00E13E20"/>
    <w:rPr>
      <w:rFonts w:eastAsiaTheme="minorHAnsi"/>
      <w:sz w:val="16"/>
      <w:lang w:eastAsia="en-US"/>
    </w:rPr>
  </w:style>
  <w:style w:type="paragraph" w:customStyle="1" w:styleId="E0CF11185641450391B19CBA56082A504">
    <w:name w:val="E0CF11185641450391B19CBA56082A504"/>
    <w:rsid w:val="00E13E20"/>
    <w:rPr>
      <w:rFonts w:eastAsiaTheme="minorHAnsi"/>
      <w:sz w:val="16"/>
      <w:lang w:eastAsia="en-US"/>
    </w:rPr>
  </w:style>
  <w:style w:type="paragraph" w:customStyle="1" w:styleId="55BA6FB56FDC4CA3B24391C369F377314">
    <w:name w:val="55BA6FB56FDC4CA3B24391C369F377314"/>
    <w:rsid w:val="00E13E20"/>
    <w:rPr>
      <w:rFonts w:eastAsiaTheme="minorHAnsi"/>
      <w:sz w:val="16"/>
      <w:lang w:eastAsia="en-US"/>
    </w:rPr>
  </w:style>
  <w:style w:type="paragraph" w:customStyle="1" w:styleId="CCDCA0582228493D99136AB4BC1EF9B23">
    <w:name w:val="CCDCA0582228493D99136AB4BC1EF9B23"/>
    <w:rsid w:val="00E13E20"/>
    <w:rPr>
      <w:rFonts w:eastAsiaTheme="minorHAnsi"/>
      <w:sz w:val="16"/>
      <w:lang w:eastAsia="en-US"/>
    </w:rPr>
  </w:style>
  <w:style w:type="paragraph" w:customStyle="1" w:styleId="B57BDBD3DACA49B0AF0FB5B141AE36C33">
    <w:name w:val="B57BDBD3DACA49B0AF0FB5B141AE36C33"/>
    <w:rsid w:val="00E13E20"/>
    <w:rPr>
      <w:rFonts w:eastAsiaTheme="minorHAnsi"/>
      <w:sz w:val="16"/>
      <w:lang w:eastAsia="en-US"/>
    </w:rPr>
  </w:style>
  <w:style w:type="paragraph" w:customStyle="1" w:styleId="7A4C3AE39F21462EA15E2DA420D36CC23">
    <w:name w:val="7A4C3AE39F21462EA15E2DA420D36CC23"/>
    <w:rsid w:val="00E13E20"/>
    <w:rPr>
      <w:rFonts w:eastAsiaTheme="minorHAnsi"/>
      <w:sz w:val="16"/>
      <w:lang w:eastAsia="en-US"/>
    </w:rPr>
  </w:style>
  <w:style w:type="paragraph" w:customStyle="1" w:styleId="F4BDEA03EAC8498CB9F8127C40360A0E4">
    <w:name w:val="F4BDEA03EAC8498CB9F8127C40360A0E4"/>
    <w:rsid w:val="00E13E20"/>
    <w:rPr>
      <w:rFonts w:eastAsiaTheme="minorHAnsi"/>
      <w:sz w:val="16"/>
      <w:lang w:eastAsia="en-US"/>
    </w:rPr>
  </w:style>
  <w:style w:type="paragraph" w:customStyle="1" w:styleId="DD4EBD682E804B93BD18911586B247372">
    <w:name w:val="DD4EBD682E804B93BD18911586B247372"/>
    <w:rsid w:val="00E13E20"/>
    <w:rPr>
      <w:rFonts w:eastAsiaTheme="minorHAnsi"/>
      <w:sz w:val="16"/>
      <w:lang w:eastAsia="en-US"/>
    </w:rPr>
  </w:style>
  <w:style w:type="paragraph" w:customStyle="1" w:styleId="C2AE89143C0B41EE98282E225D0CCDE62">
    <w:name w:val="C2AE89143C0B41EE98282E225D0CCDE62"/>
    <w:rsid w:val="00E13E20"/>
    <w:rPr>
      <w:rFonts w:eastAsiaTheme="minorHAnsi"/>
      <w:sz w:val="16"/>
      <w:lang w:eastAsia="en-US"/>
    </w:rPr>
  </w:style>
  <w:style w:type="paragraph" w:customStyle="1" w:styleId="453E60B29A334868A9C64DFE71B385702">
    <w:name w:val="453E60B29A334868A9C64DFE71B385702"/>
    <w:rsid w:val="00E13E20"/>
    <w:rPr>
      <w:rFonts w:eastAsiaTheme="minorHAnsi"/>
      <w:sz w:val="16"/>
      <w:lang w:eastAsia="en-US"/>
    </w:rPr>
  </w:style>
  <w:style w:type="paragraph" w:customStyle="1" w:styleId="D70101219B9942ADB505CAC3EE68A5B32">
    <w:name w:val="D70101219B9942ADB505CAC3EE68A5B32"/>
    <w:rsid w:val="00E13E20"/>
    <w:rPr>
      <w:rFonts w:eastAsiaTheme="minorHAnsi"/>
      <w:sz w:val="16"/>
      <w:lang w:eastAsia="en-US"/>
    </w:rPr>
  </w:style>
  <w:style w:type="paragraph" w:customStyle="1" w:styleId="852E883E2D9F43039C0DFC4EA56D50922">
    <w:name w:val="852E883E2D9F43039C0DFC4EA56D50922"/>
    <w:rsid w:val="00E13E20"/>
    <w:rPr>
      <w:rFonts w:eastAsiaTheme="minorHAnsi"/>
      <w:sz w:val="16"/>
      <w:lang w:eastAsia="en-US"/>
    </w:rPr>
  </w:style>
  <w:style w:type="paragraph" w:customStyle="1" w:styleId="18270546A4BA444AB28E691B3A299D822">
    <w:name w:val="18270546A4BA444AB28E691B3A299D822"/>
    <w:rsid w:val="00E13E20"/>
    <w:rPr>
      <w:rFonts w:eastAsiaTheme="minorHAnsi"/>
      <w:sz w:val="16"/>
      <w:lang w:eastAsia="en-US"/>
    </w:rPr>
  </w:style>
  <w:style w:type="paragraph" w:customStyle="1" w:styleId="170B638D47EE449AAB3D3A2D7AF9BDFE2">
    <w:name w:val="170B638D47EE449AAB3D3A2D7AF9BDFE2"/>
    <w:rsid w:val="00E13E20"/>
    <w:rPr>
      <w:rFonts w:eastAsiaTheme="minorHAnsi"/>
      <w:sz w:val="16"/>
      <w:lang w:eastAsia="en-US"/>
    </w:rPr>
  </w:style>
  <w:style w:type="paragraph" w:customStyle="1" w:styleId="0E032984C09145F2BF5EBE4F2203BA3B2">
    <w:name w:val="0E032984C09145F2BF5EBE4F2203BA3B2"/>
    <w:rsid w:val="00E13E20"/>
    <w:rPr>
      <w:rFonts w:eastAsiaTheme="minorHAnsi"/>
      <w:sz w:val="16"/>
      <w:lang w:eastAsia="en-US"/>
    </w:rPr>
  </w:style>
  <w:style w:type="paragraph" w:customStyle="1" w:styleId="7152A718ACEE47BB8FAA259FD2E383822">
    <w:name w:val="7152A718ACEE47BB8FAA259FD2E383822"/>
    <w:rsid w:val="00E13E20"/>
    <w:rPr>
      <w:rFonts w:eastAsiaTheme="minorHAnsi"/>
      <w:sz w:val="16"/>
      <w:lang w:eastAsia="en-US"/>
    </w:rPr>
  </w:style>
  <w:style w:type="paragraph" w:customStyle="1" w:styleId="8CEC0CD9CEA243ED8DB1034CF732302B2">
    <w:name w:val="8CEC0CD9CEA243ED8DB1034CF732302B2"/>
    <w:rsid w:val="00E13E20"/>
    <w:rPr>
      <w:rFonts w:eastAsiaTheme="minorHAnsi"/>
      <w:sz w:val="16"/>
      <w:lang w:eastAsia="en-US"/>
    </w:rPr>
  </w:style>
  <w:style w:type="paragraph" w:customStyle="1" w:styleId="47B4108D03A54106B90379ED27AEFF662">
    <w:name w:val="47B4108D03A54106B90379ED27AEFF662"/>
    <w:rsid w:val="00E13E20"/>
    <w:rPr>
      <w:rFonts w:eastAsiaTheme="minorHAnsi"/>
      <w:sz w:val="16"/>
      <w:lang w:eastAsia="en-US"/>
    </w:rPr>
  </w:style>
  <w:style w:type="paragraph" w:customStyle="1" w:styleId="1443639BC5B140938BAA733670613AE42">
    <w:name w:val="1443639BC5B140938BAA733670613AE42"/>
    <w:rsid w:val="00E13E20"/>
    <w:rPr>
      <w:rFonts w:eastAsiaTheme="minorHAnsi"/>
      <w:sz w:val="16"/>
      <w:lang w:eastAsia="en-US"/>
    </w:rPr>
  </w:style>
  <w:style w:type="paragraph" w:customStyle="1" w:styleId="50F99263C4D6429D82829085F4F71F022">
    <w:name w:val="50F99263C4D6429D82829085F4F71F022"/>
    <w:rsid w:val="00E13E20"/>
    <w:rPr>
      <w:rFonts w:eastAsiaTheme="minorHAnsi"/>
      <w:sz w:val="16"/>
      <w:lang w:eastAsia="en-US"/>
    </w:rPr>
  </w:style>
  <w:style w:type="paragraph" w:customStyle="1" w:styleId="C4980763CDBA482E8A3C18E26FE0039E2">
    <w:name w:val="C4980763CDBA482E8A3C18E26FE0039E2"/>
    <w:rsid w:val="00E13E20"/>
    <w:rPr>
      <w:rFonts w:eastAsiaTheme="minorHAnsi"/>
      <w:sz w:val="16"/>
      <w:lang w:eastAsia="en-US"/>
    </w:rPr>
  </w:style>
  <w:style w:type="paragraph" w:customStyle="1" w:styleId="F9DC74B27D1848DFB2D3B83624A472324">
    <w:name w:val="F9DC74B27D1848DFB2D3B83624A472324"/>
    <w:rsid w:val="00E13E20"/>
    <w:rPr>
      <w:rFonts w:eastAsiaTheme="minorHAnsi"/>
      <w:sz w:val="16"/>
      <w:lang w:eastAsia="en-US"/>
    </w:rPr>
  </w:style>
  <w:style w:type="paragraph" w:customStyle="1" w:styleId="C73C782B10C7434EB91A92AD554E59924">
    <w:name w:val="C73C782B10C7434EB91A92AD554E59924"/>
    <w:rsid w:val="00E13E20"/>
    <w:rPr>
      <w:rFonts w:eastAsiaTheme="minorHAnsi"/>
      <w:sz w:val="16"/>
      <w:lang w:eastAsia="en-US"/>
    </w:rPr>
  </w:style>
  <w:style w:type="paragraph" w:customStyle="1" w:styleId="565F37DE86A94D49864F6D312A0B4B384">
    <w:name w:val="565F37DE86A94D49864F6D312A0B4B384"/>
    <w:rsid w:val="00E13E20"/>
    <w:rPr>
      <w:rFonts w:eastAsiaTheme="minorHAnsi"/>
      <w:sz w:val="16"/>
      <w:lang w:eastAsia="en-US"/>
    </w:rPr>
  </w:style>
  <w:style w:type="paragraph" w:customStyle="1" w:styleId="A0BB7ACB5BF04577A381261FDFA32AB04">
    <w:name w:val="A0BB7ACB5BF04577A381261FDFA32AB04"/>
    <w:rsid w:val="00E13E20"/>
    <w:rPr>
      <w:rFonts w:eastAsiaTheme="minorHAnsi"/>
      <w:sz w:val="16"/>
      <w:lang w:eastAsia="en-US"/>
    </w:rPr>
  </w:style>
  <w:style w:type="paragraph" w:customStyle="1" w:styleId="019E5974B6AD4AEFB2170F17337C1E461">
    <w:name w:val="019E5974B6AD4AEFB2170F17337C1E461"/>
    <w:rsid w:val="00E13E20"/>
    <w:rPr>
      <w:rFonts w:eastAsiaTheme="minorHAnsi"/>
      <w:sz w:val="16"/>
      <w:lang w:eastAsia="en-US"/>
    </w:rPr>
  </w:style>
  <w:style w:type="paragraph" w:customStyle="1" w:styleId="E8333A52B90140FD8CC16BB5BE048C064">
    <w:name w:val="E8333A52B90140FD8CC16BB5BE048C064"/>
    <w:rsid w:val="00E13E20"/>
    <w:rPr>
      <w:rFonts w:eastAsiaTheme="minorHAnsi"/>
      <w:sz w:val="16"/>
      <w:lang w:eastAsia="en-US"/>
    </w:rPr>
  </w:style>
  <w:style w:type="paragraph" w:customStyle="1" w:styleId="009CADE4289D40A981AEBB4AE5BB10304">
    <w:name w:val="009CADE4289D40A981AEBB4AE5BB10304"/>
    <w:rsid w:val="00E13E20"/>
    <w:rPr>
      <w:rFonts w:eastAsiaTheme="minorHAnsi"/>
      <w:sz w:val="16"/>
      <w:lang w:eastAsia="en-US"/>
    </w:rPr>
  </w:style>
  <w:style w:type="paragraph" w:customStyle="1" w:styleId="CCBA8676DAFD4FB8977628CF023428625">
    <w:name w:val="CCBA8676DAFD4FB8977628CF023428625"/>
    <w:rsid w:val="00E13E20"/>
    <w:rPr>
      <w:rFonts w:eastAsiaTheme="minorHAnsi"/>
      <w:sz w:val="16"/>
      <w:lang w:eastAsia="en-US"/>
    </w:rPr>
  </w:style>
  <w:style w:type="paragraph" w:customStyle="1" w:styleId="19D20F2844B940E6BC0456DAB19BF76D5">
    <w:name w:val="19D20F2844B940E6BC0456DAB19BF76D5"/>
    <w:rsid w:val="00E13E20"/>
    <w:rPr>
      <w:rFonts w:eastAsiaTheme="minorHAnsi"/>
      <w:sz w:val="16"/>
      <w:lang w:eastAsia="en-US"/>
    </w:rPr>
  </w:style>
  <w:style w:type="paragraph" w:customStyle="1" w:styleId="3B99504914894B20904C134FF1513D9E5">
    <w:name w:val="3B99504914894B20904C134FF1513D9E5"/>
    <w:rsid w:val="00E13E20"/>
    <w:rPr>
      <w:rFonts w:eastAsiaTheme="minorHAnsi"/>
      <w:sz w:val="16"/>
      <w:lang w:eastAsia="en-US"/>
    </w:rPr>
  </w:style>
  <w:style w:type="paragraph" w:customStyle="1" w:styleId="371EF11359C94F89944E5CCAB2F9121A5">
    <w:name w:val="371EF11359C94F89944E5CCAB2F9121A5"/>
    <w:rsid w:val="00E13E20"/>
    <w:rPr>
      <w:rFonts w:eastAsiaTheme="minorHAnsi"/>
      <w:sz w:val="16"/>
      <w:lang w:eastAsia="en-US"/>
    </w:rPr>
  </w:style>
  <w:style w:type="paragraph" w:customStyle="1" w:styleId="98E944AFA7FF471B9D1367FDA71D5D8B5">
    <w:name w:val="98E944AFA7FF471B9D1367FDA71D5D8B5"/>
    <w:rsid w:val="00E13E20"/>
    <w:rPr>
      <w:rFonts w:eastAsiaTheme="minorHAnsi"/>
      <w:sz w:val="16"/>
      <w:lang w:eastAsia="en-US"/>
    </w:rPr>
  </w:style>
  <w:style w:type="paragraph" w:customStyle="1" w:styleId="18C07ACCBE26431E88DF666331F78BC35">
    <w:name w:val="18C07ACCBE26431E88DF666331F78BC35"/>
    <w:rsid w:val="00E13E20"/>
    <w:rPr>
      <w:rFonts w:eastAsiaTheme="minorHAnsi"/>
      <w:sz w:val="16"/>
      <w:lang w:eastAsia="en-US"/>
    </w:rPr>
  </w:style>
  <w:style w:type="paragraph" w:customStyle="1" w:styleId="E0CF11185641450391B19CBA56082A505">
    <w:name w:val="E0CF11185641450391B19CBA56082A505"/>
    <w:rsid w:val="00E13E20"/>
    <w:rPr>
      <w:rFonts w:eastAsiaTheme="minorHAnsi"/>
      <w:sz w:val="16"/>
      <w:lang w:eastAsia="en-US"/>
    </w:rPr>
  </w:style>
  <w:style w:type="paragraph" w:customStyle="1" w:styleId="55BA6FB56FDC4CA3B24391C369F377315">
    <w:name w:val="55BA6FB56FDC4CA3B24391C369F377315"/>
    <w:rsid w:val="00E13E20"/>
    <w:rPr>
      <w:rFonts w:eastAsiaTheme="minorHAnsi"/>
      <w:sz w:val="16"/>
      <w:lang w:eastAsia="en-US"/>
    </w:rPr>
  </w:style>
  <w:style w:type="paragraph" w:customStyle="1" w:styleId="CCDCA0582228493D99136AB4BC1EF9B24">
    <w:name w:val="CCDCA0582228493D99136AB4BC1EF9B24"/>
    <w:rsid w:val="00E13E20"/>
    <w:rPr>
      <w:rFonts w:eastAsiaTheme="minorHAnsi"/>
      <w:sz w:val="16"/>
      <w:lang w:eastAsia="en-US"/>
    </w:rPr>
  </w:style>
  <w:style w:type="paragraph" w:customStyle="1" w:styleId="B57BDBD3DACA49B0AF0FB5B141AE36C34">
    <w:name w:val="B57BDBD3DACA49B0AF0FB5B141AE36C34"/>
    <w:rsid w:val="00E13E20"/>
    <w:rPr>
      <w:rFonts w:eastAsiaTheme="minorHAnsi"/>
      <w:sz w:val="16"/>
      <w:lang w:eastAsia="en-US"/>
    </w:rPr>
  </w:style>
  <w:style w:type="paragraph" w:customStyle="1" w:styleId="7A4C3AE39F21462EA15E2DA420D36CC24">
    <w:name w:val="7A4C3AE39F21462EA15E2DA420D36CC24"/>
    <w:rsid w:val="00E13E20"/>
    <w:rPr>
      <w:rFonts w:eastAsiaTheme="minorHAnsi"/>
      <w:sz w:val="16"/>
      <w:lang w:eastAsia="en-US"/>
    </w:rPr>
  </w:style>
  <w:style w:type="paragraph" w:customStyle="1" w:styleId="F4BDEA03EAC8498CB9F8127C40360A0E5">
    <w:name w:val="F4BDEA03EAC8498CB9F8127C40360A0E5"/>
    <w:rsid w:val="00E13E20"/>
    <w:rPr>
      <w:rFonts w:eastAsiaTheme="minorHAnsi"/>
      <w:sz w:val="16"/>
      <w:lang w:eastAsia="en-US"/>
    </w:rPr>
  </w:style>
  <w:style w:type="paragraph" w:customStyle="1" w:styleId="DD4EBD682E804B93BD18911586B247373">
    <w:name w:val="DD4EBD682E804B93BD18911586B247373"/>
    <w:rsid w:val="00E13E20"/>
    <w:rPr>
      <w:rFonts w:eastAsiaTheme="minorHAnsi"/>
      <w:sz w:val="16"/>
      <w:lang w:eastAsia="en-US"/>
    </w:rPr>
  </w:style>
  <w:style w:type="paragraph" w:customStyle="1" w:styleId="C2AE89143C0B41EE98282E225D0CCDE63">
    <w:name w:val="C2AE89143C0B41EE98282E225D0CCDE63"/>
    <w:rsid w:val="00E13E20"/>
    <w:rPr>
      <w:rFonts w:eastAsiaTheme="minorHAnsi"/>
      <w:sz w:val="16"/>
      <w:lang w:eastAsia="en-US"/>
    </w:rPr>
  </w:style>
  <w:style w:type="paragraph" w:customStyle="1" w:styleId="453E60B29A334868A9C64DFE71B385703">
    <w:name w:val="453E60B29A334868A9C64DFE71B385703"/>
    <w:rsid w:val="00E13E20"/>
    <w:rPr>
      <w:rFonts w:eastAsiaTheme="minorHAnsi"/>
      <w:sz w:val="16"/>
      <w:lang w:eastAsia="en-US"/>
    </w:rPr>
  </w:style>
  <w:style w:type="paragraph" w:customStyle="1" w:styleId="D70101219B9942ADB505CAC3EE68A5B33">
    <w:name w:val="D70101219B9942ADB505CAC3EE68A5B33"/>
    <w:rsid w:val="00E13E20"/>
    <w:rPr>
      <w:rFonts w:eastAsiaTheme="minorHAnsi"/>
      <w:sz w:val="16"/>
      <w:lang w:eastAsia="en-US"/>
    </w:rPr>
  </w:style>
  <w:style w:type="paragraph" w:customStyle="1" w:styleId="852E883E2D9F43039C0DFC4EA56D50923">
    <w:name w:val="852E883E2D9F43039C0DFC4EA56D50923"/>
    <w:rsid w:val="00E13E20"/>
    <w:rPr>
      <w:rFonts w:eastAsiaTheme="minorHAnsi"/>
      <w:sz w:val="16"/>
      <w:lang w:eastAsia="en-US"/>
    </w:rPr>
  </w:style>
  <w:style w:type="paragraph" w:customStyle="1" w:styleId="18270546A4BA444AB28E691B3A299D823">
    <w:name w:val="18270546A4BA444AB28E691B3A299D823"/>
    <w:rsid w:val="00E13E20"/>
    <w:rPr>
      <w:rFonts w:eastAsiaTheme="minorHAnsi"/>
      <w:sz w:val="16"/>
      <w:lang w:eastAsia="en-US"/>
    </w:rPr>
  </w:style>
  <w:style w:type="paragraph" w:customStyle="1" w:styleId="170B638D47EE449AAB3D3A2D7AF9BDFE3">
    <w:name w:val="170B638D47EE449AAB3D3A2D7AF9BDFE3"/>
    <w:rsid w:val="00E13E20"/>
    <w:rPr>
      <w:rFonts w:eastAsiaTheme="minorHAnsi"/>
      <w:sz w:val="16"/>
      <w:lang w:eastAsia="en-US"/>
    </w:rPr>
  </w:style>
  <w:style w:type="paragraph" w:customStyle="1" w:styleId="0E032984C09145F2BF5EBE4F2203BA3B3">
    <w:name w:val="0E032984C09145F2BF5EBE4F2203BA3B3"/>
    <w:rsid w:val="00E13E20"/>
    <w:rPr>
      <w:rFonts w:eastAsiaTheme="minorHAnsi"/>
      <w:sz w:val="16"/>
      <w:lang w:eastAsia="en-US"/>
    </w:rPr>
  </w:style>
  <w:style w:type="paragraph" w:customStyle="1" w:styleId="7152A718ACEE47BB8FAA259FD2E383823">
    <w:name w:val="7152A718ACEE47BB8FAA259FD2E383823"/>
    <w:rsid w:val="00E13E20"/>
    <w:rPr>
      <w:rFonts w:eastAsiaTheme="minorHAnsi"/>
      <w:sz w:val="16"/>
      <w:lang w:eastAsia="en-US"/>
    </w:rPr>
  </w:style>
  <w:style w:type="paragraph" w:customStyle="1" w:styleId="8CEC0CD9CEA243ED8DB1034CF732302B3">
    <w:name w:val="8CEC0CD9CEA243ED8DB1034CF732302B3"/>
    <w:rsid w:val="00E13E20"/>
    <w:rPr>
      <w:rFonts w:eastAsiaTheme="minorHAnsi"/>
      <w:sz w:val="16"/>
      <w:lang w:eastAsia="en-US"/>
    </w:rPr>
  </w:style>
  <w:style w:type="paragraph" w:customStyle="1" w:styleId="47B4108D03A54106B90379ED27AEFF663">
    <w:name w:val="47B4108D03A54106B90379ED27AEFF663"/>
    <w:rsid w:val="00E13E20"/>
    <w:rPr>
      <w:rFonts w:eastAsiaTheme="minorHAnsi"/>
      <w:sz w:val="16"/>
      <w:lang w:eastAsia="en-US"/>
    </w:rPr>
  </w:style>
  <w:style w:type="paragraph" w:customStyle="1" w:styleId="1443639BC5B140938BAA733670613AE43">
    <w:name w:val="1443639BC5B140938BAA733670613AE43"/>
    <w:rsid w:val="00E13E20"/>
    <w:rPr>
      <w:rFonts w:eastAsiaTheme="minorHAnsi"/>
      <w:sz w:val="16"/>
      <w:lang w:eastAsia="en-US"/>
    </w:rPr>
  </w:style>
  <w:style w:type="paragraph" w:customStyle="1" w:styleId="50F99263C4D6429D82829085F4F71F023">
    <w:name w:val="50F99263C4D6429D82829085F4F71F023"/>
    <w:rsid w:val="00E13E20"/>
    <w:rPr>
      <w:rFonts w:eastAsiaTheme="minorHAnsi"/>
      <w:sz w:val="16"/>
      <w:lang w:eastAsia="en-US"/>
    </w:rPr>
  </w:style>
  <w:style w:type="paragraph" w:customStyle="1" w:styleId="C4980763CDBA482E8A3C18E26FE0039E3">
    <w:name w:val="C4980763CDBA482E8A3C18E26FE0039E3"/>
    <w:rsid w:val="00E13E20"/>
    <w:rPr>
      <w:rFonts w:eastAsiaTheme="minorHAnsi"/>
      <w:sz w:val="16"/>
      <w:lang w:eastAsia="en-US"/>
    </w:rPr>
  </w:style>
  <w:style w:type="paragraph" w:customStyle="1" w:styleId="F9DC74B27D1848DFB2D3B83624A472325">
    <w:name w:val="F9DC74B27D1848DFB2D3B83624A472325"/>
    <w:rsid w:val="00E13E20"/>
    <w:rPr>
      <w:rFonts w:eastAsiaTheme="minorHAnsi"/>
      <w:sz w:val="16"/>
      <w:lang w:eastAsia="en-US"/>
    </w:rPr>
  </w:style>
  <w:style w:type="paragraph" w:customStyle="1" w:styleId="C73C782B10C7434EB91A92AD554E59925">
    <w:name w:val="C73C782B10C7434EB91A92AD554E59925"/>
    <w:rsid w:val="00E13E20"/>
    <w:rPr>
      <w:rFonts w:eastAsiaTheme="minorHAnsi"/>
      <w:sz w:val="16"/>
      <w:lang w:eastAsia="en-US"/>
    </w:rPr>
  </w:style>
  <w:style w:type="paragraph" w:customStyle="1" w:styleId="565F37DE86A94D49864F6D312A0B4B385">
    <w:name w:val="565F37DE86A94D49864F6D312A0B4B385"/>
    <w:rsid w:val="00E13E20"/>
    <w:rPr>
      <w:rFonts w:eastAsiaTheme="minorHAnsi"/>
      <w:sz w:val="16"/>
      <w:lang w:eastAsia="en-US"/>
    </w:rPr>
  </w:style>
  <w:style w:type="paragraph" w:customStyle="1" w:styleId="A0BB7ACB5BF04577A381261FDFA32AB05">
    <w:name w:val="A0BB7ACB5BF04577A381261FDFA32AB05"/>
    <w:rsid w:val="00E13E20"/>
    <w:rPr>
      <w:rFonts w:eastAsiaTheme="minorHAnsi"/>
      <w:sz w:val="16"/>
      <w:lang w:eastAsia="en-US"/>
    </w:rPr>
  </w:style>
  <w:style w:type="paragraph" w:customStyle="1" w:styleId="019E5974B6AD4AEFB2170F17337C1E462">
    <w:name w:val="019E5974B6AD4AEFB2170F17337C1E462"/>
    <w:rsid w:val="00E13E20"/>
    <w:rPr>
      <w:rFonts w:eastAsiaTheme="minorHAnsi"/>
      <w:sz w:val="16"/>
      <w:lang w:eastAsia="en-US"/>
    </w:rPr>
  </w:style>
  <w:style w:type="paragraph" w:customStyle="1" w:styleId="E8333A52B90140FD8CC16BB5BE048C065">
    <w:name w:val="E8333A52B90140FD8CC16BB5BE048C065"/>
    <w:rsid w:val="00E13E20"/>
    <w:rPr>
      <w:rFonts w:eastAsiaTheme="minorHAnsi"/>
      <w:sz w:val="16"/>
      <w:lang w:eastAsia="en-US"/>
    </w:rPr>
  </w:style>
  <w:style w:type="paragraph" w:customStyle="1" w:styleId="009CADE4289D40A981AEBB4AE5BB10305">
    <w:name w:val="009CADE4289D40A981AEBB4AE5BB10305"/>
    <w:rsid w:val="00E13E20"/>
    <w:rPr>
      <w:rFonts w:eastAsiaTheme="minorHAnsi"/>
      <w:sz w:val="16"/>
      <w:lang w:eastAsia="en-US"/>
    </w:rPr>
  </w:style>
  <w:style w:type="paragraph" w:customStyle="1" w:styleId="1E46C971EFE044DAA1F73F3E62577F0B">
    <w:name w:val="1E46C971EFE044DAA1F73F3E62577F0B"/>
    <w:rsid w:val="00E13E20"/>
  </w:style>
  <w:style w:type="paragraph" w:customStyle="1" w:styleId="CCBA8676DAFD4FB8977628CF023428626">
    <w:name w:val="CCBA8676DAFD4FB8977628CF023428626"/>
    <w:rsid w:val="00C9203F"/>
    <w:rPr>
      <w:rFonts w:eastAsiaTheme="minorHAnsi"/>
      <w:sz w:val="16"/>
      <w:lang w:eastAsia="en-US"/>
    </w:rPr>
  </w:style>
  <w:style w:type="paragraph" w:customStyle="1" w:styleId="19D20F2844B940E6BC0456DAB19BF76D6">
    <w:name w:val="19D20F2844B940E6BC0456DAB19BF76D6"/>
    <w:rsid w:val="00C9203F"/>
    <w:rPr>
      <w:rFonts w:eastAsiaTheme="minorHAnsi"/>
      <w:sz w:val="16"/>
      <w:lang w:eastAsia="en-US"/>
    </w:rPr>
  </w:style>
  <w:style w:type="paragraph" w:customStyle="1" w:styleId="3B99504914894B20904C134FF1513D9E6">
    <w:name w:val="3B99504914894B20904C134FF1513D9E6"/>
    <w:rsid w:val="00C9203F"/>
    <w:rPr>
      <w:rFonts w:eastAsiaTheme="minorHAnsi"/>
      <w:sz w:val="16"/>
      <w:lang w:eastAsia="en-US"/>
    </w:rPr>
  </w:style>
  <w:style w:type="paragraph" w:customStyle="1" w:styleId="371EF11359C94F89944E5CCAB2F9121A6">
    <w:name w:val="371EF11359C94F89944E5CCAB2F9121A6"/>
    <w:rsid w:val="00C9203F"/>
    <w:rPr>
      <w:rFonts w:eastAsiaTheme="minorHAnsi"/>
      <w:sz w:val="16"/>
      <w:lang w:eastAsia="en-US"/>
    </w:rPr>
  </w:style>
  <w:style w:type="paragraph" w:customStyle="1" w:styleId="98E944AFA7FF471B9D1367FDA71D5D8B6">
    <w:name w:val="98E944AFA7FF471B9D1367FDA71D5D8B6"/>
    <w:rsid w:val="00C9203F"/>
    <w:rPr>
      <w:rFonts w:eastAsiaTheme="minorHAnsi"/>
      <w:sz w:val="16"/>
      <w:lang w:eastAsia="en-US"/>
    </w:rPr>
  </w:style>
  <w:style w:type="paragraph" w:customStyle="1" w:styleId="18C07ACCBE26431E88DF666331F78BC36">
    <w:name w:val="18C07ACCBE26431E88DF666331F78BC36"/>
    <w:rsid w:val="00C9203F"/>
    <w:rPr>
      <w:rFonts w:eastAsiaTheme="minorHAnsi"/>
      <w:sz w:val="16"/>
      <w:lang w:eastAsia="en-US"/>
    </w:rPr>
  </w:style>
  <w:style w:type="paragraph" w:customStyle="1" w:styleId="E0CF11185641450391B19CBA56082A506">
    <w:name w:val="E0CF11185641450391B19CBA56082A506"/>
    <w:rsid w:val="00C9203F"/>
    <w:rPr>
      <w:rFonts w:eastAsiaTheme="minorHAnsi"/>
      <w:sz w:val="16"/>
      <w:lang w:eastAsia="en-US"/>
    </w:rPr>
  </w:style>
  <w:style w:type="paragraph" w:customStyle="1" w:styleId="55BA6FB56FDC4CA3B24391C369F377316">
    <w:name w:val="55BA6FB56FDC4CA3B24391C369F377316"/>
    <w:rsid w:val="00C9203F"/>
    <w:rPr>
      <w:rFonts w:eastAsiaTheme="minorHAnsi"/>
      <w:sz w:val="16"/>
      <w:lang w:eastAsia="en-US"/>
    </w:rPr>
  </w:style>
  <w:style w:type="paragraph" w:customStyle="1" w:styleId="CCDCA0582228493D99136AB4BC1EF9B25">
    <w:name w:val="CCDCA0582228493D99136AB4BC1EF9B25"/>
    <w:rsid w:val="00C9203F"/>
    <w:rPr>
      <w:rFonts w:eastAsiaTheme="minorHAnsi"/>
      <w:sz w:val="16"/>
      <w:lang w:eastAsia="en-US"/>
    </w:rPr>
  </w:style>
  <w:style w:type="paragraph" w:customStyle="1" w:styleId="B57BDBD3DACA49B0AF0FB5B141AE36C35">
    <w:name w:val="B57BDBD3DACA49B0AF0FB5B141AE36C35"/>
    <w:rsid w:val="00C9203F"/>
    <w:rPr>
      <w:rFonts w:eastAsiaTheme="minorHAnsi"/>
      <w:sz w:val="16"/>
      <w:lang w:eastAsia="en-US"/>
    </w:rPr>
  </w:style>
  <w:style w:type="paragraph" w:customStyle="1" w:styleId="7A4C3AE39F21462EA15E2DA420D36CC25">
    <w:name w:val="7A4C3AE39F21462EA15E2DA420D36CC25"/>
    <w:rsid w:val="00C9203F"/>
    <w:rPr>
      <w:rFonts w:eastAsiaTheme="minorHAnsi"/>
      <w:sz w:val="16"/>
      <w:lang w:eastAsia="en-US"/>
    </w:rPr>
  </w:style>
  <w:style w:type="paragraph" w:customStyle="1" w:styleId="F4BDEA03EAC8498CB9F8127C40360A0E6">
    <w:name w:val="F4BDEA03EAC8498CB9F8127C40360A0E6"/>
    <w:rsid w:val="00C9203F"/>
    <w:rPr>
      <w:rFonts w:eastAsiaTheme="minorHAnsi"/>
      <w:sz w:val="16"/>
      <w:lang w:eastAsia="en-US"/>
    </w:rPr>
  </w:style>
  <w:style w:type="paragraph" w:customStyle="1" w:styleId="DD4EBD682E804B93BD18911586B247374">
    <w:name w:val="DD4EBD682E804B93BD18911586B247374"/>
    <w:rsid w:val="00C9203F"/>
    <w:rPr>
      <w:rFonts w:eastAsiaTheme="minorHAnsi"/>
      <w:sz w:val="16"/>
      <w:lang w:eastAsia="en-US"/>
    </w:rPr>
  </w:style>
  <w:style w:type="paragraph" w:customStyle="1" w:styleId="C2AE89143C0B41EE98282E225D0CCDE64">
    <w:name w:val="C2AE89143C0B41EE98282E225D0CCDE64"/>
    <w:rsid w:val="00C9203F"/>
    <w:rPr>
      <w:rFonts w:eastAsiaTheme="minorHAnsi"/>
      <w:sz w:val="16"/>
      <w:lang w:eastAsia="en-US"/>
    </w:rPr>
  </w:style>
  <w:style w:type="paragraph" w:customStyle="1" w:styleId="453E60B29A334868A9C64DFE71B385704">
    <w:name w:val="453E60B29A334868A9C64DFE71B385704"/>
    <w:rsid w:val="00C9203F"/>
    <w:rPr>
      <w:rFonts w:eastAsiaTheme="minorHAnsi"/>
      <w:sz w:val="16"/>
      <w:lang w:eastAsia="en-US"/>
    </w:rPr>
  </w:style>
  <w:style w:type="paragraph" w:customStyle="1" w:styleId="D70101219B9942ADB505CAC3EE68A5B34">
    <w:name w:val="D70101219B9942ADB505CAC3EE68A5B34"/>
    <w:rsid w:val="00C9203F"/>
    <w:rPr>
      <w:rFonts w:eastAsiaTheme="minorHAnsi"/>
      <w:sz w:val="16"/>
      <w:lang w:eastAsia="en-US"/>
    </w:rPr>
  </w:style>
  <w:style w:type="paragraph" w:customStyle="1" w:styleId="852E883E2D9F43039C0DFC4EA56D50924">
    <w:name w:val="852E883E2D9F43039C0DFC4EA56D50924"/>
    <w:rsid w:val="00C9203F"/>
    <w:rPr>
      <w:rFonts w:eastAsiaTheme="minorHAnsi"/>
      <w:sz w:val="16"/>
      <w:lang w:eastAsia="en-US"/>
    </w:rPr>
  </w:style>
  <w:style w:type="paragraph" w:customStyle="1" w:styleId="18270546A4BA444AB28E691B3A299D824">
    <w:name w:val="18270546A4BA444AB28E691B3A299D824"/>
    <w:rsid w:val="00C9203F"/>
    <w:rPr>
      <w:rFonts w:eastAsiaTheme="minorHAnsi"/>
      <w:sz w:val="16"/>
      <w:lang w:eastAsia="en-US"/>
    </w:rPr>
  </w:style>
  <w:style w:type="paragraph" w:customStyle="1" w:styleId="170B638D47EE449AAB3D3A2D7AF9BDFE4">
    <w:name w:val="170B638D47EE449AAB3D3A2D7AF9BDFE4"/>
    <w:rsid w:val="00C9203F"/>
    <w:rPr>
      <w:rFonts w:eastAsiaTheme="minorHAnsi"/>
      <w:sz w:val="16"/>
      <w:lang w:eastAsia="en-US"/>
    </w:rPr>
  </w:style>
  <w:style w:type="paragraph" w:customStyle="1" w:styleId="0E032984C09145F2BF5EBE4F2203BA3B4">
    <w:name w:val="0E032984C09145F2BF5EBE4F2203BA3B4"/>
    <w:rsid w:val="00C9203F"/>
    <w:rPr>
      <w:rFonts w:eastAsiaTheme="minorHAnsi"/>
      <w:sz w:val="16"/>
      <w:lang w:eastAsia="en-US"/>
    </w:rPr>
  </w:style>
  <w:style w:type="paragraph" w:customStyle="1" w:styleId="7152A718ACEE47BB8FAA259FD2E383824">
    <w:name w:val="7152A718ACEE47BB8FAA259FD2E383824"/>
    <w:rsid w:val="00C9203F"/>
    <w:rPr>
      <w:rFonts w:eastAsiaTheme="minorHAnsi"/>
      <w:sz w:val="16"/>
      <w:lang w:eastAsia="en-US"/>
    </w:rPr>
  </w:style>
  <w:style w:type="paragraph" w:customStyle="1" w:styleId="8CEC0CD9CEA243ED8DB1034CF732302B4">
    <w:name w:val="8CEC0CD9CEA243ED8DB1034CF732302B4"/>
    <w:rsid w:val="00C9203F"/>
    <w:rPr>
      <w:rFonts w:eastAsiaTheme="minorHAnsi"/>
      <w:sz w:val="16"/>
      <w:lang w:eastAsia="en-US"/>
    </w:rPr>
  </w:style>
  <w:style w:type="paragraph" w:customStyle="1" w:styleId="47B4108D03A54106B90379ED27AEFF664">
    <w:name w:val="47B4108D03A54106B90379ED27AEFF664"/>
    <w:rsid w:val="00C9203F"/>
    <w:rPr>
      <w:rFonts w:eastAsiaTheme="minorHAnsi"/>
      <w:sz w:val="16"/>
      <w:lang w:eastAsia="en-US"/>
    </w:rPr>
  </w:style>
  <w:style w:type="paragraph" w:customStyle="1" w:styleId="1443639BC5B140938BAA733670613AE44">
    <w:name w:val="1443639BC5B140938BAA733670613AE44"/>
    <w:rsid w:val="00C9203F"/>
    <w:rPr>
      <w:rFonts w:eastAsiaTheme="minorHAnsi"/>
      <w:sz w:val="16"/>
      <w:lang w:eastAsia="en-US"/>
    </w:rPr>
  </w:style>
  <w:style w:type="paragraph" w:customStyle="1" w:styleId="50F99263C4D6429D82829085F4F71F024">
    <w:name w:val="50F99263C4D6429D82829085F4F71F024"/>
    <w:rsid w:val="00C9203F"/>
    <w:rPr>
      <w:rFonts w:eastAsiaTheme="minorHAnsi"/>
      <w:sz w:val="16"/>
      <w:lang w:eastAsia="en-US"/>
    </w:rPr>
  </w:style>
  <w:style w:type="paragraph" w:customStyle="1" w:styleId="C4980763CDBA482E8A3C18E26FE0039E4">
    <w:name w:val="C4980763CDBA482E8A3C18E26FE0039E4"/>
    <w:rsid w:val="00C9203F"/>
    <w:rPr>
      <w:rFonts w:eastAsiaTheme="minorHAnsi"/>
      <w:sz w:val="16"/>
      <w:lang w:eastAsia="en-US"/>
    </w:rPr>
  </w:style>
  <w:style w:type="paragraph" w:customStyle="1" w:styleId="F9DC74B27D1848DFB2D3B83624A472326">
    <w:name w:val="F9DC74B27D1848DFB2D3B83624A472326"/>
    <w:rsid w:val="00C9203F"/>
    <w:rPr>
      <w:rFonts w:eastAsiaTheme="minorHAnsi"/>
      <w:sz w:val="16"/>
      <w:lang w:eastAsia="en-US"/>
    </w:rPr>
  </w:style>
  <w:style w:type="paragraph" w:customStyle="1" w:styleId="C73C782B10C7434EB91A92AD554E59926">
    <w:name w:val="C73C782B10C7434EB91A92AD554E59926"/>
    <w:rsid w:val="00C9203F"/>
    <w:rPr>
      <w:rFonts w:eastAsiaTheme="minorHAnsi"/>
      <w:sz w:val="16"/>
      <w:lang w:eastAsia="en-US"/>
    </w:rPr>
  </w:style>
  <w:style w:type="paragraph" w:customStyle="1" w:styleId="565F37DE86A94D49864F6D312A0B4B386">
    <w:name w:val="565F37DE86A94D49864F6D312A0B4B386"/>
    <w:rsid w:val="00C9203F"/>
    <w:rPr>
      <w:rFonts w:eastAsiaTheme="minorHAnsi"/>
      <w:sz w:val="16"/>
      <w:lang w:eastAsia="en-US"/>
    </w:rPr>
  </w:style>
  <w:style w:type="paragraph" w:customStyle="1" w:styleId="A0BB7ACB5BF04577A381261FDFA32AB06">
    <w:name w:val="A0BB7ACB5BF04577A381261FDFA32AB06"/>
    <w:rsid w:val="00C9203F"/>
    <w:rPr>
      <w:rFonts w:eastAsiaTheme="minorHAnsi"/>
      <w:sz w:val="16"/>
      <w:lang w:eastAsia="en-US"/>
    </w:rPr>
  </w:style>
  <w:style w:type="paragraph" w:customStyle="1" w:styleId="019E5974B6AD4AEFB2170F17337C1E463">
    <w:name w:val="019E5974B6AD4AEFB2170F17337C1E463"/>
    <w:rsid w:val="00C9203F"/>
    <w:rPr>
      <w:rFonts w:eastAsiaTheme="minorHAnsi"/>
      <w:sz w:val="16"/>
      <w:lang w:eastAsia="en-US"/>
    </w:rPr>
  </w:style>
  <w:style w:type="paragraph" w:customStyle="1" w:styleId="E8333A52B90140FD8CC16BB5BE048C066">
    <w:name w:val="E8333A52B90140FD8CC16BB5BE048C066"/>
    <w:rsid w:val="00C9203F"/>
    <w:rPr>
      <w:rFonts w:eastAsiaTheme="minorHAnsi"/>
      <w:sz w:val="16"/>
      <w:lang w:eastAsia="en-US"/>
    </w:rPr>
  </w:style>
  <w:style w:type="paragraph" w:customStyle="1" w:styleId="1E46C971EFE044DAA1F73F3E62577F0B1">
    <w:name w:val="1E46C971EFE044DAA1F73F3E62577F0B1"/>
    <w:rsid w:val="00C9203F"/>
    <w:rPr>
      <w:rFonts w:eastAsiaTheme="minorHAnsi"/>
      <w:sz w:val="16"/>
      <w:lang w:eastAsia="en-US"/>
    </w:rPr>
  </w:style>
  <w:style w:type="paragraph" w:customStyle="1" w:styleId="B393DC3E32AE45D0BA0C8F5776D4F7D5">
    <w:name w:val="B393DC3E32AE45D0BA0C8F5776D4F7D5"/>
    <w:rsid w:val="000F7536"/>
  </w:style>
  <w:style w:type="paragraph" w:customStyle="1" w:styleId="8E507C2417644C86964E37E50299CA64">
    <w:name w:val="8E507C2417644C86964E37E50299CA64"/>
    <w:rsid w:val="000F7536"/>
  </w:style>
  <w:style w:type="paragraph" w:customStyle="1" w:styleId="90CEA431455C4FFDAC80131F49E91568">
    <w:name w:val="90CEA431455C4FFDAC80131F49E91568"/>
    <w:rsid w:val="004801A5"/>
  </w:style>
  <w:style w:type="paragraph" w:customStyle="1" w:styleId="795AE83C38E74A688856ACABAB446A30">
    <w:name w:val="795AE83C38E74A688856ACABAB446A30"/>
    <w:rsid w:val="004801A5"/>
  </w:style>
  <w:style w:type="paragraph" w:customStyle="1" w:styleId="D39AA5D0FCA44C259291B06EE6C5D8D3">
    <w:name w:val="D39AA5D0FCA44C259291B06EE6C5D8D3"/>
    <w:rsid w:val="004801A5"/>
  </w:style>
  <w:style w:type="paragraph" w:customStyle="1" w:styleId="6E53FBCA6C0A4D499B19EF3E8030C95A">
    <w:name w:val="6E53FBCA6C0A4D499B19EF3E8030C95A"/>
    <w:rsid w:val="004801A5"/>
  </w:style>
  <w:style w:type="paragraph" w:customStyle="1" w:styleId="AC1F061292E74E818EE4AF72F2743E9E">
    <w:name w:val="AC1F061292E74E818EE4AF72F2743E9E"/>
    <w:rsid w:val="004801A5"/>
  </w:style>
  <w:style w:type="paragraph" w:customStyle="1" w:styleId="7B8CCED6E7BB443088F27F6D74647DDD">
    <w:name w:val="7B8CCED6E7BB443088F27F6D74647DDD"/>
    <w:rsid w:val="004801A5"/>
  </w:style>
  <w:style w:type="paragraph" w:customStyle="1" w:styleId="291C8AC6BB4642FEAE8A129E0003DDC8">
    <w:name w:val="291C8AC6BB4642FEAE8A129E0003DDC8"/>
    <w:rsid w:val="004801A5"/>
  </w:style>
  <w:style w:type="paragraph" w:customStyle="1" w:styleId="BC239A8DF81044138335B5483D55367E">
    <w:name w:val="BC239A8DF81044138335B5483D55367E"/>
    <w:rsid w:val="004801A5"/>
  </w:style>
  <w:style w:type="paragraph" w:customStyle="1" w:styleId="0D3EFF8875A2460EA5BFE4281584FA84">
    <w:name w:val="0D3EFF8875A2460EA5BFE4281584FA84"/>
    <w:rsid w:val="004801A5"/>
  </w:style>
  <w:style w:type="paragraph" w:customStyle="1" w:styleId="1B45DE8A5A3B47B687EF66366EAD5ECB">
    <w:name w:val="1B45DE8A5A3B47B687EF66366EAD5ECB"/>
    <w:rsid w:val="004801A5"/>
  </w:style>
  <w:style w:type="paragraph" w:customStyle="1" w:styleId="D086C08D545A4C88B2BACB591DD7ACB1">
    <w:name w:val="D086C08D545A4C88B2BACB591DD7ACB1"/>
    <w:rsid w:val="004801A5"/>
  </w:style>
  <w:style w:type="paragraph" w:customStyle="1" w:styleId="CD55201DA1814DD7AF0705262A677C3C">
    <w:name w:val="CD55201DA1814DD7AF0705262A677C3C"/>
    <w:rsid w:val="004801A5"/>
  </w:style>
  <w:style w:type="paragraph" w:customStyle="1" w:styleId="FB273AFD8AEC42E4BAC48503608C7400">
    <w:name w:val="FB273AFD8AEC42E4BAC48503608C7400"/>
    <w:rsid w:val="004801A5"/>
  </w:style>
  <w:style w:type="paragraph" w:customStyle="1" w:styleId="CCF599F703344D32A04C0A549985696A">
    <w:name w:val="CCF599F703344D32A04C0A549985696A"/>
    <w:rsid w:val="004801A5"/>
  </w:style>
  <w:style w:type="paragraph" w:customStyle="1" w:styleId="4409ED90B0E34261A467F1987D888A3A">
    <w:name w:val="4409ED90B0E34261A467F1987D888A3A"/>
    <w:rsid w:val="004801A5"/>
  </w:style>
  <w:style w:type="paragraph" w:customStyle="1" w:styleId="C0D5DEB4041942FCB68C285A49FF7476">
    <w:name w:val="C0D5DEB4041942FCB68C285A49FF7476"/>
    <w:rsid w:val="00721E81"/>
  </w:style>
  <w:style w:type="paragraph" w:customStyle="1" w:styleId="5C6D443ECDB048DCA256C7808320638D">
    <w:name w:val="5C6D443ECDB048DCA256C7808320638D"/>
    <w:rsid w:val="00721E81"/>
  </w:style>
  <w:style w:type="paragraph" w:customStyle="1" w:styleId="0253875A0441498BBBAACB80EEC1A4D4">
    <w:name w:val="0253875A0441498BBBAACB80EEC1A4D4"/>
    <w:rsid w:val="00721E81"/>
  </w:style>
  <w:style w:type="paragraph" w:customStyle="1" w:styleId="B350D33BE4C24EBABEE2086F654C4729">
    <w:name w:val="B350D33BE4C24EBABEE2086F654C4729"/>
    <w:rsid w:val="00721E81"/>
  </w:style>
  <w:style w:type="paragraph" w:customStyle="1" w:styleId="72F8F6617BE944AEABEA649C44DDF048">
    <w:name w:val="72F8F6617BE944AEABEA649C44DDF048"/>
    <w:rsid w:val="00721E81"/>
  </w:style>
  <w:style w:type="paragraph" w:customStyle="1" w:styleId="86B0CA005943449E8E8DCCC224418353">
    <w:name w:val="86B0CA005943449E8E8DCCC224418353"/>
    <w:rsid w:val="00721E81"/>
  </w:style>
  <w:style w:type="paragraph" w:customStyle="1" w:styleId="81A59E8633FF432C96F7CE8A2FDB80C4">
    <w:name w:val="81A59E8633FF432C96F7CE8A2FDB80C4"/>
    <w:rsid w:val="00822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179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201</cp:revision>
  <cp:lastPrinted>2019-07-29T13:09:00Z</cp:lastPrinted>
  <dcterms:created xsi:type="dcterms:W3CDTF">2019-03-18T13:12:00Z</dcterms:created>
  <dcterms:modified xsi:type="dcterms:W3CDTF">2023-02-20T08:03:00Z</dcterms:modified>
</cp:coreProperties>
</file>