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717CEA" w:rsidRPr="008B06A5" w:rsidTr="006E6738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717CEA" w:rsidRPr="008B06A5" w:rsidRDefault="00717CEA" w:rsidP="006E673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:rsidR="00717CEA" w:rsidRPr="00DF5E51" w:rsidRDefault="00717CEA" w:rsidP="006E673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:rsidR="00717CEA" w:rsidRPr="006E1466" w:rsidRDefault="00585126" w:rsidP="006E673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CCBA8676DAFD4FB8977628CF02342862"/>
                </w:placeholder>
                <w:showingPlcHdr/>
                <w15:color w:val="FF0000"/>
                <w:text/>
              </w:sdtPr>
              <w:sdtEndPr/>
              <w:sdtContent>
                <w:permStart w:id="1464936028" w:edGrp="everyone"/>
                <w:r w:rsidR="00717CEA" w:rsidRPr="00B014E3">
                  <w:rPr>
                    <w:rStyle w:val="YerTutucuMetni"/>
                  </w:rPr>
                  <w:t>Öğrenci Adı SOYADI</w:t>
                </w:r>
                <w:r w:rsidR="00E03440">
                  <w:rPr>
                    <w:rStyle w:val="YerTutucuMetni"/>
                  </w:rPr>
                  <w:t xml:space="preserve"> </w:t>
                </w:r>
                <w:permEnd w:id="1464936028"/>
              </w:sdtContent>
            </w:sdt>
          </w:p>
        </w:tc>
        <w:tc>
          <w:tcPr>
            <w:tcW w:w="1094" w:type="dxa"/>
            <w:vAlign w:val="center"/>
          </w:tcPr>
          <w:p w:rsidR="00717CEA" w:rsidRPr="006E1466" w:rsidRDefault="00717CEA" w:rsidP="006E6738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717CEA" w:rsidRPr="006E1466" w:rsidRDefault="00585126" w:rsidP="006E673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19D20F2844B940E6BC0456DAB19BF76D"/>
                </w:placeholder>
                <w:showingPlcHdr/>
                <w15:color w:val="FF0000"/>
                <w:text/>
              </w:sdtPr>
              <w:sdtEndPr/>
              <w:sdtContent>
                <w:permStart w:id="1669887169" w:edGrp="everyone"/>
                <w:r w:rsidR="00717CEA" w:rsidRPr="00B014E3">
                  <w:rPr>
                    <w:rStyle w:val="YerTutucuMetni"/>
                  </w:rPr>
                  <w:t>Öğrenci Numarası</w:t>
                </w:r>
                <w:r w:rsidR="00E03440">
                  <w:rPr>
                    <w:rStyle w:val="YerTutucuMetni"/>
                  </w:rPr>
                  <w:t xml:space="preserve"> </w:t>
                </w:r>
                <w:permEnd w:id="1669887169"/>
              </w:sdtContent>
            </w:sdt>
          </w:p>
        </w:tc>
      </w:tr>
      <w:tr w:rsidR="00C77774" w:rsidRPr="008B06A5" w:rsidTr="006E673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C77774" w:rsidRPr="000B5B62" w:rsidRDefault="00C77774" w:rsidP="00C7777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C77774" w:rsidRPr="00DF5E51" w:rsidRDefault="00C77774" w:rsidP="00C7777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888" w:type="dxa"/>
            <w:gridSpan w:val="3"/>
            <w:vAlign w:val="center"/>
          </w:tcPr>
          <w:p w:rsidR="00C77774" w:rsidRPr="006E1466" w:rsidRDefault="00585126" w:rsidP="00C7777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Anabilim Dalını Seçiniz"/>
                <w:tag w:val="Anabilim Dalını Seçiniz"/>
                <w:id w:val="-398598713"/>
                <w:placeholder>
                  <w:docPart w:val="72F8F6617BE944AEABEA649C44DDF048"/>
                </w:placeholder>
                <w:showingPlcHdr/>
                <w15:color w:val="FF0000"/>
                <w:dropDownList>
                  <w:listItem w:value="Bir öğe seçin."/>
                  <w:listItem w:displayText="Beden Eğitimi ve Spor Anabilim Dalı" w:value="Beden Eğitimi ve Spor Anabilim Dalı"/>
                  <w:listItem w:displayText="Bilgisayar ve Öğretim Teknolojileri Eğitimi Anabilim Dalı" w:value="Bilgisayar ve Öğretim Teknolojileri Eğitimi Anabilim Dalı"/>
                  <w:listItem w:displayText="Eğitim Bilimleri Anabilim Dalı" w:value="Eğitim Bilimleri Anabilim Dalı"/>
                  <w:listItem w:displayText="Eğitim Programları ve Öğretim Anabilim Dalı" w:value="Eğitim Programları ve Öğretim Anabilim Dalı"/>
                  <w:listItem w:displayText="Güzel Sanatlar Eğitimi Anabilim Dalı" w:value="Güzel Sanatlar Eğitimi Anabilim Dalı"/>
                  <w:listItem w:displayText="İlköğretim Anabilim Dalı" w:value="İlköğretim Anabilim Dalı"/>
                  <w:listItem w:displayText="İlköğretim Din Kültürü ve Ahlak Bilgisi Eğitimi Anabilim Dalı" w:value="İlköğretim Din Kültürü ve Ahlak Bilgisi Eğitimi Anabilim Dalı"/>
                  <w:listItem w:displayText="Matematik ve Fen Bilimleri Eğitimi Anabilim Dalı" w:value="Matematik ve Fen Bilimleri Eğitimi Anabilim Dalı"/>
                  <w:listItem w:displayText="Ortaöğretim Fen ve Matematik Alanları Eğitimi Anabilim Dalı" w:value="Ortaöğretim Fen ve Matematik Alanları Eğitimi Anabilim Dalı"/>
                  <w:listItem w:displayText="Ortaöğretim Sosyal Alanlar Eğitimi Anabilim Dalı" w:value="Ortaöğretim Sosyal Alanlar Eğitimi Anabilim Dalı"/>
                  <w:listItem w:displayText="Özel Eğitim Anabilim Dalı" w:value="Özel Eğitim Anabilim Dalı"/>
                  <w:listItem w:displayText="Temel Eğitim Anabilim Dalı" w:value="Temel Eğitim Anabilim Dalı"/>
                  <w:listItem w:displayText="Türkçe Eğitimi Anabilim Dalı" w:value="Türkçe Eğitimi Anabilim Dalı"/>
                  <w:listItem w:displayText="Türkçe ve Sosyal Bilimler Eğitimi Anabilim Dalı" w:value="Türkçe ve Sosyal Bilimler Eğitimi Anabilim Dalı"/>
                  <w:listItem w:displayText="Yabancı Diller Eğitimi Anabilim Dalı" w:value="Yabancı Diller Eğitimi Anabilim Dalı"/>
                </w:dropDownList>
              </w:sdtPr>
              <w:sdtEndPr/>
              <w:sdtContent>
                <w:permStart w:id="1150886091" w:edGrp="everyone"/>
                <w:r w:rsidR="00C77774">
                  <w:rPr>
                    <w:rStyle w:val="YerTutucuMetni"/>
                  </w:rPr>
                  <w:t xml:space="preserve">Anabilim Dalı </w:t>
                </w:r>
                <w:permEnd w:id="1150886091"/>
              </w:sdtContent>
            </w:sdt>
          </w:p>
        </w:tc>
      </w:tr>
      <w:tr w:rsidR="00C77774" w:rsidRPr="008B06A5" w:rsidTr="006E673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C77774" w:rsidRPr="000B5B62" w:rsidRDefault="00C77774" w:rsidP="00C7777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C77774" w:rsidRDefault="00C77774" w:rsidP="00C77774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:rsidR="00C77774" w:rsidRPr="006E1466" w:rsidRDefault="00585126" w:rsidP="00C7777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Bilim Dalı Seçiniz"/>
                <w:tag w:val="Bilim Dalı Seçiniz"/>
                <w:id w:val="1923669753"/>
                <w:placeholder>
                  <w:docPart w:val="86B0CA005943449E8E8DCCC224418353"/>
                </w:placeholder>
                <w:showingPlcHdr/>
                <w15:color w:val="FF0000"/>
                <w:dropDownList>
                  <w:listItem w:value="Bir öğe seçin."/>
                  <w:listItem w:displayText="Alman Dili Eğitimi Bilim Dalı" w:value="Alman Dili Eğitimi Bilim Dalı"/>
                  <w:listItem w:displayText="Beden Eğitimi ve Spor Bilim Dalı" w:value="Beden Eğitimi ve Spor Bilim Dalı"/>
                  <w:listItem w:displayText="Bilgisayar ve Öğretim Teknolojileri Eğitimi Bilim Dalı" w:value="Bilgisayar ve Öğretim Teknolojileri Eğitimi Bilim Dalı"/>
                  <w:listItem w:displayText="Biyoloji Eğitimi Bilim Dalı" w:value="Biyoloji Eğitimi Bilim Dalı"/>
                  <w:listItem w:displayText="Coğrafya Eğitimi Bilim Dalı" w:value="Coğrafya Eğitimi Bilim Dalı"/>
                  <w:listItem w:displayText="Eğitim Programı ve Öğretim Bilim Dalı" w:value="Eğitim Programı ve Öğretim Bilim Dalı"/>
                  <w:listItem w:displayText="Eğitim Programları ve Öğretim Bilim Dalı" w:value="Eğitim Programları ve Öğretim Bilim Dalı"/>
                  <w:listItem w:displayText="Eğitim Yönetimi Bilim Dalı" w:value="Eğitim Yönetimi Bilim Dalı"/>
                  <w:listItem w:displayText="Eğitim Yönetimi, Teftişi, Planlaması ve Ekonomisi Bilim Dalı" w:value="Eğitim Yönetimi, Teftişi, Planlaması ve Ekonomisi Bilim Dalı"/>
                  <w:listItem w:displayText="Felsefe Grubu Eğitimi Bilim Dalı" w:value="Felsefe Grubu Eğitimi Bilim Dalı"/>
                  <w:listItem w:displayText="Fen Bilgisi Eğitimi Bilim Dalı" w:value="Fen Bilgisi Eğitimi Bilim Dalı"/>
                  <w:listItem w:displayText="Fizik Eğitimi Bilim Dalı" w:value="Fizik Eğitimi Bilim Dalı"/>
                  <w:listItem w:displayText="İlköğretim Din Kültürü ve Ahlak Bilgisi Eğitimi Bilim Dalı" w:value="İlköğretim Din Kültürü ve Ahlak Bilgisi Eğitimi Bilim Dalı"/>
                  <w:listItem w:displayText="İlköğretim Matematik Eğitimi Bilim Dalı" w:value="İlköğretim Matematik Eğitimi Bilim Dalı"/>
                  <w:listItem w:displayText="İngiliz Dili Eğitimi Bilim Dalı" w:value="İngiliz Dili Eğitimi Bilim Dalı"/>
                  <w:listItem w:displayText="Kimya Eğitimi Bilim Dalı" w:value="Kimya Eğitimi Bilim Dalı"/>
                  <w:listItem w:displayText="Matematik Eğitimi Bilim Dalı" w:value="Matematik Eğitimi Bilim Dalı"/>
                  <w:listItem w:displayText="Müzik Eğitimi Bilim Dalı" w:value="Müzik Eğitimi Bilim Dalı"/>
                  <w:listItem w:displayText="Okul Öncesi Eğitimi Bilim Dalı" w:value="Okul Öncesi Eğitimi Bilim Dalı"/>
                  <w:listItem w:displayText="Özel Eğitim Bilim Dalı" w:value="Özel Eğitim Bilim Dalı"/>
                  <w:listItem w:displayText="Özel Öğretim Kurumlarında Liderlik ve Yönetim Bilim Dalı" w:value="Özel Öğretim Kurumlarında Liderlik ve Yönetim Bilim Dalı"/>
                  <w:listItem w:displayText="Rehberlik ve Psikolojik Danışmanlık Bilim Dalı" w:value="Rehberlik ve Psikolojik Danışmanlık Bilim Dalı"/>
                  <w:listItem w:displayText="Resim-İş Eğitimi Bilim Dalı" w:value="Resim-İş Eğitimi Bilim Dalı"/>
                  <w:listItem w:displayText="Sınıf Eğitimi Bilim Dalı" w:value="Sınıf Eğitimi Bilim Dalı"/>
                  <w:listItem w:displayText="Sosyal Bilgiler Eğitimi Bilim Dalı" w:value="Sosyal Bilgiler Eğitimi Bilim Dalı"/>
                  <w:listItem w:displayText="Tarih Eğitimi Bilim Dalı" w:value="Tarih Eğitimi Bilim Dalı"/>
                  <w:listItem w:displayText="Türk Dili ve Edebiyatı Eğitimi Bilim Dalı" w:value="Türk Dili ve Edebiyatı Eğitimi Bilim Dalı"/>
                  <w:listItem w:displayText="Türkçe Eğitimi Bilim Dalı" w:value="Türkçe Eğitimi Bilim Dalı"/>
                  <w:listItem w:displayText="Yabancılara Türkçe Öğretimi Bilim Dalı" w:value="Yabancılara Türkçe Öğretimi Bilim Dalı"/>
                  <w:listItem w:displayText="Yurt Dışındaki Türk Çocuklarına Türkçe Öğretimi Bilim Dalı" w:value="Yurt Dışındaki Türk Çocuklarına Türkçe Öğretimi Bilim Dalı"/>
                  <w:listItem w:displayText="Zihin Engelliler Eğitimi Bilim Dalı" w:value="Zihin Engelliler Eğitimi Bilim Dalı"/>
                  <w:listItem w:displayText="Otizm Spektrum Bozukluğu Eğitimi" w:value="Otizm Spektrum Bozukluğu Eğitimi"/>
                  <w:listItem w:displayText="Erken Çocuklukta Otizm Spektrum Bozukluğu" w:value="Erken Çocuklukta Otizm Spektrum Bozukluğu"/>
                </w:dropDownList>
              </w:sdtPr>
              <w:sdtEndPr/>
              <w:sdtContent>
                <w:permStart w:id="452807024" w:edGrp="everyone"/>
                <w:r w:rsidR="00C77774">
                  <w:rPr>
                    <w:rStyle w:val="YerTutucuMetni"/>
                  </w:rPr>
                  <w:t xml:space="preserve">Bilim Dalı </w:t>
                </w:r>
                <w:permEnd w:id="452807024"/>
              </w:sdtContent>
            </w:sdt>
          </w:p>
        </w:tc>
      </w:tr>
      <w:tr w:rsidR="00717CEA" w:rsidRPr="008B06A5" w:rsidTr="006E673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717CEA" w:rsidRPr="000B5B62" w:rsidRDefault="00717CEA" w:rsidP="006E673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717CEA" w:rsidRPr="00DF5E51" w:rsidRDefault="00717CEA" w:rsidP="006E673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:rsidR="00717CEA" w:rsidRPr="006E1466" w:rsidRDefault="00717CEA" w:rsidP="006E6738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II. Öğretim Tezsiz Yüksek Lisans</w:t>
            </w:r>
          </w:p>
        </w:tc>
      </w:tr>
      <w:tr w:rsidR="00717CEA" w:rsidRPr="008B06A5" w:rsidTr="006E673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717CEA" w:rsidRPr="000B5B62" w:rsidRDefault="00717CEA" w:rsidP="006E673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717CEA" w:rsidRPr="00DF5E51" w:rsidRDefault="00717CEA" w:rsidP="006E673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:rsidR="00717CEA" w:rsidRPr="006E1466" w:rsidRDefault="00585126" w:rsidP="006E673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98E944AFA7FF471B9D1367FDA71D5D8B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499814352" w:edGrp="everyone"/>
                <w:r w:rsidR="00717CEA" w:rsidRPr="005F52D7">
                  <w:rPr>
                    <w:rStyle w:val="YerTutucuMetni"/>
                  </w:rPr>
                  <w:t>Unvan</w:t>
                </w:r>
                <w:r w:rsidR="00E03440">
                  <w:rPr>
                    <w:rStyle w:val="YerTutucuMetni"/>
                  </w:rPr>
                  <w:t xml:space="preserve"> </w:t>
                </w:r>
                <w:permEnd w:id="1499814352"/>
              </w:sdtContent>
            </w:sdt>
            <w:r w:rsidR="00717CEA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18C07ACCBE26431E88DF666331F78BC3"/>
                </w:placeholder>
                <w:showingPlcHdr/>
                <w15:color w:val="FF0000"/>
                <w:text/>
              </w:sdtPr>
              <w:sdtEndPr/>
              <w:sdtContent>
                <w:permStart w:id="1921859824" w:edGrp="everyone"/>
                <w:r w:rsidR="00717CEA">
                  <w:rPr>
                    <w:rStyle w:val="YerTutucuMetni"/>
                  </w:rPr>
                  <w:t>Danışman</w:t>
                </w:r>
                <w:r w:rsidR="00717CEA" w:rsidRPr="00B014E3">
                  <w:rPr>
                    <w:rStyle w:val="YerTutucuMetni"/>
                  </w:rPr>
                  <w:t xml:space="preserve"> Adı SOYADI</w:t>
                </w:r>
                <w:r w:rsidR="00E03440">
                  <w:rPr>
                    <w:rStyle w:val="YerTutucuMetni"/>
                  </w:rPr>
                  <w:t xml:space="preserve"> </w:t>
                </w:r>
                <w:permEnd w:id="1921859824"/>
              </w:sdtContent>
            </w:sdt>
          </w:p>
        </w:tc>
      </w:tr>
    </w:tbl>
    <w:p w:rsidR="00717CEA" w:rsidRDefault="00717CEA" w:rsidP="00717CEA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552"/>
        <w:gridCol w:w="8938"/>
      </w:tblGrid>
      <w:tr w:rsidR="00717CEA" w:rsidRPr="006E1466" w:rsidTr="006E6738">
        <w:trPr>
          <w:trHeight w:val="567"/>
          <w:tblCellSpacing w:w="20" w:type="dxa"/>
        </w:trPr>
        <w:tc>
          <w:tcPr>
            <w:tcW w:w="1492" w:type="dxa"/>
            <w:vAlign w:val="center"/>
          </w:tcPr>
          <w:p w:rsidR="00717CEA" w:rsidRPr="006E1466" w:rsidRDefault="00717CEA" w:rsidP="006E673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Projenin Başlığı</w:t>
            </w:r>
          </w:p>
        </w:tc>
        <w:tc>
          <w:tcPr>
            <w:tcW w:w="8878" w:type="dxa"/>
            <w:vAlign w:val="center"/>
          </w:tcPr>
          <w:p w:rsidR="00717CEA" w:rsidRPr="006E1466" w:rsidRDefault="00585126" w:rsidP="006E673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jenin Başlığı Yazınız"/>
                <w:id w:val="209236540"/>
                <w:placeholder>
                  <w:docPart w:val="E0CF11185641450391B19CBA56082A50"/>
                </w:placeholder>
                <w:showingPlcHdr/>
                <w15:color w:val="FF0000"/>
                <w:text/>
              </w:sdtPr>
              <w:sdtEndPr/>
              <w:sdtContent>
                <w:permStart w:id="304435882" w:edGrp="everyone"/>
                <w:r w:rsidR="00717CEA" w:rsidRPr="0038154F">
                  <w:rPr>
                    <w:rStyle w:val="YerTutucuMetni"/>
                  </w:rPr>
                  <w:t>Projenin Başlığı</w:t>
                </w:r>
                <w:r w:rsidR="00E03440">
                  <w:rPr>
                    <w:rStyle w:val="YerTutucuMetni"/>
                  </w:rPr>
                  <w:t xml:space="preserve"> </w:t>
                </w:r>
                <w:permEnd w:id="304435882"/>
              </w:sdtContent>
            </w:sdt>
          </w:p>
        </w:tc>
      </w:tr>
    </w:tbl>
    <w:p w:rsidR="00B93C7F" w:rsidRDefault="00B93C7F" w:rsidP="00B93C7F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410"/>
        <w:gridCol w:w="9080"/>
      </w:tblGrid>
      <w:tr w:rsidR="0084403C" w:rsidRPr="006E1466" w:rsidTr="00807191">
        <w:trPr>
          <w:trHeight w:val="1418"/>
          <w:tblCellSpacing w:w="20" w:type="dxa"/>
        </w:trPr>
        <w:tc>
          <w:tcPr>
            <w:tcW w:w="1350" w:type="dxa"/>
            <w:vAlign w:val="center"/>
          </w:tcPr>
          <w:p w:rsidR="0084403C" w:rsidRPr="00F700CD" w:rsidRDefault="0084403C" w:rsidP="00807191">
            <w:pPr>
              <w:rPr>
                <w:rFonts w:ascii="Garamond" w:hAnsi="Garamond"/>
                <w:sz w:val="20"/>
                <w:szCs w:val="20"/>
              </w:rPr>
            </w:pPr>
            <w:r w:rsidRPr="00F700CD">
              <w:rPr>
                <w:rFonts w:ascii="Garamond" w:hAnsi="Garamond"/>
                <w:sz w:val="20"/>
                <w:szCs w:val="20"/>
              </w:rPr>
              <w:t>Projenin konusu hakkındaki görüşleriniz</w:t>
            </w:r>
          </w:p>
        </w:tc>
        <w:tc>
          <w:tcPr>
            <w:tcW w:w="9020" w:type="dxa"/>
            <w:vAlign w:val="center"/>
          </w:tcPr>
          <w:p w:rsidR="0084403C" w:rsidRPr="006E1466" w:rsidRDefault="00585126" w:rsidP="00807191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jenin Konusu Hakkındaki Görüşlerinizİ Yazınız"/>
                <w:id w:val="-763379179"/>
                <w:placeholder>
                  <w:docPart w:val="90CEA431455C4FFDAC80131F49E91568"/>
                </w:placeholder>
                <w:showingPlcHdr/>
                <w15:color w:val="FF0000"/>
                <w:text w:multiLine="1"/>
              </w:sdtPr>
              <w:sdtEndPr/>
              <w:sdtContent>
                <w:permStart w:id="237322357" w:edGrp="everyone"/>
                <w:r w:rsidR="0084403C" w:rsidRPr="00717CEA">
                  <w:rPr>
                    <w:rStyle w:val="YerTutucuMetni"/>
                  </w:rPr>
                  <w:t>Projenin Konusu Hakkındaki Görüşleriniz</w:t>
                </w:r>
                <w:r w:rsidR="0084403C">
                  <w:rPr>
                    <w:rStyle w:val="YerTutucuMetni"/>
                  </w:rPr>
                  <w:t xml:space="preserve"> </w:t>
                </w:r>
                <w:permEnd w:id="237322357"/>
              </w:sdtContent>
            </w:sdt>
          </w:p>
        </w:tc>
      </w:tr>
      <w:tr w:rsidR="0084403C" w:rsidRPr="006E1466" w:rsidTr="00807191">
        <w:trPr>
          <w:trHeight w:val="1418"/>
          <w:tblCellSpacing w:w="20" w:type="dxa"/>
        </w:trPr>
        <w:tc>
          <w:tcPr>
            <w:tcW w:w="1350" w:type="dxa"/>
            <w:vAlign w:val="center"/>
          </w:tcPr>
          <w:p w:rsidR="0084403C" w:rsidRPr="00F700CD" w:rsidRDefault="0084403C" w:rsidP="00807191">
            <w:pPr>
              <w:rPr>
                <w:rFonts w:ascii="Garamond" w:hAnsi="Garamond"/>
                <w:sz w:val="20"/>
                <w:szCs w:val="20"/>
              </w:rPr>
            </w:pPr>
            <w:r w:rsidRPr="00F700CD">
              <w:rPr>
                <w:rFonts w:ascii="Garamond" w:hAnsi="Garamond"/>
                <w:sz w:val="20"/>
                <w:szCs w:val="20"/>
              </w:rPr>
              <w:t>Projenin yöntemi hakkındaki görüşleriniz</w:t>
            </w:r>
          </w:p>
        </w:tc>
        <w:tc>
          <w:tcPr>
            <w:tcW w:w="9020" w:type="dxa"/>
            <w:vAlign w:val="center"/>
          </w:tcPr>
          <w:p w:rsidR="0084403C" w:rsidRPr="006E1466" w:rsidRDefault="00585126" w:rsidP="00807191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jenin Yönetimi Hakkındaki Görüşlerinizi Yazınız"/>
                <w:id w:val="266195897"/>
                <w:placeholder>
                  <w:docPart w:val="795AE83C38E74A688856ACABAB446A30"/>
                </w:placeholder>
                <w:showingPlcHdr/>
                <w15:color w:val="FF0000"/>
                <w:text w:multiLine="1"/>
              </w:sdtPr>
              <w:sdtEndPr/>
              <w:sdtContent>
                <w:permStart w:id="1902584403" w:edGrp="everyone"/>
                <w:r w:rsidR="0084403C" w:rsidRPr="00717CEA">
                  <w:rPr>
                    <w:rStyle w:val="YerTutucuMetni"/>
                  </w:rPr>
                  <w:t xml:space="preserve">Projenin </w:t>
                </w:r>
                <w:r w:rsidR="0084403C">
                  <w:rPr>
                    <w:rStyle w:val="YerTutucuMetni"/>
                  </w:rPr>
                  <w:t>Yönetimi</w:t>
                </w:r>
                <w:r w:rsidR="0084403C" w:rsidRPr="00717CEA">
                  <w:rPr>
                    <w:rStyle w:val="YerTutucuMetni"/>
                  </w:rPr>
                  <w:t xml:space="preserve"> Hakkındaki Görüşleriniz</w:t>
                </w:r>
                <w:r w:rsidR="0084403C">
                  <w:rPr>
                    <w:rStyle w:val="YerTutucuMetni"/>
                  </w:rPr>
                  <w:t xml:space="preserve"> </w:t>
                </w:r>
                <w:permEnd w:id="1902584403"/>
              </w:sdtContent>
            </w:sdt>
          </w:p>
        </w:tc>
      </w:tr>
      <w:tr w:rsidR="0084403C" w:rsidRPr="006E1466" w:rsidTr="00807191">
        <w:trPr>
          <w:trHeight w:val="1418"/>
          <w:tblCellSpacing w:w="20" w:type="dxa"/>
        </w:trPr>
        <w:tc>
          <w:tcPr>
            <w:tcW w:w="1350" w:type="dxa"/>
            <w:vAlign w:val="center"/>
          </w:tcPr>
          <w:p w:rsidR="0084403C" w:rsidRPr="00F700CD" w:rsidRDefault="0084403C" w:rsidP="00807191">
            <w:pPr>
              <w:rPr>
                <w:rFonts w:ascii="Garamond" w:hAnsi="Garamond"/>
                <w:sz w:val="20"/>
                <w:szCs w:val="20"/>
              </w:rPr>
            </w:pPr>
            <w:r w:rsidRPr="00F700CD">
              <w:rPr>
                <w:rFonts w:ascii="Garamond" w:hAnsi="Garamond"/>
                <w:sz w:val="20"/>
                <w:szCs w:val="20"/>
              </w:rPr>
              <w:t>Projenin sonucu hakkındaki görüşleriniz</w:t>
            </w:r>
          </w:p>
        </w:tc>
        <w:tc>
          <w:tcPr>
            <w:tcW w:w="9020" w:type="dxa"/>
            <w:vAlign w:val="center"/>
          </w:tcPr>
          <w:p w:rsidR="0084403C" w:rsidRPr="006E1466" w:rsidRDefault="00585126" w:rsidP="00807191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jenin Sonucu Hakkındaki Görüşlerinizi Yazınız"/>
                <w:id w:val="-1188667728"/>
                <w:placeholder>
                  <w:docPart w:val="D39AA5D0FCA44C259291B06EE6C5D8D3"/>
                </w:placeholder>
                <w:showingPlcHdr/>
                <w15:color w:val="FF0000"/>
                <w:text w:multiLine="1"/>
              </w:sdtPr>
              <w:sdtEndPr/>
              <w:sdtContent>
                <w:permStart w:id="846230543" w:edGrp="everyone"/>
                <w:r w:rsidR="0084403C" w:rsidRPr="00717CEA">
                  <w:rPr>
                    <w:rStyle w:val="YerTutucuMetni"/>
                  </w:rPr>
                  <w:t xml:space="preserve">Projenin </w:t>
                </w:r>
                <w:r w:rsidR="0084403C">
                  <w:rPr>
                    <w:rStyle w:val="YerTutucuMetni"/>
                  </w:rPr>
                  <w:t>Sonucu</w:t>
                </w:r>
                <w:r w:rsidR="0084403C" w:rsidRPr="00717CEA">
                  <w:rPr>
                    <w:rStyle w:val="YerTutucuMetni"/>
                  </w:rPr>
                  <w:t xml:space="preserve"> Hakkındaki Görüşleriniz</w:t>
                </w:r>
                <w:r w:rsidR="0084403C">
                  <w:rPr>
                    <w:rStyle w:val="YerTutucuMetni"/>
                  </w:rPr>
                  <w:t xml:space="preserve"> </w:t>
                </w:r>
                <w:permEnd w:id="846230543"/>
              </w:sdtContent>
            </w:sdt>
          </w:p>
        </w:tc>
      </w:tr>
      <w:tr w:rsidR="0084403C" w:rsidRPr="006E1466" w:rsidTr="00807191">
        <w:trPr>
          <w:trHeight w:val="1418"/>
          <w:tblCellSpacing w:w="20" w:type="dxa"/>
        </w:trPr>
        <w:tc>
          <w:tcPr>
            <w:tcW w:w="1350" w:type="dxa"/>
            <w:vAlign w:val="center"/>
          </w:tcPr>
          <w:p w:rsidR="0084403C" w:rsidRPr="00F700CD" w:rsidRDefault="0084403C" w:rsidP="008071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Özgünlük</w:t>
            </w:r>
          </w:p>
        </w:tc>
        <w:tc>
          <w:tcPr>
            <w:tcW w:w="9020" w:type="dxa"/>
            <w:vAlign w:val="center"/>
          </w:tcPr>
          <w:p w:rsidR="0084403C" w:rsidRDefault="0084403C" w:rsidP="00807191">
            <w:pPr>
              <w:spacing w:after="60"/>
              <w:jc w:val="both"/>
              <w:rPr>
                <w:rFonts w:ascii="Garamond" w:hAnsi="Garamond"/>
                <w:sz w:val="20"/>
                <w:szCs w:val="20"/>
              </w:rPr>
            </w:pPr>
            <w:r w:rsidRPr="00D15D55">
              <w:rPr>
                <w:rFonts w:ascii="Garamond" w:hAnsi="Garamond"/>
                <w:sz w:val="20"/>
                <w:szCs w:val="20"/>
              </w:rPr>
              <w:t>Aday, sizce bu çalışma sonunda bilimsel araştırma yapma, bilgiye erişme, değerlendirme ve yorumlama yeteneği kazanmış mıdır?</w:t>
            </w:r>
          </w:p>
          <w:p w:rsidR="0084403C" w:rsidRDefault="0084403C" w:rsidP="00807191">
            <w:pPr>
              <w:spacing w:after="1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   </w:t>
            </w: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, Hayır veya Diğer Seçiniz"/>
                <w:id w:val="-423411278"/>
                <w:placeholder>
                  <w:docPart w:val="6E53FBCA6C0A4D499B19EF3E8030C95A"/>
                </w:placeholder>
                <w:showingPlcHdr/>
                <w15:color w:val="FF0000"/>
                <w:dropDownList>
                  <w:listItem w:value="Bir öğe seçin."/>
                  <w:listItem w:displayText="Evet" w:value="Evet"/>
                  <w:listItem w:displayText="Hayır" w:value="Hayır"/>
                  <w:listItem w:displayText="Diğer (Aşağıda Belirtilen)" w:value="Diğer (Aşağıda Belirtilen)"/>
                </w:dropDownList>
              </w:sdtPr>
              <w:sdtEndPr/>
              <w:sdtContent>
                <w:permStart w:id="29634255" w:edGrp="everyone"/>
                <w:r w:rsidRPr="00717CEA">
                  <w:rPr>
                    <w:rStyle w:val="YerTutucuMetni"/>
                  </w:rPr>
                  <w:t>Seçiniz</w:t>
                </w:r>
                <w:r>
                  <w:rPr>
                    <w:rStyle w:val="YerTutucuMetni"/>
                  </w:rPr>
                  <w:t xml:space="preserve"> </w:t>
                </w:r>
                <w:permEnd w:id="29634255"/>
              </w:sdtContent>
            </w:sdt>
          </w:p>
          <w:p w:rsidR="0084403C" w:rsidRPr="006E1466" w:rsidRDefault="0084403C" w:rsidP="008071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  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iğer Görüş Yazınız"/>
                <w:id w:val="-1880078638"/>
                <w:placeholder>
                  <w:docPart w:val="AC1F061292E74E818EE4AF72F2743E9E"/>
                </w:placeholder>
                <w:showingPlcHdr/>
                <w15:color w:val="FF0000"/>
                <w:text/>
              </w:sdtPr>
              <w:sdtEndPr/>
              <w:sdtContent>
                <w:permStart w:id="391870952" w:edGrp="everyone"/>
                <w:r>
                  <w:rPr>
                    <w:rStyle w:val="YerTutucuMetni"/>
                  </w:rPr>
                  <w:t xml:space="preserve">Diğer </w:t>
                </w:r>
                <w:permEnd w:id="391870952"/>
              </w:sdtContent>
            </w:sdt>
          </w:p>
        </w:tc>
      </w:tr>
    </w:tbl>
    <w:p w:rsidR="0084403C" w:rsidRDefault="0084403C" w:rsidP="00B93C7F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827"/>
        <w:gridCol w:w="9663"/>
      </w:tblGrid>
      <w:tr w:rsidR="007F18DD" w:rsidRPr="0032402D" w:rsidTr="00807191">
        <w:trPr>
          <w:trHeight w:val="567"/>
          <w:tblCellSpacing w:w="20" w:type="dxa"/>
        </w:trPr>
        <w:tc>
          <w:tcPr>
            <w:tcW w:w="767" w:type="dxa"/>
            <w:vAlign w:val="center"/>
          </w:tcPr>
          <w:p w:rsidR="007F18DD" w:rsidRPr="00D17D2B" w:rsidRDefault="007F18DD" w:rsidP="008071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D17D2B">
              <w:rPr>
                <w:rFonts w:ascii="Garamond" w:hAnsi="Garamond"/>
                <w:sz w:val="20"/>
                <w:szCs w:val="20"/>
              </w:rPr>
              <w:t>Sonuç</w:t>
            </w:r>
          </w:p>
        </w:tc>
        <w:tc>
          <w:tcPr>
            <w:tcW w:w="9603" w:type="dxa"/>
            <w:vAlign w:val="center"/>
          </w:tcPr>
          <w:p w:rsidR="007F18DD" w:rsidRPr="0032402D" w:rsidRDefault="00585126" w:rsidP="00807191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Başarı Durumu Seçiniz"/>
                <w:id w:val="-1427493288"/>
                <w:placeholder>
                  <w:docPart w:val="CD55201DA1814DD7AF0705262A677C3C"/>
                </w:placeholder>
                <w:showingPlcHdr/>
                <w15:color w:val="FF0000"/>
                <w:dropDownList>
                  <w:listItem w:value="Bir öğe seçin."/>
                  <w:listItem w:displayText="Başarılı" w:value="Başarılı"/>
                  <w:listItem w:displayText="Başarısız*" w:value="Başarısız*"/>
                </w:dropDownList>
              </w:sdtPr>
              <w:sdtEndPr/>
              <w:sdtContent>
                <w:permStart w:id="575215120" w:edGrp="everyone"/>
                <w:r w:rsidR="007F18DD">
                  <w:rPr>
                    <w:rStyle w:val="YerTutucuMetni"/>
                  </w:rPr>
                  <w:t xml:space="preserve">Seçiniz </w:t>
                </w:r>
                <w:permEnd w:id="575215120"/>
              </w:sdtContent>
            </w:sdt>
          </w:p>
        </w:tc>
      </w:tr>
    </w:tbl>
    <w:p w:rsidR="00EA66B6" w:rsidRDefault="00EA66B6" w:rsidP="00EA66B6">
      <w:pPr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  <w:r>
        <w:rPr>
          <w:rFonts w:ascii="Arial Narrow" w:hAnsi="Arial Narrow"/>
          <w:b/>
          <w:i/>
          <w:color w:val="FF0000"/>
          <w:sz w:val="18"/>
          <w:szCs w:val="18"/>
        </w:rPr>
        <w:t>*</w:t>
      </w:r>
      <w:r>
        <w:rPr>
          <w:rFonts w:ascii="Arial Narrow" w:hAnsi="Arial Narrow"/>
          <w:i/>
          <w:color w:val="FF0000"/>
          <w:sz w:val="18"/>
          <w:szCs w:val="18"/>
        </w:rPr>
        <w:t>Başarısız bulunan projeler için gerekçeli rapor yazılmalıdır.</w:t>
      </w:r>
    </w:p>
    <w:p w:rsidR="00EA66B6" w:rsidRDefault="00EA66B6" w:rsidP="007F18DD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961"/>
      </w:tblGrid>
      <w:tr w:rsidR="007F18DD" w:rsidRPr="003C76CF" w:rsidTr="00807191">
        <w:tc>
          <w:tcPr>
            <w:tcW w:w="10490" w:type="dxa"/>
            <w:gridSpan w:val="2"/>
            <w:vAlign w:val="center"/>
          </w:tcPr>
          <w:p w:rsidR="007F18DD" w:rsidRPr="003C76CF" w:rsidRDefault="007F18DD" w:rsidP="0080719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3C76CF">
              <w:rPr>
                <w:rFonts w:ascii="Garamond" w:hAnsi="Garamond"/>
                <w:b/>
                <w:sz w:val="20"/>
                <w:szCs w:val="20"/>
              </w:rPr>
              <w:t>Eğitim Bilimleri Enstitüsü Müdürlüğüne</w:t>
            </w:r>
          </w:p>
        </w:tc>
      </w:tr>
      <w:tr w:rsidR="007F18DD" w:rsidTr="00807191">
        <w:trPr>
          <w:trHeight w:val="680"/>
        </w:trPr>
        <w:tc>
          <w:tcPr>
            <w:tcW w:w="10490" w:type="dxa"/>
            <w:gridSpan w:val="2"/>
            <w:vAlign w:val="center"/>
          </w:tcPr>
          <w:p w:rsidR="007F18DD" w:rsidRDefault="007F18DD" w:rsidP="00807191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  <w:t>Necmettin Erbakan Üniversitesi</w:t>
            </w:r>
            <w:r w:rsidRPr="007A45B7">
              <w:rPr>
                <w:rFonts w:ascii="Garamond" w:hAnsi="Garamond"/>
                <w:sz w:val="20"/>
                <w:szCs w:val="20"/>
              </w:rPr>
              <w:t xml:space="preserve"> Lisansüstü Eğitim </w:t>
            </w:r>
            <w:r>
              <w:rPr>
                <w:rFonts w:ascii="Garamond" w:hAnsi="Garamond"/>
                <w:sz w:val="20"/>
                <w:szCs w:val="20"/>
              </w:rPr>
              <w:t xml:space="preserve">ve </w:t>
            </w:r>
            <w:r w:rsidRPr="007A45B7">
              <w:rPr>
                <w:rFonts w:ascii="Garamond" w:hAnsi="Garamond"/>
                <w:sz w:val="20"/>
                <w:szCs w:val="20"/>
              </w:rPr>
              <w:t xml:space="preserve">Öğretim Yönetmeliği hükümleri </w:t>
            </w:r>
            <w:r w:rsidRPr="0020731B">
              <w:rPr>
                <w:rFonts w:ascii="Garamond" w:hAnsi="Garamond"/>
                <w:sz w:val="20"/>
                <w:szCs w:val="20"/>
              </w:rPr>
              <w:t>uyarınca tez</w:t>
            </w:r>
            <w:r>
              <w:rPr>
                <w:rFonts w:ascii="Garamond" w:hAnsi="Garamond"/>
                <w:sz w:val="20"/>
                <w:szCs w:val="20"/>
              </w:rPr>
              <w:t>siz</w:t>
            </w:r>
            <w:r w:rsidRPr="0020731B">
              <w:rPr>
                <w:rFonts w:ascii="Garamond" w:hAnsi="Garamond"/>
                <w:sz w:val="20"/>
                <w:szCs w:val="20"/>
              </w:rPr>
              <w:t xml:space="preserve"> yüksek lisans </w:t>
            </w:r>
            <w:r>
              <w:rPr>
                <w:rFonts w:ascii="Garamond" w:hAnsi="Garamond"/>
                <w:sz w:val="20"/>
                <w:szCs w:val="20"/>
              </w:rPr>
              <w:t>projesi değerlendirilerek</w:t>
            </w:r>
            <w:r w:rsidRPr="0020731B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öğrencinin</w:t>
            </w:r>
            <w:r w:rsidRPr="0020731B">
              <w:rPr>
                <w:rFonts w:ascii="Garamond" w:hAnsi="Garamond"/>
                <w:sz w:val="20"/>
                <w:szCs w:val="20"/>
              </w:rPr>
              <w:t xml:space="preserve"> durumu bu tutanakla tespit edilmiştir.</w:t>
            </w:r>
          </w:p>
        </w:tc>
      </w:tr>
      <w:tr w:rsidR="007F18DD" w:rsidRPr="00F55BA4" w:rsidTr="00807191">
        <w:trPr>
          <w:trHeight w:val="468"/>
        </w:trPr>
        <w:tc>
          <w:tcPr>
            <w:tcW w:w="5529" w:type="dxa"/>
            <w:vAlign w:val="center"/>
          </w:tcPr>
          <w:p w:rsidR="007F18DD" w:rsidRPr="00E53C9C" w:rsidRDefault="007F18DD" w:rsidP="00807191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7F18DD" w:rsidRDefault="00585126" w:rsidP="008071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319318663"/>
                <w:placeholder>
                  <w:docPart w:val="FB273AFD8AEC42E4BAC48503608C7400"/>
                </w:placeholder>
                <w:showingPlcHdr/>
                <w15:color w:val="FF0000"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619403830" w:edGrp="everyone"/>
                <w:r w:rsidR="007F18DD" w:rsidRPr="00CC69CF">
                  <w:rPr>
                    <w:rStyle w:val="YerTutucuMetni"/>
                  </w:rPr>
                  <w:t xml:space="preserve">Tarih </w:t>
                </w:r>
                <w:r w:rsidR="007F18DD">
                  <w:rPr>
                    <w:rStyle w:val="YerTutucuMetni"/>
                  </w:rPr>
                  <w:t xml:space="preserve">Seçiniz </w:t>
                </w:r>
                <w:permEnd w:id="619403830"/>
              </w:sdtContent>
            </w:sdt>
          </w:p>
          <w:p w:rsidR="007F18DD" w:rsidRDefault="00585126" w:rsidP="00807191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5946381"/>
                <w:placeholder>
                  <w:docPart w:val="CCF599F703344D32A04C0A549985696A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311261652" w:edGrp="everyone"/>
                <w:r w:rsidR="007F18DD" w:rsidRPr="005F52D7">
                  <w:rPr>
                    <w:rStyle w:val="YerTutucuMetni"/>
                  </w:rPr>
                  <w:t>Unvan</w:t>
                </w:r>
                <w:r w:rsidR="007F18DD">
                  <w:rPr>
                    <w:rStyle w:val="YerTutucuMetni"/>
                  </w:rPr>
                  <w:t xml:space="preserve"> </w:t>
                </w:r>
                <w:permEnd w:id="311261652"/>
              </w:sdtContent>
            </w:sdt>
            <w:r w:rsidR="007F18DD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2144844924"/>
                <w:placeholder>
                  <w:docPart w:val="4409ED90B0E34261A467F1987D888A3A"/>
                </w:placeholder>
                <w:showingPlcHdr/>
                <w15:color w:val="FF0000"/>
                <w:text/>
              </w:sdtPr>
              <w:sdtEndPr/>
              <w:sdtContent>
                <w:permStart w:id="322467481" w:edGrp="everyone"/>
                <w:r w:rsidR="007F18DD">
                  <w:rPr>
                    <w:rStyle w:val="YerTutucuMetni"/>
                  </w:rPr>
                  <w:t>Danışman</w:t>
                </w:r>
                <w:r w:rsidR="007F18DD" w:rsidRPr="00B014E3">
                  <w:rPr>
                    <w:rStyle w:val="YerTutucuMetni"/>
                  </w:rPr>
                  <w:t xml:space="preserve"> Adı SOYADI</w:t>
                </w:r>
                <w:r w:rsidR="007F18DD">
                  <w:rPr>
                    <w:rStyle w:val="YerTutucuMetni"/>
                  </w:rPr>
                  <w:t xml:space="preserve"> </w:t>
                </w:r>
                <w:permEnd w:id="322467481"/>
              </w:sdtContent>
            </w:sdt>
          </w:p>
          <w:p w:rsidR="00632716" w:rsidRDefault="00632716" w:rsidP="00807191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Danışman</w:t>
            </w:r>
          </w:p>
          <w:p w:rsidR="007F18DD" w:rsidRPr="00F55BA4" w:rsidRDefault="007F18DD" w:rsidP="008071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7F18DD" w:rsidRDefault="007F18DD" w:rsidP="007F18DD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EA66B6" w:rsidRDefault="00EA66B6" w:rsidP="007F18DD">
      <w:pPr>
        <w:spacing w:after="0" w:line="240" w:lineRule="auto"/>
        <w:rPr>
          <w:rFonts w:ascii="Garamond" w:hAnsi="Garamond"/>
          <w:sz w:val="20"/>
          <w:szCs w:val="20"/>
        </w:rPr>
        <w:sectPr w:rsidR="00EA66B6" w:rsidSect="003F2E69">
          <w:headerReference w:type="default" r:id="rId7"/>
          <w:footerReference w:type="default" r:id="rId8"/>
          <w:pgSz w:w="11906" w:h="16838" w:code="9"/>
          <w:pgMar w:top="1814" w:right="567" w:bottom="851" w:left="851" w:header="284" w:footer="284" w:gutter="0"/>
          <w:cols w:space="708"/>
          <w:docGrid w:linePitch="360"/>
        </w:sectPr>
      </w:pPr>
    </w:p>
    <w:tbl>
      <w:tblPr>
        <w:tblStyle w:val="TabloKlavuzu"/>
        <w:tblW w:w="10485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5"/>
      </w:tblGrid>
      <w:tr w:rsidR="00EA66B6" w:rsidTr="00DF65A1">
        <w:trPr>
          <w:jc w:val="center"/>
        </w:trPr>
        <w:tc>
          <w:tcPr>
            <w:tcW w:w="104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66B6" w:rsidRDefault="00EA66B6" w:rsidP="00DF65A1">
            <w:pPr>
              <w:jc w:val="center"/>
              <w:rPr>
                <w:rFonts w:ascii="Garamond" w:hAnsi="Garamond"/>
                <w:b/>
                <w:spacing w:val="10"/>
                <w:sz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Gerekçeli Rapor</w:t>
            </w:r>
          </w:p>
        </w:tc>
      </w:tr>
      <w:tr w:rsidR="00EA66B6" w:rsidTr="00DF65A1">
        <w:trPr>
          <w:trHeight w:val="1134"/>
          <w:jc w:val="center"/>
        </w:trPr>
        <w:tc>
          <w:tcPr>
            <w:tcW w:w="10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66B6" w:rsidRDefault="00EA66B6" w:rsidP="00DF65A1">
            <w:pPr>
              <w:rPr>
                <w:rFonts w:ascii="Garamond" w:hAnsi="Garamond"/>
                <w:sz w:val="24"/>
                <w:szCs w:val="24"/>
              </w:rPr>
            </w:pPr>
          </w:p>
          <w:p w:rsidR="00EA66B6" w:rsidRDefault="00585126" w:rsidP="00DF65A1">
            <w:pPr>
              <w:ind w:firstLine="709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alias w:val="Gerekçeli Rapor Yazınız"/>
                <w:id w:val="-1604416155"/>
                <w:placeholder>
                  <w:docPart w:val="81A59E8633FF432C96F7CE8A2FDB80C4"/>
                </w:placeholder>
                <w:showingPlcHdr/>
                <w15:color w:val="FF0000"/>
                <w:text w:multiLine="1"/>
              </w:sdtPr>
              <w:sdtEndPr/>
              <w:sdtContent>
                <w:permStart w:id="916087061" w:edGrp="everyone"/>
                <w:r w:rsidR="00EA66B6" w:rsidRPr="008D2E23">
                  <w:rPr>
                    <w:rStyle w:val="YerTutucuMetni"/>
                  </w:rPr>
                  <w:t>Gerekçeli Rapor</w:t>
                </w:r>
                <w:r w:rsidR="00EA66B6">
                  <w:rPr>
                    <w:rStyle w:val="YerTutucuMetni"/>
                  </w:rPr>
                  <w:t xml:space="preserve"> </w:t>
                </w:r>
                <w:permEnd w:id="916087061"/>
              </w:sdtContent>
            </w:sdt>
          </w:p>
        </w:tc>
      </w:tr>
    </w:tbl>
    <w:p w:rsidR="00EA66B6" w:rsidRPr="003D1D7F" w:rsidRDefault="00EA66B6" w:rsidP="00EA66B6">
      <w:pPr>
        <w:spacing w:after="0" w:line="240" w:lineRule="auto"/>
        <w:rPr>
          <w:rFonts w:ascii="Arial Narrow" w:hAnsi="Arial Narrow"/>
          <w:color w:val="FF0000"/>
          <w:sz w:val="18"/>
          <w:szCs w:val="18"/>
        </w:rPr>
      </w:pPr>
    </w:p>
    <w:p w:rsidR="00EA66B6" w:rsidRPr="00E376EE" w:rsidRDefault="00EA66B6" w:rsidP="00EA66B6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tr-TR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5"/>
      </w:tblGrid>
      <w:tr w:rsidR="00EA66B6" w:rsidTr="00DF65A1">
        <w:trPr>
          <w:jc w:val="center"/>
        </w:trPr>
        <w:tc>
          <w:tcPr>
            <w:tcW w:w="2095" w:type="dxa"/>
          </w:tcPr>
          <w:p w:rsidR="00EA66B6" w:rsidRDefault="00EA66B6" w:rsidP="00DF65A1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376EE">
              <w:rPr>
                <w:rFonts w:ascii="Garamond" w:eastAsia="Times New Roman" w:hAnsi="Garamond" w:cs="Times New Roman"/>
                <w:color w:val="A6A6A6" w:themeColor="background1" w:themeShade="A6"/>
                <w:sz w:val="20"/>
                <w:szCs w:val="20"/>
                <w:lang w:eastAsia="tr-TR"/>
              </w:rPr>
              <w:t>Danışman İmza</w:t>
            </w:r>
          </w:p>
        </w:tc>
      </w:tr>
    </w:tbl>
    <w:p w:rsidR="00EA66B6" w:rsidRPr="00E202D9" w:rsidRDefault="00EA66B6" w:rsidP="00EA66B6">
      <w:pPr>
        <w:spacing w:after="0" w:line="240" w:lineRule="auto"/>
        <w:rPr>
          <w:rFonts w:ascii="Arial Narrow" w:hAnsi="Arial Narrow"/>
          <w:sz w:val="18"/>
          <w:szCs w:val="18"/>
        </w:rPr>
      </w:pPr>
    </w:p>
    <w:p w:rsidR="00EA66B6" w:rsidRPr="00E202D9" w:rsidRDefault="00EA66B6" w:rsidP="00EA66B6">
      <w:pPr>
        <w:spacing w:after="0" w:line="240" w:lineRule="auto"/>
        <w:rPr>
          <w:rFonts w:ascii="Arial Narrow" w:hAnsi="Arial Narrow"/>
          <w:sz w:val="18"/>
          <w:szCs w:val="18"/>
        </w:rPr>
      </w:pPr>
    </w:p>
    <w:p w:rsidR="00EA66B6" w:rsidRPr="00E202D9" w:rsidRDefault="00EA66B6" w:rsidP="00EA66B6">
      <w:pPr>
        <w:spacing w:after="0" w:line="240" w:lineRule="auto"/>
        <w:rPr>
          <w:rFonts w:ascii="Arial Narrow" w:eastAsia="Times New Roman" w:hAnsi="Arial Narrow" w:cs="Times New Roman"/>
          <w:b/>
          <w:i/>
          <w:sz w:val="18"/>
          <w:szCs w:val="18"/>
          <w:lang w:eastAsia="tr-TR"/>
        </w:rPr>
      </w:pPr>
      <w:r w:rsidRPr="009C1E9B">
        <w:rPr>
          <w:rFonts w:ascii="Arial Narrow" w:hAnsi="Arial Narrow"/>
          <w:b/>
          <w:i/>
          <w:color w:val="FF0000"/>
          <w:sz w:val="18"/>
          <w:szCs w:val="18"/>
        </w:rPr>
        <w:t xml:space="preserve">Not: </w:t>
      </w:r>
      <w:r w:rsidRPr="009C1E9B">
        <w:rPr>
          <w:rFonts w:ascii="Arial Narrow" w:hAnsi="Arial Narrow"/>
          <w:i/>
          <w:color w:val="FF0000"/>
          <w:sz w:val="18"/>
          <w:szCs w:val="18"/>
        </w:rPr>
        <w:t>Bu rapor</w:t>
      </w:r>
      <w:r>
        <w:rPr>
          <w:rFonts w:ascii="Arial Narrow" w:hAnsi="Arial Narrow"/>
          <w:i/>
          <w:color w:val="FF0000"/>
          <w:sz w:val="18"/>
          <w:szCs w:val="18"/>
        </w:rPr>
        <w:t>,</w:t>
      </w:r>
      <w:r w:rsidRPr="009C1E9B">
        <w:rPr>
          <w:rFonts w:ascii="Arial Narrow" w:hAnsi="Arial Narrow"/>
          <w:i/>
          <w:color w:val="FF0000"/>
          <w:sz w:val="18"/>
          <w:szCs w:val="18"/>
        </w:rPr>
        <w:t xml:space="preserve"> </w:t>
      </w:r>
      <w:r>
        <w:rPr>
          <w:rFonts w:ascii="Arial Narrow" w:hAnsi="Arial Narrow"/>
          <w:i/>
          <w:color w:val="FF0000"/>
          <w:sz w:val="18"/>
          <w:szCs w:val="18"/>
        </w:rPr>
        <w:t xml:space="preserve">başarısız bulunan projeler </w:t>
      </w:r>
      <w:r w:rsidRPr="009C1E9B">
        <w:rPr>
          <w:rFonts w:ascii="Arial Narrow" w:hAnsi="Arial Narrow"/>
          <w:i/>
          <w:color w:val="FF0000"/>
          <w:sz w:val="18"/>
          <w:szCs w:val="18"/>
        </w:rPr>
        <w:t>için düzenlene</w:t>
      </w:r>
      <w:r>
        <w:rPr>
          <w:rFonts w:ascii="Arial Narrow" w:hAnsi="Arial Narrow"/>
          <w:i/>
          <w:color w:val="FF0000"/>
          <w:sz w:val="18"/>
          <w:szCs w:val="18"/>
        </w:rPr>
        <w:t>c</w:t>
      </w:r>
      <w:r w:rsidRPr="009C1E9B">
        <w:rPr>
          <w:rFonts w:ascii="Arial Narrow" w:hAnsi="Arial Narrow"/>
          <w:i/>
          <w:color w:val="FF0000"/>
          <w:sz w:val="18"/>
          <w:szCs w:val="18"/>
        </w:rPr>
        <w:t>ek</w:t>
      </w:r>
      <w:r>
        <w:rPr>
          <w:rFonts w:ascii="Arial Narrow" w:hAnsi="Arial Narrow"/>
          <w:i/>
          <w:color w:val="FF0000"/>
          <w:sz w:val="18"/>
          <w:szCs w:val="18"/>
        </w:rPr>
        <w:t>tir (gerekçesi</w:t>
      </w:r>
      <w:r w:rsidRPr="009C1E9B">
        <w:rPr>
          <w:rFonts w:ascii="Arial Narrow" w:hAnsi="Arial Narrow"/>
          <w:i/>
          <w:color w:val="FF0000"/>
          <w:sz w:val="18"/>
          <w:szCs w:val="18"/>
        </w:rPr>
        <w:t xml:space="preserve"> belirt</w:t>
      </w:r>
      <w:r>
        <w:rPr>
          <w:rFonts w:ascii="Arial Narrow" w:hAnsi="Arial Narrow"/>
          <w:i/>
          <w:color w:val="FF0000"/>
          <w:sz w:val="18"/>
          <w:szCs w:val="18"/>
        </w:rPr>
        <w:t>il</w:t>
      </w:r>
      <w:r w:rsidRPr="009C1E9B">
        <w:rPr>
          <w:rFonts w:ascii="Arial Narrow" w:hAnsi="Arial Narrow"/>
          <w:i/>
          <w:color w:val="FF0000"/>
          <w:sz w:val="18"/>
          <w:szCs w:val="18"/>
        </w:rPr>
        <w:t>erek)</w:t>
      </w:r>
      <w:r>
        <w:rPr>
          <w:rFonts w:ascii="Arial Narrow" w:hAnsi="Arial Narrow"/>
          <w:i/>
          <w:color w:val="FF0000"/>
          <w:sz w:val="18"/>
          <w:szCs w:val="18"/>
        </w:rPr>
        <w:t>.</w:t>
      </w:r>
    </w:p>
    <w:p w:rsidR="00EA66B6" w:rsidRPr="005C537B" w:rsidRDefault="00EA66B6" w:rsidP="007F18DD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EA66B6" w:rsidRPr="005C537B" w:rsidSect="003F2E69">
      <w:headerReference w:type="default" r:id="rId9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126" w:rsidRDefault="00585126" w:rsidP="00850675">
      <w:pPr>
        <w:spacing w:after="0" w:line="240" w:lineRule="auto"/>
      </w:pPr>
      <w:r>
        <w:separator/>
      </w:r>
    </w:p>
  </w:endnote>
  <w:endnote w:type="continuationSeparator" w:id="0">
    <w:p w:rsidR="00585126" w:rsidRDefault="00585126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566C8C" w:rsidRPr="00A45917" w:rsidTr="00807191">
      <w:tc>
        <w:tcPr>
          <w:tcW w:w="5387" w:type="dxa"/>
        </w:tcPr>
        <w:p w:rsidR="00566C8C" w:rsidRPr="00A45917" w:rsidRDefault="00566C8C" w:rsidP="00566C8C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Eğitim Bilimleri Enstitüsü Müdürlüğü, </w:t>
          </w:r>
        </w:p>
        <w:p w:rsidR="00566C8C" w:rsidRPr="00A45917" w:rsidRDefault="00566C8C" w:rsidP="00566C8C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Ahmet Keleşoğlu Eğitim Fakültesi, A1 Blok 146, Meram Yeni Yol 42090-Meram /KONYA</w:t>
          </w:r>
        </w:p>
      </w:tc>
      <w:tc>
        <w:tcPr>
          <w:tcW w:w="5091" w:type="dxa"/>
        </w:tcPr>
        <w:p w:rsidR="00566C8C" w:rsidRPr="00A45917" w:rsidRDefault="00566C8C" w:rsidP="00566C8C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Pr="00A45917">
            <w:rPr>
              <w:rFonts w:ascii="Arial Narrow" w:hAnsi="Arial Narrow"/>
              <w:szCs w:val="16"/>
            </w:rPr>
            <w:tab/>
            <w:t>: 0 332 324 76 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>: ebil@erbakan.edu.tr</w:t>
          </w:r>
        </w:p>
        <w:p w:rsidR="00566C8C" w:rsidRPr="00A45917" w:rsidRDefault="00566C8C" w:rsidP="00566C8C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Faks</w:t>
          </w:r>
          <w:r w:rsidRPr="00A45917">
            <w:rPr>
              <w:rFonts w:ascii="Arial Narrow" w:hAnsi="Arial Narrow"/>
              <w:szCs w:val="16"/>
            </w:rPr>
            <w:tab/>
            <w:t>: 0 332 324 55 10</w:t>
          </w:r>
          <w:r w:rsidRPr="00A45917">
            <w:rPr>
              <w:rFonts w:ascii="Arial Narrow" w:hAnsi="Arial Narrow"/>
              <w:szCs w:val="16"/>
            </w:rPr>
            <w:tab/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A45917">
              <w:rPr>
                <w:rStyle w:val="Kpr"/>
                <w:rFonts w:ascii="Arial Narrow" w:hAnsi="Arial Narrow"/>
                <w:color w:val="auto"/>
                <w:szCs w:val="16"/>
                <w:u w:val="none"/>
              </w:rPr>
              <w:t>www.erbakan.edu.tr/egitimbilimlerienstitusu</w:t>
            </w:r>
          </w:hyperlink>
        </w:p>
      </w:tc>
    </w:tr>
  </w:tbl>
  <w:p w:rsidR="00566C8C" w:rsidRPr="00566C8C" w:rsidRDefault="00566C8C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126" w:rsidRDefault="00585126" w:rsidP="00850675">
      <w:pPr>
        <w:spacing w:after="0" w:line="240" w:lineRule="auto"/>
      </w:pPr>
      <w:r>
        <w:separator/>
      </w:r>
    </w:p>
  </w:footnote>
  <w:footnote w:type="continuationSeparator" w:id="0">
    <w:p w:rsidR="00585126" w:rsidRDefault="00585126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526957" w:rsidTr="00942788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526957" w:rsidRDefault="00526957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34510451" wp14:editId="231F6E92">
                <wp:extent cx="648000" cy="648000"/>
                <wp:effectExtent l="0" t="0" r="0" b="0"/>
                <wp:docPr id="4" name="Resim 4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526957" w:rsidRPr="00012CCD" w:rsidRDefault="00526957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012CCD">
            <w:rPr>
              <w:rFonts w:ascii="Times New Roman" w:hAnsi="Times New Roman" w:cs="Times New Roman"/>
              <w:sz w:val="22"/>
            </w:rPr>
            <w:t>T.C.</w:t>
          </w:r>
        </w:p>
        <w:p w:rsidR="00526957" w:rsidRPr="00012CCD" w:rsidRDefault="00526957" w:rsidP="00A966C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012CCD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526957" w:rsidRPr="00012CCD" w:rsidRDefault="00526957" w:rsidP="00896BCA">
          <w:pPr>
            <w:spacing w:after="0"/>
            <w:jc w:val="center"/>
            <w:rPr>
              <w:b/>
              <w:spacing w:val="18"/>
              <w:sz w:val="22"/>
              <w:szCs w:val="24"/>
            </w:rPr>
          </w:pPr>
          <w:r w:rsidRPr="00012CCD">
            <w:rPr>
              <w:rFonts w:ascii="Times New Roman" w:hAnsi="Times New Roman" w:cs="Times New Roman"/>
              <w:sz w:val="22"/>
            </w:rPr>
            <w:t>Eğitim Bilimleri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26957" w:rsidRDefault="00F2742A" w:rsidP="00F2742A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00BD2F55" wp14:editId="74CD824E">
                <wp:extent cx="647700" cy="647700"/>
                <wp:effectExtent l="0" t="0" r="0" b="0"/>
                <wp:docPr id="5" name="Resim 5" descr="D:\Belgelerim\Eğitim Bilimleri\EB Enstitü web\Yeni Web_tamamını değiştir\EBE 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D:\Belgelerim\Eğitim Bilimleri\EB Enstitü web\Yeni Web_tamamını değiştir\EBE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26957" w:rsidTr="00A5794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526957" w:rsidRDefault="00566C8C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>Dönem Projesi Değerlendirme Formu</w:t>
          </w:r>
        </w:p>
      </w:tc>
    </w:tr>
  </w:tbl>
  <w:p w:rsidR="00526957" w:rsidRPr="00850675" w:rsidRDefault="00526957" w:rsidP="00EE1AF4">
    <w:pPr>
      <w:pStyle w:val="stbilgi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EA66B6" w:rsidTr="00942788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EA66B6" w:rsidRDefault="00EA66B6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1BD7576E" wp14:editId="2F41C62B">
                <wp:extent cx="648000" cy="648000"/>
                <wp:effectExtent l="0" t="0" r="0" b="0"/>
                <wp:docPr id="1" name="Resim 1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EA66B6" w:rsidRPr="00012CCD" w:rsidRDefault="00EA66B6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012CCD">
            <w:rPr>
              <w:rFonts w:ascii="Times New Roman" w:hAnsi="Times New Roman" w:cs="Times New Roman"/>
              <w:sz w:val="22"/>
            </w:rPr>
            <w:t>T.C.</w:t>
          </w:r>
        </w:p>
        <w:p w:rsidR="00EA66B6" w:rsidRPr="00012CCD" w:rsidRDefault="00EA66B6" w:rsidP="00A966C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012CCD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EA66B6" w:rsidRPr="00012CCD" w:rsidRDefault="00EA66B6" w:rsidP="00896BCA">
          <w:pPr>
            <w:spacing w:after="0"/>
            <w:jc w:val="center"/>
            <w:rPr>
              <w:b/>
              <w:spacing w:val="18"/>
              <w:sz w:val="22"/>
              <w:szCs w:val="24"/>
            </w:rPr>
          </w:pPr>
          <w:r w:rsidRPr="00012CCD">
            <w:rPr>
              <w:rFonts w:ascii="Times New Roman" w:hAnsi="Times New Roman" w:cs="Times New Roman"/>
              <w:sz w:val="22"/>
            </w:rPr>
            <w:t>Eğitim Bilimleri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A66B6" w:rsidRDefault="00EA66B6" w:rsidP="00F2742A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095C23BC" wp14:editId="2ED39B0B">
                <wp:extent cx="647700" cy="647700"/>
                <wp:effectExtent l="0" t="0" r="0" b="0"/>
                <wp:docPr id="2" name="Resim 2" descr="D:\Belgelerim\Eğitim Bilimleri\EB Enstitü web\Yeni Web_tamamını değiştir\EBE 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D:\Belgelerim\Eğitim Bilimleri\EB Enstitü web\Yeni Web_tamamını değiştir\EBE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A66B6" w:rsidTr="00A5794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EA66B6" w:rsidRDefault="00EA66B6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>Gerekçeli Rapor</w:t>
          </w:r>
        </w:p>
      </w:tc>
    </w:tr>
  </w:tbl>
  <w:p w:rsidR="00EA66B6" w:rsidRPr="00850675" w:rsidRDefault="00EA66B6" w:rsidP="00EE1AF4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E06212"/>
    <w:multiLevelType w:val="hybridMultilevel"/>
    <w:tmpl w:val="BB728296"/>
    <w:lvl w:ilvl="0" w:tplc="2502365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4oP1yUxmWupp6faJGI0sMdCO2u55b6DYibNUduGQFl1HAww9ENJFQRrGaLACw4vg82CtKDuvrfI5I1giC5Ir0Q==" w:salt="+VJpgiQsTuX/rgY5boSFa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12CCD"/>
    <w:rsid w:val="00014341"/>
    <w:rsid w:val="00025468"/>
    <w:rsid w:val="00025FD3"/>
    <w:rsid w:val="00033D87"/>
    <w:rsid w:val="00035D6A"/>
    <w:rsid w:val="000365D6"/>
    <w:rsid w:val="000416C4"/>
    <w:rsid w:val="00046DA8"/>
    <w:rsid w:val="00056C55"/>
    <w:rsid w:val="00070994"/>
    <w:rsid w:val="000718AF"/>
    <w:rsid w:val="00097164"/>
    <w:rsid w:val="000B5B62"/>
    <w:rsid w:val="000B7721"/>
    <w:rsid w:val="000C0536"/>
    <w:rsid w:val="00107C2B"/>
    <w:rsid w:val="001121EE"/>
    <w:rsid w:val="00121EF1"/>
    <w:rsid w:val="00136F35"/>
    <w:rsid w:val="0013711A"/>
    <w:rsid w:val="00143CBD"/>
    <w:rsid w:val="001443A0"/>
    <w:rsid w:val="00152283"/>
    <w:rsid w:val="00161B98"/>
    <w:rsid w:val="00163DDE"/>
    <w:rsid w:val="0016465B"/>
    <w:rsid w:val="00170862"/>
    <w:rsid w:val="00174324"/>
    <w:rsid w:val="001A0A09"/>
    <w:rsid w:val="001A3BC0"/>
    <w:rsid w:val="001B1CE3"/>
    <w:rsid w:val="001C46BD"/>
    <w:rsid w:val="001D6183"/>
    <w:rsid w:val="001E6C8C"/>
    <w:rsid w:val="00210398"/>
    <w:rsid w:val="0021068E"/>
    <w:rsid w:val="002106D5"/>
    <w:rsid w:val="00211279"/>
    <w:rsid w:val="002121FB"/>
    <w:rsid w:val="00217B3E"/>
    <w:rsid w:val="0022242A"/>
    <w:rsid w:val="00235D98"/>
    <w:rsid w:val="00255735"/>
    <w:rsid w:val="00265EF1"/>
    <w:rsid w:val="00284FE1"/>
    <w:rsid w:val="002A4B6F"/>
    <w:rsid w:val="002A7067"/>
    <w:rsid w:val="002B0DCA"/>
    <w:rsid w:val="002B63D2"/>
    <w:rsid w:val="002B7005"/>
    <w:rsid w:val="002C7661"/>
    <w:rsid w:val="00300A93"/>
    <w:rsid w:val="003045F8"/>
    <w:rsid w:val="003144BA"/>
    <w:rsid w:val="003144BD"/>
    <w:rsid w:val="003521B5"/>
    <w:rsid w:val="00354011"/>
    <w:rsid w:val="00377320"/>
    <w:rsid w:val="00377AE4"/>
    <w:rsid w:val="00383E16"/>
    <w:rsid w:val="00390068"/>
    <w:rsid w:val="003A5906"/>
    <w:rsid w:val="003B2800"/>
    <w:rsid w:val="003E224B"/>
    <w:rsid w:val="003E2354"/>
    <w:rsid w:val="003E5B22"/>
    <w:rsid w:val="003F2E69"/>
    <w:rsid w:val="003F4C25"/>
    <w:rsid w:val="0041628F"/>
    <w:rsid w:val="00426A28"/>
    <w:rsid w:val="0043296A"/>
    <w:rsid w:val="00441B6A"/>
    <w:rsid w:val="00441E68"/>
    <w:rsid w:val="00467190"/>
    <w:rsid w:val="004770F7"/>
    <w:rsid w:val="00481CCB"/>
    <w:rsid w:val="004B35DA"/>
    <w:rsid w:val="004D307D"/>
    <w:rsid w:val="004E417B"/>
    <w:rsid w:val="004E590A"/>
    <w:rsid w:val="004F0DC2"/>
    <w:rsid w:val="004F2F29"/>
    <w:rsid w:val="005002AB"/>
    <w:rsid w:val="00500782"/>
    <w:rsid w:val="00503D42"/>
    <w:rsid w:val="005063A9"/>
    <w:rsid w:val="0051112B"/>
    <w:rsid w:val="00516BE9"/>
    <w:rsid w:val="00526957"/>
    <w:rsid w:val="00537460"/>
    <w:rsid w:val="00544C10"/>
    <w:rsid w:val="0055064E"/>
    <w:rsid w:val="005511E3"/>
    <w:rsid w:val="00566C8C"/>
    <w:rsid w:val="005827D6"/>
    <w:rsid w:val="00585126"/>
    <w:rsid w:val="005919BA"/>
    <w:rsid w:val="005A0BD3"/>
    <w:rsid w:val="005A3F1D"/>
    <w:rsid w:val="005B1D41"/>
    <w:rsid w:val="005D0620"/>
    <w:rsid w:val="005F5961"/>
    <w:rsid w:val="00612E86"/>
    <w:rsid w:val="00632716"/>
    <w:rsid w:val="006338E9"/>
    <w:rsid w:val="00662967"/>
    <w:rsid w:val="00665F1B"/>
    <w:rsid w:val="0066739E"/>
    <w:rsid w:val="00675797"/>
    <w:rsid w:val="0069226E"/>
    <w:rsid w:val="006957A3"/>
    <w:rsid w:val="006B5AC6"/>
    <w:rsid w:val="006C534D"/>
    <w:rsid w:val="006C6996"/>
    <w:rsid w:val="006C6FBE"/>
    <w:rsid w:val="006D360B"/>
    <w:rsid w:val="006D36F4"/>
    <w:rsid w:val="006D6A02"/>
    <w:rsid w:val="006D7089"/>
    <w:rsid w:val="006E1466"/>
    <w:rsid w:val="00717CEA"/>
    <w:rsid w:val="00721D84"/>
    <w:rsid w:val="00732D9C"/>
    <w:rsid w:val="00737955"/>
    <w:rsid w:val="007471C0"/>
    <w:rsid w:val="007512BC"/>
    <w:rsid w:val="0075495D"/>
    <w:rsid w:val="007550B2"/>
    <w:rsid w:val="00760CC6"/>
    <w:rsid w:val="00764978"/>
    <w:rsid w:val="00765D20"/>
    <w:rsid w:val="007828A3"/>
    <w:rsid w:val="00782FFA"/>
    <w:rsid w:val="007B209D"/>
    <w:rsid w:val="007B5645"/>
    <w:rsid w:val="007B5E14"/>
    <w:rsid w:val="007C16E8"/>
    <w:rsid w:val="007C2213"/>
    <w:rsid w:val="007D5CAE"/>
    <w:rsid w:val="007E64A7"/>
    <w:rsid w:val="007F18DD"/>
    <w:rsid w:val="008152C4"/>
    <w:rsid w:val="00815FB5"/>
    <w:rsid w:val="00823DC3"/>
    <w:rsid w:val="00831F94"/>
    <w:rsid w:val="00832D6C"/>
    <w:rsid w:val="00833FF3"/>
    <w:rsid w:val="00834239"/>
    <w:rsid w:val="00842DA9"/>
    <w:rsid w:val="0084403C"/>
    <w:rsid w:val="00845DA5"/>
    <w:rsid w:val="00850675"/>
    <w:rsid w:val="00854B37"/>
    <w:rsid w:val="00854FEF"/>
    <w:rsid w:val="00860D6D"/>
    <w:rsid w:val="00862957"/>
    <w:rsid w:val="00873CA6"/>
    <w:rsid w:val="008826A9"/>
    <w:rsid w:val="0089478F"/>
    <w:rsid w:val="00896BCA"/>
    <w:rsid w:val="00896C83"/>
    <w:rsid w:val="008A0D67"/>
    <w:rsid w:val="008B06A5"/>
    <w:rsid w:val="008B22A1"/>
    <w:rsid w:val="008B48E2"/>
    <w:rsid w:val="008C10C4"/>
    <w:rsid w:val="008D4F2A"/>
    <w:rsid w:val="00900200"/>
    <w:rsid w:val="00902640"/>
    <w:rsid w:val="00910517"/>
    <w:rsid w:val="00915C66"/>
    <w:rsid w:val="009229FF"/>
    <w:rsid w:val="00943642"/>
    <w:rsid w:val="00952CD0"/>
    <w:rsid w:val="00957DFE"/>
    <w:rsid w:val="00961827"/>
    <w:rsid w:val="00997F9B"/>
    <w:rsid w:val="009A1964"/>
    <w:rsid w:val="009A4AE1"/>
    <w:rsid w:val="009D5707"/>
    <w:rsid w:val="009E131C"/>
    <w:rsid w:val="009E4D7E"/>
    <w:rsid w:val="00A05BAA"/>
    <w:rsid w:val="00A23338"/>
    <w:rsid w:val="00A271F0"/>
    <w:rsid w:val="00A27CD2"/>
    <w:rsid w:val="00A320A1"/>
    <w:rsid w:val="00A45917"/>
    <w:rsid w:val="00A479A2"/>
    <w:rsid w:val="00A5623C"/>
    <w:rsid w:val="00A57B18"/>
    <w:rsid w:val="00A66EA8"/>
    <w:rsid w:val="00A74321"/>
    <w:rsid w:val="00A91113"/>
    <w:rsid w:val="00A91478"/>
    <w:rsid w:val="00A966C2"/>
    <w:rsid w:val="00AA20B7"/>
    <w:rsid w:val="00AB03F1"/>
    <w:rsid w:val="00AB1FFA"/>
    <w:rsid w:val="00AB3D23"/>
    <w:rsid w:val="00AE7376"/>
    <w:rsid w:val="00AF2456"/>
    <w:rsid w:val="00AF54E3"/>
    <w:rsid w:val="00B0098F"/>
    <w:rsid w:val="00B06DAE"/>
    <w:rsid w:val="00B10FC9"/>
    <w:rsid w:val="00B24332"/>
    <w:rsid w:val="00B26998"/>
    <w:rsid w:val="00B54003"/>
    <w:rsid w:val="00B57FCB"/>
    <w:rsid w:val="00B638F1"/>
    <w:rsid w:val="00B74A67"/>
    <w:rsid w:val="00B86816"/>
    <w:rsid w:val="00B93C7F"/>
    <w:rsid w:val="00B96CDE"/>
    <w:rsid w:val="00BC34B4"/>
    <w:rsid w:val="00BC6D37"/>
    <w:rsid w:val="00BD0B42"/>
    <w:rsid w:val="00BD3EEC"/>
    <w:rsid w:val="00C02318"/>
    <w:rsid w:val="00C075A9"/>
    <w:rsid w:val="00C16421"/>
    <w:rsid w:val="00C21713"/>
    <w:rsid w:val="00C21A93"/>
    <w:rsid w:val="00C25926"/>
    <w:rsid w:val="00C33ED7"/>
    <w:rsid w:val="00C41F41"/>
    <w:rsid w:val="00C42758"/>
    <w:rsid w:val="00C466EC"/>
    <w:rsid w:val="00C51455"/>
    <w:rsid w:val="00C528F3"/>
    <w:rsid w:val="00C57C90"/>
    <w:rsid w:val="00C648DF"/>
    <w:rsid w:val="00C723B0"/>
    <w:rsid w:val="00C74B2F"/>
    <w:rsid w:val="00C77774"/>
    <w:rsid w:val="00C91512"/>
    <w:rsid w:val="00CA3501"/>
    <w:rsid w:val="00CB171C"/>
    <w:rsid w:val="00CC0B6D"/>
    <w:rsid w:val="00CC2123"/>
    <w:rsid w:val="00CC4E37"/>
    <w:rsid w:val="00CD7147"/>
    <w:rsid w:val="00CE0955"/>
    <w:rsid w:val="00CE3CC2"/>
    <w:rsid w:val="00CF2902"/>
    <w:rsid w:val="00CF6DB5"/>
    <w:rsid w:val="00CF7D29"/>
    <w:rsid w:val="00D17D2B"/>
    <w:rsid w:val="00D245DA"/>
    <w:rsid w:val="00D45461"/>
    <w:rsid w:val="00D477B8"/>
    <w:rsid w:val="00D515D7"/>
    <w:rsid w:val="00D60132"/>
    <w:rsid w:val="00D601EB"/>
    <w:rsid w:val="00D60C41"/>
    <w:rsid w:val="00D65C9A"/>
    <w:rsid w:val="00D70AB6"/>
    <w:rsid w:val="00D731D5"/>
    <w:rsid w:val="00D7593B"/>
    <w:rsid w:val="00DA72E1"/>
    <w:rsid w:val="00DD03A3"/>
    <w:rsid w:val="00DD2775"/>
    <w:rsid w:val="00DE38A7"/>
    <w:rsid w:val="00DF0712"/>
    <w:rsid w:val="00DF5E51"/>
    <w:rsid w:val="00E03440"/>
    <w:rsid w:val="00E17C3B"/>
    <w:rsid w:val="00E202D9"/>
    <w:rsid w:val="00E21817"/>
    <w:rsid w:val="00E25D0D"/>
    <w:rsid w:val="00E3434E"/>
    <w:rsid w:val="00E35235"/>
    <w:rsid w:val="00E43C47"/>
    <w:rsid w:val="00E45F30"/>
    <w:rsid w:val="00E53C9C"/>
    <w:rsid w:val="00E616A8"/>
    <w:rsid w:val="00E70425"/>
    <w:rsid w:val="00E813B1"/>
    <w:rsid w:val="00E863AA"/>
    <w:rsid w:val="00E87DA8"/>
    <w:rsid w:val="00E929A2"/>
    <w:rsid w:val="00EA66B6"/>
    <w:rsid w:val="00EB4DBA"/>
    <w:rsid w:val="00EC1AAE"/>
    <w:rsid w:val="00EC4D50"/>
    <w:rsid w:val="00ED47E8"/>
    <w:rsid w:val="00ED622A"/>
    <w:rsid w:val="00EE0F2D"/>
    <w:rsid w:val="00EE1AF4"/>
    <w:rsid w:val="00EE621D"/>
    <w:rsid w:val="00EF1086"/>
    <w:rsid w:val="00EF39AD"/>
    <w:rsid w:val="00F16C91"/>
    <w:rsid w:val="00F175FC"/>
    <w:rsid w:val="00F20591"/>
    <w:rsid w:val="00F2195B"/>
    <w:rsid w:val="00F2742A"/>
    <w:rsid w:val="00F52804"/>
    <w:rsid w:val="00F55BA4"/>
    <w:rsid w:val="00F60FD4"/>
    <w:rsid w:val="00F700CD"/>
    <w:rsid w:val="00F741FC"/>
    <w:rsid w:val="00F743B3"/>
    <w:rsid w:val="00F801ED"/>
    <w:rsid w:val="00FC51F3"/>
    <w:rsid w:val="00FC6AB3"/>
    <w:rsid w:val="00FE0966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C26815-8B9A-4C84-B91F-A117C311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CCD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721D84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136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egitimbilimlerienstitus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CBA8676DAFD4FB8977628CF023428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19693A-AD22-47EB-B639-22D246DD4640}"/>
      </w:docPartPr>
      <w:docPartBody>
        <w:p w:rsidR="00505A29" w:rsidRDefault="00C9203F" w:rsidP="00C9203F">
          <w:pPr>
            <w:pStyle w:val="CCBA8676DAFD4FB8977628CF023428626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9D20F2844B940E6BC0456DAB19BF7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CF02DD0-E804-4B60-B191-06B771A4754A}"/>
      </w:docPartPr>
      <w:docPartBody>
        <w:p w:rsidR="00505A29" w:rsidRDefault="00C9203F" w:rsidP="00C9203F">
          <w:pPr>
            <w:pStyle w:val="19D20F2844B940E6BC0456DAB19BF76D6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8E944AFA7FF471B9D1367FDA71D5D8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0C55FF-CC85-4007-9C7D-AF9C30AFBB75}"/>
      </w:docPartPr>
      <w:docPartBody>
        <w:p w:rsidR="00505A29" w:rsidRDefault="00C9203F" w:rsidP="00C9203F">
          <w:pPr>
            <w:pStyle w:val="98E944AFA7FF471B9D1367FDA71D5D8B6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8C07ACCBE26431E88DF666331F78B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24FD99-62F9-44B4-AC34-F358C5964CAB}"/>
      </w:docPartPr>
      <w:docPartBody>
        <w:p w:rsidR="00505A29" w:rsidRDefault="00C9203F" w:rsidP="00C9203F">
          <w:pPr>
            <w:pStyle w:val="18C07ACCBE26431E88DF666331F78BC36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0CF11185641450391B19CBA56082A5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FDFE95-1919-457F-B346-7AFC5DD2E696}"/>
      </w:docPartPr>
      <w:docPartBody>
        <w:p w:rsidR="00505A29" w:rsidRDefault="00C9203F" w:rsidP="00C9203F">
          <w:pPr>
            <w:pStyle w:val="E0CF11185641450391B19CBA56082A506"/>
          </w:pPr>
          <w:r w:rsidRPr="0038154F">
            <w:rPr>
              <w:rStyle w:val="YerTutucuMetni"/>
            </w:rPr>
            <w:t>Projenin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0CEA431455C4FFDAC80131F49E915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878655-E733-4DC2-ABD8-B631D1F8A984}"/>
      </w:docPartPr>
      <w:docPartBody>
        <w:p w:rsidR="00AF4E6A" w:rsidRDefault="004801A5" w:rsidP="004801A5">
          <w:pPr>
            <w:pStyle w:val="90CEA431455C4FFDAC80131F49E91568"/>
          </w:pPr>
          <w:r w:rsidRPr="00717CEA">
            <w:rPr>
              <w:rStyle w:val="YerTutucuMetni"/>
            </w:rPr>
            <w:t>Projenin Konusu Hakkındaki Görüşleriniz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95AE83C38E74A688856ACABAB446A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BCD0B5-DF2E-4F89-90CD-2AB9433A3A75}"/>
      </w:docPartPr>
      <w:docPartBody>
        <w:p w:rsidR="00AF4E6A" w:rsidRDefault="004801A5" w:rsidP="004801A5">
          <w:pPr>
            <w:pStyle w:val="795AE83C38E74A688856ACABAB446A30"/>
          </w:pPr>
          <w:r w:rsidRPr="00717CEA">
            <w:rPr>
              <w:rStyle w:val="YerTutucuMetni"/>
            </w:rPr>
            <w:t xml:space="preserve">Projenin </w:t>
          </w:r>
          <w:r>
            <w:rPr>
              <w:rStyle w:val="YerTutucuMetni"/>
            </w:rPr>
            <w:t>Yönetimi</w:t>
          </w:r>
          <w:r w:rsidRPr="00717CEA">
            <w:rPr>
              <w:rStyle w:val="YerTutucuMetni"/>
            </w:rPr>
            <w:t xml:space="preserve"> Hakkındaki Görüşleriniz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39AA5D0FCA44C259291B06EE6C5D8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B5212F-067B-4F72-8755-F532FBDDFF61}"/>
      </w:docPartPr>
      <w:docPartBody>
        <w:p w:rsidR="00AF4E6A" w:rsidRDefault="004801A5" w:rsidP="004801A5">
          <w:pPr>
            <w:pStyle w:val="D39AA5D0FCA44C259291B06EE6C5D8D3"/>
          </w:pPr>
          <w:r w:rsidRPr="00717CEA">
            <w:rPr>
              <w:rStyle w:val="YerTutucuMetni"/>
            </w:rPr>
            <w:t xml:space="preserve">Projenin </w:t>
          </w:r>
          <w:r>
            <w:rPr>
              <w:rStyle w:val="YerTutucuMetni"/>
            </w:rPr>
            <w:t>Sonucu</w:t>
          </w:r>
          <w:r w:rsidRPr="00717CEA">
            <w:rPr>
              <w:rStyle w:val="YerTutucuMetni"/>
            </w:rPr>
            <w:t xml:space="preserve"> Hakkındaki Görüşleriniz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E53FBCA6C0A4D499B19EF3E8030C9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1CCDB3-04EE-4584-A0EF-EBFD8FA0E7E0}"/>
      </w:docPartPr>
      <w:docPartBody>
        <w:p w:rsidR="00AF4E6A" w:rsidRDefault="004801A5" w:rsidP="004801A5">
          <w:pPr>
            <w:pStyle w:val="6E53FBCA6C0A4D499B19EF3E8030C95A"/>
          </w:pPr>
          <w:r w:rsidRPr="00717CEA">
            <w:rPr>
              <w:rStyle w:val="YerTutucuMetni"/>
            </w:rPr>
            <w:t>Seçiniz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C1F061292E74E818EE4AF72F2743E9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EADEA7-9B2D-45D7-9BEB-084B46171A28}"/>
      </w:docPartPr>
      <w:docPartBody>
        <w:p w:rsidR="00AF4E6A" w:rsidRDefault="004801A5" w:rsidP="004801A5">
          <w:pPr>
            <w:pStyle w:val="AC1F061292E74E818EE4AF72F2743E9E"/>
          </w:pPr>
          <w:r>
            <w:rPr>
              <w:rStyle w:val="YerTutucuMetni"/>
            </w:rPr>
            <w:t xml:space="preserve">Diğer </w:t>
          </w:r>
        </w:p>
      </w:docPartBody>
    </w:docPart>
    <w:docPart>
      <w:docPartPr>
        <w:name w:val="CD55201DA1814DD7AF0705262A677C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FC3560-8865-4090-9855-98CF6C1E03B9}"/>
      </w:docPartPr>
      <w:docPartBody>
        <w:p w:rsidR="00AF4E6A" w:rsidRDefault="004801A5" w:rsidP="004801A5">
          <w:pPr>
            <w:pStyle w:val="CD55201DA1814DD7AF0705262A677C3C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FB273AFD8AEC42E4BAC48503608C74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126E3D-1187-4FDE-BBEC-B2A89373E0EF}"/>
      </w:docPartPr>
      <w:docPartBody>
        <w:p w:rsidR="00AF4E6A" w:rsidRDefault="004801A5" w:rsidP="004801A5">
          <w:pPr>
            <w:pStyle w:val="FB273AFD8AEC42E4BAC48503608C7400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CCF599F703344D32A04C0A54998569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C5CEBF-710F-45A8-850C-9CFFB61924AE}"/>
      </w:docPartPr>
      <w:docPartBody>
        <w:p w:rsidR="00AF4E6A" w:rsidRDefault="004801A5" w:rsidP="004801A5">
          <w:pPr>
            <w:pStyle w:val="CCF599F703344D32A04C0A549985696A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409ED90B0E34261A467F1987D888A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C7FBC6D-67CF-4707-BAB9-E64F014E0128}"/>
      </w:docPartPr>
      <w:docPartBody>
        <w:p w:rsidR="00AF4E6A" w:rsidRDefault="004801A5" w:rsidP="004801A5">
          <w:pPr>
            <w:pStyle w:val="4409ED90B0E34261A467F1987D888A3A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2F8F6617BE944AEABEA649C44DDF0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52AAFE-E65D-4B82-B6DB-41290765ED80}"/>
      </w:docPartPr>
      <w:docPartBody>
        <w:p w:rsidR="008222DD" w:rsidRDefault="00721E81" w:rsidP="00721E81">
          <w:pPr>
            <w:pStyle w:val="72F8F6617BE944AEABEA649C44DDF048"/>
          </w:pPr>
          <w:r>
            <w:rPr>
              <w:rStyle w:val="YerTutucuMetni"/>
            </w:rPr>
            <w:t xml:space="preserve">Anabilim Dalı </w:t>
          </w:r>
        </w:p>
      </w:docPartBody>
    </w:docPart>
    <w:docPart>
      <w:docPartPr>
        <w:name w:val="86B0CA005943449E8E8DCCC2244183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670508-EEF8-4256-8801-A2D24593FFB2}"/>
      </w:docPartPr>
      <w:docPartBody>
        <w:p w:rsidR="008222DD" w:rsidRDefault="00721E81" w:rsidP="00721E81">
          <w:pPr>
            <w:pStyle w:val="86B0CA005943449E8E8DCCC224418353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81A59E8633FF432C96F7CE8A2FDB80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E156E8-7A6D-4049-96B8-9B3D7D62D88D}"/>
      </w:docPartPr>
      <w:docPartBody>
        <w:p w:rsidR="00240872" w:rsidRDefault="008222DD" w:rsidP="008222DD">
          <w:pPr>
            <w:pStyle w:val="81A59E8633FF432C96F7CE8A2FDB80C4"/>
          </w:pPr>
          <w:r w:rsidRPr="008D2E23">
            <w:rPr>
              <w:rStyle w:val="YerTutucuMetni"/>
            </w:rPr>
            <w:t>Gerekçeli Rapor</w:t>
          </w:r>
          <w:r>
            <w:rPr>
              <w:rStyle w:val="YerTutucuMetn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24"/>
    <w:rsid w:val="00036287"/>
    <w:rsid w:val="000A4F96"/>
    <w:rsid w:val="000F07A6"/>
    <w:rsid w:val="000F7536"/>
    <w:rsid w:val="00130958"/>
    <w:rsid w:val="00187EF0"/>
    <w:rsid w:val="001D3F40"/>
    <w:rsid w:val="0022034C"/>
    <w:rsid w:val="002306BD"/>
    <w:rsid w:val="00240872"/>
    <w:rsid w:val="00251D0E"/>
    <w:rsid w:val="004253BB"/>
    <w:rsid w:val="004801A5"/>
    <w:rsid w:val="0049424B"/>
    <w:rsid w:val="00505A29"/>
    <w:rsid w:val="00536322"/>
    <w:rsid w:val="00564F79"/>
    <w:rsid w:val="00583290"/>
    <w:rsid w:val="00594355"/>
    <w:rsid w:val="005A33F4"/>
    <w:rsid w:val="005F4665"/>
    <w:rsid w:val="00653724"/>
    <w:rsid w:val="006626C6"/>
    <w:rsid w:val="006F1882"/>
    <w:rsid w:val="00721E81"/>
    <w:rsid w:val="00725950"/>
    <w:rsid w:val="007D40E1"/>
    <w:rsid w:val="007E4EB3"/>
    <w:rsid w:val="008222DD"/>
    <w:rsid w:val="00944A66"/>
    <w:rsid w:val="009B4D98"/>
    <w:rsid w:val="009D2ADF"/>
    <w:rsid w:val="009E135C"/>
    <w:rsid w:val="00A4654B"/>
    <w:rsid w:val="00AF2A16"/>
    <w:rsid w:val="00AF4E6A"/>
    <w:rsid w:val="00B31B9A"/>
    <w:rsid w:val="00B86924"/>
    <w:rsid w:val="00B9349A"/>
    <w:rsid w:val="00C152A0"/>
    <w:rsid w:val="00C25EF5"/>
    <w:rsid w:val="00C9203F"/>
    <w:rsid w:val="00CC171E"/>
    <w:rsid w:val="00CE7174"/>
    <w:rsid w:val="00D43BDA"/>
    <w:rsid w:val="00DA56D3"/>
    <w:rsid w:val="00DB3A8F"/>
    <w:rsid w:val="00E13E20"/>
    <w:rsid w:val="00E74AE3"/>
    <w:rsid w:val="00E96E94"/>
    <w:rsid w:val="00F064E7"/>
    <w:rsid w:val="00F55523"/>
    <w:rsid w:val="00F7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8222DD"/>
    <w:rPr>
      <w:color w:val="AEAAAA" w:themeColor="background2" w:themeShade="BF"/>
      <w:bdr w:val="none" w:sz="0" w:space="0" w:color="auto"/>
      <w:shd w:val="clear" w:color="auto" w:fill="F2F2F2" w:themeFill="background1" w:themeFillShade="F2"/>
    </w:rPr>
  </w:style>
  <w:style w:type="paragraph" w:customStyle="1" w:styleId="075C5CBC343D4D20BBEF92A1945506EE">
    <w:name w:val="075C5CBC343D4D20BBEF92A1945506EE"/>
    <w:rsid w:val="00B86924"/>
  </w:style>
  <w:style w:type="paragraph" w:customStyle="1" w:styleId="DA7D79A92CB342189FA3DA4849A0D700">
    <w:name w:val="DA7D79A92CB342189FA3DA4849A0D700"/>
    <w:rsid w:val="00B86924"/>
  </w:style>
  <w:style w:type="paragraph" w:customStyle="1" w:styleId="E097EF925CFE4338AD2E9A56720C7FC2">
    <w:name w:val="E097EF925CFE4338AD2E9A56720C7FC2"/>
    <w:rsid w:val="00B86924"/>
  </w:style>
  <w:style w:type="paragraph" w:customStyle="1" w:styleId="7C59EAAA229E4313BF3AAB4241F54F79">
    <w:name w:val="7C59EAAA229E4313BF3AAB4241F54F79"/>
    <w:rsid w:val="00B86924"/>
  </w:style>
  <w:style w:type="paragraph" w:customStyle="1" w:styleId="22FDD647DF074A23938D18D6E8285B47">
    <w:name w:val="22FDD647DF074A23938D18D6E8285B47"/>
    <w:rsid w:val="00B86924"/>
  </w:style>
  <w:style w:type="paragraph" w:customStyle="1" w:styleId="C5F05FD6E48743F2B695B0E490BC6102">
    <w:name w:val="C5F05FD6E48743F2B695B0E490BC6102"/>
    <w:rsid w:val="00B86924"/>
  </w:style>
  <w:style w:type="paragraph" w:customStyle="1" w:styleId="BE729D488D274A0A845FEBD0B26B39CA">
    <w:name w:val="BE729D488D274A0A845FEBD0B26B39CA"/>
    <w:rsid w:val="00B86924"/>
  </w:style>
  <w:style w:type="paragraph" w:customStyle="1" w:styleId="DF640651F4C24589BE46717AE725F942">
    <w:name w:val="DF640651F4C24589BE46717AE725F942"/>
    <w:rsid w:val="00B86924"/>
  </w:style>
  <w:style w:type="paragraph" w:customStyle="1" w:styleId="7171B08E98714DF9BA7CDC6C1D8C3FF6">
    <w:name w:val="7171B08E98714DF9BA7CDC6C1D8C3FF6"/>
    <w:rsid w:val="00B86924"/>
  </w:style>
  <w:style w:type="paragraph" w:customStyle="1" w:styleId="7CBE323995534576A8D8C8CE35E22ED8">
    <w:name w:val="7CBE323995534576A8D8C8CE35E22ED8"/>
    <w:rsid w:val="00B86924"/>
  </w:style>
  <w:style w:type="paragraph" w:customStyle="1" w:styleId="9F98541C759043B2A28D8FC26C89F78D">
    <w:name w:val="9F98541C759043B2A28D8FC26C89F78D"/>
    <w:rsid w:val="00B86924"/>
  </w:style>
  <w:style w:type="paragraph" w:customStyle="1" w:styleId="B6079234227C4823962160D10746CA1E">
    <w:name w:val="B6079234227C4823962160D10746CA1E"/>
    <w:rsid w:val="00B86924"/>
  </w:style>
  <w:style w:type="paragraph" w:customStyle="1" w:styleId="4540CB8663624CD0B575A1FB2526AE9F">
    <w:name w:val="4540CB8663624CD0B575A1FB2526AE9F"/>
    <w:rsid w:val="00B86924"/>
  </w:style>
  <w:style w:type="paragraph" w:customStyle="1" w:styleId="05069707EF06496181C93BF5E9F0C9CE">
    <w:name w:val="05069707EF06496181C93BF5E9F0C9CE"/>
    <w:rsid w:val="00B86924"/>
  </w:style>
  <w:style w:type="paragraph" w:customStyle="1" w:styleId="897BE169A4E14BD9B3C7BB050BFFF614">
    <w:name w:val="897BE169A4E14BD9B3C7BB050BFFF614"/>
    <w:rsid w:val="00B86924"/>
  </w:style>
  <w:style w:type="paragraph" w:customStyle="1" w:styleId="77C1013A78A24902B4CAACB13517C7D9">
    <w:name w:val="77C1013A78A24902B4CAACB13517C7D9"/>
    <w:rsid w:val="00B86924"/>
  </w:style>
  <w:style w:type="paragraph" w:customStyle="1" w:styleId="55BA6FB56FDC4CA3B24391C369F37731">
    <w:name w:val="55BA6FB56FDC4CA3B24391C369F37731"/>
    <w:rsid w:val="00B86924"/>
  </w:style>
  <w:style w:type="paragraph" w:customStyle="1" w:styleId="29D99A719B724495A645602AB9F6F296">
    <w:name w:val="29D99A719B724495A645602AB9F6F296"/>
    <w:rsid w:val="00B86924"/>
  </w:style>
  <w:style w:type="paragraph" w:customStyle="1" w:styleId="79E8BBDEB4DE446AB56A9FC4B70E982B">
    <w:name w:val="79E8BBDEB4DE446AB56A9FC4B70E982B"/>
    <w:rsid w:val="00B86924"/>
  </w:style>
  <w:style w:type="paragraph" w:customStyle="1" w:styleId="33D80ACD3F0F43A4ACC1F5CCB62CD152">
    <w:name w:val="33D80ACD3F0F43A4ACC1F5CCB62CD152"/>
    <w:rsid w:val="00B86924"/>
  </w:style>
  <w:style w:type="paragraph" w:customStyle="1" w:styleId="8208CC4E471F477B9F6E2190A78D20B0">
    <w:name w:val="8208CC4E471F477B9F6E2190A78D20B0"/>
    <w:rsid w:val="00B86924"/>
  </w:style>
  <w:style w:type="paragraph" w:customStyle="1" w:styleId="6F3D2C07762E4DA398861BE6311414F1">
    <w:name w:val="6F3D2C07762E4DA398861BE6311414F1"/>
    <w:rsid w:val="00B86924"/>
  </w:style>
  <w:style w:type="paragraph" w:customStyle="1" w:styleId="D566568AAB0E4C44A672204ADD037CF7">
    <w:name w:val="D566568AAB0E4C44A672204ADD037CF7"/>
    <w:rsid w:val="00B86924"/>
  </w:style>
  <w:style w:type="paragraph" w:customStyle="1" w:styleId="24FAC0EE55AA44FAB75D67EC7EA7631C">
    <w:name w:val="24FAC0EE55AA44FAB75D67EC7EA7631C"/>
    <w:rsid w:val="00B86924"/>
  </w:style>
  <w:style w:type="paragraph" w:customStyle="1" w:styleId="893C0BD37ECE41CBBB9C54CFE2A544F7">
    <w:name w:val="893C0BD37ECE41CBBB9C54CFE2A544F7"/>
    <w:rsid w:val="00B86924"/>
  </w:style>
  <w:style w:type="paragraph" w:customStyle="1" w:styleId="0161984AF7374B30B10C140FB237D704">
    <w:name w:val="0161984AF7374B30B10C140FB237D704"/>
    <w:rsid w:val="00B86924"/>
  </w:style>
  <w:style w:type="paragraph" w:customStyle="1" w:styleId="3FD236A57E0343C79B72C84FB1968868">
    <w:name w:val="3FD236A57E0343C79B72C84FB1968868"/>
    <w:rsid w:val="00B86924"/>
  </w:style>
  <w:style w:type="paragraph" w:customStyle="1" w:styleId="A0E4FADB25574A9DB81BC605F3809DDD">
    <w:name w:val="A0E4FADB25574A9DB81BC605F3809DDD"/>
    <w:rsid w:val="00B86924"/>
  </w:style>
  <w:style w:type="paragraph" w:customStyle="1" w:styleId="F9DC74B27D1848DFB2D3B83624A47232">
    <w:name w:val="F9DC74B27D1848DFB2D3B83624A47232"/>
    <w:rsid w:val="00B86924"/>
  </w:style>
  <w:style w:type="paragraph" w:customStyle="1" w:styleId="C73C782B10C7434EB91A92AD554E5992">
    <w:name w:val="C73C782B10C7434EB91A92AD554E5992"/>
    <w:rsid w:val="00B86924"/>
  </w:style>
  <w:style w:type="paragraph" w:customStyle="1" w:styleId="565F37DE86A94D49864F6D312A0B4B38">
    <w:name w:val="565F37DE86A94D49864F6D312A0B4B38"/>
    <w:rsid w:val="00B86924"/>
  </w:style>
  <w:style w:type="paragraph" w:customStyle="1" w:styleId="E8333A52B90140FD8CC16BB5BE048C06">
    <w:name w:val="E8333A52B90140FD8CC16BB5BE048C06"/>
    <w:rsid w:val="00B86924"/>
  </w:style>
  <w:style w:type="paragraph" w:customStyle="1" w:styleId="9BD7E3A44A5340909032C897251BE69F">
    <w:name w:val="9BD7E3A44A5340909032C897251BE69F"/>
    <w:rsid w:val="00B86924"/>
  </w:style>
  <w:style w:type="paragraph" w:customStyle="1" w:styleId="CF89F9009D6249D3B1923E32BC8681A2">
    <w:name w:val="CF89F9009D6249D3B1923E32BC8681A2"/>
    <w:rsid w:val="00B86924"/>
  </w:style>
  <w:style w:type="paragraph" w:customStyle="1" w:styleId="F40E41E9CEAC435AB85AAA1B9886BAC3">
    <w:name w:val="F40E41E9CEAC435AB85AAA1B9886BAC3"/>
    <w:rsid w:val="00B86924"/>
  </w:style>
  <w:style w:type="paragraph" w:customStyle="1" w:styleId="AFDF39A56A2D4EAC9CF079E0EB5D0B19">
    <w:name w:val="AFDF39A56A2D4EAC9CF079E0EB5D0B19"/>
    <w:rsid w:val="00B86924"/>
  </w:style>
  <w:style w:type="paragraph" w:customStyle="1" w:styleId="60AFFBEAD400465CA941EE87806BE4D5">
    <w:name w:val="60AFFBEAD400465CA941EE87806BE4D5"/>
    <w:rsid w:val="00B86924"/>
  </w:style>
  <w:style w:type="paragraph" w:customStyle="1" w:styleId="675615795B6F4EFDBBEBCB5D60C42C8E">
    <w:name w:val="675615795B6F4EFDBBEBCB5D60C42C8E"/>
    <w:rsid w:val="00B86924"/>
  </w:style>
  <w:style w:type="paragraph" w:customStyle="1" w:styleId="A0BB7ACB5BF04577A381261FDFA32AB0">
    <w:name w:val="A0BB7ACB5BF04577A381261FDFA32AB0"/>
    <w:rsid w:val="00B86924"/>
  </w:style>
  <w:style w:type="paragraph" w:customStyle="1" w:styleId="019E5974B6AD4AEFB2170F17337C1E46">
    <w:name w:val="019E5974B6AD4AEFB2170F17337C1E46"/>
    <w:rsid w:val="00B86924"/>
  </w:style>
  <w:style w:type="paragraph" w:customStyle="1" w:styleId="009CADE4289D40A981AEBB4AE5BB1030">
    <w:name w:val="009CADE4289D40A981AEBB4AE5BB1030"/>
    <w:rsid w:val="006626C6"/>
  </w:style>
  <w:style w:type="paragraph" w:customStyle="1" w:styleId="F958A2E4B72D4F429E7E6E39B7F7B41B">
    <w:name w:val="F958A2E4B72D4F429E7E6E39B7F7B41B"/>
    <w:rsid w:val="00D43BDA"/>
  </w:style>
  <w:style w:type="paragraph" w:customStyle="1" w:styleId="F4BDEA03EAC8498CB9F8127C40360A0E">
    <w:name w:val="F4BDEA03EAC8498CB9F8127C40360A0E"/>
    <w:rsid w:val="00D43BDA"/>
  </w:style>
  <w:style w:type="paragraph" w:customStyle="1" w:styleId="B3F4FC60DEEC4B1A8FC776A70BCEB0E0">
    <w:name w:val="B3F4FC60DEEC4B1A8FC776A70BCEB0E0"/>
    <w:rsid w:val="00D43BDA"/>
  </w:style>
  <w:style w:type="paragraph" w:customStyle="1" w:styleId="D92382312E404EF6A4F3E8621A108811">
    <w:name w:val="D92382312E404EF6A4F3E8621A108811"/>
    <w:rsid w:val="00D43BDA"/>
  </w:style>
  <w:style w:type="paragraph" w:customStyle="1" w:styleId="20653C5B03B74E20B28307644D413E4C">
    <w:name w:val="20653C5B03B74E20B28307644D413E4C"/>
    <w:rsid w:val="00187EF0"/>
  </w:style>
  <w:style w:type="paragraph" w:customStyle="1" w:styleId="C614EF36229A43A98FF371B5A2443D53">
    <w:name w:val="C614EF36229A43A98FF371B5A2443D53"/>
    <w:rsid w:val="00187EF0"/>
  </w:style>
  <w:style w:type="paragraph" w:customStyle="1" w:styleId="755DAFD3E689425AB23CDEA7B8A7089E">
    <w:name w:val="755DAFD3E689425AB23CDEA7B8A7089E"/>
    <w:rsid w:val="00187EF0"/>
  </w:style>
  <w:style w:type="paragraph" w:customStyle="1" w:styleId="80A62029D1EC424CACEE7863547D2A3D">
    <w:name w:val="80A62029D1EC424CACEE7863547D2A3D"/>
    <w:rsid w:val="00187EF0"/>
  </w:style>
  <w:style w:type="paragraph" w:customStyle="1" w:styleId="597D233E357345C39494EEAD6A576FCB">
    <w:name w:val="597D233E357345C39494EEAD6A576FCB"/>
    <w:rsid w:val="00187EF0"/>
  </w:style>
  <w:style w:type="paragraph" w:customStyle="1" w:styleId="2261E65FE59F4FB6B22D80ED1690493B">
    <w:name w:val="2261E65FE59F4FB6B22D80ED1690493B"/>
    <w:rsid w:val="00187EF0"/>
  </w:style>
  <w:style w:type="paragraph" w:customStyle="1" w:styleId="17EE383D97624CE7B9BA8C1B70D34908">
    <w:name w:val="17EE383D97624CE7B9BA8C1B70D34908"/>
    <w:rsid w:val="00187EF0"/>
  </w:style>
  <w:style w:type="paragraph" w:customStyle="1" w:styleId="1B242001C1274559999F9D35748FE222">
    <w:name w:val="1B242001C1274559999F9D35748FE222"/>
    <w:rsid w:val="00187EF0"/>
  </w:style>
  <w:style w:type="paragraph" w:customStyle="1" w:styleId="826727A71B424F87AA4C9407DD9CAFC0">
    <w:name w:val="826727A71B424F87AA4C9407DD9CAFC0"/>
    <w:rsid w:val="00187EF0"/>
  </w:style>
  <w:style w:type="paragraph" w:customStyle="1" w:styleId="DEAD92242FE64EB3888102ECF0F3BF61">
    <w:name w:val="DEAD92242FE64EB3888102ECF0F3BF61"/>
    <w:rsid w:val="00187EF0"/>
  </w:style>
  <w:style w:type="paragraph" w:customStyle="1" w:styleId="BB032B28DE524019B8FEA31C372606E6">
    <w:name w:val="BB032B28DE524019B8FEA31C372606E6"/>
    <w:rsid w:val="00187EF0"/>
  </w:style>
  <w:style w:type="paragraph" w:customStyle="1" w:styleId="3A1E8AA7D4094846B182F6FB42D6E57E">
    <w:name w:val="3A1E8AA7D4094846B182F6FB42D6E57E"/>
    <w:rsid w:val="00187EF0"/>
  </w:style>
  <w:style w:type="paragraph" w:customStyle="1" w:styleId="CBD9D6C80B43486D96874504F7FC4C4C">
    <w:name w:val="CBD9D6C80B43486D96874504F7FC4C4C"/>
    <w:rsid w:val="00187EF0"/>
  </w:style>
  <w:style w:type="paragraph" w:customStyle="1" w:styleId="D61A44E1ECF04E65B525E3E63B49A316">
    <w:name w:val="D61A44E1ECF04E65B525E3E63B49A316"/>
    <w:rsid w:val="00187EF0"/>
  </w:style>
  <w:style w:type="paragraph" w:customStyle="1" w:styleId="250BCEE0194F494697498BA949BD88D2">
    <w:name w:val="250BCEE0194F494697498BA949BD88D2"/>
    <w:rsid w:val="00187EF0"/>
  </w:style>
  <w:style w:type="paragraph" w:customStyle="1" w:styleId="6121F09DD4064D4092B5F31CF705A0B0">
    <w:name w:val="6121F09DD4064D4092B5F31CF705A0B0"/>
    <w:rsid w:val="00187EF0"/>
  </w:style>
  <w:style w:type="paragraph" w:customStyle="1" w:styleId="CCBA8676DAFD4FB8977628CF02342862">
    <w:name w:val="CCBA8676DAFD4FB8977628CF02342862"/>
    <w:rsid w:val="00E13E20"/>
  </w:style>
  <w:style w:type="paragraph" w:customStyle="1" w:styleId="19D20F2844B940E6BC0456DAB19BF76D">
    <w:name w:val="19D20F2844B940E6BC0456DAB19BF76D"/>
    <w:rsid w:val="00E13E20"/>
  </w:style>
  <w:style w:type="paragraph" w:customStyle="1" w:styleId="3B99504914894B20904C134FF1513D9E">
    <w:name w:val="3B99504914894B20904C134FF1513D9E"/>
    <w:rsid w:val="00E13E20"/>
  </w:style>
  <w:style w:type="paragraph" w:customStyle="1" w:styleId="371EF11359C94F89944E5CCAB2F9121A">
    <w:name w:val="371EF11359C94F89944E5CCAB2F9121A"/>
    <w:rsid w:val="00E13E20"/>
  </w:style>
  <w:style w:type="paragraph" w:customStyle="1" w:styleId="98E944AFA7FF471B9D1367FDA71D5D8B">
    <w:name w:val="98E944AFA7FF471B9D1367FDA71D5D8B"/>
    <w:rsid w:val="00E13E20"/>
  </w:style>
  <w:style w:type="paragraph" w:customStyle="1" w:styleId="18C07ACCBE26431E88DF666331F78BC3">
    <w:name w:val="18C07ACCBE26431E88DF666331F78BC3"/>
    <w:rsid w:val="00E13E20"/>
  </w:style>
  <w:style w:type="paragraph" w:customStyle="1" w:styleId="E0CF11185641450391B19CBA56082A50">
    <w:name w:val="E0CF11185641450391B19CBA56082A50"/>
    <w:rsid w:val="00E13E20"/>
  </w:style>
  <w:style w:type="paragraph" w:customStyle="1" w:styleId="CCBA8676DAFD4FB8977628CF023428621">
    <w:name w:val="CCBA8676DAFD4FB8977628CF023428621"/>
    <w:rsid w:val="00E13E20"/>
    <w:rPr>
      <w:rFonts w:eastAsiaTheme="minorHAnsi"/>
      <w:sz w:val="16"/>
      <w:lang w:eastAsia="en-US"/>
    </w:rPr>
  </w:style>
  <w:style w:type="paragraph" w:customStyle="1" w:styleId="19D20F2844B940E6BC0456DAB19BF76D1">
    <w:name w:val="19D20F2844B940E6BC0456DAB19BF76D1"/>
    <w:rsid w:val="00E13E20"/>
    <w:rPr>
      <w:rFonts w:eastAsiaTheme="minorHAnsi"/>
      <w:sz w:val="16"/>
      <w:lang w:eastAsia="en-US"/>
    </w:rPr>
  </w:style>
  <w:style w:type="paragraph" w:customStyle="1" w:styleId="3B99504914894B20904C134FF1513D9E1">
    <w:name w:val="3B99504914894B20904C134FF1513D9E1"/>
    <w:rsid w:val="00E13E20"/>
    <w:rPr>
      <w:rFonts w:eastAsiaTheme="minorHAnsi"/>
      <w:sz w:val="16"/>
      <w:lang w:eastAsia="en-US"/>
    </w:rPr>
  </w:style>
  <w:style w:type="paragraph" w:customStyle="1" w:styleId="371EF11359C94F89944E5CCAB2F9121A1">
    <w:name w:val="371EF11359C94F89944E5CCAB2F9121A1"/>
    <w:rsid w:val="00E13E20"/>
    <w:rPr>
      <w:rFonts w:eastAsiaTheme="minorHAnsi"/>
      <w:sz w:val="16"/>
      <w:lang w:eastAsia="en-US"/>
    </w:rPr>
  </w:style>
  <w:style w:type="paragraph" w:customStyle="1" w:styleId="98E944AFA7FF471B9D1367FDA71D5D8B1">
    <w:name w:val="98E944AFA7FF471B9D1367FDA71D5D8B1"/>
    <w:rsid w:val="00E13E20"/>
    <w:rPr>
      <w:rFonts w:eastAsiaTheme="minorHAnsi"/>
      <w:sz w:val="16"/>
      <w:lang w:eastAsia="en-US"/>
    </w:rPr>
  </w:style>
  <w:style w:type="paragraph" w:customStyle="1" w:styleId="18C07ACCBE26431E88DF666331F78BC31">
    <w:name w:val="18C07ACCBE26431E88DF666331F78BC31"/>
    <w:rsid w:val="00E13E20"/>
    <w:rPr>
      <w:rFonts w:eastAsiaTheme="minorHAnsi"/>
      <w:sz w:val="16"/>
      <w:lang w:eastAsia="en-US"/>
    </w:rPr>
  </w:style>
  <w:style w:type="paragraph" w:customStyle="1" w:styleId="E0CF11185641450391B19CBA56082A501">
    <w:name w:val="E0CF11185641450391B19CBA56082A501"/>
    <w:rsid w:val="00E13E20"/>
    <w:rPr>
      <w:rFonts w:eastAsiaTheme="minorHAnsi"/>
      <w:sz w:val="16"/>
      <w:lang w:eastAsia="en-US"/>
    </w:rPr>
  </w:style>
  <w:style w:type="paragraph" w:customStyle="1" w:styleId="55BA6FB56FDC4CA3B24391C369F377311">
    <w:name w:val="55BA6FB56FDC4CA3B24391C369F377311"/>
    <w:rsid w:val="00E13E20"/>
    <w:rPr>
      <w:rFonts w:eastAsiaTheme="minorHAnsi"/>
      <w:sz w:val="16"/>
      <w:lang w:eastAsia="en-US"/>
    </w:rPr>
  </w:style>
  <w:style w:type="paragraph" w:customStyle="1" w:styleId="29D99A719B724495A645602AB9F6F2961">
    <w:name w:val="29D99A719B724495A645602AB9F6F2961"/>
    <w:rsid w:val="00E13E20"/>
    <w:rPr>
      <w:rFonts w:eastAsiaTheme="minorHAnsi"/>
      <w:sz w:val="16"/>
      <w:lang w:eastAsia="en-US"/>
    </w:rPr>
  </w:style>
  <w:style w:type="paragraph" w:customStyle="1" w:styleId="33D80ACD3F0F43A4ACC1F5CCB62CD1521">
    <w:name w:val="33D80ACD3F0F43A4ACC1F5CCB62CD1521"/>
    <w:rsid w:val="00E13E20"/>
    <w:rPr>
      <w:rFonts w:eastAsiaTheme="minorHAnsi"/>
      <w:sz w:val="16"/>
      <w:lang w:eastAsia="en-US"/>
    </w:rPr>
  </w:style>
  <w:style w:type="paragraph" w:customStyle="1" w:styleId="F4BDEA03EAC8498CB9F8127C40360A0E1">
    <w:name w:val="F4BDEA03EAC8498CB9F8127C40360A0E1"/>
    <w:rsid w:val="00E13E20"/>
    <w:rPr>
      <w:rFonts w:eastAsiaTheme="minorHAnsi"/>
      <w:sz w:val="16"/>
      <w:lang w:eastAsia="en-US"/>
    </w:rPr>
  </w:style>
  <w:style w:type="paragraph" w:customStyle="1" w:styleId="D92382312E404EF6A4F3E8621A1088111">
    <w:name w:val="D92382312E404EF6A4F3E8621A1088111"/>
    <w:rsid w:val="00E13E20"/>
    <w:rPr>
      <w:rFonts w:eastAsiaTheme="minorHAnsi"/>
      <w:sz w:val="16"/>
      <w:lang w:eastAsia="en-US"/>
    </w:rPr>
  </w:style>
  <w:style w:type="paragraph" w:customStyle="1" w:styleId="826727A71B424F87AA4C9407DD9CAFC01">
    <w:name w:val="826727A71B424F87AA4C9407DD9CAFC01"/>
    <w:rsid w:val="00E13E20"/>
    <w:rPr>
      <w:rFonts w:eastAsiaTheme="minorHAnsi"/>
      <w:sz w:val="16"/>
      <w:lang w:eastAsia="en-US"/>
    </w:rPr>
  </w:style>
  <w:style w:type="paragraph" w:customStyle="1" w:styleId="DEAD92242FE64EB3888102ECF0F3BF611">
    <w:name w:val="DEAD92242FE64EB3888102ECF0F3BF611"/>
    <w:rsid w:val="00E13E20"/>
    <w:rPr>
      <w:rFonts w:eastAsiaTheme="minorHAnsi"/>
      <w:sz w:val="16"/>
      <w:lang w:eastAsia="en-US"/>
    </w:rPr>
  </w:style>
  <w:style w:type="paragraph" w:customStyle="1" w:styleId="BB032B28DE524019B8FEA31C372606E61">
    <w:name w:val="BB032B28DE524019B8FEA31C372606E61"/>
    <w:rsid w:val="00E13E20"/>
    <w:rPr>
      <w:rFonts w:eastAsiaTheme="minorHAnsi"/>
      <w:sz w:val="16"/>
      <w:lang w:eastAsia="en-US"/>
    </w:rPr>
  </w:style>
  <w:style w:type="paragraph" w:customStyle="1" w:styleId="3A1E8AA7D4094846B182F6FB42D6E57E1">
    <w:name w:val="3A1E8AA7D4094846B182F6FB42D6E57E1"/>
    <w:rsid w:val="00E13E20"/>
    <w:rPr>
      <w:rFonts w:eastAsiaTheme="minorHAnsi"/>
      <w:sz w:val="16"/>
      <w:lang w:eastAsia="en-US"/>
    </w:rPr>
  </w:style>
  <w:style w:type="paragraph" w:customStyle="1" w:styleId="CBD9D6C80B43486D96874504F7FC4C4C1">
    <w:name w:val="CBD9D6C80B43486D96874504F7FC4C4C1"/>
    <w:rsid w:val="00E13E20"/>
    <w:rPr>
      <w:rFonts w:eastAsiaTheme="minorHAnsi"/>
      <w:sz w:val="16"/>
      <w:lang w:eastAsia="en-US"/>
    </w:rPr>
  </w:style>
  <w:style w:type="paragraph" w:customStyle="1" w:styleId="D61A44E1ECF04E65B525E3E63B49A3161">
    <w:name w:val="D61A44E1ECF04E65B525E3E63B49A3161"/>
    <w:rsid w:val="00E13E20"/>
    <w:rPr>
      <w:rFonts w:eastAsiaTheme="minorHAnsi"/>
      <w:sz w:val="16"/>
      <w:lang w:eastAsia="en-US"/>
    </w:rPr>
  </w:style>
  <w:style w:type="paragraph" w:customStyle="1" w:styleId="6121F09DD4064D4092B5F31CF705A0B01">
    <w:name w:val="6121F09DD4064D4092B5F31CF705A0B01"/>
    <w:rsid w:val="00E13E20"/>
    <w:rPr>
      <w:rFonts w:eastAsiaTheme="minorHAnsi"/>
      <w:sz w:val="16"/>
      <w:lang w:eastAsia="en-US"/>
    </w:rPr>
  </w:style>
  <w:style w:type="paragraph" w:customStyle="1" w:styleId="7171B08E98714DF9BA7CDC6C1D8C3FF61">
    <w:name w:val="7171B08E98714DF9BA7CDC6C1D8C3FF61"/>
    <w:rsid w:val="00E13E20"/>
    <w:rPr>
      <w:rFonts w:eastAsiaTheme="minorHAnsi"/>
      <w:sz w:val="16"/>
      <w:lang w:eastAsia="en-US"/>
    </w:rPr>
  </w:style>
  <w:style w:type="paragraph" w:customStyle="1" w:styleId="7CBE323995534576A8D8C8CE35E22ED81">
    <w:name w:val="7CBE323995534576A8D8C8CE35E22ED81"/>
    <w:rsid w:val="00E13E20"/>
    <w:rPr>
      <w:rFonts w:eastAsiaTheme="minorHAnsi"/>
      <w:sz w:val="16"/>
      <w:lang w:eastAsia="en-US"/>
    </w:rPr>
  </w:style>
  <w:style w:type="paragraph" w:customStyle="1" w:styleId="9F98541C759043B2A28D8FC26C89F78D1">
    <w:name w:val="9F98541C759043B2A28D8FC26C89F78D1"/>
    <w:rsid w:val="00E13E20"/>
    <w:rPr>
      <w:rFonts w:eastAsiaTheme="minorHAnsi"/>
      <w:sz w:val="16"/>
      <w:lang w:eastAsia="en-US"/>
    </w:rPr>
  </w:style>
  <w:style w:type="paragraph" w:customStyle="1" w:styleId="4540CB8663624CD0B575A1FB2526AE9F1">
    <w:name w:val="4540CB8663624CD0B575A1FB2526AE9F1"/>
    <w:rsid w:val="00E13E20"/>
    <w:rPr>
      <w:rFonts w:eastAsiaTheme="minorHAnsi"/>
      <w:sz w:val="16"/>
      <w:lang w:eastAsia="en-US"/>
    </w:rPr>
  </w:style>
  <w:style w:type="paragraph" w:customStyle="1" w:styleId="C614EF36229A43A98FF371B5A2443D531">
    <w:name w:val="C614EF36229A43A98FF371B5A2443D531"/>
    <w:rsid w:val="00E13E20"/>
    <w:rPr>
      <w:rFonts w:eastAsiaTheme="minorHAnsi"/>
      <w:sz w:val="16"/>
      <w:lang w:eastAsia="en-US"/>
    </w:rPr>
  </w:style>
  <w:style w:type="paragraph" w:customStyle="1" w:styleId="77C1013A78A24902B4CAACB13517C7D91">
    <w:name w:val="77C1013A78A24902B4CAACB13517C7D91"/>
    <w:rsid w:val="00E13E20"/>
    <w:rPr>
      <w:rFonts w:eastAsiaTheme="minorHAnsi"/>
      <w:sz w:val="16"/>
      <w:lang w:eastAsia="en-US"/>
    </w:rPr>
  </w:style>
  <w:style w:type="paragraph" w:customStyle="1" w:styleId="F9DC74B27D1848DFB2D3B83624A472321">
    <w:name w:val="F9DC74B27D1848DFB2D3B83624A472321"/>
    <w:rsid w:val="00E13E20"/>
    <w:rPr>
      <w:rFonts w:eastAsiaTheme="minorHAnsi"/>
      <w:sz w:val="16"/>
      <w:lang w:eastAsia="en-US"/>
    </w:rPr>
  </w:style>
  <w:style w:type="paragraph" w:customStyle="1" w:styleId="C73C782B10C7434EB91A92AD554E59921">
    <w:name w:val="C73C782B10C7434EB91A92AD554E59921"/>
    <w:rsid w:val="00E13E20"/>
    <w:rPr>
      <w:rFonts w:eastAsiaTheme="minorHAnsi"/>
      <w:sz w:val="16"/>
      <w:lang w:eastAsia="en-US"/>
    </w:rPr>
  </w:style>
  <w:style w:type="paragraph" w:customStyle="1" w:styleId="565F37DE86A94D49864F6D312A0B4B381">
    <w:name w:val="565F37DE86A94D49864F6D312A0B4B381"/>
    <w:rsid w:val="00E13E20"/>
    <w:rPr>
      <w:rFonts w:eastAsiaTheme="minorHAnsi"/>
      <w:sz w:val="16"/>
      <w:lang w:eastAsia="en-US"/>
    </w:rPr>
  </w:style>
  <w:style w:type="paragraph" w:customStyle="1" w:styleId="A0BB7ACB5BF04577A381261FDFA32AB01">
    <w:name w:val="A0BB7ACB5BF04577A381261FDFA32AB01"/>
    <w:rsid w:val="00E13E20"/>
    <w:rPr>
      <w:rFonts w:eastAsiaTheme="minorHAnsi"/>
      <w:sz w:val="16"/>
      <w:lang w:eastAsia="en-US"/>
    </w:rPr>
  </w:style>
  <w:style w:type="paragraph" w:customStyle="1" w:styleId="E8333A52B90140FD8CC16BB5BE048C061">
    <w:name w:val="E8333A52B90140FD8CC16BB5BE048C061"/>
    <w:rsid w:val="00E13E20"/>
    <w:rPr>
      <w:rFonts w:eastAsiaTheme="minorHAnsi"/>
      <w:sz w:val="16"/>
      <w:lang w:eastAsia="en-US"/>
    </w:rPr>
  </w:style>
  <w:style w:type="paragraph" w:customStyle="1" w:styleId="755DAFD3E689425AB23CDEA7B8A7089E1">
    <w:name w:val="755DAFD3E689425AB23CDEA7B8A7089E1"/>
    <w:rsid w:val="00E13E20"/>
    <w:rPr>
      <w:rFonts w:eastAsiaTheme="minorHAnsi"/>
      <w:sz w:val="16"/>
      <w:lang w:eastAsia="en-US"/>
    </w:rPr>
  </w:style>
  <w:style w:type="paragraph" w:customStyle="1" w:styleId="80A62029D1EC424CACEE7863547D2A3D1">
    <w:name w:val="80A62029D1EC424CACEE7863547D2A3D1"/>
    <w:rsid w:val="00E13E20"/>
    <w:rPr>
      <w:rFonts w:eastAsiaTheme="minorHAnsi"/>
      <w:sz w:val="16"/>
      <w:lang w:eastAsia="en-US"/>
    </w:rPr>
  </w:style>
  <w:style w:type="paragraph" w:customStyle="1" w:styleId="597D233E357345C39494EEAD6A576FCB1">
    <w:name w:val="597D233E357345C39494EEAD6A576FCB1"/>
    <w:rsid w:val="00E13E20"/>
    <w:rPr>
      <w:rFonts w:eastAsiaTheme="minorHAnsi"/>
      <w:sz w:val="16"/>
      <w:lang w:eastAsia="en-US"/>
    </w:rPr>
  </w:style>
  <w:style w:type="paragraph" w:customStyle="1" w:styleId="2261E65FE59F4FB6B22D80ED1690493B1">
    <w:name w:val="2261E65FE59F4FB6B22D80ED1690493B1"/>
    <w:rsid w:val="00E13E20"/>
    <w:rPr>
      <w:rFonts w:eastAsiaTheme="minorHAnsi"/>
      <w:sz w:val="16"/>
      <w:lang w:eastAsia="en-US"/>
    </w:rPr>
  </w:style>
  <w:style w:type="paragraph" w:customStyle="1" w:styleId="17EE383D97624CE7B9BA8C1B70D349081">
    <w:name w:val="17EE383D97624CE7B9BA8C1B70D349081"/>
    <w:rsid w:val="00E13E20"/>
    <w:rPr>
      <w:rFonts w:eastAsiaTheme="minorHAnsi"/>
      <w:sz w:val="16"/>
      <w:lang w:eastAsia="en-US"/>
    </w:rPr>
  </w:style>
  <w:style w:type="paragraph" w:customStyle="1" w:styleId="1B242001C1274559999F9D35748FE2221">
    <w:name w:val="1B242001C1274559999F9D35748FE2221"/>
    <w:rsid w:val="00E13E20"/>
    <w:rPr>
      <w:rFonts w:eastAsiaTheme="minorHAnsi"/>
      <w:sz w:val="16"/>
      <w:lang w:eastAsia="en-US"/>
    </w:rPr>
  </w:style>
  <w:style w:type="paragraph" w:customStyle="1" w:styleId="009CADE4289D40A981AEBB4AE5BB10301">
    <w:name w:val="009CADE4289D40A981AEBB4AE5BB10301"/>
    <w:rsid w:val="00E13E20"/>
    <w:rPr>
      <w:rFonts w:eastAsiaTheme="minorHAnsi"/>
      <w:sz w:val="16"/>
      <w:lang w:eastAsia="en-US"/>
    </w:rPr>
  </w:style>
  <w:style w:type="paragraph" w:customStyle="1" w:styleId="CCDCA0582228493D99136AB4BC1EF9B2">
    <w:name w:val="CCDCA0582228493D99136AB4BC1EF9B2"/>
    <w:rsid w:val="00E13E20"/>
  </w:style>
  <w:style w:type="paragraph" w:customStyle="1" w:styleId="B57BDBD3DACA49B0AF0FB5B141AE36C3">
    <w:name w:val="B57BDBD3DACA49B0AF0FB5B141AE36C3"/>
    <w:rsid w:val="00E13E20"/>
  </w:style>
  <w:style w:type="paragraph" w:customStyle="1" w:styleId="7A4C3AE39F21462EA15E2DA420D36CC2">
    <w:name w:val="7A4C3AE39F21462EA15E2DA420D36CC2"/>
    <w:rsid w:val="00E13E20"/>
  </w:style>
  <w:style w:type="paragraph" w:customStyle="1" w:styleId="CCBA8676DAFD4FB8977628CF023428622">
    <w:name w:val="CCBA8676DAFD4FB8977628CF023428622"/>
    <w:rsid w:val="00E13E20"/>
    <w:rPr>
      <w:rFonts w:eastAsiaTheme="minorHAnsi"/>
      <w:sz w:val="16"/>
      <w:lang w:eastAsia="en-US"/>
    </w:rPr>
  </w:style>
  <w:style w:type="paragraph" w:customStyle="1" w:styleId="19D20F2844B940E6BC0456DAB19BF76D2">
    <w:name w:val="19D20F2844B940E6BC0456DAB19BF76D2"/>
    <w:rsid w:val="00E13E20"/>
    <w:rPr>
      <w:rFonts w:eastAsiaTheme="minorHAnsi"/>
      <w:sz w:val="16"/>
      <w:lang w:eastAsia="en-US"/>
    </w:rPr>
  </w:style>
  <w:style w:type="paragraph" w:customStyle="1" w:styleId="3B99504914894B20904C134FF1513D9E2">
    <w:name w:val="3B99504914894B20904C134FF1513D9E2"/>
    <w:rsid w:val="00E13E20"/>
    <w:rPr>
      <w:rFonts w:eastAsiaTheme="minorHAnsi"/>
      <w:sz w:val="16"/>
      <w:lang w:eastAsia="en-US"/>
    </w:rPr>
  </w:style>
  <w:style w:type="paragraph" w:customStyle="1" w:styleId="371EF11359C94F89944E5CCAB2F9121A2">
    <w:name w:val="371EF11359C94F89944E5CCAB2F9121A2"/>
    <w:rsid w:val="00E13E20"/>
    <w:rPr>
      <w:rFonts w:eastAsiaTheme="minorHAnsi"/>
      <w:sz w:val="16"/>
      <w:lang w:eastAsia="en-US"/>
    </w:rPr>
  </w:style>
  <w:style w:type="paragraph" w:customStyle="1" w:styleId="98E944AFA7FF471B9D1367FDA71D5D8B2">
    <w:name w:val="98E944AFA7FF471B9D1367FDA71D5D8B2"/>
    <w:rsid w:val="00E13E20"/>
    <w:rPr>
      <w:rFonts w:eastAsiaTheme="minorHAnsi"/>
      <w:sz w:val="16"/>
      <w:lang w:eastAsia="en-US"/>
    </w:rPr>
  </w:style>
  <w:style w:type="paragraph" w:customStyle="1" w:styleId="18C07ACCBE26431E88DF666331F78BC32">
    <w:name w:val="18C07ACCBE26431E88DF666331F78BC32"/>
    <w:rsid w:val="00E13E20"/>
    <w:rPr>
      <w:rFonts w:eastAsiaTheme="minorHAnsi"/>
      <w:sz w:val="16"/>
      <w:lang w:eastAsia="en-US"/>
    </w:rPr>
  </w:style>
  <w:style w:type="paragraph" w:customStyle="1" w:styleId="E0CF11185641450391B19CBA56082A502">
    <w:name w:val="E0CF11185641450391B19CBA56082A502"/>
    <w:rsid w:val="00E13E20"/>
    <w:rPr>
      <w:rFonts w:eastAsiaTheme="minorHAnsi"/>
      <w:sz w:val="16"/>
      <w:lang w:eastAsia="en-US"/>
    </w:rPr>
  </w:style>
  <w:style w:type="paragraph" w:customStyle="1" w:styleId="55BA6FB56FDC4CA3B24391C369F377312">
    <w:name w:val="55BA6FB56FDC4CA3B24391C369F377312"/>
    <w:rsid w:val="00E13E20"/>
    <w:rPr>
      <w:rFonts w:eastAsiaTheme="minorHAnsi"/>
      <w:sz w:val="16"/>
      <w:lang w:eastAsia="en-US"/>
    </w:rPr>
  </w:style>
  <w:style w:type="paragraph" w:customStyle="1" w:styleId="CCDCA0582228493D99136AB4BC1EF9B21">
    <w:name w:val="CCDCA0582228493D99136AB4BC1EF9B21"/>
    <w:rsid w:val="00E13E20"/>
    <w:rPr>
      <w:rFonts w:eastAsiaTheme="minorHAnsi"/>
      <w:sz w:val="16"/>
      <w:lang w:eastAsia="en-US"/>
    </w:rPr>
  </w:style>
  <w:style w:type="paragraph" w:customStyle="1" w:styleId="B57BDBD3DACA49B0AF0FB5B141AE36C31">
    <w:name w:val="B57BDBD3DACA49B0AF0FB5B141AE36C31"/>
    <w:rsid w:val="00E13E20"/>
    <w:rPr>
      <w:rFonts w:eastAsiaTheme="minorHAnsi"/>
      <w:sz w:val="16"/>
      <w:lang w:eastAsia="en-US"/>
    </w:rPr>
  </w:style>
  <w:style w:type="paragraph" w:customStyle="1" w:styleId="7A4C3AE39F21462EA15E2DA420D36CC21">
    <w:name w:val="7A4C3AE39F21462EA15E2DA420D36CC21"/>
    <w:rsid w:val="00E13E20"/>
    <w:rPr>
      <w:rFonts w:eastAsiaTheme="minorHAnsi"/>
      <w:sz w:val="16"/>
      <w:lang w:eastAsia="en-US"/>
    </w:rPr>
  </w:style>
  <w:style w:type="paragraph" w:customStyle="1" w:styleId="F4BDEA03EAC8498CB9F8127C40360A0E2">
    <w:name w:val="F4BDEA03EAC8498CB9F8127C40360A0E2"/>
    <w:rsid w:val="00E13E20"/>
    <w:rPr>
      <w:rFonts w:eastAsiaTheme="minorHAnsi"/>
      <w:sz w:val="16"/>
      <w:lang w:eastAsia="en-US"/>
    </w:rPr>
  </w:style>
  <w:style w:type="paragraph" w:customStyle="1" w:styleId="D92382312E404EF6A4F3E8621A1088112">
    <w:name w:val="D92382312E404EF6A4F3E8621A1088112"/>
    <w:rsid w:val="00E13E20"/>
    <w:rPr>
      <w:rFonts w:eastAsiaTheme="minorHAnsi"/>
      <w:sz w:val="16"/>
      <w:lang w:eastAsia="en-US"/>
    </w:rPr>
  </w:style>
  <w:style w:type="paragraph" w:customStyle="1" w:styleId="826727A71B424F87AA4C9407DD9CAFC02">
    <w:name w:val="826727A71B424F87AA4C9407DD9CAFC02"/>
    <w:rsid w:val="00E13E20"/>
    <w:rPr>
      <w:rFonts w:eastAsiaTheme="minorHAnsi"/>
      <w:sz w:val="16"/>
      <w:lang w:eastAsia="en-US"/>
    </w:rPr>
  </w:style>
  <w:style w:type="paragraph" w:customStyle="1" w:styleId="DEAD92242FE64EB3888102ECF0F3BF612">
    <w:name w:val="DEAD92242FE64EB3888102ECF0F3BF612"/>
    <w:rsid w:val="00E13E20"/>
    <w:rPr>
      <w:rFonts w:eastAsiaTheme="minorHAnsi"/>
      <w:sz w:val="16"/>
      <w:lang w:eastAsia="en-US"/>
    </w:rPr>
  </w:style>
  <w:style w:type="paragraph" w:customStyle="1" w:styleId="BB032B28DE524019B8FEA31C372606E62">
    <w:name w:val="BB032B28DE524019B8FEA31C372606E62"/>
    <w:rsid w:val="00E13E20"/>
    <w:rPr>
      <w:rFonts w:eastAsiaTheme="minorHAnsi"/>
      <w:sz w:val="16"/>
      <w:lang w:eastAsia="en-US"/>
    </w:rPr>
  </w:style>
  <w:style w:type="paragraph" w:customStyle="1" w:styleId="3A1E8AA7D4094846B182F6FB42D6E57E2">
    <w:name w:val="3A1E8AA7D4094846B182F6FB42D6E57E2"/>
    <w:rsid w:val="00E13E20"/>
    <w:rPr>
      <w:rFonts w:eastAsiaTheme="minorHAnsi"/>
      <w:sz w:val="16"/>
      <w:lang w:eastAsia="en-US"/>
    </w:rPr>
  </w:style>
  <w:style w:type="paragraph" w:customStyle="1" w:styleId="CBD9D6C80B43486D96874504F7FC4C4C2">
    <w:name w:val="CBD9D6C80B43486D96874504F7FC4C4C2"/>
    <w:rsid w:val="00E13E20"/>
    <w:rPr>
      <w:rFonts w:eastAsiaTheme="minorHAnsi"/>
      <w:sz w:val="16"/>
      <w:lang w:eastAsia="en-US"/>
    </w:rPr>
  </w:style>
  <w:style w:type="paragraph" w:customStyle="1" w:styleId="D61A44E1ECF04E65B525E3E63B49A3162">
    <w:name w:val="D61A44E1ECF04E65B525E3E63B49A3162"/>
    <w:rsid w:val="00E13E20"/>
    <w:rPr>
      <w:rFonts w:eastAsiaTheme="minorHAnsi"/>
      <w:sz w:val="16"/>
      <w:lang w:eastAsia="en-US"/>
    </w:rPr>
  </w:style>
  <w:style w:type="paragraph" w:customStyle="1" w:styleId="6121F09DD4064D4092B5F31CF705A0B02">
    <w:name w:val="6121F09DD4064D4092B5F31CF705A0B02"/>
    <w:rsid w:val="00E13E20"/>
    <w:rPr>
      <w:rFonts w:eastAsiaTheme="minorHAnsi"/>
      <w:sz w:val="16"/>
      <w:lang w:eastAsia="en-US"/>
    </w:rPr>
  </w:style>
  <w:style w:type="paragraph" w:customStyle="1" w:styleId="7171B08E98714DF9BA7CDC6C1D8C3FF62">
    <w:name w:val="7171B08E98714DF9BA7CDC6C1D8C3FF62"/>
    <w:rsid w:val="00E13E20"/>
    <w:rPr>
      <w:rFonts w:eastAsiaTheme="minorHAnsi"/>
      <w:sz w:val="16"/>
      <w:lang w:eastAsia="en-US"/>
    </w:rPr>
  </w:style>
  <w:style w:type="paragraph" w:customStyle="1" w:styleId="7CBE323995534576A8D8C8CE35E22ED82">
    <w:name w:val="7CBE323995534576A8D8C8CE35E22ED82"/>
    <w:rsid w:val="00E13E20"/>
    <w:rPr>
      <w:rFonts w:eastAsiaTheme="minorHAnsi"/>
      <w:sz w:val="16"/>
      <w:lang w:eastAsia="en-US"/>
    </w:rPr>
  </w:style>
  <w:style w:type="paragraph" w:customStyle="1" w:styleId="9F98541C759043B2A28D8FC26C89F78D2">
    <w:name w:val="9F98541C759043B2A28D8FC26C89F78D2"/>
    <w:rsid w:val="00E13E20"/>
    <w:rPr>
      <w:rFonts w:eastAsiaTheme="minorHAnsi"/>
      <w:sz w:val="16"/>
      <w:lang w:eastAsia="en-US"/>
    </w:rPr>
  </w:style>
  <w:style w:type="paragraph" w:customStyle="1" w:styleId="4540CB8663624CD0B575A1FB2526AE9F2">
    <w:name w:val="4540CB8663624CD0B575A1FB2526AE9F2"/>
    <w:rsid w:val="00E13E20"/>
    <w:rPr>
      <w:rFonts w:eastAsiaTheme="minorHAnsi"/>
      <w:sz w:val="16"/>
      <w:lang w:eastAsia="en-US"/>
    </w:rPr>
  </w:style>
  <w:style w:type="paragraph" w:customStyle="1" w:styleId="C614EF36229A43A98FF371B5A2443D532">
    <w:name w:val="C614EF36229A43A98FF371B5A2443D532"/>
    <w:rsid w:val="00E13E20"/>
    <w:rPr>
      <w:rFonts w:eastAsiaTheme="minorHAnsi"/>
      <w:sz w:val="16"/>
      <w:lang w:eastAsia="en-US"/>
    </w:rPr>
  </w:style>
  <w:style w:type="paragraph" w:customStyle="1" w:styleId="77C1013A78A24902B4CAACB13517C7D92">
    <w:name w:val="77C1013A78A24902B4CAACB13517C7D92"/>
    <w:rsid w:val="00E13E20"/>
    <w:rPr>
      <w:rFonts w:eastAsiaTheme="minorHAnsi"/>
      <w:sz w:val="16"/>
      <w:lang w:eastAsia="en-US"/>
    </w:rPr>
  </w:style>
  <w:style w:type="paragraph" w:customStyle="1" w:styleId="F9DC74B27D1848DFB2D3B83624A472322">
    <w:name w:val="F9DC74B27D1848DFB2D3B83624A472322"/>
    <w:rsid w:val="00E13E20"/>
    <w:rPr>
      <w:rFonts w:eastAsiaTheme="minorHAnsi"/>
      <w:sz w:val="16"/>
      <w:lang w:eastAsia="en-US"/>
    </w:rPr>
  </w:style>
  <w:style w:type="paragraph" w:customStyle="1" w:styleId="C73C782B10C7434EB91A92AD554E59922">
    <w:name w:val="C73C782B10C7434EB91A92AD554E59922"/>
    <w:rsid w:val="00E13E20"/>
    <w:rPr>
      <w:rFonts w:eastAsiaTheme="minorHAnsi"/>
      <w:sz w:val="16"/>
      <w:lang w:eastAsia="en-US"/>
    </w:rPr>
  </w:style>
  <w:style w:type="paragraph" w:customStyle="1" w:styleId="565F37DE86A94D49864F6D312A0B4B382">
    <w:name w:val="565F37DE86A94D49864F6D312A0B4B382"/>
    <w:rsid w:val="00E13E20"/>
    <w:rPr>
      <w:rFonts w:eastAsiaTheme="minorHAnsi"/>
      <w:sz w:val="16"/>
      <w:lang w:eastAsia="en-US"/>
    </w:rPr>
  </w:style>
  <w:style w:type="paragraph" w:customStyle="1" w:styleId="A0BB7ACB5BF04577A381261FDFA32AB02">
    <w:name w:val="A0BB7ACB5BF04577A381261FDFA32AB02"/>
    <w:rsid w:val="00E13E20"/>
    <w:rPr>
      <w:rFonts w:eastAsiaTheme="minorHAnsi"/>
      <w:sz w:val="16"/>
      <w:lang w:eastAsia="en-US"/>
    </w:rPr>
  </w:style>
  <w:style w:type="paragraph" w:customStyle="1" w:styleId="E8333A52B90140FD8CC16BB5BE048C062">
    <w:name w:val="E8333A52B90140FD8CC16BB5BE048C062"/>
    <w:rsid w:val="00E13E20"/>
    <w:rPr>
      <w:rFonts w:eastAsiaTheme="minorHAnsi"/>
      <w:sz w:val="16"/>
      <w:lang w:eastAsia="en-US"/>
    </w:rPr>
  </w:style>
  <w:style w:type="paragraph" w:customStyle="1" w:styleId="755DAFD3E689425AB23CDEA7B8A7089E2">
    <w:name w:val="755DAFD3E689425AB23CDEA7B8A7089E2"/>
    <w:rsid w:val="00E13E20"/>
    <w:rPr>
      <w:rFonts w:eastAsiaTheme="minorHAnsi"/>
      <w:sz w:val="16"/>
      <w:lang w:eastAsia="en-US"/>
    </w:rPr>
  </w:style>
  <w:style w:type="paragraph" w:customStyle="1" w:styleId="80A62029D1EC424CACEE7863547D2A3D2">
    <w:name w:val="80A62029D1EC424CACEE7863547D2A3D2"/>
    <w:rsid w:val="00E13E20"/>
    <w:rPr>
      <w:rFonts w:eastAsiaTheme="minorHAnsi"/>
      <w:sz w:val="16"/>
      <w:lang w:eastAsia="en-US"/>
    </w:rPr>
  </w:style>
  <w:style w:type="paragraph" w:customStyle="1" w:styleId="597D233E357345C39494EEAD6A576FCB2">
    <w:name w:val="597D233E357345C39494EEAD6A576FCB2"/>
    <w:rsid w:val="00E13E20"/>
    <w:rPr>
      <w:rFonts w:eastAsiaTheme="minorHAnsi"/>
      <w:sz w:val="16"/>
      <w:lang w:eastAsia="en-US"/>
    </w:rPr>
  </w:style>
  <w:style w:type="paragraph" w:customStyle="1" w:styleId="2261E65FE59F4FB6B22D80ED1690493B2">
    <w:name w:val="2261E65FE59F4FB6B22D80ED1690493B2"/>
    <w:rsid w:val="00E13E20"/>
    <w:rPr>
      <w:rFonts w:eastAsiaTheme="minorHAnsi"/>
      <w:sz w:val="16"/>
      <w:lang w:eastAsia="en-US"/>
    </w:rPr>
  </w:style>
  <w:style w:type="paragraph" w:customStyle="1" w:styleId="17EE383D97624CE7B9BA8C1B70D349082">
    <w:name w:val="17EE383D97624CE7B9BA8C1B70D349082"/>
    <w:rsid w:val="00E13E20"/>
    <w:rPr>
      <w:rFonts w:eastAsiaTheme="minorHAnsi"/>
      <w:sz w:val="16"/>
      <w:lang w:eastAsia="en-US"/>
    </w:rPr>
  </w:style>
  <w:style w:type="paragraph" w:customStyle="1" w:styleId="1B242001C1274559999F9D35748FE2222">
    <w:name w:val="1B242001C1274559999F9D35748FE2222"/>
    <w:rsid w:val="00E13E20"/>
    <w:rPr>
      <w:rFonts w:eastAsiaTheme="minorHAnsi"/>
      <w:sz w:val="16"/>
      <w:lang w:eastAsia="en-US"/>
    </w:rPr>
  </w:style>
  <w:style w:type="paragraph" w:customStyle="1" w:styleId="009CADE4289D40A981AEBB4AE5BB10302">
    <w:name w:val="009CADE4289D40A981AEBB4AE5BB10302"/>
    <w:rsid w:val="00E13E20"/>
    <w:rPr>
      <w:rFonts w:eastAsiaTheme="minorHAnsi"/>
      <w:sz w:val="16"/>
      <w:lang w:eastAsia="en-US"/>
    </w:rPr>
  </w:style>
  <w:style w:type="paragraph" w:customStyle="1" w:styleId="DD4EBD682E804B93BD18911586B24737">
    <w:name w:val="DD4EBD682E804B93BD18911586B24737"/>
    <w:rsid w:val="00E13E20"/>
  </w:style>
  <w:style w:type="paragraph" w:customStyle="1" w:styleId="C2AE89143C0B41EE98282E225D0CCDE6">
    <w:name w:val="C2AE89143C0B41EE98282E225D0CCDE6"/>
    <w:rsid w:val="00E13E20"/>
  </w:style>
  <w:style w:type="paragraph" w:customStyle="1" w:styleId="453E60B29A334868A9C64DFE71B38570">
    <w:name w:val="453E60B29A334868A9C64DFE71B38570"/>
    <w:rsid w:val="00E13E20"/>
  </w:style>
  <w:style w:type="paragraph" w:customStyle="1" w:styleId="D70101219B9942ADB505CAC3EE68A5B3">
    <w:name w:val="D70101219B9942ADB505CAC3EE68A5B3"/>
    <w:rsid w:val="00E13E20"/>
  </w:style>
  <w:style w:type="paragraph" w:customStyle="1" w:styleId="852E883E2D9F43039C0DFC4EA56D5092">
    <w:name w:val="852E883E2D9F43039C0DFC4EA56D5092"/>
    <w:rsid w:val="00E13E20"/>
  </w:style>
  <w:style w:type="paragraph" w:customStyle="1" w:styleId="18270546A4BA444AB28E691B3A299D82">
    <w:name w:val="18270546A4BA444AB28E691B3A299D82"/>
    <w:rsid w:val="00E13E20"/>
  </w:style>
  <w:style w:type="paragraph" w:customStyle="1" w:styleId="170B638D47EE449AAB3D3A2D7AF9BDFE">
    <w:name w:val="170B638D47EE449AAB3D3A2D7AF9BDFE"/>
    <w:rsid w:val="00E13E20"/>
  </w:style>
  <w:style w:type="paragraph" w:customStyle="1" w:styleId="0E032984C09145F2BF5EBE4F2203BA3B">
    <w:name w:val="0E032984C09145F2BF5EBE4F2203BA3B"/>
    <w:rsid w:val="00E13E20"/>
  </w:style>
  <w:style w:type="paragraph" w:customStyle="1" w:styleId="7152A718ACEE47BB8FAA259FD2E38382">
    <w:name w:val="7152A718ACEE47BB8FAA259FD2E38382"/>
    <w:rsid w:val="00E13E20"/>
  </w:style>
  <w:style w:type="paragraph" w:customStyle="1" w:styleId="8CEC0CD9CEA243ED8DB1034CF732302B">
    <w:name w:val="8CEC0CD9CEA243ED8DB1034CF732302B"/>
    <w:rsid w:val="00E13E20"/>
  </w:style>
  <w:style w:type="paragraph" w:customStyle="1" w:styleId="47B4108D03A54106B90379ED27AEFF66">
    <w:name w:val="47B4108D03A54106B90379ED27AEFF66"/>
    <w:rsid w:val="00E13E20"/>
  </w:style>
  <w:style w:type="paragraph" w:customStyle="1" w:styleId="1443639BC5B140938BAA733670613AE4">
    <w:name w:val="1443639BC5B140938BAA733670613AE4"/>
    <w:rsid w:val="00E13E20"/>
  </w:style>
  <w:style w:type="paragraph" w:customStyle="1" w:styleId="50F99263C4D6429D82829085F4F71F02">
    <w:name w:val="50F99263C4D6429D82829085F4F71F02"/>
    <w:rsid w:val="00E13E20"/>
  </w:style>
  <w:style w:type="paragraph" w:customStyle="1" w:styleId="C4980763CDBA482E8A3C18E26FE0039E">
    <w:name w:val="C4980763CDBA482E8A3C18E26FE0039E"/>
    <w:rsid w:val="00E13E20"/>
  </w:style>
  <w:style w:type="paragraph" w:customStyle="1" w:styleId="CCBA8676DAFD4FB8977628CF023428623">
    <w:name w:val="CCBA8676DAFD4FB8977628CF023428623"/>
    <w:rsid w:val="00E13E20"/>
    <w:rPr>
      <w:rFonts w:eastAsiaTheme="minorHAnsi"/>
      <w:sz w:val="16"/>
      <w:lang w:eastAsia="en-US"/>
    </w:rPr>
  </w:style>
  <w:style w:type="paragraph" w:customStyle="1" w:styleId="19D20F2844B940E6BC0456DAB19BF76D3">
    <w:name w:val="19D20F2844B940E6BC0456DAB19BF76D3"/>
    <w:rsid w:val="00E13E20"/>
    <w:rPr>
      <w:rFonts w:eastAsiaTheme="minorHAnsi"/>
      <w:sz w:val="16"/>
      <w:lang w:eastAsia="en-US"/>
    </w:rPr>
  </w:style>
  <w:style w:type="paragraph" w:customStyle="1" w:styleId="3B99504914894B20904C134FF1513D9E3">
    <w:name w:val="3B99504914894B20904C134FF1513D9E3"/>
    <w:rsid w:val="00E13E20"/>
    <w:rPr>
      <w:rFonts w:eastAsiaTheme="minorHAnsi"/>
      <w:sz w:val="16"/>
      <w:lang w:eastAsia="en-US"/>
    </w:rPr>
  </w:style>
  <w:style w:type="paragraph" w:customStyle="1" w:styleId="371EF11359C94F89944E5CCAB2F9121A3">
    <w:name w:val="371EF11359C94F89944E5CCAB2F9121A3"/>
    <w:rsid w:val="00E13E20"/>
    <w:rPr>
      <w:rFonts w:eastAsiaTheme="minorHAnsi"/>
      <w:sz w:val="16"/>
      <w:lang w:eastAsia="en-US"/>
    </w:rPr>
  </w:style>
  <w:style w:type="paragraph" w:customStyle="1" w:styleId="98E944AFA7FF471B9D1367FDA71D5D8B3">
    <w:name w:val="98E944AFA7FF471B9D1367FDA71D5D8B3"/>
    <w:rsid w:val="00E13E20"/>
    <w:rPr>
      <w:rFonts w:eastAsiaTheme="minorHAnsi"/>
      <w:sz w:val="16"/>
      <w:lang w:eastAsia="en-US"/>
    </w:rPr>
  </w:style>
  <w:style w:type="paragraph" w:customStyle="1" w:styleId="18C07ACCBE26431E88DF666331F78BC33">
    <w:name w:val="18C07ACCBE26431E88DF666331F78BC33"/>
    <w:rsid w:val="00E13E20"/>
    <w:rPr>
      <w:rFonts w:eastAsiaTheme="minorHAnsi"/>
      <w:sz w:val="16"/>
      <w:lang w:eastAsia="en-US"/>
    </w:rPr>
  </w:style>
  <w:style w:type="paragraph" w:customStyle="1" w:styleId="E0CF11185641450391B19CBA56082A503">
    <w:name w:val="E0CF11185641450391B19CBA56082A503"/>
    <w:rsid w:val="00E13E20"/>
    <w:rPr>
      <w:rFonts w:eastAsiaTheme="minorHAnsi"/>
      <w:sz w:val="16"/>
      <w:lang w:eastAsia="en-US"/>
    </w:rPr>
  </w:style>
  <w:style w:type="paragraph" w:customStyle="1" w:styleId="55BA6FB56FDC4CA3B24391C369F377313">
    <w:name w:val="55BA6FB56FDC4CA3B24391C369F377313"/>
    <w:rsid w:val="00E13E20"/>
    <w:rPr>
      <w:rFonts w:eastAsiaTheme="minorHAnsi"/>
      <w:sz w:val="16"/>
      <w:lang w:eastAsia="en-US"/>
    </w:rPr>
  </w:style>
  <w:style w:type="paragraph" w:customStyle="1" w:styleId="CCDCA0582228493D99136AB4BC1EF9B22">
    <w:name w:val="CCDCA0582228493D99136AB4BC1EF9B22"/>
    <w:rsid w:val="00E13E20"/>
    <w:rPr>
      <w:rFonts w:eastAsiaTheme="minorHAnsi"/>
      <w:sz w:val="16"/>
      <w:lang w:eastAsia="en-US"/>
    </w:rPr>
  </w:style>
  <w:style w:type="paragraph" w:customStyle="1" w:styleId="B57BDBD3DACA49B0AF0FB5B141AE36C32">
    <w:name w:val="B57BDBD3DACA49B0AF0FB5B141AE36C32"/>
    <w:rsid w:val="00E13E20"/>
    <w:rPr>
      <w:rFonts w:eastAsiaTheme="minorHAnsi"/>
      <w:sz w:val="16"/>
      <w:lang w:eastAsia="en-US"/>
    </w:rPr>
  </w:style>
  <w:style w:type="paragraph" w:customStyle="1" w:styleId="7A4C3AE39F21462EA15E2DA420D36CC22">
    <w:name w:val="7A4C3AE39F21462EA15E2DA420D36CC22"/>
    <w:rsid w:val="00E13E20"/>
    <w:rPr>
      <w:rFonts w:eastAsiaTheme="minorHAnsi"/>
      <w:sz w:val="16"/>
      <w:lang w:eastAsia="en-US"/>
    </w:rPr>
  </w:style>
  <w:style w:type="paragraph" w:customStyle="1" w:styleId="F4BDEA03EAC8498CB9F8127C40360A0E3">
    <w:name w:val="F4BDEA03EAC8498CB9F8127C40360A0E3"/>
    <w:rsid w:val="00E13E20"/>
    <w:rPr>
      <w:rFonts w:eastAsiaTheme="minorHAnsi"/>
      <w:sz w:val="16"/>
      <w:lang w:eastAsia="en-US"/>
    </w:rPr>
  </w:style>
  <w:style w:type="paragraph" w:customStyle="1" w:styleId="DD4EBD682E804B93BD18911586B247371">
    <w:name w:val="DD4EBD682E804B93BD18911586B247371"/>
    <w:rsid w:val="00E13E20"/>
    <w:rPr>
      <w:rFonts w:eastAsiaTheme="minorHAnsi"/>
      <w:sz w:val="16"/>
      <w:lang w:eastAsia="en-US"/>
    </w:rPr>
  </w:style>
  <w:style w:type="paragraph" w:customStyle="1" w:styleId="C2AE89143C0B41EE98282E225D0CCDE61">
    <w:name w:val="C2AE89143C0B41EE98282E225D0CCDE61"/>
    <w:rsid w:val="00E13E20"/>
    <w:rPr>
      <w:rFonts w:eastAsiaTheme="minorHAnsi"/>
      <w:sz w:val="16"/>
      <w:lang w:eastAsia="en-US"/>
    </w:rPr>
  </w:style>
  <w:style w:type="paragraph" w:customStyle="1" w:styleId="453E60B29A334868A9C64DFE71B385701">
    <w:name w:val="453E60B29A334868A9C64DFE71B385701"/>
    <w:rsid w:val="00E13E20"/>
    <w:rPr>
      <w:rFonts w:eastAsiaTheme="minorHAnsi"/>
      <w:sz w:val="16"/>
      <w:lang w:eastAsia="en-US"/>
    </w:rPr>
  </w:style>
  <w:style w:type="paragraph" w:customStyle="1" w:styleId="D70101219B9942ADB505CAC3EE68A5B31">
    <w:name w:val="D70101219B9942ADB505CAC3EE68A5B31"/>
    <w:rsid w:val="00E13E20"/>
    <w:rPr>
      <w:rFonts w:eastAsiaTheme="minorHAnsi"/>
      <w:sz w:val="16"/>
      <w:lang w:eastAsia="en-US"/>
    </w:rPr>
  </w:style>
  <w:style w:type="paragraph" w:customStyle="1" w:styleId="852E883E2D9F43039C0DFC4EA56D50921">
    <w:name w:val="852E883E2D9F43039C0DFC4EA56D50921"/>
    <w:rsid w:val="00E13E20"/>
    <w:rPr>
      <w:rFonts w:eastAsiaTheme="minorHAnsi"/>
      <w:sz w:val="16"/>
      <w:lang w:eastAsia="en-US"/>
    </w:rPr>
  </w:style>
  <w:style w:type="paragraph" w:customStyle="1" w:styleId="18270546A4BA444AB28E691B3A299D821">
    <w:name w:val="18270546A4BA444AB28E691B3A299D821"/>
    <w:rsid w:val="00E13E20"/>
    <w:rPr>
      <w:rFonts w:eastAsiaTheme="minorHAnsi"/>
      <w:sz w:val="16"/>
      <w:lang w:eastAsia="en-US"/>
    </w:rPr>
  </w:style>
  <w:style w:type="paragraph" w:customStyle="1" w:styleId="170B638D47EE449AAB3D3A2D7AF9BDFE1">
    <w:name w:val="170B638D47EE449AAB3D3A2D7AF9BDFE1"/>
    <w:rsid w:val="00E13E20"/>
    <w:rPr>
      <w:rFonts w:eastAsiaTheme="minorHAnsi"/>
      <w:sz w:val="16"/>
      <w:lang w:eastAsia="en-US"/>
    </w:rPr>
  </w:style>
  <w:style w:type="paragraph" w:customStyle="1" w:styleId="0E032984C09145F2BF5EBE4F2203BA3B1">
    <w:name w:val="0E032984C09145F2BF5EBE4F2203BA3B1"/>
    <w:rsid w:val="00E13E20"/>
    <w:rPr>
      <w:rFonts w:eastAsiaTheme="minorHAnsi"/>
      <w:sz w:val="16"/>
      <w:lang w:eastAsia="en-US"/>
    </w:rPr>
  </w:style>
  <w:style w:type="paragraph" w:customStyle="1" w:styleId="7152A718ACEE47BB8FAA259FD2E383821">
    <w:name w:val="7152A718ACEE47BB8FAA259FD2E383821"/>
    <w:rsid w:val="00E13E20"/>
    <w:rPr>
      <w:rFonts w:eastAsiaTheme="minorHAnsi"/>
      <w:sz w:val="16"/>
      <w:lang w:eastAsia="en-US"/>
    </w:rPr>
  </w:style>
  <w:style w:type="paragraph" w:customStyle="1" w:styleId="8CEC0CD9CEA243ED8DB1034CF732302B1">
    <w:name w:val="8CEC0CD9CEA243ED8DB1034CF732302B1"/>
    <w:rsid w:val="00E13E20"/>
    <w:rPr>
      <w:rFonts w:eastAsiaTheme="minorHAnsi"/>
      <w:sz w:val="16"/>
      <w:lang w:eastAsia="en-US"/>
    </w:rPr>
  </w:style>
  <w:style w:type="paragraph" w:customStyle="1" w:styleId="47B4108D03A54106B90379ED27AEFF661">
    <w:name w:val="47B4108D03A54106B90379ED27AEFF661"/>
    <w:rsid w:val="00E13E20"/>
    <w:rPr>
      <w:rFonts w:eastAsiaTheme="minorHAnsi"/>
      <w:sz w:val="16"/>
      <w:lang w:eastAsia="en-US"/>
    </w:rPr>
  </w:style>
  <w:style w:type="paragraph" w:customStyle="1" w:styleId="1443639BC5B140938BAA733670613AE41">
    <w:name w:val="1443639BC5B140938BAA733670613AE41"/>
    <w:rsid w:val="00E13E20"/>
    <w:rPr>
      <w:rFonts w:eastAsiaTheme="minorHAnsi"/>
      <w:sz w:val="16"/>
      <w:lang w:eastAsia="en-US"/>
    </w:rPr>
  </w:style>
  <w:style w:type="paragraph" w:customStyle="1" w:styleId="50F99263C4D6429D82829085F4F71F021">
    <w:name w:val="50F99263C4D6429D82829085F4F71F021"/>
    <w:rsid w:val="00E13E20"/>
    <w:rPr>
      <w:rFonts w:eastAsiaTheme="minorHAnsi"/>
      <w:sz w:val="16"/>
      <w:lang w:eastAsia="en-US"/>
    </w:rPr>
  </w:style>
  <w:style w:type="paragraph" w:customStyle="1" w:styleId="C4980763CDBA482E8A3C18E26FE0039E1">
    <w:name w:val="C4980763CDBA482E8A3C18E26FE0039E1"/>
    <w:rsid w:val="00E13E20"/>
    <w:rPr>
      <w:rFonts w:eastAsiaTheme="minorHAnsi"/>
      <w:sz w:val="16"/>
      <w:lang w:eastAsia="en-US"/>
    </w:rPr>
  </w:style>
  <w:style w:type="paragraph" w:customStyle="1" w:styleId="F9DC74B27D1848DFB2D3B83624A472323">
    <w:name w:val="F9DC74B27D1848DFB2D3B83624A472323"/>
    <w:rsid w:val="00E13E20"/>
    <w:rPr>
      <w:rFonts w:eastAsiaTheme="minorHAnsi"/>
      <w:sz w:val="16"/>
      <w:lang w:eastAsia="en-US"/>
    </w:rPr>
  </w:style>
  <w:style w:type="paragraph" w:customStyle="1" w:styleId="C73C782B10C7434EB91A92AD554E59923">
    <w:name w:val="C73C782B10C7434EB91A92AD554E59923"/>
    <w:rsid w:val="00E13E20"/>
    <w:rPr>
      <w:rFonts w:eastAsiaTheme="minorHAnsi"/>
      <w:sz w:val="16"/>
      <w:lang w:eastAsia="en-US"/>
    </w:rPr>
  </w:style>
  <w:style w:type="paragraph" w:customStyle="1" w:styleId="565F37DE86A94D49864F6D312A0B4B383">
    <w:name w:val="565F37DE86A94D49864F6D312A0B4B383"/>
    <w:rsid w:val="00E13E20"/>
    <w:rPr>
      <w:rFonts w:eastAsiaTheme="minorHAnsi"/>
      <w:sz w:val="16"/>
      <w:lang w:eastAsia="en-US"/>
    </w:rPr>
  </w:style>
  <w:style w:type="paragraph" w:customStyle="1" w:styleId="A0BB7ACB5BF04577A381261FDFA32AB03">
    <w:name w:val="A0BB7ACB5BF04577A381261FDFA32AB03"/>
    <w:rsid w:val="00E13E20"/>
    <w:rPr>
      <w:rFonts w:eastAsiaTheme="minorHAnsi"/>
      <w:sz w:val="16"/>
      <w:lang w:eastAsia="en-US"/>
    </w:rPr>
  </w:style>
  <w:style w:type="paragraph" w:customStyle="1" w:styleId="E8333A52B90140FD8CC16BB5BE048C063">
    <w:name w:val="E8333A52B90140FD8CC16BB5BE048C063"/>
    <w:rsid w:val="00E13E20"/>
    <w:rPr>
      <w:rFonts w:eastAsiaTheme="minorHAnsi"/>
      <w:sz w:val="16"/>
      <w:lang w:eastAsia="en-US"/>
    </w:rPr>
  </w:style>
  <w:style w:type="paragraph" w:customStyle="1" w:styleId="009CADE4289D40A981AEBB4AE5BB10303">
    <w:name w:val="009CADE4289D40A981AEBB4AE5BB10303"/>
    <w:rsid w:val="00E13E20"/>
    <w:rPr>
      <w:rFonts w:eastAsiaTheme="minorHAnsi"/>
      <w:sz w:val="16"/>
      <w:lang w:eastAsia="en-US"/>
    </w:rPr>
  </w:style>
  <w:style w:type="paragraph" w:customStyle="1" w:styleId="CCBA8676DAFD4FB8977628CF023428624">
    <w:name w:val="CCBA8676DAFD4FB8977628CF023428624"/>
    <w:rsid w:val="00E13E20"/>
    <w:rPr>
      <w:rFonts w:eastAsiaTheme="minorHAnsi"/>
      <w:sz w:val="16"/>
      <w:lang w:eastAsia="en-US"/>
    </w:rPr>
  </w:style>
  <w:style w:type="paragraph" w:customStyle="1" w:styleId="19D20F2844B940E6BC0456DAB19BF76D4">
    <w:name w:val="19D20F2844B940E6BC0456DAB19BF76D4"/>
    <w:rsid w:val="00E13E20"/>
    <w:rPr>
      <w:rFonts w:eastAsiaTheme="minorHAnsi"/>
      <w:sz w:val="16"/>
      <w:lang w:eastAsia="en-US"/>
    </w:rPr>
  </w:style>
  <w:style w:type="paragraph" w:customStyle="1" w:styleId="3B99504914894B20904C134FF1513D9E4">
    <w:name w:val="3B99504914894B20904C134FF1513D9E4"/>
    <w:rsid w:val="00E13E20"/>
    <w:rPr>
      <w:rFonts w:eastAsiaTheme="minorHAnsi"/>
      <w:sz w:val="16"/>
      <w:lang w:eastAsia="en-US"/>
    </w:rPr>
  </w:style>
  <w:style w:type="paragraph" w:customStyle="1" w:styleId="371EF11359C94F89944E5CCAB2F9121A4">
    <w:name w:val="371EF11359C94F89944E5CCAB2F9121A4"/>
    <w:rsid w:val="00E13E20"/>
    <w:rPr>
      <w:rFonts w:eastAsiaTheme="minorHAnsi"/>
      <w:sz w:val="16"/>
      <w:lang w:eastAsia="en-US"/>
    </w:rPr>
  </w:style>
  <w:style w:type="paragraph" w:customStyle="1" w:styleId="98E944AFA7FF471B9D1367FDA71D5D8B4">
    <w:name w:val="98E944AFA7FF471B9D1367FDA71D5D8B4"/>
    <w:rsid w:val="00E13E20"/>
    <w:rPr>
      <w:rFonts w:eastAsiaTheme="minorHAnsi"/>
      <w:sz w:val="16"/>
      <w:lang w:eastAsia="en-US"/>
    </w:rPr>
  </w:style>
  <w:style w:type="paragraph" w:customStyle="1" w:styleId="18C07ACCBE26431E88DF666331F78BC34">
    <w:name w:val="18C07ACCBE26431E88DF666331F78BC34"/>
    <w:rsid w:val="00E13E20"/>
    <w:rPr>
      <w:rFonts w:eastAsiaTheme="minorHAnsi"/>
      <w:sz w:val="16"/>
      <w:lang w:eastAsia="en-US"/>
    </w:rPr>
  </w:style>
  <w:style w:type="paragraph" w:customStyle="1" w:styleId="E0CF11185641450391B19CBA56082A504">
    <w:name w:val="E0CF11185641450391B19CBA56082A504"/>
    <w:rsid w:val="00E13E20"/>
    <w:rPr>
      <w:rFonts w:eastAsiaTheme="minorHAnsi"/>
      <w:sz w:val="16"/>
      <w:lang w:eastAsia="en-US"/>
    </w:rPr>
  </w:style>
  <w:style w:type="paragraph" w:customStyle="1" w:styleId="55BA6FB56FDC4CA3B24391C369F377314">
    <w:name w:val="55BA6FB56FDC4CA3B24391C369F377314"/>
    <w:rsid w:val="00E13E20"/>
    <w:rPr>
      <w:rFonts w:eastAsiaTheme="minorHAnsi"/>
      <w:sz w:val="16"/>
      <w:lang w:eastAsia="en-US"/>
    </w:rPr>
  </w:style>
  <w:style w:type="paragraph" w:customStyle="1" w:styleId="CCDCA0582228493D99136AB4BC1EF9B23">
    <w:name w:val="CCDCA0582228493D99136AB4BC1EF9B23"/>
    <w:rsid w:val="00E13E20"/>
    <w:rPr>
      <w:rFonts w:eastAsiaTheme="minorHAnsi"/>
      <w:sz w:val="16"/>
      <w:lang w:eastAsia="en-US"/>
    </w:rPr>
  </w:style>
  <w:style w:type="paragraph" w:customStyle="1" w:styleId="B57BDBD3DACA49B0AF0FB5B141AE36C33">
    <w:name w:val="B57BDBD3DACA49B0AF0FB5B141AE36C33"/>
    <w:rsid w:val="00E13E20"/>
    <w:rPr>
      <w:rFonts w:eastAsiaTheme="minorHAnsi"/>
      <w:sz w:val="16"/>
      <w:lang w:eastAsia="en-US"/>
    </w:rPr>
  </w:style>
  <w:style w:type="paragraph" w:customStyle="1" w:styleId="7A4C3AE39F21462EA15E2DA420D36CC23">
    <w:name w:val="7A4C3AE39F21462EA15E2DA420D36CC23"/>
    <w:rsid w:val="00E13E20"/>
    <w:rPr>
      <w:rFonts w:eastAsiaTheme="minorHAnsi"/>
      <w:sz w:val="16"/>
      <w:lang w:eastAsia="en-US"/>
    </w:rPr>
  </w:style>
  <w:style w:type="paragraph" w:customStyle="1" w:styleId="F4BDEA03EAC8498CB9F8127C40360A0E4">
    <w:name w:val="F4BDEA03EAC8498CB9F8127C40360A0E4"/>
    <w:rsid w:val="00E13E20"/>
    <w:rPr>
      <w:rFonts w:eastAsiaTheme="minorHAnsi"/>
      <w:sz w:val="16"/>
      <w:lang w:eastAsia="en-US"/>
    </w:rPr>
  </w:style>
  <w:style w:type="paragraph" w:customStyle="1" w:styleId="DD4EBD682E804B93BD18911586B247372">
    <w:name w:val="DD4EBD682E804B93BD18911586B247372"/>
    <w:rsid w:val="00E13E20"/>
    <w:rPr>
      <w:rFonts w:eastAsiaTheme="minorHAnsi"/>
      <w:sz w:val="16"/>
      <w:lang w:eastAsia="en-US"/>
    </w:rPr>
  </w:style>
  <w:style w:type="paragraph" w:customStyle="1" w:styleId="C2AE89143C0B41EE98282E225D0CCDE62">
    <w:name w:val="C2AE89143C0B41EE98282E225D0CCDE62"/>
    <w:rsid w:val="00E13E20"/>
    <w:rPr>
      <w:rFonts w:eastAsiaTheme="minorHAnsi"/>
      <w:sz w:val="16"/>
      <w:lang w:eastAsia="en-US"/>
    </w:rPr>
  </w:style>
  <w:style w:type="paragraph" w:customStyle="1" w:styleId="453E60B29A334868A9C64DFE71B385702">
    <w:name w:val="453E60B29A334868A9C64DFE71B385702"/>
    <w:rsid w:val="00E13E20"/>
    <w:rPr>
      <w:rFonts w:eastAsiaTheme="minorHAnsi"/>
      <w:sz w:val="16"/>
      <w:lang w:eastAsia="en-US"/>
    </w:rPr>
  </w:style>
  <w:style w:type="paragraph" w:customStyle="1" w:styleId="D70101219B9942ADB505CAC3EE68A5B32">
    <w:name w:val="D70101219B9942ADB505CAC3EE68A5B32"/>
    <w:rsid w:val="00E13E20"/>
    <w:rPr>
      <w:rFonts w:eastAsiaTheme="minorHAnsi"/>
      <w:sz w:val="16"/>
      <w:lang w:eastAsia="en-US"/>
    </w:rPr>
  </w:style>
  <w:style w:type="paragraph" w:customStyle="1" w:styleId="852E883E2D9F43039C0DFC4EA56D50922">
    <w:name w:val="852E883E2D9F43039C0DFC4EA56D50922"/>
    <w:rsid w:val="00E13E20"/>
    <w:rPr>
      <w:rFonts w:eastAsiaTheme="minorHAnsi"/>
      <w:sz w:val="16"/>
      <w:lang w:eastAsia="en-US"/>
    </w:rPr>
  </w:style>
  <w:style w:type="paragraph" w:customStyle="1" w:styleId="18270546A4BA444AB28E691B3A299D822">
    <w:name w:val="18270546A4BA444AB28E691B3A299D822"/>
    <w:rsid w:val="00E13E20"/>
    <w:rPr>
      <w:rFonts w:eastAsiaTheme="minorHAnsi"/>
      <w:sz w:val="16"/>
      <w:lang w:eastAsia="en-US"/>
    </w:rPr>
  </w:style>
  <w:style w:type="paragraph" w:customStyle="1" w:styleId="170B638D47EE449AAB3D3A2D7AF9BDFE2">
    <w:name w:val="170B638D47EE449AAB3D3A2D7AF9BDFE2"/>
    <w:rsid w:val="00E13E20"/>
    <w:rPr>
      <w:rFonts w:eastAsiaTheme="minorHAnsi"/>
      <w:sz w:val="16"/>
      <w:lang w:eastAsia="en-US"/>
    </w:rPr>
  </w:style>
  <w:style w:type="paragraph" w:customStyle="1" w:styleId="0E032984C09145F2BF5EBE4F2203BA3B2">
    <w:name w:val="0E032984C09145F2BF5EBE4F2203BA3B2"/>
    <w:rsid w:val="00E13E20"/>
    <w:rPr>
      <w:rFonts w:eastAsiaTheme="minorHAnsi"/>
      <w:sz w:val="16"/>
      <w:lang w:eastAsia="en-US"/>
    </w:rPr>
  </w:style>
  <w:style w:type="paragraph" w:customStyle="1" w:styleId="7152A718ACEE47BB8FAA259FD2E383822">
    <w:name w:val="7152A718ACEE47BB8FAA259FD2E383822"/>
    <w:rsid w:val="00E13E20"/>
    <w:rPr>
      <w:rFonts w:eastAsiaTheme="minorHAnsi"/>
      <w:sz w:val="16"/>
      <w:lang w:eastAsia="en-US"/>
    </w:rPr>
  </w:style>
  <w:style w:type="paragraph" w:customStyle="1" w:styleId="8CEC0CD9CEA243ED8DB1034CF732302B2">
    <w:name w:val="8CEC0CD9CEA243ED8DB1034CF732302B2"/>
    <w:rsid w:val="00E13E20"/>
    <w:rPr>
      <w:rFonts w:eastAsiaTheme="minorHAnsi"/>
      <w:sz w:val="16"/>
      <w:lang w:eastAsia="en-US"/>
    </w:rPr>
  </w:style>
  <w:style w:type="paragraph" w:customStyle="1" w:styleId="47B4108D03A54106B90379ED27AEFF662">
    <w:name w:val="47B4108D03A54106B90379ED27AEFF662"/>
    <w:rsid w:val="00E13E20"/>
    <w:rPr>
      <w:rFonts w:eastAsiaTheme="minorHAnsi"/>
      <w:sz w:val="16"/>
      <w:lang w:eastAsia="en-US"/>
    </w:rPr>
  </w:style>
  <w:style w:type="paragraph" w:customStyle="1" w:styleId="1443639BC5B140938BAA733670613AE42">
    <w:name w:val="1443639BC5B140938BAA733670613AE42"/>
    <w:rsid w:val="00E13E20"/>
    <w:rPr>
      <w:rFonts w:eastAsiaTheme="minorHAnsi"/>
      <w:sz w:val="16"/>
      <w:lang w:eastAsia="en-US"/>
    </w:rPr>
  </w:style>
  <w:style w:type="paragraph" w:customStyle="1" w:styleId="50F99263C4D6429D82829085F4F71F022">
    <w:name w:val="50F99263C4D6429D82829085F4F71F022"/>
    <w:rsid w:val="00E13E20"/>
    <w:rPr>
      <w:rFonts w:eastAsiaTheme="minorHAnsi"/>
      <w:sz w:val="16"/>
      <w:lang w:eastAsia="en-US"/>
    </w:rPr>
  </w:style>
  <w:style w:type="paragraph" w:customStyle="1" w:styleId="C4980763CDBA482E8A3C18E26FE0039E2">
    <w:name w:val="C4980763CDBA482E8A3C18E26FE0039E2"/>
    <w:rsid w:val="00E13E20"/>
    <w:rPr>
      <w:rFonts w:eastAsiaTheme="minorHAnsi"/>
      <w:sz w:val="16"/>
      <w:lang w:eastAsia="en-US"/>
    </w:rPr>
  </w:style>
  <w:style w:type="paragraph" w:customStyle="1" w:styleId="F9DC74B27D1848DFB2D3B83624A472324">
    <w:name w:val="F9DC74B27D1848DFB2D3B83624A472324"/>
    <w:rsid w:val="00E13E20"/>
    <w:rPr>
      <w:rFonts w:eastAsiaTheme="minorHAnsi"/>
      <w:sz w:val="16"/>
      <w:lang w:eastAsia="en-US"/>
    </w:rPr>
  </w:style>
  <w:style w:type="paragraph" w:customStyle="1" w:styleId="C73C782B10C7434EB91A92AD554E59924">
    <w:name w:val="C73C782B10C7434EB91A92AD554E59924"/>
    <w:rsid w:val="00E13E20"/>
    <w:rPr>
      <w:rFonts w:eastAsiaTheme="minorHAnsi"/>
      <w:sz w:val="16"/>
      <w:lang w:eastAsia="en-US"/>
    </w:rPr>
  </w:style>
  <w:style w:type="paragraph" w:customStyle="1" w:styleId="565F37DE86A94D49864F6D312A0B4B384">
    <w:name w:val="565F37DE86A94D49864F6D312A0B4B384"/>
    <w:rsid w:val="00E13E20"/>
    <w:rPr>
      <w:rFonts w:eastAsiaTheme="minorHAnsi"/>
      <w:sz w:val="16"/>
      <w:lang w:eastAsia="en-US"/>
    </w:rPr>
  </w:style>
  <w:style w:type="paragraph" w:customStyle="1" w:styleId="A0BB7ACB5BF04577A381261FDFA32AB04">
    <w:name w:val="A0BB7ACB5BF04577A381261FDFA32AB04"/>
    <w:rsid w:val="00E13E20"/>
    <w:rPr>
      <w:rFonts w:eastAsiaTheme="minorHAnsi"/>
      <w:sz w:val="16"/>
      <w:lang w:eastAsia="en-US"/>
    </w:rPr>
  </w:style>
  <w:style w:type="paragraph" w:customStyle="1" w:styleId="019E5974B6AD4AEFB2170F17337C1E461">
    <w:name w:val="019E5974B6AD4AEFB2170F17337C1E461"/>
    <w:rsid w:val="00E13E20"/>
    <w:rPr>
      <w:rFonts w:eastAsiaTheme="minorHAnsi"/>
      <w:sz w:val="16"/>
      <w:lang w:eastAsia="en-US"/>
    </w:rPr>
  </w:style>
  <w:style w:type="paragraph" w:customStyle="1" w:styleId="E8333A52B90140FD8CC16BB5BE048C064">
    <w:name w:val="E8333A52B90140FD8CC16BB5BE048C064"/>
    <w:rsid w:val="00E13E20"/>
    <w:rPr>
      <w:rFonts w:eastAsiaTheme="minorHAnsi"/>
      <w:sz w:val="16"/>
      <w:lang w:eastAsia="en-US"/>
    </w:rPr>
  </w:style>
  <w:style w:type="paragraph" w:customStyle="1" w:styleId="009CADE4289D40A981AEBB4AE5BB10304">
    <w:name w:val="009CADE4289D40A981AEBB4AE5BB10304"/>
    <w:rsid w:val="00E13E20"/>
    <w:rPr>
      <w:rFonts w:eastAsiaTheme="minorHAnsi"/>
      <w:sz w:val="16"/>
      <w:lang w:eastAsia="en-US"/>
    </w:rPr>
  </w:style>
  <w:style w:type="paragraph" w:customStyle="1" w:styleId="CCBA8676DAFD4FB8977628CF023428625">
    <w:name w:val="CCBA8676DAFD4FB8977628CF023428625"/>
    <w:rsid w:val="00E13E20"/>
    <w:rPr>
      <w:rFonts w:eastAsiaTheme="minorHAnsi"/>
      <w:sz w:val="16"/>
      <w:lang w:eastAsia="en-US"/>
    </w:rPr>
  </w:style>
  <w:style w:type="paragraph" w:customStyle="1" w:styleId="19D20F2844B940E6BC0456DAB19BF76D5">
    <w:name w:val="19D20F2844B940E6BC0456DAB19BF76D5"/>
    <w:rsid w:val="00E13E20"/>
    <w:rPr>
      <w:rFonts w:eastAsiaTheme="minorHAnsi"/>
      <w:sz w:val="16"/>
      <w:lang w:eastAsia="en-US"/>
    </w:rPr>
  </w:style>
  <w:style w:type="paragraph" w:customStyle="1" w:styleId="3B99504914894B20904C134FF1513D9E5">
    <w:name w:val="3B99504914894B20904C134FF1513D9E5"/>
    <w:rsid w:val="00E13E20"/>
    <w:rPr>
      <w:rFonts w:eastAsiaTheme="minorHAnsi"/>
      <w:sz w:val="16"/>
      <w:lang w:eastAsia="en-US"/>
    </w:rPr>
  </w:style>
  <w:style w:type="paragraph" w:customStyle="1" w:styleId="371EF11359C94F89944E5CCAB2F9121A5">
    <w:name w:val="371EF11359C94F89944E5CCAB2F9121A5"/>
    <w:rsid w:val="00E13E20"/>
    <w:rPr>
      <w:rFonts w:eastAsiaTheme="minorHAnsi"/>
      <w:sz w:val="16"/>
      <w:lang w:eastAsia="en-US"/>
    </w:rPr>
  </w:style>
  <w:style w:type="paragraph" w:customStyle="1" w:styleId="98E944AFA7FF471B9D1367FDA71D5D8B5">
    <w:name w:val="98E944AFA7FF471B9D1367FDA71D5D8B5"/>
    <w:rsid w:val="00E13E20"/>
    <w:rPr>
      <w:rFonts w:eastAsiaTheme="minorHAnsi"/>
      <w:sz w:val="16"/>
      <w:lang w:eastAsia="en-US"/>
    </w:rPr>
  </w:style>
  <w:style w:type="paragraph" w:customStyle="1" w:styleId="18C07ACCBE26431E88DF666331F78BC35">
    <w:name w:val="18C07ACCBE26431E88DF666331F78BC35"/>
    <w:rsid w:val="00E13E20"/>
    <w:rPr>
      <w:rFonts w:eastAsiaTheme="minorHAnsi"/>
      <w:sz w:val="16"/>
      <w:lang w:eastAsia="en-US"/>
    </w:rPr>
  </w:style>
  <w:style w:type="paragraph" w:customStyle="1" w:styleId="E0CF11185641450391B19CBA56082A505">
    <w:name w:val="E0CF11185641450391B19CBA56082A505"/>
    <w:rsid w:val="00E13E20"/>
    <w:rPr>
      <w:rFonts w:eastAsiaTheme="minorHAnsi"/>
      <w:sz w:val="16"/>
      <w:lang w:eastAsia="en-US"/>
    </w:rPr>
  </w:style>
  <w:style w:type="paragraph" w:customStyle="1" w:styleId="55BA6FB56FDC4CA3B24391C369F377315">
    <w:name w:val="55BA6FB56FDC4CA3B24391C369F377315"/>
    <w:rsid w:val="00E13E20"/>
    <w:rPr>
      <w:rFonts w:eastAsiaTheme="minorHAnsi"/>
      <w:sz w:val="16"/>
      <w:lang w:eastAsia="en-US"/>
    </w:rPr>
  </w:style>
  <w:style w:type="paragraph" w:customStyle="1" w:styleId="CCDCA0582228493D99136AB4BC1EF9B24">
    <w:name w:val="CCDCA0582228493D99136AB4BC1EF9B24"/>
    <w:rsid w:val="00E13E20"/>
    <w:rPr>
      <w:rFonts w:eastAsiaTheme="minorHAnsi"/>
      <w:sz w:val="16"/>
      <w:lang w:eastAsia="en-US"/>
    </w:rPr>
  </w:style>
  <w:style w:type="paragraph" w:customStyle="1" w:styleId="B57BDBD3DACA49B0AF0FB5B141AE36C34">
    <w:name w:val="B57BDBD3DACA49B0AF0FB5B141AE36C34"/>
    <w:rsid w:val="00E13E20"/>
    <w:rPr>
      <w:rFonts w:eastAsiaTheme="minorHAnsi"/>
      <w:sz w:val="16"/>
      <w:lang w:eastAsia="en-US"/>
    </w:rPr>
  </w:style>
  <w:style w:type="paragraph" w:customStyle="1" w:styleId="7A4C3AE39F21462EA15E2DA420D36CC24">
    <w:name w:val="7A4C3AE39F21462EA15E2DA420D36CC24"/>
    <w:rsid w:val="00E13E20"/>
    <w:rPr>
      <w:rFonts w:eastAsiaTheme="minorHAnsi"/>
      <w:sz w:val="16"/>
      <w:lang w:eastAsia="en-US"/>
    </w:rPr>
  </w:style>
  <w:style w:type="paragraph" w:customStyle="1" w:styleId="F4BDEA03EAC8498CB9F8127C40360A0E5">
    <w:name w:val="F4BDEA03EAC8498CB9F8127C40360A0E5"/>
    <w:rsid w:val="00E13E20"/>
    <w:rPr>
      <w:rFonts w:eastAsiaTheme="minorHAnsi"/>
      <w:sz w:val="16"/>
      <w:lang w:eastAsia="en-US"/>
    </w:rPr>
  </w:style>
  <w:style w:type="paragraph" w:customStyle="1" w:styleId="DD4EBD682E804B93BD18911586B247373">
    <w:name w:val="DD4EBD682E804B93BD18911586B247373"/>
    <w:rsid w:val="00E13E20"/>
    <w:rPr>
      <w:rFonts w:eastAsiaTheme="minorHAnsi"/>
      <w:sz w:val="16"/>
      <w:lang w:eastAsia="en-US"/>
    </w:rPr>
  </w:style>
  <w:style w:type="paragraph" w:customStyle="1" w:styleId="C2AE89143C0B41EE98282E225D0CCDE63">
    <w:name w:val="C2AE89143C0B41EE98282E225D0CCDE63"/>
    <w:rsid w:val="00E13E20"/>
    <w:rPr>
      <w:rFonts w:eastAsiaTheme="minorHAnsi"/>
      <w:sz w:val="16"/>
      <w:lang w:eastAsia="en-US"/>
    </w:rPr>
  </w:style>
  <w:style w:type="paragraph" w:customStyle="1" w:styleId="453E60B29A334868A9C64DFE71B385703">
    <w:name w:val="453E60B29A334868A9C64DFE71B385703"/>
    <w:rsid w:val="00E13E20"/>
    <w:rPr>
      <w:rFonts w:eastAsiaTheme="minorHAnsi"/>
      <w:sz w:val="16"/>
      <w:lang w:eastAsia="en-US"/>
    </w:rPr>
  </w:style>
  <w:style w:type="paragraph" w:customStyle="1" w:styleId="D70101219B9942ADB505CAC3EE68A5B33">
    <w:name w:val="D70101219B9942ADB505CAC3EE68A5B33"/>
    <w:rsid w:val="00E13E20"/>
    <w:rPr>
      <w:rFonts w:eastAsiaTheme="minorHAnsi"/>
      <w:sz w:val="16"/>
      <w:lang w:eastAsia="en-US"/>
    </w:rPr>
  </w:style>
  <w:style w:type="paragraph" w:customStyle="1" w:styleId="852E883E2D9F43039C0DFC4EA56D50923">
    <w:name w:val="852E883E2D9F43039C0DFC4EA56D50923"/>
    <w:rsid w:val="00E13E20"/>
    <w:rPr>
      <w:rFonts w:eastAsiaTheme="minorHAnsi"/>
      <w:sz w:val="16"/>
      <w:lang w:eastAsia="en-US"/>
    </w:rPr>
  </w:style>
  <w:style w:type="paragraph" w:customStyle="1" w:styleId="18270546A4BA444AB28E691B3A299D823">
    <w:name w:val="18270546A4BA444AB28E691B3A299D823"/>
    <w:rsid w:val="00E13E20"/>
    <w:rPr>
      <w:rFonts w:eastAsiaTheme="minorHAnsi"/>
      <w:sz w:val="16"/>
      <w:lang w:eastAsia="en-US"/>
    </w:rPr>
  </w:style>
  <w:style w:type="paragraph" w:customStyle="1" w:styleId="170B638D47EE449AAB3D3A2D7AF9BDFE3">
    <w:name w:val="170B638D47EE449AAB3D3A2D7AF9BDFE3"/>
    <w:rsid w:val="00E13E20"/>
    <w:rPr>
      <w:rFonts w:eastAsiaTheme="minorHAnsi"/>
      <w:sz w:val="16"/>
      <w:lang w:eastAsia="en-US"/>
    </w:rPr>
  </w:style>
  <w:style w:type="paragraph" w:customStyle="1" w:styleId="0E032984C09145F2BF5EBE4F2203BA3B3">
    <w:name w:val="0E032984C09145F2BF5EBE4F2203BA3B3"/>
    <w:rsid w:val="00E13E20"/>
    <w:rPr>
      <w:rFonts w:eastAsiaTheme="minorHAnsi"/>
      <w:sz w:val="16"/>
      <w:lang w:eastAsia="en-US"/>
    </w:rPr>
  </w:style>
  <w:style w:type="paragraph" w:customStyle="1" w:styleId="7152A718ACEE47BB8FAA259FD2E383823">
    <w:name w:val="7152A718ACEE47BB8FAA259FD2E383823"/>
    <w:rsid w:val="00E13E20"/>
    <w:rPr>
      <w:rFonts w:eastAsiaTheme="minorHAnsi"/>
      <w:sz w:val="16"/>
      <w:lang w:eastAsia="en-US"/>
    </w:rPr>
  </w:style>
  <w:style w:type="paragraph" w:customStyle="1" w:styleId="8CEC0CD9CEA243ED8DB1034CF732302B3">
    <w:name w:val="8CEC0CD9CEA243ED8DB1034CF732302B3"/>
    <w:rsid w:val="00E13E20"/>
    <w:rPr>
      <w:rFonts w:eastAsiaTheme="minorHAnsi"/>
      <w:sz w:val="16"/>
      <w:lang w:eastAsia="en-US"/>
    </w:rPr>
  </w:style>
  <w:style w:type="paragraph" w:customStyle="1" w:styleId="47B4108D03A54106B90379ED27AEFF663">
    <w:name w:val="47B4108D03A54106B90379ED27AEFF663"/>
    <w:rsid w:val="00E13E20"/>
    <w:rPr>
      <w:rFonts w:eastAsiaTheme="minorHAnsi"/>
      <w:sz w:val="16"/>
      <w:lang w:eastAsia="en-US"/>
    </w:rPr>
  </w:style>
  <w:style w:type="paragraph" w:customStyle="1" w:styleId="1443639BC5B140938BAA733670613AE43">
    <w:name w:val="1443639BC5B140938BAA733670613AE43"/>
    <w:rsid w:val="00E13E20"/>
    <w:rPr>
      <w:rFonts w:eastAsiaTheme="minorHAnsi"/>
      <w:sz w:val="16"/>
      <w:lang w:eastAsia="en-US"/>
    </w:rPr>
  </w:style>
  <w:style w:type="paragraph" w:customStyle="1" w:styleId="50F99263C4D6429D82829085F4F71F023">
    <w:name w:val="50F99263C4D6429D82829085F4F71F023"/>
    <w:rsid w:val="00E13E20"/>
    <w:rPr>
      <w:rFonts w:eastAsiaTheme="minorHAnsi"/>
      <w:sz w:val="16"/>
      <w:lang w:eastAsia="en-US"/>
    </w:rPr>
  </w:style>
  <w:style w:type="paragraph" w:customStyle="1" w:styleId="C4980763CDBA482E8A3C18E26FE0039E3">
    <w:name w:val="C4980763CDBA482E8A3C18E26FE0039E3"/>
    <w:rsid w:val="00E13E20"/>
    <w:rPr>
      <w:rFonts w:eastAsiaTheme="minorHAnsi"/>
      <w:sz w:val="16"/>
      <w:lang w:eastAsia="en-US"/>
    </w:rPr>
  </w:style>
  <w:style w:type="paragraph" w:customStyle="1" w:styleId="F9DC74B27D1848DFB2D3B83624A472325">
    <w:name w:val="F9DC74B27D1848DFB2D3B83624A472325"/>
    <w:rsid w:val="00E13E20"/>
    <w:rPr>
      <w:rFonts w:eastAsiaTheme="minorHAnsi"/>
      <w:sz w:val="16"/>
      <w:lang w:eastAsia="en-US"/>
    </w:rPr>
  </w:style>
  <w:style w:type="paragraph" w:customStyle="1" w:styleId="C73C782B10C7434EB91A92AD554E59925">
    <w:name w:val="C73C782B10C7434EB91A92AD554E59925"/>
    <w:rsid w:val="00E13E20"/>
    <w:rPr>
      <w:rFonts w:eastAsiaTheme="minorHAnsi"/>
      <w:sz w:val="16"/>
      <w:lang w:eastAsia="en-US"/>
    </w:rPr>
  </w:style>
  <w:style w:type="paragraph" w:customStyle="1" w:styleId="565F37DE86A94D49864F6D312A0B4B385">
    <w:name w:val="565F37DE86A94D49864F6D312A0B4B385"/>
    <w:rsid w:val="00E13E20"/>
    <w:rPr>
      <w:rFonts w:eastAsiaTheme="minorHAnsi"/>
      <w:sz w:val="16"/>
      <w:lang w:eastAsia="en-US"/>
    </w:rPr>
  </w:style>
  <w:style w:type="paragraph" w:customStyle="1" w:styleId="A0BB7ACB5BF04577A381261FDFA32AB05">
    <w:name w:val="A0BB7ACB5BF04577A381261FDFA32AB05"/>
    <w:rsid w:val="00E13E20"/>
    <w:rPr>
      <w:rFonts w:eastAsiaTheme="minorHAnsi"/>
      <w:sz w:val="16"/>
      <w:lang w:eastAsia="en-US"/>
    </w:rPr>
  </w:style>
  <w:style w:type="paragraph" w:customStyle="1" w:styleId="019E5974B6AD4AEFB2170F17337C1E462">
    <w:name w:val="019E5974B6AD4AEFB2170F17337C1E462"/>
    <w:rsid w:val="00E13E20"/>
    <w:rPr>
      <w:rFonts w:eastAsiaTheme="minorHAnsi"/>
      <w:sz w:val="16"/>
      <w:lang w:eastAsia="en-US"/>
    </w:rPr>
  </w:style>
  <w:style w:type="paragraph" w:customStyle="1" w:styleId="E8333A52B90140FD8CC16BB5BE048C065">
    <w:name w:val="E8333A52B90140FD8CC16BB5BE048C065"/>
    <w:rsid w:val="00E13E20"/>
    <w:rPr>
      <w:rFonts w:eastAsiaTheme="minorHAnsi"/>
      <w:sz w:val="16"/>
      <w:lang w:eastAsia="en-US"/>
    </w:rPr>
  </w:style>
  <w:style w:type="paragraph" w:customStyle="1" w:styleId="009CADE4289D40A981AEBB4AE5BB10305">
    <w:name w:val="009CADE4289D40A981AEBB4AE5BB10305"/>
    <w:rsid w:val="00E13E20"/>
    <w:rPr>
      <w:rFonts w:eastAsiaTheme="minorHAnsi"/>
      <w:sz w:val="16"/>
      <w:lang w:eastAsia="en-US"/>
    </w:rPr>
  </w:style>
  <w:style w:type="paragraph" w:customStyle="1" w:styleId="1E46C971EFE044DAA1F73F3E62577F0B">
    <w:name w:val="1E46C971EFE044DAA1F73F3E62577F0B"/>
    <w:rsid w:val="00E13E20"/>
  </w:style>
  <w:style w:type="paragraph" w:customStyle="1" w:styleId="CCBA8676DAFD4FB8977628CF023428626">
    <w:name w:val="CCBA8676DAFD4FB8977628CF023428626"/>
    <w:rsid w:val="00C9203F"/>
    <w:rPr>
      <w:rFonts w:eastAsiaTheme="minorHAnsi"/>
      <w:sz w:val="16"/>
      <w:lang w:eastAsia="en-US"/>
    </w:rPr>
  </w:style>
  <w:style w:type="paragraph" w:customStyle="1" w:styleId="19D20F2844B940E6BC0456DAB19BF76D6">
    <w:name w:val="19D20F2844B940E6BC0456DAB19BF76D6"/>
    <w:rsid w:val="00C9203F"/>
    <w:rPr>
      <w:rFonts w:eastAsiaTheme="minorHAnsi"/>
      <w:sz w:val="16"/>
      <w:lang w:eastAsia="en-US"/>
    </w:rPr>
  </w:style>
  <w:style w:type="paragraph" w:customStyle="1" w:styleId="3B99504914894B20904C134FF1513D9E6">
    <w:name w:val="3B99504914894B20904C134FF1513D9E6"/>
    <w:rsid w:val="00C9203F"/>
    <w:rPr>
      <w:rFonts w:eastAsiaTheme="minorHAnsi"/>
      <w:sz w:val="16"/>
      <w:lang w:eastAsia="en-US"/>
    </w:rPr>
  </w:style>
  <w:style w:type="paragraph" w:customStyle="1" w:styleId="371EF11359C94F89944E5CCAB2F9121A6">
    <w:name w:val="371EF11359C94F89944E5CCAB2F9121A6"/>
    <w:rsid w:val="00C9203F"/>
    <w:rPr>
      <w:rFonts w:eastAsiaTheme="minorHAnsi"/>
      <w:sz w:val="16"/>
      <w:lang w:eastAsia="en-US"/>
    </w:rPr>
  </w:style>
  <w:style w:type="paragraph" w:customStyle="1" w:styleId="98E944AFA7FF471B9D1367FDA71D5D8B6">
    <w:name w:val="98E944AFA7FF471B9D1367FDA71D5D8B6"/>
    <w:rsid w:val="00C9203F"/>
    <w:rPr>
      <w:rFonts w:eastAsiaTheme="minorHAnsi"/>
      <w:sz w:val="16"/>
      <w:lang w:eastAsia="en-US"/>
    </w:rPr>
  </w:style>
  <w:style w:type="paragraph" w:customStyle="1" w:styleId="18C07ACCBE26431E88DF666331F78BC36">
    <w:name w:val="18C07ACCBE26431E88DF666331F78BC36"/>
    <w:rsid w:val="00C9203F"/>
    <w:rPr>
      <w:rFonts w:eastAsiaTheme="minorHAnsi"/>
      <w:sz w:val="16"/>
      <w:lang w:eastAsia="en-US"/>
    </w:rPr>
  </w:style>
  <w:style w:type="paragraph" w:customStyle="1" w:styleId="E0CF11185641450391B19CBA56082A506">
    <w:name w:val="E0CF11185641450391B19CBA56082A506"/>
    <w:rsid w:val="00C9203F"/>
    <w:rPr>
      <w:rFonts w:eastAsiaTheme="minorHAnsi"/>
      <w:sz w:val="16"/>
      <w:lang w:eastAsia="en-US"/>
    </w:rPr>
  </w:style>
  <w:style w:type="paragraph" w:customStyle="1" w:styleId="55BA6FB56FDC4CA3B24391C369F377316">
    <w:name w:val="55BA6FB56FDC4CA3B24391C369F377316"/>
    <w:rsid w:val="00C9203F"/>
    <w:rPr>
      <w:rFonts w:eastAsiaTheme="minorHAnsi"/>
      <w:sz w:val="16"/>
      <w:lang w:eastAsia="en-US"/>
    </w:rPr>
  </w:style>
  <w:style w:type="paragraph" w:customStyle="1" w:styleId="CCDCA0582228493D99136AB4BC1EF9B25">
    <w:name w:val="CCDCA0582228493D99136AB4BC1EF9B25"/>
    <w:rsid w:val="00C9203F"/>
    <w:rPr>
      <w:rFonts w:eastAsiaTheme="minorHAnsi"/>
      <w:sz w:val="16"/>
      <w:lang w:eastAsia="en-US"/>
    </w:rPr>
  </w:style>
  <w:style w:type="paragraph" w:customStyle="1" w:styleId="B57BDBD3DACA49B0AF0FB5B141AE36C35">
    <w:name w:val="B57BDBD3DACA49B0AF0FB5B141AE36C35"/>
    <w:rsid w:val="00C9203F"/>
    <w:rPr>
      <w:rFonts w:eastAsiaTheme="minorHAnsi"/>
      <w:sz w:val="16"/>
      <w:lang w:eastAsia="en-US"/>
    </w:rPr>
  </w:style>
  <w:style w:type="paragraph" w:customStyle="1" w:styleId="7A4C3AE39F21462EA15E2DA420D36CC25">
    <w:name w:val="7A4C3AE39F21462EA15E2DA420D36CC25"/>
    <w:rsid w:val="00C9203F"/>
    <w:rPr>
      <w:rFonts w:eastAsiaTheme="minorHAnsi"/>
      <w:sz w:val="16"/>
      <w:lang w:eastAsia="en-US"/>
    </w:rPr>
  </w:style>
  <w:style w:type="paragraph" w:customStyle="1" w:styleId="F4BDEA03EAC8498CB9F8127C40360A0E6">
    <w:name w:val="F4BDEA03EAC8498CB9F8127C40360A0E6"/>
    <w:rsid w:val="00C9203F"/>
    <w:rPr>
      <w:rFonts w:eastAsiaTheme="minorHAnsi"/>
      <w:sz w:val="16"/>
      <w:lang w:eastAsia="en-US"/>
    </w:rPr>
  </w:style>
  <w:style w:type="paragraph" w:customStyle="1" w:styleId="DD4EBD682E804B93BD18911586B247374">
    <w:name w:val="DD4EBD682E804B93BD18911586B247374"/>
    <w:rsid w:val="00C9203F"/>
    <w:rPr>
      <w:rFonts w:eastAsiaTheme="minorHAnsi"/>
      <w:sz w:val="16"/>
      <w:lang w:eastAsia="en-US"/>
    </w:rPr>
  </w:style>
  <w:style w:type="paragraph" w:customStyle="1" w:styleId="C2AE89143C0B41EE98282E225D0CCDE64">
    <w:name w:val="C2AE89143C0B41EE98282E225D0CCDE64"/>
    <w:rsid w:val="00C9203F"/>
    <w:rPr>
      <w:rFonts w:eastAsiaTheme="minorHAnsi"/>
      <w:sz w:val="16"/>
      <w:lang w:eastAsia="en-US"/>
    </w:rPr>
  </w:style>
  <w:style w:type="paragraph" w:customStyle="1" w:styleId="453E60B29A334868A9C64DFE71B385704">
    <w:name w:val="453E60B29A334868A9C64DFE71B385704"/>
    <w:rsid w:val="00C9203F"/>
    <w:rPr>
      <w:rFonts w:eastAsiaTheme="minorHAnsi"/>
      <w:sz w:val="16"/>
      <w:lang w:eastAsia="en-US"/>
    </w:rPr>
  </w:style>
  <w:style w:type="paragraph" w:customStyle="1" w:styleId="D70101219B9942ADB505CAC3EE68A5B34">
    <w:name w:val="D70101219B9942ADB505CAC3EE68A5B34"/>
    <w:rsid w:val="00C9203F"/>
    <w:rPr>
      <w:rFonts w:eastAsiaTheme="minorHAnsi"/>
      <w:sz w:val="16"/>
      <w:lang w:eastAsia="en-US"/>
    </w:rPr>
  </w:style>
  <w:style w:type="paragraph" w:customStyle="1" w:styleId="852E883E2D9F43039C0DFC4EA56D50924">
    <w:name w:val="852E883E2D9F43039C0DFC4EA56D50924"/>
    <w:rsid w:val="00C9203F"/>
    <w:rPr>
      <w:rFonts w:eastAsiaTheme="minorHAnsi"/>
      <w:sz w:val="16"/>
      <w:lang w:eastAsia="en-US"/>
    </w:rPr>
  </w:style>
  <w:style w:type="paragraph" w:customStyle="1" w:styleId="18270546A4BA444AB28E691B3A299D824">
    <w:name w:val="18270546A4BA444AB28E691B3A299D824"/>
    <w:rsid w:val="00C9203F"/>
    <w:rPr>
      <w:rFonts w:eastAsiaTheme="minorHAnsi"/>
      <w:sz w:val="16"/>
      <w:lang w:eastAsia="en-US"/>
    </w:rPr>
  </w:style>
  <w:style w:type="paragraph" w:customStyle="1" w:styleId="170B638D47EE449AAB3D3A2D7AF9BDFE4">
    <w:name w:val="170B638D47EE449AAB3D3A2D7AF9BDFE4"/>
    <w:rsid w:val="00C9203F"/>
    <w:rPr>
      <w:rFonts w:eastAsiaTheme="minorHAnsi"/>
      <w:sz w:val="16"/>
      <w:lang w:eastAsia="en-US"/>
    </w:rPr>
  </w:style>
  <w:style w:type="paragraph" w:customStyle="1" w:styleId="0E032984C09145F2BF5EBE4F2203BA3B4">
    <w:name w:val="0E032984C09145F2BF5EBE4F2203BA3B4"/>
    <w:rsid w:val="00C9203F"/>
    <w:rPr>
      <w:rFonts w:eastAsiaTheme="minorHAnsi"/>
      <w:sz w:val="16"/>
      <w:lang w:eastAsia="en-US"/>
    </w:rPr>
  </w:style>
  <w:style w:type="paragraph" w:customStyle="1" w:styleId="7152A718ACEE47BB8FAA259FD2E383824">
    <w:name w:val="7152A718ACEE47BB8FAA259FD2E383824"/>
    <w:rsid w:val="00C9203F"/>
    <w:rPr>
      <w:rFonts w:eastAsiaTheme="minorHAnsi"/>
      <w:sz w:val="16"/>
      <w:lang w:eastAsia="en-US"/>
    </w:rPr>
  </w:style>
  <w:style w:type="paragraph" w:customStyle="1" w:styleId="8CEC0CD9CEA243ED8DB1034CF732302B4">
    <w:name w:val="8CEC0CD9CEA243ED8DB1034CF732302B4"/>
    <w:rsid w:val="00C9203F"/>
    <w:rPr>
      <w:rFonts w:eastAsiaTheme="minorHAnsi"/>
      <w:sz w:val="16"/>
      <w:lang w:eastAsia="en-US"/>
    </w:rPr>
  </w:style>
  <w:style w:type="paragraph" w:customStyle="1" w:styleId="47B4108D03A54106B90379ED27AEFF664">
    <w:name w:val="47B4108D03A54106B90379ED27AEFF664"/>
    <w:rsid w:val="00C9203F"/>
    <w:rPr>
      <w:rFonts w:eastAsiaTheme="minorHAnsi"/>
      <w:sz w:val="16"/>
      <w:lang w:eastAsia="en-US"/>
    </w:rPr>
  </w:style>
  <w:style w:type="paragraph" w:customStyle="1" w:styleId="1443639BC5B140938BAA733670613AE44">
    <w:name w:val="1443639BC5B140938BAA733670613AE44"/>
    <w:rsid w:val="00C9203F"/>
    <w:rPr>
      <w:rFonts w:eastAsiaTheme="minorHAnsi"/>
      <w:sz w:val="16"/>
      <w:lang w:eastAsia="en-US"/>
    </w:rPr>
  </w:style>
  <w:style w:type="paragraph" w:customStyle="1" w:styleId="50F99263C4D6429D82829085F4F71F024">
    <w:name w:val="50F99263C4D6429D82829085F4F71F024"/>
    <w:rsid w:val="00C9203F"/>
    <w:rPr>
      <w:rFonts w:eastAsiaTheme="minorHAnsi"/>
      <w:sz w:val="16"/>
      <w:lang w:eastAsia="en-US"/>
    </w:rPr>
  </w:style>
  <w:style w:type="paragraph" w:customStyle="1" w:styleId="C4980763CDBA482E8A3C18E26FE0039E4">
    <w:name w:val="C4980763CDBA482E8A3C18E26FE0039E4"/>
    <w:rsid w:val="00C9203F"/>
    <w:rPr>
      <w:rFonts w:eastAsiaTheme="minorHAnsi"/>
      <w:sz w:val="16"/>
      <w:lang w:eastAsia="en-US"/>
    </w:rPr>
  </w:style>
  <w:style w:type="paragraph" w:customStyle="1" w:styleId="F9DC74B27D1848DFB2D3B83624A472326">
    <w:name w:val="F9DC74B27D1848DFB2D3B83624A472326"/>
    <w:rsid w:val="00C9203F"/>
    <w:rPr>
      <w:rFonts w:eastAsiaTheme="minorHAnsi"/>
      <w:sz w:val="16"/>
      <w:lang w:eastAsia="en-US"/>
    </w:rPr>
  </w:style>
  <w:style w:type="paragraph" w:customStyle="1" w:styleId="C73C782B10C7434EB91A92AD554E59926">
    <w:name w:val="C73C782B10C7434EB91A92AD554E59926"/>
    <w:rsid w:val="00C9203F"/>
    <w:rPr>
      <w:rFonts w:eastAsiaTheme="minorHAnsi"/>
      <w:sz w:val="16"/>
      <w:lang w:eastAsia="en-US"/>
    </w:rPr>
  </w:style>
  <w:style w:type="paragraph" w:customStyle="1" w:styleId="565F37DE86A94D49864F6D312A0B4B386">
    <w:name w:val="565F37DE86A94D49864F6D312A0B4B386"/>
    <w:rsid w:val="00C9203F"/>
    <w:rPr>
      <w:rFonts w:eastAsiaTheme="minorHAnsi"/>
      <w:sz w:val="16"/>
      <w:lang w:eastAsia="en-US"/>
    </w:rPr>
  </w:style>
  <w:style w:type="paragraph" w:customStyle="1" w:styleId="A0BB7ACB5BF04577A381261FDFA32AB06">
    <w:name w:val="A0BB7ACB5BF04577A381261FDFA32AB06"/>
    <w:rsid w:val="00C9203F"/>
    <w:rPr>
      <w:rFonts w:eastAsiaTheme="minorHAnsi"/>
      <w:sz w:val="16"/>
      <w:lang w:eastAsia="en-US"/>
    </w:rPr>
  </w:style>
  <w:style w:type="paragraph" w:customStyle="1" w:styleId="019E5974B6AD4AEFB2170F17337C1E463">
    <w:name w:val="019E5974B6AD4AEFB2170F17337C1E463"/>
    <w:rsid w:val="00C9203F"/>
    <w:rPr>
      <w:rFonts w:eastAsiaTheme="minorHAnsi"/>
      <w:sz w:val="16"/>
      <w:lang w:eastAsia="en-US"/>
    </w:rPr>
  </w:style>
  <w:style w:type="paragraph" w:customStyle="1" w:styleId="E8333A52B90140FD8CC16BB5BE048C066">
    <w:name w:val="E8333A52B90140FD8CC16BB5BE048C066"/>
    <w:rsid w:val="00C9203F"/>
    <w:rPr>
      <w:rFonts w:eastAsiaTheme="minorHAnsi"/>
      <w:sz w:val="16"/>
      <w:lang w:eastAsia="en-US"/>
    </w:rPr>
  </w:style>
  <w:style w:type="paragraph" w:customStyle="1" w:styleId="1E46C971EFE044DAA1F73F3E62577F0B1">
    <w:name w:val="1E46C971EFE044DAA1F73F3E62577F0B1"/>
    <w:rsid w:val="00C9203F"/>
    <w:rPr>
      <w:rFonts w:eastAsiaTheme="minorHAnsi"/>
      <w:sz w:val="16"/>
      <w:lang w:eastAsia="en-US"/>
    </w:rPr>
  </w:style>
  <w:style w:type="paragraph" w:customStyle="1" w:styleId="B393DC3E32AE45D0BA0C8F5776D4F7D5">
    <w:name w:val="B393DC3E32AE45D0BA0C8F5776D4F7D5"/>
    <w:rsid w:val="000F7536"/>
  </w:style>
  <w:style w:type="paragraph" w:customStyle="1" w:styleId="8E507C2417644C86964E37E50299CA64">
    <w:name w:val="8E507C2417644C86964E37E50299CA64"/>
    <w:rsid w:val="000F7536"/>
  </w:style>
  <w:style w:type="paragraph" w:customStyle="1" w:styleId="90CEA431455C4FFDAC80131F49E91568">
    <w:name w:val="90CEA431455C4FFDAC80131F49E91568"/>
    <w:rsid w:val="004801A5"/>
  </w:style>
  <w:style w:type="paragraph" w:customStyle="1" w:styleId="795AE83C38E74A688856ACABAB446A30">
    <w:name w:val="795AE83C38E74A688856ACABAB446A30"/>
    <w:rsid w:val="004801A5"/>
  </w:style>
  <w:style w:type="paragraph" w:customStyle="1" w:styleId="D39AA5D0FCA44C259291B06EE6C5D8D3">
    <w:name w:val="D39AA5D0FCA44C259291B06EE6C5D8D3"/>
    <w:rsid w:val="004801A5"/>
  </w:style>
  <w:style w:type="paragraph" w:customStyle="1" w:styleId="6E53FBCA6C0A4D499B19EF3E8030C95A">
    <w:name w:val="6E53FBCA6C0A4D499B19EF3E8030C95A"/>
    <w:rsid w:val="004801A5"/>
  </w:style>
  <w:style w:type="paragraph" w:customStyle="1" w:styleId="AC1F061292E74E818EE4AF72F2743E9E">
    <w:name w:val="AC1F061292E74E818EE4AF72F2743E9E"/>
    <w:rsid w:val="004801A5"/>
  </w:style>
  <w:style w:type="paragraph" w:customStyle="1" w:styleId="7B8CCED6E7BB443088F27F6D74647DDD">
    <w:name w:val="7B8CCED6E7BB443088F27F6D74647DDD"/>
    <w:rsid w:val="004801A5"/>
  </w:style>
  <w:style w:type="paragraph" w:customStyle="1" w:styleId="291C8AC6BB4642FEAE8A129E0003DDC8">
    <w:name w:val="291C8AC6BB4642FEAE8A129E0003DDC8"/>
    <w:rsid w:val="004801A5"/>
  </w:style>
  <w:style w:type="paragraph" w:customStyle="1" w:styleId="BC239A8DF81044138335B5483D55367E">
    <w:name w:val="BC239A8DF81044138335B5483D55367E"/>
    <w:rsid w:val="004801A5"/>
  </w:style>
  <w:style w:type="paragraph" w:customStyle="1" w:styleId="0D3EFF8875A2460EA5BFE4281584FA84">
    <w:name w:val="0D3EFF8875A2460EA5BFE4281584FA84"/>
    <w:rsid w:val="004801A5"/>
  </w:style>
  <w:style w:type="paragraph" w:customStyle="1" w:styleId="1B45DE8A5A3B47B687EF66366EAD5ECB">
    <w:name w:val="1B45DE8A5A3B47B687EF66366EAD5ECB"/>
    <w:rsid w:val="004801A5"/>
  </w:style>
  <w:style w:type="paragraph" w:customStyle="1" w:styleId="D086C08D545A4C88B2BACB591DD7ACB1">
    <w:name w:val="D086C08D545A4C88B2BACB591DD7ACB1"/>
    <w:rsid w:val="004801A5"/>
  </w:style>
  <w:style w:type="paragraph" w:customStyle="1" w:styleId="CD55201DA1814DD7AF0705262A677C3C">
    <w:name w:val="CD55201DA1814DD7AF0705262A677C3C"/>
    <w:rsid w:val="004801A5"/>
  </w:style>
  <w:style w:type="paragraph" w:customStyle="1" w:styleId="FB273AFD8AEC42E4BAC48503608C7400">
    <w:name w:val="FB273AFD8AEC42E4BAC48503608C7400"/>
    <w:rsid w:val="004801A5"/>
  </w:style>
  <w:style w:type="paragraph" w:customStyle="1" w:styleId="CCF599F703344D32A04C0A549985696A">
    <w:name w:val="CCF599F703344D32A04C0A549985696A"/>
    <w:rsid w:val="004801A5"/>
  </w:style>
  <w:style w:type="paragraph" w:customStyle="1" w:styleId="4409ED90B0E34261A467F1987D888A3A">
    <w:name w:val="4409ED90B0E34261A467F1987D888A3A"/>
    <w:rsid w:val="004801A5"/>
  </w:style>
  <w:style w:type="paragraph" w:customStyle="1" w:styleId="C0D5DEB4041942FCB68C285A49FF7476">
    <w:name w:val="C0D5DEB4041942FCB68C285A49FF7476"/>
    <w:rsid w:val="00721E81"/>
  </w:style>
  <w:style w:type="paragraph" w:customStyle="1" w:styleId="5C6D443ECDB048DCA256C7808320638D">
    <w:name w:val="5C6D443ECDB048DCA256C7808320638D"/>
    <w:rsid w:val="00721E81"/>
  </w:style>
  <w:style w:type="paragraph" w:customStyle="1" w:styleId="0253875A0441498BBBAACB80EEC1A4D4">
    <w:name w:val="0253875A0441498BBBAACB80EEC1A4D4"/>
    <w:rsid w:val="00721E81"/>
  </w:style>
  <w:style w:type="paragraph" w:customStyle="1" w:styleId="B350D33BE4C24EBABEE2086F654C4729">
    <w:name w:val="B350D33BE4C24EBABEE2086F654C4729"/>
    <w:rsid w:val="00721E81"/>
  </w:style>
  <w:style w:type="paragraph" w:customStyle="1" w:styleId="72F8F6617BE944AEABEA649C44DDF048">
    <w:name w:val="72F8F6617BE944AEABEA649C44DDF048"/>
    <w:rsid w:val="00721E81"/>
  </w:style>
  <w:style w:type="paragraph" w:customStyle="1" w:styleId="86B0CA005943449E8E8DCCC224418353">
    <w:name w:val="86B0CA005943449E8E8DCCC224418353"/>
    <w:rsid w:val="00721E81"/>
  </w:style>
  <w:style w:type="paragraph" w:customStyle="1" w:styleId="81A59E8633FF432C96F7CE8A2FDB80C4">
    <w:name w:val="81A59E8633FF432C96F7CE8A2FDB80C4"/>
    <w:rsid w:val="008222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179</Words>
  <Characters>1026</Characters>
  <Application>Microsoft Office Word</Application>
  <DocSecurity>8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Microsoft hesabı</cp:lastModifiedBy>
  <cp:revision>201</cp:revision>
  <cp:lastPrinted>2019-07-29T13:09:00Z</cp:lastPrinted>
  <dcterms:created xsi:type="dcterms:W3CDTF">2019-03-18T13:12:00Z</dcterms:created>
  <dcterms:modified xsi:type="dcterms:W3CDTF">2023-02-20T08:03:00Z</dcterms:modified>
</cp:coreProperties>
</file>