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4F65AB" w:rsidRPr="008B06A5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4F65AB" w:rsidRPr="006E1466" w:rsidRDefault="00CE0665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575F9ECC59B4374B6BCB8D6B078CD2B"/>
                </w:placeholder>
                <w:showingPlcHdr/>
                <w15:color w:val="FF0000"/>
                <w:text/>
              </w:sdtPr>
              <w:sdtEndPr/>
              <w:sdtContent>
                <w:permStart w:id="816873314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816873314"/>
              </w:sdtContent>
            </w:sdt>
          </w:p>
        </w:tc>
        <w:tc>
          <w:tcPr>
            <w:tcW w:w="1094" w:type="dxa"/>
            <w:vAlign w:val="center"/>
          </w:tcPr>
          <w:p w:rsidR="004F65AB" w:rsidRPr="006E1466" w:rsidRDefault="004F65AB" w:rsidP="004F65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4F65AB" w:rsidRPr="006E1466" w:rsidRDefault="00CE0665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59740A516B04EB8954AB6A478B89784"/>
                </w:placeholder>
                <w:showingPlcHdr/>
                <w15:color w:val="FF0000"/>
                <w:text/>
              </w:sdtPr>
              <w:sdtEndPr/>
              <w:sdtContent>
                <w:permStart w:id="514872943" w:edGrp="everyone"/>
                <w:r w:rsidR="004F65AB" w:rsidRPr="00B014E3">
                  <w:rPr>
                    <w:rStyle w:val="YerTutucuMetni"/>
                  </w:rPr>
                  <w:t>Öğrenci Numarası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514872943"/>
              </w:sdtContent>
            </w:sdt>
          </w:p>
        </w:tc>
      </w:tr>
      <w:tr w:rsidR="002066D4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066D4" w:rsidRPr="000B5B62" w:rsidRDefault="002066D4" w:rsidP="002066D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066D4" w:rsidRPr="00DF5E51" w:rsidRDefault="002066D4" w:rsidP="002066D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gridSpan w:val="3"/>
            <w:vAlign w:val="center"/>
          </w:tcPr>
          <w:p w:rsidR="002066D4" w:rsidRPr="006E1466" w:rsidRDefault="00CE0665" w:rsidP="002066D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A7FCBC32CD644C88919D956010F820C2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771391370" w:edGrp="everyone"/>
                <w:r w:rsidR="002066D4">
                  <w:rPr>
                    <w:rStyle w:val="YerTutucuMetni"/>
                  </w:rPr>
                  <w:t xml:space="preserve">Anabilim Dalı </w:t>
                </w:r>
                <w:permEnd w:id="1771391370"/>
              </w:sdtContent>
            </w:sdt>
          </w:p>
        </w:tc>
      </w:tr>
      <w:tr w:rsidR="002066D4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066D4" w:rsidRPr="000B5B62" w:rsidRDefault="002066D4" w:rsidP="002066D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066D4" w:rsidRDefault="002066D4" w:rsidP="002066D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2066D4" w:rsidRPr="006E1466" w:rsidRDefault="00CE0665" w:rsidP="002066D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F47CB73B3E2E48FC8DD1F8DE96AE095C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7128967" w:edGrp="everyone"/>
                <w:r w:rsidR="002066D4">
                  <w:rPr>
                    <w:rStyle w:val="YerTutucuMetni"/>
                  </w:rPr>
                  <w:t xml:space="preserve">Bilim Dalı </w:t>
                </w:r>
                <w:permEnd w:id="17128967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CE0665" w:rsidP="004F65A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EF9D8C0E54A04658A475FAFAF565D442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474819727" w:edGrp="everyone"/>
                <w:r w:rsidR="004F65AB" w:rsidRPr="00B014E3">
                  <w:rPr>
                    <w:rStyle w:val="YerTutucuMetni"/>
                  </w:rPr>
                  <w:t>Program Türü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474819727"/>
              </w:sdtContent>
            </w:sdt>
          </w:p>
        </w:tc>
      </w:tr>
      <w:tr w:rsidR="004F65AB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4F65AB" w:rsidRPr="006E1466" w:rsidRDefault="00CE0665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D8E1BBCBD9884397ABBB7AC3F7C5631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646997426" w:edGrp="everyone"/>
                <w:r w:rsidR="00D309F6" w:rsidRPr="005F52D7">
                  <w:rPr>
                    <w:rStyle w:val="YerTutucuMetni"/>
                  </w:rPr>
                  <w:t>Unvan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646997426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4B538FE9B6F40C1A9D5F4481E5E5999"/>
                </w:placeholder>
                <w:showingPlcHdr/>
                <w15:color w:val="FF0000"/>
                <w:text/>
              </w:sdtPr>
              <w:sdtEndPr/>
              <w:sdtContent>
                <w:permStart w:id="150370578" w:edGrp="everyone"/>
                <w:r w:rsidR="004F65AB">
                  <w:rPr>
                    <w:rStyle w:val="YerTutucuMetni"/>
                  </w:rPr>
                  <w:t>Danışman</w:t>
                </w:r>
                <w:r w:rsidR="004F65AB" w:rsidRPr="00B014E3">
                  <w:rPr>
                    <w:rStyle w:val="YerTutucuMetni"/>
                  </w:rPr>
                  <w:t xml:space="preserve">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50370578"/>
              </w:sdtContent>
            </w:sdt>
          </w:p>
        </w:tc>
      </w:tr>
      <w:tr w:rsidR="009646CA" w:rsidRPr="008B06A5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646CA" w:rsidRPr="000B5B62" w:rsidRDefault="009646CA" w:rsidP="009646C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9646CA" w:rsidRDefault="009646CA" w:rsidP="009646C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:rsidR="009646CA" w:rsidRDefault="00CE0665" w:rsidP="009646CA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tag w:val="Yıl-Yıl Şeklinde Akademik Yıl Yazınız"/>
                <w:id w:val="1949892750"/>
                <w:placeholder>
                  <w:docPart w:val="2BA67A3FEEBD4C149B275C3274C8CB53"/>
                </w:placeholder>
                <w:showingPlcHdr/>
                <w15:color w:val="FF0000"/>
                <w:text/>
              </w:sdtPr>
              <w:sdtEndPr/>
              <w:sdtContent>
                <w:permStart w:id="773088046" w:edGrp="everyone"/>
                <w:r w:rsidR="002E5B23">
                  <w:rPr>
                    <w:rStyle w:val="YerTutucuMetni"/>
                  </w:rPr>
                  <w:t>20…-20… Şeklinde Akademik 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773088046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ADBD26CC8ED42F5A7C7BD1DA4A49DE7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207974723" w:edGrp="everyone"/>
                <w:r w:rsidR="004F65AB">
                  <w:rPr>
                    <w:rStyle w:val="YerTutucuMetni"/>
                  </w:rPr>
                  <w:t>Yarıyıl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207974723"/>
              </w:sdtContent>
            </w:sdt>
          </w:p>
        </w:tc>
      </w:tr>
    </w:tbl>
    <w:p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F73DD" w:rsidRDefault="000F73DD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6F2648" w:rsidTr="00DA7187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F2648" w:rsidRDefault="006F2648" w:rsidP="000A7F7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6F2648" w:rsidTr="00DA7187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F2648" w:rsidRDefault="00F66E47" w:rsidP="004E29D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805F34">
              <w:rPr>
                <w:rFonts w:ascii="Garamond" w:hAnsi="Garamond"/>
                <w:sz w:val="20"/>
                <w:szCs w:val="20"/>
              </w:rPr>
              <w:t>Aşağıda belirttiğim</w:t>
            </w:r>
            <w:r w:rsidR="001276B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n veya Derslerin Seçiniz"/>
                <w:id w:val="-720130259"/>
                <w:placeholder>
                  <w:docPart w:val="4E2DF82A11874C6BBB1CA5ECF8FA30E6"/>
                </w:placeholder>
                <w:showingPlcHdr/>
                <w15:color w:val="FF0000"/>
                <w:dropDownList>
                  <w:listItem w:value="Bir öğe seçin."/>
                  <w:listItem w:displayText="dersin" w:value="dersin"/>
                  <w:listItem w:displayText="derslerin" w:value="derslerin"/>
                </w:dropDownList>
              </w:sdtPr>
              <w:sdtEndPr/>
              <w:sdtContent>
                <w:permStart w:id="502927541" w:edGrp="everyone"/>
                <w:r w:rsidR="00C66803">
                  <w:rPr>
                    <w:rStyle w:val="YerTutucuMetni"/>
                  </w:rPr>
                  <w:t>S</w:t>
                </w:r>
                <w:r w:rsidR="004F65AB">
                  <w:rPr>
                    <w:rStyle w:val="YerTutucuMetni"/>
                  </w:rPr>
                  <w:t>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502927541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yerine </w:t>
            </w:r>
            <w:r w:rsidR="00805F34">
              <w:rPr>
                <w:rFonts w:ascii="Garamond" w:hAnsi="Garamond"/>
                <w:sz w:val="20"/>
                <w:szCs w:val="20"/>
              </w:rPr>
              <w:t xml:space="preserve">yine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aşağıda belirttiğim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A2D49539B5EE4204B5A0696DB60315F0"/>
                </w:placeholder>
                <w:showingPlcHdr/>
                <w15:color w:val="FF0000"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58536045" w:edGrp="everyone"/>
                <w:r w:rsidR="00C66803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58536045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29DB">
              <w:rPr>
                <w:rFonts w:ascii="Garamond" w:hAnsi="Garamond"/>
                <w:sz w:val="20"/>
                <w:szCs w:val="20"/>
              </w:rPr>
              <w:t>ders kaydı sırasında seçtim. Ders saydırma işleminin yapılması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74463">
              <w:rPr>
                <w:rFonts w:ascii="Garamond" w:hAnsi="Garamond"/>
                <w:sz w:val="20"/>
                <w:szCs w:val="20"/>
              </w:rPr>
              <w:t>hususunda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4F65AB" w:rsidRPr="00F55BA4" w:rsidTr="00CD1D89">
        <w:trPr>
          <w:trHeight w:val="468"/>
        </w:trPr>
        <w:tc>
          <w:tcPr>
            <w:tcW w:w="6096" w:type="dxa"/>
            <w:vAlign w:val="center"/>
          </w:tcPr>
          <w:p w:rsidR="004F65AB" w:rsidRPr="00E53C9C" w:rsidRDefault="004F65AB" w:rsidP="004F65A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F65AB" w:rsidRDefault="00CE0665" w:rsidP="004F65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6B70F6DB17463C81EF6658D330775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68616478" w:edGrp="everyone"/>
                <w:r w:rsidR="004F65AB" w:rsidRPr="00CC69CF">
                  <w:rPr>
                    <w:rStyle w:val="YerTutucuMetni"/>
                  </w:rPr>
                  <w:t xml:space="preserve">Tarih </w:t>
                </w:r>
                <w:r w:rsidR="004F65AB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368616478"/>
              </w:sdtContent>
            </w:sdt>
          </w:p>
          <w:p w:rsidR="004F65AB" w:rsidRDefault="00CE0665" w:rsidP="004F65A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07F71A50513D4E639204A08904FDED50"/>
                </w:placeholder>
                <w:showingPlcHdr/>
                <w15:color w:val="FF0000"/>
                <w:text/>
              </w:sdtPr>
              <w:sdtEndPr/>
              <w:sdtContent>
                <w:permStart w:id="79709565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79709565"/>
              </w:sdtContent>
            </w:sdt>
          </w:p>
          <w:p w:rsidR="004F65AB" w:rsidRPr="00F55BA4" w:rsidRDefault="004F65AB" w:rsidP="004F65A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5"/>
        <w:gridCol w:w="278"/>
        <w:gridCol w:w="5107"/>
      </w:tblGrid>
      <w:tr w:rsidR="006F2648" w:rsidRPr="008B06A5" w:rsidTr="000A7F7D">
        <w:trPr>
          <w:trHeight w:val="312"/>
          <w:tblCellSpacing w:w="20" w:type="dxa"/>
        </w:trPr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:rsidR="006F2648" w:rsidRPr="00805F34" w:rsidRDefault="00805F34" w:rsidP="00805F3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05F34">
              <w:rPr>
                <w:rFonts w:ascii="Garamond" w:hAnsi="Garamond"/>
                <w:b/>
                <w:sz w:val="20"/>
                <w:szCs w:val="20"/>
              </w:rPr>
              <w:t xml:space="preserve">Başarısız </w:t>
            </w: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805F34">
              <w:rPr>
                <w:rFonts w:ascii="Garamond" w:hAnsi="Garamond"/>
                <w:b/>
                <w:sz w:val="20"/>
                <w:szCs w:val="20"/>
              </w:rPr>
              <w:t xml:space="preserve">lunan ve/veya </w:t>
            </w:r>
            <w:r w:rsidR="006F2648" w:rsidRPr="00805F34">
              <w:rPr>
                <w:rFonts w:ascii="Garamond" w:hAnsi="Garamond"/>
                <w:b/>
                <w:sz w:val="20"/>
                <w:szCs w:val="20"/>
              </w:rPr>
              <w:t>Açılmayan Ders Kodu-Adı</w:t>
            </w:r>
          </w:p>
        </w:tc>
        <w:tc>
          <w:tcPr>
            <w:tcW w:w="238" w:type="dxa"/>
            <w:vAlign w:val="center"/>
          </w:tcPr>
          <w:p w:rsidR="006F2648" w:rsidRPr="00B13147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047" w:type="dxa"/>
            <w:tcBorders>
              <w:bottom w:val="single" w:sz="4" w:space="0" w:color="auto"/>
            </w:tcBorders>
            <w:vAlign w:val="center"/>
          </w:tcPr>
          <w:p w:rsidR="006F2648" w:rsidRPr="008B06A5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Yerine Alınacak</w:t>
            </w:r>
            <w:r w:rsidRPr="00514A7E">
              <w:rPr>
                <w:rFonts w:ascii="Garamond" w:hAnsi="Garamond"/>
                <w:b/>
                <w:sz w:val="20"/>
                <w:szCs w:val="20"/>
              </w:rPr>
              <w:t xml:space="preserve"> Ders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</w:tr>
      <w:tr w:rsidR="004F65AB" w:rsidRPr="00EE17E3" w:rsidTr="000A7F7D">
        <w:trPr>
          <w:trHeight w:val="312"/>
          <w:tblCellSpacing w:w="20" w:type="dxa"/>
        </w:trPr>
        <w:tc>
          <w:tcPr>
            <w:tcW w:w="5045" w:type="dxa"/>
            <w:vAlign w:val="center"/>
          </w:tcPr>
          <w:p w:rsidR="004F65AB" w:rsidRPr="00EE17E3" w:rsidRDefault="00CE0665" w:rsidP="0056002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tag w:val="Ders Kodu Yazınız"/>
                <w:id w:val="-1889872942"/>
                <w:placeholder>
                  <w:docPart w:val="ECF976860C7D45A0A2090132460C3953"/>
                </w:placeholder>
                <w:showingPlcHdr/>
                <w15:color w:val="FF0000"/>
                <w:text/>
              </w:sdtPr>
              <w:sdtEndPr/>
              <w:sdtContent>
                <w:permStart w:id="1217551137" w:edGrp="everyone"/>
                <w:r w:rsidR="0056002A">
                  <w:rPr>
                    <w:rStyle w:val="YerTutucuMetni"/>
                  </w:rPr>
                  <w:t xml:space="preserve">Ders Kodu </w:t>
                </w:r>
                <w:permEnd w:id="1217551137"/>
              </w:sdtContent>
            </w:sdt>
            <w:r w:rsidR="0056002A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621210591"/>
                <w:placeholder>
                  <w:docPart w:val="90D7ED78B22C4A77969B50F157942830"/>
                </w:placeholder>
                <w:showingPlcHdr/>
                <w15:color w:val="FF0000"/>
                <w:text/>
              </w:sdtPr>
              <w:sdtEndPr/>
              <w:sdtContent>
                <w:permStart w:id="1828078565" w:edGrp="everyone"/>
                <w:r w:rsidR="00EE17E3">
                  <w:rPr>
                    <w:rStyle w:val="YerTutucuMetni"/>
                  </w:rPr>
                  <w:t xml:space="preserve">Ders Adı </w:t>
                </w:r>
                <w:permEnd w:id="1828078565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vAlign w:val="center"/>
          </w:tcPr>
          <w:p w:rsidR="004F65AB" w:rsidRPr="00EE17E3" w:rsidRDefault="004F65AB" w:rsidP="004F65AB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E17E3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5047" w:type="dxa"/>
            <w:vAlign w:val="center"/>
          </w:tcPr>
          <w:p w:rsidR="004F65AB" w:rsidRPr="00EE17E3" w:rsidRDefault="00CE0665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376668039"/>
                <w:placeholder>
                  <w:docPart w:val="92F143C8A208424694AD80BF85F995B1"/>
                </w:placeholder>
                <w:showingPlcHdr/>
                <w15:color w:val="FF0000"/>
                <w:text/>
              </w:sdtPr>
              <w:sdtEndPr/>
              <w:sdtContent>
                <w:permStart w:id="11616533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1616533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310843435"/>
                <w:placeholder>
                  <w:docPart w:val="57C2B1EC327F4AA289996AAE5209ACE6"/>
                </w:placeholder>
                <w:showingPlcHdr/>
                <w15:color w:val="FF0000"/>
                <w:text/>
              </w:sdtPr>
              <w:sdtEndPr/>
              <w:sdtContent>
                <w:permStart w:id="1764177025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764177025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805F34" w:rsidRPr="00306001" w:rsidTr="000A7F7D">
        <w:trPr>
          <w:trHeight w:val="312"/>
          <w:tblCellSpacing w:w="20" w:type="dxa"/>
        </w:trPr>
        <w:tc>
          <w:tcPr>
            <w:tcW w:w="5045" w:type="dxa"/>
            <w:vAlign w:val="center"/>
          </w:tcPr>
          <w:p w:rsidR="00805F34" w:rsidRPr="00EE17E3" w:rsidRDefault="00CE0665" w:rsidP="00805F34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tag w:val="Ders Kodu Yazınız"/>
                <w:id w:val="-1523324680"/>
                <w:placeholder>
                  <w:docPart w:val="AA0EC73B02614B54959AEB5CD22579F1"/>
                </w:placeholder>
                <w:showingPlcHdr/>
                <w15:color w:val="FF0000"/>
                <w:text/>
              </w:sdtPr>
              <w:sdtEndPr/>
              <w:sdtContent>
                <w:permStart w:id="559551199" w:edGrp="everyone"/>
                <w:r w:rsidR="0056002A">
                  <w:rPr>
                    <w:rStyle w:val="YerTutucuMetni"/>
                  </w:rPr>
                  <w:t xml:space="preserve">Ders Kodu </w:t>
                </w:r>
                <w:permEnd w:id="559551199"/>
              </w:sdtContent>
            </w:sdt>
            <w:r w:rsidR="0056002A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1255361848"/>
                <w:placeholder>
                  <w:docPart w:val="3D016C560E8545F7916722A24CA1DEB8"/>
                </w:placeholder>
                <w:showingPlcHdr/>
                <w15:color w:val="FF0000"/>
                <w:text/>
              </w:sdtPr>
              <w:sdtEndPr/>
              <w:sdtContent>
                <w:permStart w:id="145183899" w:edGrp="everyone"/>
                <w:r w:rsidR="00805F34">
                  <w:rPr>
                    <w:rStyle w:val="YerTutucuMetni"/>
                  </w:rPr>
                  <w:t xml:space="preserve">Ders Adı </w:t>
                </w:r>
                <w:permEnd w:id="145183899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vAlign w:val="center"/>
          </w:tcPr>
          <w:p w:rsidR="00805F34" w:rsidRPr="00B13147" w:rsidRDefault="00805F34" w:rsidP="00805F3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13147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5047" w:type="dxa"/>
            <w:vAlign w:val="center"/>
          </w:tcPr>
          <w:p w:rsidR="00805F34" w:rsidRPr="00EE17E3" w:rsidRDefault="00CE0665" w:rsidP="00805F34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44634372"/>
                <w:placeholder>
                  <w:docPart w:val="B9B46D3E84104F77AF63F9B02CC18B50"/>
                </w:placeholder>
                <w:showingPlcHdr/>
                <w15:color w:val="FF0000"/>
                <w:text/>
              </w:sdtPr>
              <w:sdtEndPr/>
              <w:sdtContent>
                <w:permStart w:id="1636716064" w:edGrp="everyone"/>
                <w:r w:rsidR="00805F34">
                  <w:rPr>
                    <w:rStyle w:val="YerTutucuMetni"/>
                  </w:rPr>
                  <w:t>Ye</w:t>
                </w:r>
                <w:r w:rsidR="00805F34" w:rsidRPr="004F65AB">
                  <w:rPr>
                    <w:rStyle w:val="YerTutucuMetni"/>
                  </w:rPr>
                  <w:t>rine Alınacak Ders Kodu</w:t>
                </w:r>
                <w:r w:rsidR="00805F34">
                  <w:rPr>
                    <w:rStyle w:val="YerTutucuMetni"/>
                  </w:rPr>
                  <w:t xml:space="preserve"> </w:t>
                </w:r>
                <w:permEnd w:id="1636716064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82921887"/>
                <w:placeholder>
                  <w:docPart w:val="909EE509A16E4BEA91AA9C2494552943"/>
                </w:placeholder>
                <w:showingPlcHdr/>
                <w15:color w:val="FF0000"/>
                <w:text/>
              </w:sdtPr>
              <w:sdtEndPr/>
              <w:sdtContent>
                <w:permStart w:id="558526155" w:edGrp="everyone"/>
                <w:r w:rsidR="00805F34" w:rsidRPr="004F65AB">
                  <w:rPr>
                    <w:rStyle w:val="YerTutucuMetni"/>
                  </w:rPr>
                  <w:t>Yerine Alınacak Ders Adı</w:t>
                </w:r>
                <w:r w:rsidR="00805F34">
                  <w:rPr>
                    <w:rStyle w:val="YerTutucuMetni"/>
                  </w:rPr>
                  <w:t xml:space="preserve"> </w:t>
                </w:r>
                <w:permEnd w:id="558526155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805F34" w:rsidRPr="00306001" w:rsidTr="005F63B9">
        <w:trPr>
          <w:trHeight w:val="312"/>
          <w:tblCellSpacing w:w="20" w:type="dxa"/>
        </w:trPr>
        <w:tc>
          <w:tcPr>
            <w:tcW w:w="5045" w:type="dxa"/>
            <w:vAlign w:val="center"/>
          </w:tcPr>
          <w:p w:rsidR="00805F34" w:rsidRPr="00EE17E3" w:rsidRDefault="00CE0665" w:rsidP="00805F34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Ders Kodu Yazınız"/>
                <w:tag w:val="Ders Kodu Yazınız"/>
                <w:id w:val="502334542"/>
                <w:placeholder>
                  <w:docPart w:val="F58AE4DE81A14A7893E41DDA29BAFF7F"/>
                </w:placeholder>
                <w:showingPlcHdr/>
                <w15:color w:val="FF0000"/>
                <w:text/>
              </w:sdtPr>
              <w:sdtEndPr/>
              <w:sdtContent>
                <w:permStart w:id="1776237911" w:edGrp="everyone"/>
                <w:r w:rsidR="0056002A">
                  <w:rPr>
                    <w:rStyle w:val="YerTutucuMetni"/>
                  </w:rPr>
                  <w:t xml:space="preserve">Ders Kodu </w:t>
                </w:r>
                <w:permEnd w:id="1776237911"/>
              </w:sdtContent>
            </w:sdt>
            <w:r w:rsidR="0056002A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Ders Adı Yazınız"/>
                <w:tag w:val="Ders Adı Yazınız"/>
                <w:id w:val="-980916379"/>
                <w:placeholder>
                  <w:docPart w:val="F1DF421AFF704C27AE44A43EA6C199C9"/>
                </w:placeholder>
                <w:showingPlcHdr/>
                <w15:color w:val="FF0000"/>
                <w:text/>
              </w:sdtPr>
              <w:sdtEndPr/>
              <w:sdtContent>
                <w:permStart w:id="161437304" w:edGrp="everyone"/>
                <w:r w:rsidR="00805F34">
                  <w:rPr>
                    <w:rStyle w:val="YerTutucuMetni"/>
                  </w:rPr>
                  <w:t xml:space="preserve">Ders Adı </w:t>
                </w:r>
                <w:permEnd w:id="161437304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vAlign w:val="center"/>
          </w:tcPr>
          <w:p w:rsidR="00805F34" w:rsidRPr="00B13147" w:rsidRDefault="00805F34" w:rsidP="00805F3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5047" w:type="dxa"/>
            <w:vAlign w:val="center"/>
          </w:tcPr>
          <w:p w:rsidR="00805F34" w:rsidRPr="00EE17E3" w:rsidRDefault="00CE0665" w:rsidP="00805F34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855234938"/>
                <w:placeholder>
                  <w:docPart w:val="231657B4D65F48D08EB8FA4904A36FD6"/>
                </w:placeholder>
                <w:showingPlcHdr/>
                <w15:color w:val="FF0000"/>
                <w:text/>
              </w:sdtPr>
              <w:sdtEndPr/>
              <w:sdtContent>
                <w:permStart w:id="1452421451" w:edGrp="everyone"/>
                <w:r w:rsidR="00805F34">
                  <w:rPr>
                    <w:rStyle w:val="YerTutucuMetni"/>
                  </w:rPr>
                  <w:t>Ye</w:t>
                </w:r>
                <w:r w:rsidR="00805F34" w:rsidRPr="004F65AB">
                  <w:rPr>
                    <w:rStyle w:val="YerTutucuMetni"/>
                  </w:rPr>
                  <w:t>rine Alınacak Ders Kodu</w:t>
                </w:r>
                <w:r w:rsidR="00805F34">
                  <w:rPr>
                    <w:rStyle w:val="YerTutucuMetni"/>
                  </w:rPr>
                  <w:t xml:space="preserve"> </w:t>
                </w:r>
                <w:permEnd w:id="1452421451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1757052919"/>
                <w:placeholder>
                  <w:docPart w:val="761AD244BEBC43D5AFC2A82E5EEAEAF4"/>
                </w:placeholder>
                <w:showingPlcHdr/>
                <w15:color w:val="FF0000"/>
                <w:text/>
              </w:sdtPr>
              <w:sdtEndPr/>
              <w:sdtContent>
                <w:permStart w:id="1259938539" w:edGrp="everyone"/>
                <w:r w:rsidR="00805F34" w:rsidRPr="004F65AB">
                  <w:rPr>
                    <w:rStyle w:val="YerTutucuMetni"/>
                  </w:rPr>
                  <w:t>Yerine Alınacak Ders Adı</w:t>
                </w:r>
                <w:r w:rsidR="00805F34">
                  <w:rPr>
                    <w:rStyle w:val="YerTutucuMetni"/>
                  </w:rPr>
                  <w:t xml:space="preserve"> </w:t>
                </w:r>
                <w:permEnd w:id="1259938539"/>
              </w:sdtContent>
            </w:sdt>
            <w:r w:rsidR="00805F34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4B3373" w:rsidTr="004B3373">
        <w:tc>
          <w:tcPr>
            <w:tcW w:w="10478" w:type="dxa"/>
            <w:vAlign w:val="center"/>
          </w:tcPr>
          <w:p w:rsidR="004B3373" w:rsidRDefault="00CE0665" w:rsidP="004B337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8DA862D5C8CF4FE58BFA61E641F862F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2331547" w:edGrp="everyone"/>
                <w:r w:rsidR="004B3373" w:rsidRPr="00CC69CF">
                  <w:rPr>
                    <w:rStyle w:val="YerTutucuMetni"/>
                  </w:rPr>
                  <w:t xml:space="preserve">Tarih </w:t>
                </w:r>
                <w:r w:rsidR="004B3373">
                  <w:rPr>
                    <w:rStyle w:val="YerTutucuMetni"/>
                  </w:rPr>
                  <w:t xml:space="preserve">Seçiniz </w:t>
                </w:r>
                <w:permEnd w:id="1902331547"/>
              </w:sdtContent>
            </w:sdt>
          </w:p>
          <w:p w:rsidR="004B3373" w:rsidRDefault="00CE0665" w:rsidP="004B337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25974995"/>
                <w:placeholder>
                  <w:docPart w:val="E7BDC41956D14982BF6D50E9C9C4D92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47181168" w:edGrp="everyone"/>
                <w:r w:rsidR="004B3373" w:rsidRPr="005F52D7">
                  <w:rPr>
                    <w:rStyle w:val="YerTutucuMetni"/>
                  </w:rPr>
                  <w:t>Unvan</w:t>
                </w:r>
                <w:r w:rsidR="004B3373">
                  <w:rPr>
                    <w:rStyle w:val="YerTutucuMetni"/>
                  </w:rPr>
                  <w:t xml:space="preserve"> </w:t>
                </w:r>
                <w:permEnd w:id="1347181168"/>
              </w:sdtContent>
            </w:sdt>
            <w:r w:rsidR="004B337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AB41BD5ADD5B47B1AB36038919D1486D"/>
                </w:placeholder>
                <w:showingPlcHdr/>
                <w15:color w:val="FF0000"/>
                <w:text/>
              </w:sdtPr>
              <w:sdtEndPr/>
              <w:sdtContent>
                <w:permStart w:id="330905924" w:edGrp="everyone"/>
                <w:r w:rsidR="004B3373">
                  <w:rPr>
                    <w:rStyle w:val="YerTutucuMetni"/>
                  </w:rPr>
                  <w:t>Danışman</w:t>
                </w:r>
                <w:r w:rsidR="004B3373" w:rsidRPr="00B014E3">
                  <w:rPr>
                    <w:rStyle w:val="YerTutucuMetni"/>
                  </w:rPr>
                  <w:t xml:space="preserve"> Adı SOYADI</w:t>
                </w:r>
                <w:r w:rsidR="004B3373">
                  <w:rPr>
                    <w:rStyle w:val="YerTutucuMetni"/>
                  </w:rPr>
                  <w:t xml:space="preserve"> </w:t>
                </w:r>
                <w:permEnd w:id="330905924"/>
              </w:sdtContent>
            </w:sdt>
          </w:p>
          <w:p w:rsidR="002066D4" w:rsidRDefault="002066D4" w:rsidP="004B337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4B3373" w:rsidRDefault="004B3373" w:rsidP="004B337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F2648" w:rsidRPr="00B96589" w:rsidRDefault="006F2648" w:rsidP="006F26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:rsidR="002066D4" w:rsidRDefault="006F2648" w:rsidP="006F2648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 w:rsidRPr="00497567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2066D4" w:rsidRPr="002066D4" w:rsidRDefault="00805F34" w:rsidP="002066D4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Arial"/>
          <w:i/>
          <w:color w:val="FF0000"/>
          <w:sz w:val="18"/>
          <w:szCs w:val="18"/>
        </w:rPr>
        <w:t xml:space="preserve">Başarısız olunan ders yerine alınacak ders </w:t>
      </w:r>
      <w:r w:rsidR="002066D4">
        <w:rPr>
          <w:rFonts w:ascii="Arial Narrow" w:hAnsi="Arial Narrow" w:cs="Arial"/>
          <w:i/>
          <w:color w:val="FF0000"/>
          <w:sz w:val="18"/>
          <w:szCs w:val="18"/>
        </w:rPr>
        <w:t>A</w:t>
      </w:r>
      <w:r w:rsidR="002066D4" w:rsidRPr="002066D4">
        <w:rPr>
          <w:rFonts w:ascii="Arial Narrow" w:hAnsi="Arial Narrow" w:cs="Arial"/>
          <w:i/>
          <w:color w:val="FF0000"/>
          <w:sz w:val="18"/>
          <w:szCs w:val="18"/>
        </w:rPr>
        <w:t xml:space="preserve">kademik takvimde belirtilen </w:t>
      </w:r>
      <w:r w:rsidR="002066D4" w:rsidRPr="002066D4">
        <w:rPr>
          <w:rFonts w:ascii="Arial Narrow" w:hAnsi="Arial Narrow" w:cs="Times-Roman"/>
          <w:i/>
          <w:color w:val="FF0000"/>
          <w:sz w:val="18"/>
          <w:szCs w:val="18"/>
        </w:rPr>
        <w:t xml:space="preserve">kayıt yenileme ve ders seçimi </w:t>
      </w:r>
      <w:r w:rsidR="002066D4">
        <w:rPr>
          <w:rFonts w:ascii="Arial Narrow" w:hAnsi="Arial Narrow" w:cs="Times-Roman"/>
          <w:i/>
          <w:color w:val="FF0000"/>
          <w:sz w:val="18"/>
          <w:szCs w:val="18"/>
        </w:rPr>
        <w:t xml:space="preserve">süresi içinde </w:t>
      </w:r>
      <w:r w:rsidR="002066D4">
        <w:rPr>
          <w:rFonts w:ascii="Arial Narrow" w:hAnsi="Arial Narrow" w:cs="Arial"/>
          <w:i/>
          <w:color w:val="FF0000"/>
          <w:sz w:val="18"/>
          <w:szCs w:val="18"/>
        </w:rPr>
        <w:t>seçilecek</w:t>
      </w:r>
      <w:r>
        <w:rPr>
          <w:rFonts w:ascii="Arial Narrow" w:hAnsi="Arial Narrow" w:cs="Arial"/>
          <w:i/>
          <w:color w:val="FF0000"/>
          <w:sz w:val="18"/>
          <w:szCs w:val="18"/>
        </w:rPr>
        <w:t>tir</w:t>
      </w:r>
      <w:r w:rsidR="002066D4">
        <w:rPr>
          <w:rFonts w:ascii="Arial Narrow" w:hAnsi="Arial Narrow" w:cs="Arial"/>
          <w:i/>
          <w:color w:val="FF0000"/>
          <w:sz w:val="18"/>
          <w:szCs w:val="18"/>
        </w:rPr>
        <w:t>.</w:t>
      </w:r>
    </w:p>
    <w:p w:rsidR="002066D4" w:rsidRDefault="002066D4" w:rsidP="002066D4">
      <w:pPr>
        <w:pStyle w:val="ListeParagraf"/>
        <w:numPr>
          <w:ilvl w:val="0"/>
          <w:numId w:val="2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 w:rsidRPr="002066D4">
        <w:rPr>
          <w:rFonts w:ascii="Arial Narrow" w:hAnsi="Arial Narrow" w:cs="Times-Roman"/>
          <w:i/>
          <w:color w:val="FF0000"/>
          <w:sz w:val="18"/>
          <w:szCs w:val="18"/>
        </w:rPr>
        <w:t xml:space="preserve">Süresi içinde yapılmayan başvurular dikkate alınmayacağından, başvuruların </w:t>
      </w:r>
      <w:r w:rsidR="004E29DB">
        <w:rPr>
          <w:rFonts w:ascii="Arial Narrow" w:hAnsi="Arial Narrow" w:cs="Times-Roman"/>
          <w:i/>
          <w:color w:val="FF0000"/>
          <w:sz w:val="18"/>
          <w:szCs w:val="18"/>
        </w:rPr>
        <w:t>akademik takvimde derslerin başladığı tarih itibariyle 15 gün içerisinde enstitüye teslim edilmesi gerekir. Aksi tak</w:t>
      </w:r>
      <w:r w:rsidR="0056002A">
        <w:rPr>
          <w:rFonts w:ascii="Arial Narrow" w:hAnsi="Arial Narrow" w:cs="Times-Roman"/>
          <w:i/>
          <w:color w:val="FF0000"/>
          <w:sz w:val="18"/>
          <w:szCs w:val="18"/>
        </w:rPr>
        <w:t>d</w:t>
      </w:r>
      <w:r w:rsidR="004E29DB">
        <w:rPr>
          <w:rFonts w:ascii="Arial Narrow" w:hAnsi="Arial Narrow" w:cs="Times-Roman"/>
          <w:i/>
          <w:color w:val="FF0000"/>
          <w:sz w:val="18"/>
          <w:szCs w:val="18"/>
        </w:rPr>
        <w:t>irde başarısız olunan dersi tekrar almak zorundadır.</w:t>
      </w:r>
    </w:p>
    <w:p w:rsidR="006F2648" w:rsidRDefault="006F2648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6F2648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65" w:rsidRDefault="00CE0665" w:rsidP="00850675">
      <w:pPr>
        <w:spacing w:after="0" w:line="240" w:lineRule="auto"/>
      </w:pPr>
      <w:r>
        <w:separator/>
      </w:r>
    </w:p>
  </w:endnote>
  <w:endnote w:type="continuationSeparator" w:id="0">
    <w:p w:rsidR="00CE0665" w:rsidRDefault="00CE066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65" w:rsidRDefault="00CE0665" w:rsidP="00850675">
      <w:pPr>
        <w:spacing w:after="0" w:line="240" w:lineRule="auto"/>
      </w:pPr>
      <w:r>
        <w:separator/>
      </w:r>
    </w:p>
  </w:footnote>
  <w:footnote w:type="continuationSeparator" w:id="0">
    <w:p w:rsidR="00CE0665" w:rsidRDefault="00CE066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6B04D7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6B04D7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6B04D7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6B04D7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6B04D7" w:rsidRDefault="003F2E69" w:rsidP="00881C56">
          <w:pPr>
            <w:spacing w:after="0"/>
            <w:jc w:val="center"/>
            <w:rPr>
              <w:b/>
              <w:spacing w:val="18"/>
              <w:sz w:val="22"/>
            </w:rPr>
          </w:pPr>
          <w:r w:rsidRPr="006B04D7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34B27" w:rsidP="00A34B2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366B407" wp14:editId="56154429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1276BF" w:rsidP="00DA54D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Başarısız Olunan</w:t>
          </w:r>
          <w:r w:rsidR="00272331">
            <w:rPr>
              <w:rFonts w:ascii="Garamond" w:hAnsi="Garamond"/>
              <w:b/>
              <w:sz w:val="24"/>
            </w:rPr>
            <w:t xml:space="preserve"> </w:t>
          </w:r>
          <w:r w:rsidR="006F2648" w:rsidRPr="00907509">
            <w:rPr>
              <w:rFonts w:ascii="Garamond" w:hAnsi="Garamond"/>
              <w:b/>
              <w:sz w:val="24"/>
            </w:rPr>
            <w:t>Ders Yerine Başka Ders Alma</w:t>
          </w:r>
          <w:r w:rsidR="008F4376">
            <w:rPr>
              <w:rFonts w:ascii="Garamond" w:hAnsi="Garamond"/>
              <w:b/>
              <w:sz w:val="24"/>
            </w:rPr>
            <w:t xml:space="preserve"> </w:t>
          </w:r>
          <w:r w:rsidR="006F2648" w:rsidRPr="00907509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874AFC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60E"/>
    <w:multiLevelType w:val="hybridMultilevel"/>
    <w:tmpl w:val="7C22A3BC"/>
    <w:lvl w:ilvl="0" w:tplc="69B245B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Times-Roman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q/I2rUeXSYnvK3sMf5ZfpuF9rvCEWFe0XEPjqmw1zfRNMhBhqZDiwjC/J/E1lrzFm1xLU9Wx4rw4KZZ656iA==" w:salt="N7CGfi3SqcNpQjHsZ88g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6ABC"/>
    <w:rsid w:val="00025468"/>
    <w:rsid w:val="00025FD3"/>
    <w:rsid w:val="00035204"/>
    <w:rsid w:val="00035D6A"/>
    <w:rsid w:val="000365D6"/>
    <w:rsid w:val="000416C4"/>
    <w:rsid w:val="00056C55"/>
    <w:rsid w:val="00070994"/>
    <w:rsid w:val="000718AF"/>
    <w:rsid w:val="00074463"/>
    <w:rsid w:val="00097164"/>
    <w:rsid w:val="000B5B62"/>
    <w:rsid w:val="000B629E"/>
    <w:rsid w:val="000B7721"/>
    <w:rsid w:val="000C64E4"/>
    <w:rsid w:val="000F73DD"/>
    <w:rsid w:val="00107C2B"/>
    <w:rsid w:val="001121EE"/>
    <w:rsid w:val="001158BC"/>
    <w:rsid w:val="001276BF"/>
    <w:rsid w:val="001443A0"/>
    <w:rsid w:val="00152283"/>
    <w:rsid w:val="00154D2C"/>
    <w:rsid w:val="00161B98"/>
    <w:rsid w:val="00170862"/>
    <w:rsid w:val="00174324"/>
    <w:rsid w:val="00183B52"/>
    <w:rsid w:val="00196B4F"/>
    <w:rsid w:val="001A0A09"/>
    <w:rsid w:val="001A3BC0"/>
    <w:rsid w:val="001B0DA6"/>
    <w:rsid w:val="001B1CE3"/>
    <w:rsid w:val="001B59BD"/>
    <w:rsid w:val="001C629C"/>
    <w:rsid w:val="001D2F07"/>
    <w:rsid w:val="001D6183"/>
    <w:rsid w:val="001E6C8C"/>
    <w:rsid w:val="001F2A97"/>
    <w:rsid w:val="002066D4"/>
    <w:rsid w:val="0021068E"/>
    <w:rsid w:val="002106D5"/>
    <w:rsid w:val="00211279"/>
    <w:rsid w:val="002121FB"/>
    <w:rsid w:val="00217B3E"/>
    <w:rsid w:val="0022242A"/>
    <w:rsid w:val="00235D98"/>
    <w:rsid w:val="002444F0"/>
    <w:rsid w:val="00255735"/>
    <w:rsid w:val="00265EF1"/>
    <w:rsid w:val="00272331"/>
    <w:rsid w:val="00284FE1"/>
    <w:rsid w:val="00295F97"/>
    <w:rsid w:val="002A7067"/>
    <w:rsid w:val="002B0DCA"/>
    <w:rsid w:val="002D14BB"/>
    <w:rsid w:val="002E5B23"/>
    <w:rsid w:val="00300A93"/>
    <w:rsid w:val="003144BD"/>
    <w:rsid w:val="003519D4"/>
    <w:rsid w:val="003521B5"/>
    <w:rsid w:val="00354011"/>
    <w:rsid w:val="00360D25"/>
    <w:rsid w:val="00366B48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0280D"/>
    <w:rsid w:val="0043069F"/>
    <w:rsid w:val="00431F49"/>
    <w:rsid w:val="0043296A"/>
    <w:rsid w:val="00441B6A"/>
    <w:rsid w:val="00441E68"/>
    <w:rsid w:val="00462A09"/>
    <w:rsid w:val="00467190"/>
    <w:rsid w:val="00475DB4"/>
    <w:rsid w:val="004770F7"/>
    <w:rsid w:val="0048351F"/>
    <w:rsid w:val="004A04AD"/>
    <w:rsid w:val="004B3373"/>
    <w:rsid w:val="004B35DA"/>
    <w:rsid w:val="004C0EE2"/>
    <w:rsid w:val="004C50A4"/>
    <w:rsid w:val="004D307D"/>
    <w:rsid w:val="004E08D3"/>
    <w:rsid w:val="004E29DB"/>
    <w:rsid w:val="004E417B"/>
    <w:rsid w:val="004E590A"/>
    <w:rsid w:val="004F0DC2"/>
    <w:rsid w:val="004F2F29"/>
    <w:rsid w:val="004F65AB"/>
    <w:rsid w:val="005002AB"/>
    <w:rsid w:val="00500309"/>
    <w:rsid w:val="00500782"/>
    <w:rsid w:val="00503D42"/>
    <w:rsid w:val="005063A9"/>
    <w:rsid w:val="00510D5A"/>
    <w:rsid w:val="005166C8"/>
    <w:rsid w:val="00516BE9"/>
    <w:rsid w:val="00537460"/>
    <w:rsid w:val="00544C10"/>
    <w:rsid w:val="0056002A"/>
    <w:rsid w:val="00586D43"/>
    <w:rsid w:val="005919BA"/>
    <w:rsid w:val="005A3F1D"/>
    <w:rsid w:val="005B1D41"/>
    <w:rsid w:val="005F5961"/>
    <w:rsid w:val="005F74D5"/>
    <w:rsid w:val="00611105"/>
    <w:rsid w:val="00612E86"/>
    <w:rsid w:val="006338E9"/>
    <w:rsid w:val="00642921"/>
    <w:rsid w:val="00644727"/>
    <w:rsid w:val="00655387"/>
    <w:rsid w:val="0066739E"/>
    <w:rsid w:val="00677497"/>
    <w:rsid w:val="0069226E"/>
    <w:rsid w:val="006B04D7"/>
    <w:rsid w:val="006C534D"/>
    <w:rsid w:val="006C6996"/>
    <w:rsid w:val="006C6FBE"/>
    <w:rsid w:val="006D36F4"/>
    <w:rsid w:val="006D559F"/>
    <w:rsid w:val="006D6A02"/>
    <w:rsid w:val="006E1466"/>
    <w:rsid w:val="006F2648"/>
    <w:rsid w:val="00721F82"/>
    <w:rsid w:val="00732D9C"/>
    <w:rsid w:val="00737955"/>
    <w:rsid w:val="00741A4F"/>
    <w:rsid w:val="007471C0"/>
    <w:rsid w:val="00760CC6"/>
    <w:rsid w:val="00764978"/>
    <w:rsid w:val="00765D20"/>
    <w:rsid w:val="007755FE"/>
    <w:rsid w:val="00782FFA"/>
    <w:rsid w:val="007A5E71"/>
    <w:rsid w:val="007B5645"/>
    <w:rsid w:val="007C16E8"/>
    <w:rsid w:val="007D46B1"/>
    <w:rsid w:val="007D5CAE"/>
    <w:rsid w:val="007E64A7"/>
    <w:rsid w:val="00805F34"/>
    <w:rsid w:val="00823DC3"/>
    <w:rsid w:val="00831F94"/>
    <w:rsid w:val="00834239"/>
    <w:rsid w:val="00842DA9"/>
    <w:rsid w:val="00845DA5"/>
    <w:rsid w:val="00850675"/>
    <w:rsid w:val="00854FEF"/>
    <w:rsid w:val="00860D6D"/>
    <w:rsid w:val="00870D6C"/>
    <w:rsid w:val="008728CE"/>
    <w:rsid w:val="00873CA6"/>
    <w:rsid w:val="00874AFC"/>
    <w:rsid w:val="00881C56"/>
    <w:rsid w:val="008826A9"/>
    <w:rsid w:val="0089478F"/>
    <w:rsid w:val="008961BC"/>
    <w:rsid w:val="00896C83"/>
    <w:rsid w:val="008A13F4"/>
    <w:rsid w:val="008B06A5"/>
    <w:rsid w:val="008B22A1"/>
    <w:rsid w:val="008B48E2"/>
    <w:rsid w:val="008C10C4"/>
    <w:rsid w:val="008C3CA8"/>
    <w:rsid w:val="008D25D0"/>
    <w:rsid w:val="008D4F2A"/>
    <w:rsid w:val="008F4376"/>
    <w:rsid w:val="00900200"/>
    <w:rsid w:val="00902640"/>
    <w:rsid w:val="00910517"/>
    <w:rsid w:val="00915C66"/>
    <w:rsid w:val="00943642"/>
    <w:rsid w:val="00952CD0"/>
    <w:rsid w:val="00954AA7"/>
    <w:rsid w:val="00957DFE"/>
    <w:rsid w:val="009646CA"/>
    <w:rsid w:val="009670BE"/>
    <w:rsid w:val="00997F9B"/>
    <w:rsid w:val="009A4AE1"/>
    <w:rsid w:val="009C447B"/>
    <w:rsid w:val="009E131C"/>
    <w:rsid w:val="009E4D7E"/>
    <w:rsid w:val="009F4E9F"/>
    <w:rsid w:val="00A05BAA"/>
    <w:rsid w:val="00A338DB"/>
    <w:rsid w:val="00A34B27"/>
    <w:rsid w:val="00A45917"/>
    <w:rsid w:val="00A479A2"/>
    <w:rsid w:val="00A5623C"/>
    <w:rsid w:val="00A56DBE"/>
    <w:rsid w:val="00A66EA8"/>
    <w:rsid w:val="00A67166"/>
    <w:rsid w:val="00A80276"/>
    <w:rsid w:val="00A91113"/>
    <w:rsid w:val="00A966C2"/>
    <w:rsid w:val="00AA20B7"/>
    <w:rsid w:val="00AC6914"/>
    <w:rsid w:val="00AE7376"/>
    <w:rsid w:val="00B0098F"/>
    <w:rsid w:val="00B10FC9"/>
    <w:rsid w:val="00B24332"/>
    <w:rsid w:val="00B260AC"/>
    <w:rsid w:val="00B26998"/>
    <w:rsid w:val="00B54003"/>
    <w:rsid w:val="00B663DD"/>
    <w:rsid w:val="00B67F27"/>
    <w:rsid w:val="00B74A67"/>
    <w:rsid w:val="00B90422"/>
    <w:rsid w:val="00BC34B4"/>
    <w:rsid w:val="00BC6D37"/>
    <w:rsid w:val="00BD0B42"/>
    <w:rsid w:val="00BD3115"/>
    <w:rsid w:val="00BE68C4"/>
    <w:rsid w:val="00C02318"/>
    <w:rsid w:val="00C21713"/>
    <w:rsid w:val="00C21A93"/>
    <w:rsid w:val="00C25926"/>
    <w:rsid w:val="00C33ED7"/>
    <w:rsid w:val="00C51455"/>
    <w:rsid w:val="00C528F3"/>
    <w:rsid w:val="00C648DF"/>
    <w:rsid w:val="00C66803"/>
    <w:rsid w:val="00C723B0"/>
    <w:rsid w:val="00C952BC"/>
    <w:rsid w:val="00CA3501"/>
    <w:rsid w:val="00CA3B3C"/>
    <w:rsid w:val="00CB171C"/>
    <w:rsid w:val="00CC4E37"/>
    <w:rsid w:val="00CD1D89"/>
    <w:rsid w:val="00CE0665"/>
    <w:rsid w:val="00CE0955"/>
    <w:rsid w:val="00CE3CC2"/>
    <w:rsid w:val="00CF697F"/>
    <w:rsid w:val="00CF6DB5"/>
    <w:rsid w:val="00CF7D29"/>
    <w:rsid w:val="00D245DA"/>
    <w:rsid w:val="00D25523"/>
    <w:rsid w:val="00D305ED"/>
    <w:rsid w:val="00D309F6"/>
    <w:rsid w:val="00D45461"/>
    <w:rsid w:val="00D60132"/>
    <w:rsid w:val="00D601EB"/>
    <w:rsid w:val="00D60C41"/>
    <w:rsid w:val="00D65C9A"/>
    <w:rsid w:val="00D857EC"/>
    <w:rsid w:val="00DA54D5"/>
    <w:rsid w:val="00DA7187"/>
    <w:rsid w:val="00DA72E1"/>
    <w:rsid w:val="00DD2775"/>
    <w:rsid w:val="00DE257F"/>
    <w:rsid w:val="00DE38A7"/>
    <w:rsid w:val="00DE5457"/>
    <w:rsid w:val="00DF5E51"/>
    <w:rsid w:val="00E23C12"/>
    <w:rsid w:val="00E25D0D"/>
    <w:rsid w:val="00E3434E"/>
    <w:rsid w:val="00E43C47"/>
    <w:rsid w:val="00E44CBF"/>
    <w:rsid w:val="00E45F30"/>
    <w:rsid w:val="00E53C9C"/>
    <w:rsid w:val="00E616A8"/>
    <w:rsid w:val="00E70425"/>
    <w:rsid w:val="00E813B1"/>
    <w:rsid w:val="00EB2E4B"/>
    <w:rsid w:val="00EC1AAE"/>
    <w:rsid w:val="00EC2818"/>
    <w:rsid w:val="00EC4D50"/>
    <w:rsid w:val="00ED47E8"/>
    <w:rsid w:val="00EE0F2D"/>
    <w:rsid w:val="00EE17E3"/>
    <w:rsid w:val="00EE621D"/>
    <w:rsid w:val="00EF1086"/>
    <w:rsid w:val="00EF6B56"/>
    <w:rsid w:val="00F16C91"/>
    <w:rsid w:val="00F175FC"/>
    <w:rsid w:val="00F52804"/>
    <w:rsid w:val="00F55BA4"/>
    <w:rsid w:val="00F60FD4"/>
    <w:rsid w:val="00F66E47"/>
    <w:rsid w:val="00F90950"/>
    <w:rsid w:val="00FC0517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D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028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20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2DF82A11874C6BBB1CA5ECF8FA30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C554B4-DEA5-478A-8D8E-5D54FFF6737D}"/>
      </w:docPartPr>
      <w:docPartBody>
        <w:p w:rsidR="00010CC0" w:rsidRDefault="00AF28E0" w:rsidP="00AF28E0">
          <w:pPr>
            <w:pStyle w:val="4E2DF82A11874C6BBB1CA5ECF8FA30E610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A2D49539B5EE4204B5A0696DB6031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5E43-2B8F-4FD1-AFF8-63C3E66D4296}"/>
      </w:docPartPr>
      <w:docPartBody>
        <w:p w:rsidR="00010CC0" w:rsidRDefault="00AF28E0" w:rsidP="00AF28E0">
          <w:pPr>
            <w:pStyle w:val="A2D49539B5EE4204B5A0696DB60315F010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575F9ECC59B4374B6BCB8D6B078C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E83A8-AD89-4BEF-8972-364E649B6114}"/>
      </w:docPartPr>
      <w:docPartBody>
        <w:p w:rsidR="0029011C" w:rsidRDefault="00AF28E0" w:rsidP="00AF28E0">
          <w:pPr>
            <w:pStyle w:val="5575F9ECC59B4374B6BCB8D6B078CD2B1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9740A516B04EB8954AB6A478B8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28975-F895-42C3-B495-1D6A68B96130}"/>
      </w:docPartPr>
      <w:docPartBody>
        <w:p w:rsidR="0029011C" w:rsidRDefault="00AF28E0" w:rsidP="00AF28E0">
          <w:pPr>
            <w:pStyle w:val="159740A516B04EB8954AB6A478B897841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9D8C0E54A04658A475FAFAF565D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60DE69-5C3E-4CD1-9B02-0A4F6B2611E0}"/>
      </w:docPartPr>
      <w:docPartBody>
        <w:p w:rsidR="0029011C" w:rsidRDefault="00AF28E0" w:rsidP="00AF28E0">
          <w:pPr>
            <w:pStyle w:val="EF9D8C0E54A04658A475FAFAF565D4421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B538FE9B6F40C1A9D5F4481E5E5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7E9BA-9FB9-4FF7-8007-5B32DDD14351}"/>
      </w:docPartPr>
      <w:docPartBody>
        <w:p w:rsidR="0029011C" w:rsidRDefault="00AF28E0" w:rsidP="00AF28E0">
          <w:pPr>
            <w:pStyle w:val="14B538FE9B6F40C1A9D5F4481E5E59991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DBD26CC8ED42F5A7C7BD1DA4A4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0E29B-4465-435B-AB0F-FACA97ED0219}"/>
      </w:docPartPr>
      <w:docPartBody>
        <w:p w:rsidR="0029011C" w:rsidRDefault="00AF28E0" w:rsidP="00AF28E0">
          <w:pPr>
            <w:pStyle w:val="3ADBD26CC8ED42F5A7C7BD1DA4A49DE71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6B70F6DB17463C81EF6658D33077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416616-40F3-433F-95F5-50A5775F6E7D}"/>
      </w:docPartPr>
      <w:docPartBody>
        <w:p w:rsidR="0029011C" w:rsidRDefault="00AF28E0" w:rsidP="00AF28E0">
          <w:pPr>
            <w:pStyle w:val="D16B70F6DB17463C81EF6658D33077519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7F71A50513D4E639204A08904FDE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04C8-417D-453F-81B7-B75822180901}"/>
      </w:docPartPr>
      <w:docPartBody>
        <w:p w:rsidR="0029011C" w:rsidRDefault="00AF28E0" w:rsidP="00AF28E0">
          <w:pPr>
            <w:pStyle w:val="07F71A50513D4E639204A08904FDED509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D7ED78B22C4A77969B50F157942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01D18-6A92-4ECC-8F24-21AE479825B8}"/>
      </w:docPartPr>
      <w:docPartBody>
        <w:p w:rsidR="0029011C" w:rsidRDefault="00AF28E0" w:rsidP="00AF28E0">
          <w:pPr>
            <w:pStyle w:val="90D7ED78B22C4A77969B50F1579428308"/>
          </w:pP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92F143C8A208424694AD80BF85F99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4064C-509D-4CC9-BE15-EDB6B20E121C}"/>
      </w:docPartPr>
      <w:docPartBody>
        <w:p w:rsidR="0029011C" w:rsidRDefault="00AF28E0" w:rsidP="00AF28E0">
          <w:pPr>
            <w:pStyle w:val="92F143C8A208424694AD80BF85F995B18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C2B1EC327F4AA289996AAE5209A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E52E4C-FBFD-483E-A81B-F7D790437F71}"/>
      </w:docPartPr>
      <w:docPartBody>
        <w:p w:rsidR="0029011C" w:rsidRDefault="00AF28E0" w:rsidP="00AF28E0">
          <w:pPr>
            <w:pStyle w:val="57C2B1EC327F4AA289996AAE5209ACE68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1BBCBD9884397ABBB7AC3F7C56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F1F9B-83DA-46F7-BF7F-84CB42FF26BC}"/>
      </w:docPartPr>
      <w:docPartBody>
        <w:p w:rsidR="002963AD" w:rsidRDefault="00AF28E0" w:rsidP="00AF28E0">
          <w:pPr>
            <w:pStyle w:val="D8E1BBCBD9884397ABBB7AC3F7C56312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A67A3FEEBD4C149B275C3274C8CB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F2B9E-CEB8-4C8F-BD30-8337C7D6B410}"/>
      </w:docPartPr>
      <w:docPartBody>
        <w:p w:rsidR="00B95CAA" w:rsidRDefault="00AF28E0" w:rsidP="00AF28E0">
          <w:pPr>
            <w:pStyle w:val="2BA67A3FEEBD4C149B275C3274C8CB535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8DA862D5C8CF4FE58BFA61E641F86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D89398-0697-4E1F-AA47-98BFF4FCBD32}"/>
      </w:docPartPr>
      <w:docPartBody>
        <w:p w:rsidR="0026607D" w:rsidRDefault="00AF28E0" w:rsidP="00AF28E0">
          <w:pPr>
            <w:pStyle w:val="8DA862D5C8CF4FE58BFA61E641F862FF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7BDC41956D14982BF6D50E9C9C4D9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D8AE3-85B2-4B99-BB5B-E77B0780D13D}"/>
      </w:docPartPr>
      <w:docPartBody>
        <w:p w:rsidR="0026607D" w:rsidRDefault="00AF28E0" w:rsidP="00AF28E0">
          <w:pPr>
            <w:pStyle w:val="E7BDC41956D14982BF6D50E9C9C4D927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B41BD5ADD5B47B1AB36038919D148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8FF1E6-D7F3-4529-BDEF-9DFF43BF343B}"/>
      </w:docPartPr>
      <w:docPartBody>
        <w:p w:rsidR="0026607D" w:rsidRDefault="00AF28E0" w:rsidP="00AF28E0">
          <w:pPr>
            <w:pStyle w:val="AB41BD5ADD5B47B1AB36038919D1486D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FCBC32CD644C88919D956010F82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93612-707A-48F8-A4C8-E3BC5015F6C9}"/>
      </w:docPartPr>
      <w:docPartBody>
        <w:p w:rsidR="007A26D1" w:rsidRDefault="00AF28E0" w:rsidP="00AF28E0">
          <w:pPr>
            <w:pStyle w:val="A7FCBC32CD644C88919D956010F820C23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F47CB73B3E2E48FC8DD1F8DE96AE09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6B67C5-C383-43A5-9410-3E13F068EDCE}"/>
      </w:docPartPr>
      <w:docPartBody>
        <w:p w:rsidR="007A26D1" w:rsidRDefault="00AF28E0" w:rsidP="00AF28E0">
          <w:pPr>
            <w:pStyle w:val="F47CB73B3E2E48FC8DD1F8DE96AE095C3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3D016C560E8545F7916722A24CA1DE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E7BFAD-9748-49A6-8BDB-E304F01C5B30}"/>
      </w:docPartPr>
      <w:docPartBody>
        <w:p w:rsidR="00507E79" w:rsidRDefault="00AF28E0" w:rsidP="00AF28E0">
          <w:pPr>
            <w:pStyle w:val="3D016C560E8545F7916722A24CA1DEB81"/>
          </w:pP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B9B46D3E84104F77AF63F9B02CC18B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19489-69C8-4664-AB18-D5E59B3BB74F}"/>
      </w:docPartPr>
      <w:docPartBody>
        <w:p w:rsidR="00507E79" w:rsidRDefault="00AF28E0" w:rsidP="00AF28E0">
          <w:pPr>
            <w:pStyle w:val="B9B46D3E84104F77AF63F9B02CC18B50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9EE509A16E4BEA91AA9C2494552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AEC1E-0740-4966-80A4-DE0D97B824B1}"/>
      </w:docPartPr>
      <w:docPartBody>
        <w:p w:rsidR="00507E79" w:rsidRDefault="00AF28E0" w:rsidP="00AF28E0">
          <w:pPr>
            <w:pStyle w:val="909EE509A16E4BEA91AA9C2494552943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1DF421AFF704C27AE44A43EA6C19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11C079-D6E9-428E-8379-DCE60797602F}"/>
      </w:docPartPr>
      <w:docPartBody>
        <w:p w:rsidR="00507E79" w:rsidRDefault="00AF28E0" w:rsidP="00AF28E0">
          <w:pPr>
            <w:pStyle w:val="F1DF421AFF704C27AE44A43EA6C199C91"/>
          </w:pP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231657B4D65F48D08EB8FA4904A36F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CC6F24-E1BC-4E0F-AC34-E26D137B17AB}"/>
      </w:docPartPr>
      <w:docPartBody>
        <w:p w:rsidR="00507E79" w:rsidRDefault="00AF28E0" w:rsidP="00AF28E0">
          <w:pPr>
            <w:pStyle w:val="231657B4D65F48D08EB8FA4904A36FD6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AD244BEBC43D5AFC2A82E5EEAEA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7AC727-DF49-479F-A90D-53CF4B610926}"/>
      </w:docPartPr>
      <w:docPartBody>
        <w:p w:rsidR="00507E79" w:rsidRDefault="00AF28E0" w:rsidP="00AF28E0">
          <w:pPr>
            <w:pStyle w:val="761AD244BEBC43D5AFC2A82E5EEAEAF4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CF976860C7D45A0A2090132460C39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A06A5E-8DC8-4DDB-8FF1-95EE3722A522}"/>
      </w:docPartPr>
      <w:docPartBody>
        <w:p w:rsidR="00D821A4" w:rsidRDefault="00AF28E0" w:rsidP="00AF28E0">
          <w:pPr>
            <w:pStyle w:val="ECF976860C7D45A0A2090132460C39531"/>
          </w:pPr>
          <w:r>
            <w:rPr>
              <w:rStyle w:val="YerTutucuMetni"/>
            </w:rPr>
            <w:t xml:space="preserve">Ders Kodu </w:t>
          </w:r>
        </w:p>
      </w:docPartBody>
    </w:docPart>
    <w:docPart>
      <w:docPartPr>
        <w:name w:val="AA0EC73B02614B54959AEB5CD2257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88C011-19F1-4573-BD4F-BE43880E9E4B}"/>
      </w:docPartPr>
      <w:docPartBody>
        <w:p w:rsidR="00D821A4" w:rsidRDefault="00AF28E0" w:rsidP="00AF28E0">
          <w:pPr>
            <w:pStyle w:val="AA0EC73B02614B54959AEB5CD22579F1"/>
          </w:pPr>
          <w:r>
            <w:rPr>
              <w:rStyle w:val="YerTutucuMetni"/>
            </w:rPr>
            <w:t xml:space="preserve">Ders Kodu </w:t>
          </w:r>
        </w:p>
      </w:docPartBody>
    </w:docPart>
    <w:docPart>
      <w:docPartPr>
        <w:name w:val="F58AE4DE81A14A7893E41DDA29BAFF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59AE55-BDE2-4603-9BBC-CE19493534A5}"/>
      </w:docPartPr>
      <w:docPartBody>
        <w:p w:rsidR="00D821A4" w:rsidRDefault="00AF28E0" w:rsidP="00AF28E0">
          <w:pPr>
            <w:pStyle w:val="F58AE4DE81A14A7893E41DDA29BAFF7F"/>
          </w:pPr>
          <w:r>
            <w:rPr>
              <w:rStyle w:val="YerTutucuMetni"/>
            </w:rPr>
            <w:t xml:space="preserve">Ders Kodu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2"/>
    <w:rsid w:val="00010CC0"/>
    <w:rsid w:val="0002060C"/>
    <w:rsid w:val="000375F8"/>
    <w:rsid w:val="000726A7"/>
    <w:rsid w:val="00106E5F"/>
    <w:rsid w:val="00131A3D"/>
    <w:rsid w:val="001A6376"/>
    <w:rsid w:val="001C62B6"/>
    <w:rsid w:val="0026607D"/>
    <w:rsid w:val="0029011C"/>
    <w:rsid w:val="002963AD"/>
    <w:rsid w:val="002B2AC3"/>
    <w:rsid w:val="002D6BE7"/>
    <w:rsid w:val="00302FDB"/>
    <w:rsid w:val="00354F0C"/>
    <w:rsid w:val="003A2178"/>
    <w:rsid w:val="003C1D50"/>
    <w:rsid w:val="004009F5"/>
    <w:rsid w:val="00421B57"/>
    <w:rsid w:val="00443F99"/>
    <w:rsid w:val="004667F2"/>
    <w:rsid w:val="00476C50"/>
    <w:rsid w:val="00483DE8"/>
    <w:rsid w:val="004C388E"/>
    <w:rsid w:val="00507E79"/>
    <w:rsid w:val="00536062"/>
    <w:rsid w:val="00536525"/>
    <w:rsid w:val="00541B5B"/>
    <w:rsid w:val="00550DD3"/>
    <w:rsid w:val="00565DFF"/>
    <w:rsid w:val="00583B31"/>
    <w:rsid w:val="00587F6C"/>
    <w:rsid w:val="005A7BD6"/>
    <w:rsid w:val="005C308D"/>
    <w:rsid w:val="005E1CCD"/>
    <w:rsid w:val="00600EE7"/>
    <w:rsid w:val="00604978"/>
    <w:rsid w:val="00642D88"/>
    <w:rsid w:val="007557CB"/>
    <w:rsid w:val="00765EF1"/>
    <w:rsid w:val="0077246F"/>
    <w:rsid w:val="007823A3"/>
    <w:rsid w:val="007A26D1"/>
    <w:rsid w:val="007D5EBE"/>
    <w:rsid w:val="0084101B"/>
    <w:rsid w:val="0088573C"/>
    <w:rsid w:val="008D4827"/>
    <w:rsid w:val="00920CFB"/>
    <w:rsid w:val="00985316"/>
    <w:rsid w:val="009B55D0"/>
    <w:rsid w:val="00A053F2"/>
    <w:rsid w:val="00A071D1"/>
    <w:rsid w:val="00A22EAE"/>
    <w:rsid w:val="00A6507C"/>
    <w:rsid w:val="00AF28E0"/>
    <w:rsid w:val="00B62B67"/>
    <w:rsid w:val="00B95CAA"/>
    <w:rsid w:val="00BB6509"/>
    <w:rsid w:val="00BB7FBC"/>
    <w:rsid w:val="00BC5EEF"/>
    <w:rsid w:val="00BF40EE"/>
    <w:rsid w:val="00D05F45"/>
    <w:rsid w:val="00D11160"/>
    <w:rsid w:val="00D821A4"/>
    <w:rsid w:val="00D87A37"/>
    <w:rsid w:val="00DC3387"/>
    <w:rsid w:val="00EB2C78"/>
    <w:rsid w:val="00ED1A2A"/>
    <w:rsid w:val="00FC2418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F28E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2DDEDC10535468D935EC069F092215B">
    <w:name w:val="E2DDEDC10535468D935EC069F092215B"/>
    <w:rsid w:val="004667F2"/>
  </w:style>
  <w:style w:type="paragraph" w:customStyle="1" w:styleId="1B2C6F7C69A94785A2DBCE707D873DA8">
    <w:name w:val="1B2C6F7C69A94785A2DBCE707D873DA8"/>
    <w:rsid w:val="004667F2"/>
  </w:style>
  <w:style w:type="paragraph" w:customStyle="1" w:styleId="B7309142B42246B493E5CF2312E1822C">
    <w:name w:val="B7309142B42246B493E5CF2312E1822C"/>
    <w:rsid w:val="004667F2"/>
  </w:style>
  <w:style w:type="paragraph" w:customStyle="1" w:styleId="B4708195FF1446A9A28D77B62FC5F7F0">
    <w:name w:val="B4708195FF1446A9A28D77B62FC5F7F0"/>
    <w:rsid w:val="004667F2"/>
  </w:style>
  <w:style w:type="paragraph" w:customStyle="1" w:styleId="E9887E7C3D04451EBD1FFF7E09C379E7">
    <w:name w:val="E9887E7C3D04451EBD1FFF7E09C379E7"/>
    <w:rsid w:val="004667F2"/>
  </w:style>
  <w:style w:type="paragraph" w:customStyle="1" w:styleId="71D9F9E5C92A42BF89BC1EA538285EB3">
    <w:name w:val="71D9F9E5C92A42BF89BC1EA538285EB3"/>
    <w:rsid w:val="004667F2"/>
  </w:style>
  <w:style w:type="paragraph" w:customStyle="1" w:styleId="A3B3F4124EA342E59DA50206AD62238F">
    <w:name w:val="A3B3F4124EA342E59DA50206AD62238F"/>
    <w:rsid w:val="004667F2"/>
  </w:style>
  <w:style w:type="paragraph" w:customStyle="1" w:styleId="C6ED230FDEE043A8ABF6F6035EB86A42">
    <w:name w:val="C6ED230FDEE043A8ABF6F6035EB86A42"/>
    <w:rsid w:val="004667F2"/>
  </w:style>
  <w:style w:type="paragraph" w:customStyle="1" w:styleId="3B95D6E0A9524A78B4CFFC9F6A14C302">
    <w:name w:val="3B95D6E0A9524A78B4CFFC9F6A14C302"/>
    <w:rsid w:val="004667F2"/>
  </w:style>
  <w:style w:type="paragraph" w:customStyle="1" w:styleId="5AD76DB54DB043FC8CFCA03A675C0D7E">
    <w:name w:val="5AD76DB54DB043FC8CFCA03A675C0D7E"/>
    <w:rsid w:val="004667F2"/>
  </w:style>
  <w:style w:type="paragraph" w:customStyle="1" w:styleId="7B7E6BEF89A14B6D979255FB1A175079">
    <w:name w:val="7B7E6BEF89A14B6D979255FB1A175079"/>
    <w:rsid w:val="004667F2"/>
  </w:style>
  <w:style w:type="paragraph" w:customStyle="1" w:styleId="685D38243B3943499741C33E95EB6E5D">
    <w:name w:val="685D38243B3943499741C33E95EB6E5D"/>
    <w:rsid w:val="004667F2"/>
  </w:style>
  <w:style w:type="paragraph" w:customStyle="1" w:styleId="03858AB54CB6460A91C23085F3516BBB">
    <w:name w:val="03858AB54CB6460A91C23085F3516BBB"/>
    <w:rsid w:val="004667F2"/>
  </w:style>
  <w:style w:type="paragraph" w:customStyle="1" w:styleId="4F26290035E04BA8BC6511CF83D39F0D">
    <w:name w:val="4F26290035E04BA8BC6511CF83D39F0D"/>
    <w:rsid w:val="004667F2"/>
  </w:style>
  <w:style w:type="paragraph" w:customStyle="1" w:styleId="08BF52953693486B8A4140ECF4A325EB">
    <w:name w:val="08BF52953693486B8A4140ECF4A325EB"/>
    <w:rsid w:val="004667F2"/>
  </w:style>
  <w:style w:type="paragraph" w:customStyle="1" w:styleId="8B48CCAA8CE34DF09ED2AEFE5320CDA1">
    <w:name w:val="8B48CCAA8CE34DF09ED2AEFE5320CDA1"/>
    <w:rsid w:val="004667F2"/>
  </w:style>
  <w:style w:type="paragraph" w:customStyle="1" w:styleId="2EE31DD729EF44F1AB7F14CC72BEF9D6">
    <w:name w:val="2EE31DD729EF44F1AB7F14CC72BEF9D6"/>
    <w:rsid w:val="004667F2"/>
  </w:style>
  <w:style w:type="paragraph" w:customStyle="1" w:styleId="3BCBF7C99DCB463AA38B415DD9E191CA">
    <w:name w:val="3BCBF7C99DCB463AA38B415DD9E191CA"/>
    <w:rsid w:val="004667F2"/>
  </w:style>
  <w:style w:type="paragraph" w:customStyle="1" w:styleId="0032CCF86D80446D8520642A70C2A6D8">
    <w:name w:val="0032CCF86D80446D8520642A70C2A6D8"/>
    <w:rsid w:val="004667F2"/>
  </w:style>
  <w:style w:type="paragraph" w:customStyle="1" w:styleId="EC732DCD035540C59C5204EA5ABCE7F5">
    <w:name w:val="EC732DCD035540C59C5204EA5ABCE7F5"/>
    <w:rsid w:val="004667F2"/>
  </w:style>
  <w:style w:type="paragraph" w:customStyle="1" w:styleId="7E1DF3B88C6D46C0AA809C9D68D9B1AC">
    <w:name w:val="7E1DF3B88C6D46C0AA809C9D68D9B1AC"/>
    <w:rsid w:val="004667F2"/>
  </w:style>
  <w:style w:type="paragraph" w:customStyle="1" w:styleId="B0F4E1CEACF84F5AA6BD387BB059E7F0">
    <w:name w:val="B0F4E1CEACF84F5AA6BD387BB059E7F0"/>
    <w:rsid w:val="004667F2"/>
  </w:style>
  <w:style w:type="paragraph" w:customStyle="1" w:styleId="3332E1A326E74CFC858A8ED4C6B63C41">
    <w:name w:val="3332E1A326E74CFC858A8ED4C6B63C41"/>
    <w:rsid w:val="004667F2"/>
  </w:style>
  <w:style w:type="paragraph" w:customStyle="1" w:styleId="0043973788F740228ACB62DCD849E6D4">
    <w:name w:val="0043973788F740228ACB62DCD849E6D4"/>
    <w:rsid w:val="004667F2"/>
  </w:style>
  <w:style w:type="paragraph" w:customStyle="1" w:styleId="C9826CF97ECA485CBE39C17F30A18CA2">
    <w:name w:val="C9826CF97ECA485CBE39C17F30A18CA2"/>
    <w:rsid w:val="004667F2"/>
  </w:style>
  <w:style w:type="paragraph" w:customStyle="1" w:styleId="B5082E8FAA89415591883EB283C95284">
    <w:name w:val="B5082E8FAA89415591883EB283C95284"/>
    <w:rsid w:val="004667F2"/>
  </w:style>
  <w:style w:type="paragraph" w:customStyle="1" w:styleId="CBF38B7F78264F96A30513C65167EC25">
    <w:name w:val="CBF38B7F78264F96A30513C65167EC25"/>
    <w:rsid w:val="004667F2"/>
  </w:style>
  <w:style w:type="paragraph" w:customStyle="1" w:styleId="AC17035EB0A54C14BA94DECA93852B51">
    <w:name w:val="AC17035EB0A54C14BA94DECA93852B51"/>
    <w:rsid w:val="004667F2"/>
  </w:style>
  <w:style w:type="paragraph" w:customStyle="1" w:styleId="32A5E4FC9884416A81164622368AF8FB">
    <w:name w:val="32A5E4FC9884416A81164622368AF8FB"/>
    <w:rsid w:val="004667F2"/>
  </w:style>
  <w:style w:type="paragraph" w:customStyle="1" w:styleId="C8E812619CD442EF877131DFBF1C82CC">
    <w:name w:val="C8E812619CD442EF877131DFBF1C82CC"/>
    <w:rsid w:val="004667F2"/>
  </w:style>
  <w:style w:type="paragraph" w:customStyle="1" w:styleId="9AADB5E742CF45518951F1C221E73C52">
    <w:name w:val="9AADB5E742CF45518951F1C221E73C52"/>
    <w:rsid w:val="004667F2"/>
  </w:style>
  <w:style w:type="paragraph" w:customStyle="1" w:styleId="0ED8FAD54F21499C9661E420C00DBB96">
    <w:name w:val="0ED8FAD54F21499C9661E420C00DBB96"/>
    <w:rsid w:val="004667F2"/>
  </w:style>
  <w:style w:type="paragraph" w:customStyle="1" w:styleId="0C863F731605431E8D48334F7EABFD2A">
    <w:name w:val="0C863F731605431E8D48334F7EABFD2A"/>
    <w:rsid w:val="004667F2"/>
  </w:style>
  <w:style w:type="paragraph" w:customStyle="1" w:styleId="5C7C7E75C67145F6B550DFC09463DB55">
    <w:name w:val="5C7C7E75C67145F6B550DFC09463DB55"/>
    <w:rsid w:val="004667F2"/>
  </w:style>
  <w:style w:type="paragraph" w:customStyle="1" w:styleId="EDE28857C0784E13839A793862055CEB">
    <w:name w:val="EDE28857C0784E13839A793862055CEB"/>
    <w:rsid w:val="004667F2"/>
  </w:style>
  <w:style w:type="paragraph" w:customStyle="1" w:styleId="C511396CB0D545B5A8BEBD39665E517B">
    <w:name w:val="C511396CB0D545B5A8BEBD39665E517B"/>
    <w:rsid w:val="004667F2"/>
  </w:style>
  <w:style w:type="paragraph" w:customStyle="1" w:styleId="78E7B0362A174047977BB6C46BC4D9F8">
    <w:name w:val="78E7B0362A174047977BB6C46BC4D9F8"/>
    <w:rsid w:val="005A7BD6"/>
  </w:style>
  <w:style w:type="paragraph" w:customStyle="1" w:styleId="F83634C30D044574A361F3ED25652EC1">
    <w:name w:val="F83634C30D044574A361F3ED25652EC1"/>
    <w:rsid w:val="005A7BD6"/>
  </w:style>
  <w:style w:type="paragraph" w:customStyle="1" w:styleId="4E2DF82A11874C6BBB1CA5ECF8FA30E6">
    <w:name w:val="4E2DF82A11874C6BBB1CA5ECF8FA30E6"/>
    <w:rsid w:val="002D6BE7"/>
  </w:style>
  <w:style w:type="paragraph" w:customStyle="1" w:styleId="7CBF3F442E0F49F4ABC96953D4193D1C">
    <w:name w:val="7CBF3F442E0F49F4ABC96953D4193D1C"/>
    <w:rsid w:val="002D6BE7"/>
  </w:style>
  <w:style w:type="paragraph" w:customStyle="1" w:styleId="A2D49539B5EE4204B5A0696DB60315F0">
    <w:name w:val="A2D49539B5EE4204B5A0696DB60315F0"/>
    <w:rsid w:val="002D6BE7"/>
  </w:style>
  <w:style w:type="paragraph" w:customStyle="1" w:styleId="921F5F91E0CD441E82D0D2CC880FDC9E">
    <w:name w:val="921F5F91E0CD441E82D0D2CC880FDC9E"/>
    <w:rsid w:val="004C388E"/>
  </w:style>
  <w:style w:type="paragraph" w:customStyle="1" w:styleId="6C6D56A3BD384397B0834C7D9836AF0D">
    <w:name w:val="6C6D56A3BD384397B0834C7D9836AF0D"/>
    <w:rsid w:val="004C388E"/>
  </w:style>
  <w:style w:type="paragraph" w:customStyle="1" w:styleId="879D0B9206B24A0F80C27A3A260096D2">
    <w:name w:val="879D0B9206B24A0F80C27A3A260096D2"/>
    <w:rsid w:val="004C388E"/>
  </w:style>
  <w:style w:type="paragraph" w:customStyle="1" w:styleId="8A601B12531D4200A731D72D33728851">
    <w:name w:val="8A601B12531D4200A731D72D33728851"/>
    <w:rsid w:val="004C388E"/>
  </w:style>
  <w:style w:type="paragraph" w:customStyle="1" w:styleId="2DAA87F72B6A4945AD6DCC3744F8EF6E">
    <w:name w:val="2DAA87F72B6A4945AD6DCC3744F8EF6E"/>
    <w:rsid w:val="004C388E"/>
  </w:style>
  <w:style w:type="paragraph" w:customStyle="1" w:styleId="47634C1FE9634F3DB9F3C1C0C535A9B4">
    <w:name w:val="47634C1FE9634F3DB9F3C1C0C535A9B4"/>
    <w:rsid w:val="004C388E"/>
  </w:style>
  <w:style w:type="paragraph" w:customStyle="1" w:styleId="E546CB4E764E45E985CD3938BC2E837A">
    <w:name w:val="E546CB4E764E45E985CD3938BC2E837A"/>
    <w:rsid w:val="004C388E"/>
  </w:style>
  <w:style w:type="paragraph" w:customStyle="1" w:styleId="5575F9ECC59B4374B6BCB8D6B078CD2B">
    <w:name w:val="5575F9ECC59B4374B6BCB8D6B078CD2B"/>
    <w:rsid w:val="00604978"/>
  </w:style>
  <w:style w:type="paragraph" w:customStyle="1" w:styleId="159740A516B04EB8954AB6A478B89784">
    <w:name w:val="159740A516B04EB8954AB6A478B89784"/>
    <w:rsid w:val="00604978"/>
  </w:style>
  <w:style w:type="paragraph" w:customStyle="1" w:styleId="6E4D4EE2D78D4FC889957415D948FB8E">
    <w:name w:val="6E4D4EE2D78D4FC889957415D948FB8E"/>
    <w:rsid w:val="00604978"/>
  </w:style>
  <w:style w:type="paragraph" w:customStyle="1" w:styleId="48457866688F4562BFEA6B160EA468F1">
    <w:name w:val="48457866688F4562BFEA6B160EA468F1"/>
    <w:rsid w:val="00604978"/>
  </w:style>
  <w:style w:type="paragraph" w:customStyle="1" w:styleId="EF9D8C0E54A04658A475FAFAF565D442">
    <w:name w:val="EF9D8C0E54A04658A475FAFAF565D442"/>
    <w:rsid w:val="00604978"/>
  </w:style>
  <w:style w:type="paragraph" w:customStyle="1" w:styleId="DA25DAC9D21247519E6B4FF45CE9C082">
    <w:name w:val="DA25DAC9D21247519E6B4FF45CE9C082"/>
    <w:rsid w:val="00604978"/>
  </w:style>
  <w:style w:type="paragraph" w:customStyle="1" w:styleId="14B538FE9B6F40C1A9D5F4481E5E5999">
    <w:name w:val="14B538FE9B6F40C1A9D5F4481E5E5999"/>
    <w:rsid w:val="00604978"/>
  </w:style>
  <w:style w:type="paragraph" w:customStyle="1" w:styleId="922B1A4D03B443B0AFF70CBA26E7989B">
    <w:name w:val="922B1A4D03B443B0AFF70CBA26E7989B"/>
    <w:rsid w:val="00604978"/>
  </w:style>
  <w:style w:type="paragraph" w:customStyle="1" w:styleId="3ADBD26CC8ED42F5A7C7BD1DA4A49DE7">
    <w:name w:val="3ADBD26CC8ED42F5A7C7BD1DA4A49DE7"/>
    <w:rsid w:val="00604978"/>
  </w:style>
  <w:style w:type="paragraph" w:customStyle="1" w:styleId="C12FE72664F24889B2F5E53D15DD1AAF">
    <w:name w:val="C12FE72664F24889B2F5E53D15DD1AAF"/>
    <w:rsid w:val="00604978"/>
  </w:style>
  <w:style w:type="paragraph" w:customStyle="1" w:styleId="4B06C2A7D5E54A31B42303A9C69B894C">
    <w:name w:val="4B06C2A7D5E54A31B42303A9C69B894C"/>
    <w:rsid w:val="00604978"/>
  </w:style>
  <w:style w:type="paragraph" w:customStyle="1" w:styleId="5575F9ECC59B4374B6BCB8D6B078CD2B1">
    <w:name w:val="5575F9ECC59B4374B6BCB8D6B078CD2B1"/>
    <w:rsid w:val="00604978"/>
    <w:rPr>
      <w:rFonts w:eastAsiaTheme="minorHAnsi"/>
      <w:sz w:val="16"/>
      <w:lang w:eastAsia="en-US"/>
    </w:rPr>
  </w:style>
  <w:style w:type="paragraph" w:customStyle="1" w:styleId="159740A516B04EB8954AB6A478B897841">
    <w:name w:val="159740A516B04EB8954AB6A478B897841"/>
    <w:rsid w:val="00604978"/>
    <w:rPr>
      <w:rFonts w:eastAsiaTheme="minorHAnsi"/>
      <w:sz w:val="16"/>
      <w:lang w:eastAsia="en-US"/>
    </w:rPr>
  </w:style>
  <w:style w:type="paragraph" w:customStyle="1" w:styleId="6E4D4EE2D78D4FC889957415D948FB8E1">
    <w:name w:val="6E4D4EE2D78D4FC889957415D948FB8E1"/>
    <w:rsid w:val="00604978"/>
    <w:rPr>
      <w:rFonts w:eastAsiaTheme="minorHAnsi"/>
      <w:sz w:val="16"/>
      <w:lang w:eastAsia="en-US"/>
    </w:rPr>
  </w:style>
  <w:style w:type="paragraph" w:customStyle="1" w:styleId="48457866688F4562BFEA6B160EA468F11">
    <w:name w:val="48457866688F4562BFEA6B160EA468F11"/>
    <w:rsid w:val="00604978"/>
    <w:rPr>
      <w:rFonts w:eastAsiaTheme="minorHAnsi"/>
      <w:sz w:val="16"/>
      <w:lang w:eastAsia="en-US"/>
    </w:rPr>
  </w:style>
  <w:style w:type="paragraph" w:customStyle="1" w:styleId="EF9D8C0E54A04658A475FAFAF565D4421">
    <w:name w:val="EF9D8C0E54A04658A475FAFAF565D4421"/>
    <w:rsid w:val="00604978"/>
    <w:rPr>
      <w:rFonts w:eastAsiaTheme="minorHAnsi"/>
      <w:sz w:val="16"/>
      <w:lang w:eastAsia="en-US"/>
    </w:rPr>
  </w:style>
  <w:style w:type="paragraph" w:customStyle="1" w:styleId="DA25DAC9D21247519E6B4FF45CE9C0821">
    <w:name w:val="DA25DAC9D21247519E6B4FF45CE9C0821"/>
    <w:rsid w:val="00604978"/>
    <w:rPr>
      <w:rFonts w:eastAsiaTheme="minorHAnsi"/>
      <w:sz w:val="16"/>
      <w:lang w:eastAsia="en-US"/>
    </w:rPr>
  </w:style>
  <w:style w:type="paragraph" w:customStyle="1" w:styleId="14B538FE9B6F40C1A9D5F4481E5E59991">
    <w:name w:val="14B538FE9B6F40C1A9D5F4481E5E59991"/>
    <w:rsid w:val="00604978"/>
    <w:rPr>
      <w:rFonts w:eastAsiaTheme="minorHAnsi"/>
      <w:sz w:val="16"/>
      <w:lang w:eastAsia="en-US"/>
    </w:rPr>
  </w:style>
  <w:style w:type="paragraph" w:customStyle="1" w:styleId="922B1A4D03B443B0AFF70CBA26E7989B1">
    <w:name w:val="922B1A4D03B443B0AFF70CBA26E7989B1"/>
    <w:rsid w:val="00604978"/>
    <w:rPr>
      <w:rFonts w:eastAsiaTheme="minorHAnsi"/>
      <w:sz w:val="16"/>
      <w:lang w:eastAsia="en-US"/>
    </w:rPr>
  </w:style>
  <w:style w:type="paragraph" w:customStyle="1" w:styleId="3ADBD26CC8ED42F5A7C7BD1DA4A49DE71">
    <w:name w:val="3ADBD26CC8ED42F5A7C7BD1DA4A49DE71"/>
    <w:rsid w:val="00604978"/>
    <w:rPr>
      <w:rFonts w:eastAsiaTheme="minorHAnsi"/>
      <w:sz w:val="16"/>
      <w:lang w:eastAsia="en-US"/>
    </w:rPr>
  </w:style>
  <w:style w:type="paragraph" w:customStyle="1" w:styleId="4E2DF82A11874C6BBB1CA5ECF8FA30E61">
    <w:name w:val="4E2DF82A11874C6BBB1CA5ECF8FA30E61"/>
    <w:rsid w:val="00604978"/>
    <w:rPr>
      <w:rFonts w:eastAsiaTheme="minorHAnsi"/>
      <w:sz w:val="16"/>
      <w:lang w:eastAsia="en-US"/>
    </w:rPr>
  </w:style>
  <w:style w:type="paragraph" w:customStyle="1" w:styleId="A2D49539B5EE4204B5A0696DB60315F01">
    <w:name w:val="A2D49539B5EE4204B5A0696DB60315F01"/>
    <w:rsid w:val="00604978"/>
    <w:rPr>
      <w:rFonts w:eastAsiaTheme="minorHAnsi"/>
      <w:sz w:val="16"/>
      <w:lang w:eastAsia="en-US"/>
    </w:rPr>
  </w:style>
  <w:style w:type="paragraph" w:customStyle="1" w:styleId="0032CCF86D80446D8520642A70C2A6D81">
    <w:name w:val="0032CCF86D80446D8520642A70C2A6D81"/>
    <w:rsid w:val="00604978"/>
    <w:rPr>
      <w:rFonts w:eastAsiaTheme="minorHAnsi"/>
      <w:sz w:val="16"/>
      <w:lang w:eastAsia="en-US"/>
    </w:rPr>
  </w:style>
  <w:style w:type="paragraph" w:customStyle="1" w:styleId="6C6D56A3BD384397B0834C7D9836AF0D1">
    <w:name w:val="6C6D56A3BD384397B0834C7D9836AF0D1"/>
    <w:rsid w:val="00604978"/>
    <w:rPr>
      <w:rFonts w:eastAsiaTheme="minorHAnsi"/>
      <w:sz w:val="16"/>
      <w:lang w:eastAsia="en-US"/>
    </w:rPr>
  </w:style>
  <w:style w:type="paragraph" w:customStyle="1" w:styleId="B0F4E1CEACF84F5AA6BD387BB059E7F01">
    <w:name w:val="B0F4E1CEACF84F5AA6BD387BB059E7F01"/>
    <w:rsid w:val="00604978"/>
    <w:rPr>
      <w:rFonts w:eastAsiaTheme="minorHAnsi"/>
      <w:sz w:val="16"/>
      <w:lang w:eastAsia="en-US"/>
    </w:rPr>
  </w:style>
  <w:style w:type="paragraph" w:customStyle="1" w:styleId="3332E1A326E74CFC858A8ED4C6B63C411">
    <w:name w:val="3332E1A326E74CFC858A8ED4C6B63C411"/>
    <w:rsid w:val="00604978"/>
    <w:rPr>
      <w:rFonts w:eastAsiaTheme="minorHAnsi"/>
      <w:sz w:val="16"/>
      <w:lang w:eastAsia="en-US"/>
    </w:rPr>
  </w:style>
  <w:style w:type="paragraph" w:customStyle="1" w:styleId="AC17035EB0A54C14BA94DECA93852B511">
    <w:name w:val="AC17035EB0A54C14BA94DECA93852B511"/>
    <w:rsid w:val="00604978"/>
    <w:rPr>
      <w:rFonts w:eastAsiaTheme="minorHAnsi"/>
      <w:sz w:val="16"/>
      <w:lang w:eastAsia="en-US"/>
    </w:rPr>
  </w:style>
  <w:style w:type="paragraph" w:customStyle="1" w:styleId="32A5E4FC9884416A81164622368AF8FB1">
    <w:name w:val="32A5E4FC9884416A81164622368AF8FB1"/>
    <w:rsid w:val="00604978"/>
    <w:rPr>
      <w:rFonts w:eastAsiaTheme="minorHAnsi"/>
      <w:sz w:val="16"/>
      <w:lang w:eastAsia="en-US"/>
    </w:rPr>
  </w:style>
  <w:style w:type="paragraph" w:customStyle="1" w:styleId="0043973788F740228ACB62DCD849E6D41">
    <w:name w:val="0043973788F740228ACB62DCD849E6D41"/>
    <w:rsid w:val="00604978"/>
    <w:rPr>
      <w:rFonts w:eastAsiaTheme="minorHAnsi"/>
      <w:sz w:val="16"/>
      <w:lang w:eastAsia="en-US"/>
    </w:rPr>
  </w:style>
  <w:style w:type="paragraph" w:customStyle="1" w:styleId="C9826CF97ECA485CBE39C17F30A18CA21">
    <w:name w:val="C9826CF97ECA485CBE39C17F30A18CA21"/>
    <w:rsid w:val="00604978"/>
    <w:rPr>
      <w:rFonts w:eastAsiaTheme="minorHAnsi"/>
      <w:sz w:val="16"/>
      <w:lang w:eastAsia="en-US"/>
    </w:rPr>
  </w:style>
  <w:style w:type="paragraph" w:customStyle="1" w:styleId="C8E812619CD442EF877131DFBF1C82CC1">
    <w:name w:val="C8E812619CD442EF877131DFBF1C82CC1"/>
    <w:rsid w:val="00604978"/>
    <w:rPr>
      <w:rFonts w:eastAsiaTheme="minorHAnsi"/>
      <w:sz w:val="16"/>
      <w:lang w:eastAsia="en-US"/>
    </w:rPr>
  </w:style>
  <w:style w:type="paragraph" w:customStyle="1" w:styleId="9AADB5E742CF45518951F1C221E73C521">
    <w:name w:val="9AADB5E742CF45518951F1C221E73C521"/>
    <w:rsid w:val="00604978"/>
    <w:rPr>
      <w:rFonts w:eastAsiaTheme="minorHAnsi"/>
      <w:sz w:val="16"/>
      <w:lang w:eastAsia="en-US"/>
    </w:rPr>
  </w:style>
  <w:style w:type="paragraph" w:customStyle="1" w:styleId="8A601B12531D4200A731D72D337288511">
    <w:name w:val="8A601B12531D4200A731D72D337288511"/>
    <w:rsid w:val="00604978"/>
    <w:rPr>
      <w:rFonts w:eastAsiaTheme="minorHAnsi"/>
      <w:sz w:val="16"/>
      <w:lang w:eastAsia="en-US"/>
    </w:rPr>
  </w:style>
  <w:style w:type="paragraph" w:customStyle="1" w:styleId="2DAA87F72B6A4945AD6DCC3744F8EF6E1">
    <w:name w:val="2DAA87F72B6A4945AD6DCC3744F8EF6E1"/>
    <w:rsid w:val="00604978"/>
    <w:rPr>
      <w:rFonts w:eastAsiaTheme="minorHAnsi"/>
      <w:sz w:val="16"/>
      <w:lang w:eastAsia="en-US"/>
    </w:rPr>
  </w:style>
  <w:style w:type="paragraph" w:customStyle="1" w:styleId="47634C1FE9634F3DB9F3C1C0C535A9B41">
    <w:name w:val="47634C1FE9634F3DB9F3C1C0C535A9B41"/>
    <w:rsid w:val="00604978"/>
    <w:rPr>
      <w:rFonts w:eastAsiaTheme="minorHAnsi"/>
      <w:sz w:val="16"/>
      <w:lang w:eastAsia="en-US"/>
    </w:rPr>
  </w:style>
  <w:style w:type="paragraph" w:customStyle="1" w:styleId="E546CB4E764E45E985CD3938BC2E837A1">
    <w:name w:val="E546CB4E764E45E985CD3938BC2E837A1"/>
    <w:rsid w:val="00604978"/>
    <w:rPr>
      <w:rFonts w:eastAsiaTheme="minorHAnsi"/>
      <w:sz w:val="16"/>
      <w:lang w:eastAsia="en-US"/>
    </w:rPr>
  </w:style>
  <w:style w:type="paragraph" w:customStyle="1" w:styleId="5C7C7E75C67145F6B550DFC09463DB551">
    <w:name w:val="5C7C7E75C67145F6B550DFC09463DB551"/>
    <w:rsid w:val="00604978"/>
    <w:rPr>
      <w:rFonts w:eastAsiaTheme="minorHAnsi"/>
      <w:sz w:val="16"/>
      <w:lang w:eastAsia="en-US"/>
    </w:rPr>
  </w:style>
  <w:style w:type="paragraph" w:customStyle="1" w:styleId="EDE28857C0784E13839A793862055CEB1">
    <w:name w:val="EDE28857C0784E13839A793862055CEB1"/>
    <w:rsid w:val="00604978"/>
    <w:rPr>
      <w:rFonts w:eastAsiaTheme="minorHAnsi"/>
      <w:sz w:val="16"/>
      <w:lang w:eastAsia="en-US"/>
    </w:rPr>
  </w:style>
  <w:style w:type="paragraph" w:customStyle="1" w:styleId="879D0B9206B24A0F80C27A3A260096D21">
    <w:name w:val="879D0B9206B24A0F80C27A3A260096D21"/>
    <w:rsid w:val="00604978"/>
    <w:rPr>
      <w:rFonts w:eastAsiaTheme="minorHAnsi"/>
      <w:sz w:val="16"/>
      <w:lang w:eastAsia="en-US"/>
    </w:rPr>
  </w:style>
  <w:style w:type="paragraph" w:customStyle="1" w:styleId="D16B70F6DB17463C81EF6658D3307751">
    <w:name w:val="D16B70F6DB17463C81EF6658D3307751"/>
    <w:rsid w:val="00604978"/>
  </w:style>
  <w:style w:type="paragraph" w:customStyle="1" w:styleId="07F71A50513D4E639204A08904FDED50">
    <w:name w:val="07F71A50513D4E639204A08904FDED50"/>
    <w:rsid w:val="00604978"/>
  </w:style>
  <w:style w:type="paragraph" w:customStyle="1" w:styleId="5575F9ECC59B4374B6BCB8D6B078CD2B2">
    <w:name w:val="5575F9ECC59B4374B6BCB8D6B078CD2B2"/>
    <w:rsid w:val="00604978"/>
    <w:rPr>
      <w:rFonts w:eastAsiaTheme="minorHAnsi"/>
      <w:sz w:val="16"/>
      <w:lang w:eastAsia="en-US"/>
    </w:rPr>
  </w:style>
  <w:style w:type="paragraph" w:customStyle="1" w:styleId="159740A516B04EB8954AB6A478B897842">
    <w:name w:val="159740A516B04EB8954AB6A478B897842"/>
    <w:rsid w:val="00604978"/>
    <w:rPr>
      <w:rFonts w:eastAsiaTheme="minorHAnsi"/>
      <w:sz w:val="16"/>
      <w:lang w:eastAsia="en-US"/>
    </w:rPr>
  </w:style>
  <w:style w:type="paragraph" w:customStyle="1" w:styleId="6E4D4EE2D78D4FC889957415D948FB8E2">
    <w:name w:val="6E4D4EE2D78D4FC889957415D948FB8E2"/>
    <w:rsid w:val="00604978"/>
    <w:rPr>
      <w:rFonts w:eastAsiaTheme="minorHAnsi"/>
      <w:sz w:val="16"/>
      <w:lang w:eastAsia="en-US"/>
    </w:rPr>
  </w:style>
  <w:style w:type="paragraph" w:customStyle="1" w:styleId="48457866688F4562BFEA6B160EA468F12">
    <w:name w:val="48457866688F4562BFEA6B160EA468F12"/>
    <w:rsid w:val="00604978"/>
    <w:rPr>
      <w:rFonts w:eastAsiaTheme="minorHAnsi"/>
      <w:sz w:val="16"/>
      <w:lang w:eastAsia="en-US"/>
    </w:rPr>
  </w:style>
  <w:style w:type="paragraph" w:customStyle="1" w:styleId="EF9D8C0E54A04658A475FAFAF565D4422">
    <w:name w:val="EF9D8C0E54A04658A475FAFAF565D4422"/>
    <w:rsid w:val="00604978"/>
    <w:rPr>
      <w:rFonts w:eastAsiaTheme="minorHAnsi"/>
      <w:sz w:val="16"/>
      <w:lang w:eastAsia="en-US"/>
    </w:rPr>
  </w:style>
  <w:style w:type="paragraph" w:customStyle="1" w:styleId="DA25DAC9D21247519E6B4FF45CE9C0822">
    <w:name w:val="DA25DAC9D21247519E6B4FF45CE9C0822"/>
    <w:rsid w:val="00604978"/>
    <w:rPr>
      <w:rFonts w:eastAsiaTheme="minorHAnsi"/>
      <w:sz w:val="16"/>
      <w:lang w:eastAsia="en-US"/>
    </w:rPr>
  </w:style>
  <w:style w:type="paragraph" w:customStyle="1" w:styleId="14B538FE9B6F40C1A9D5F4481E5E59992">
    <w:name w:val="14B538FE9B6F40C1A9D5F4481E5E59992"/>
    <w:rsid w:val="00604978"/>
    <w:rPr>
      <w:rFonts w:eastAsiaTheme="minorHAnsi"/>
      <w:sz w:val="16"/>
      <w:lang w:eastAsia="en-US"/>
    </w:rPr>
  </w:style>
  <w:style w:type="paragraph" w:customStyle="1" w:styleId="922B1A4D03B443B0AFF70CBA26E7989B2">
    <w:name w:val="922B1A4D03B443B0AFF70CBA26E7989B2"/>
    <w:rsid w:val="00604978"/>
    <w:rPr>
      <w:rFonts w:eastAsiaTheme="minorHAnsi"/>
      <w:sz w:val="16"/>
      <w:lang w:eastAsia="en-US"/>
    </w:rPr>
  </w:style>
  <w:style w:type="paragraph" w:customStyle="1" w:styleId="3ADBD26CC8ED42F5A7C7BD1DA4A49DE72">
    <w:name w:val="3ADBD26CC8ED42F5A7C7BD1DA4A49DE72"/>
    <w:rsid w:val="00604978"/>
    <w:rPr>
      <w:rFonts w:eastAsiaTheme="minorHAnsi"/>
      <w:sz w:val="16"/>
      <w:lang w:eastAsia="en-US"/>
    </w:rPr>
  </w:style>
  <w:style w:type="paragraph" w:customStyle="1" w:styleId="4E2DF82A11874C6BBB1CA5ECF8FA30E62">
    <w:name w:val="4E2DF82A11874C6BBB1CA5ECF8FA30E62"/>
    <w:rsid w:val="00604978"/>
    <w:rPr>
      <w:rFonts w:eastAsiaTheme="minorHAnsi"/>
      <w:sz w:val="16"/>
      <w:lang w:eastAsia="en-US"/>
    </w:rPr>
  </w:style>
  <w:style w:type="paragraph" w:customStyle="1" w:styleId="A2D49539B5EE4204B5A0696DB60315F02">
    <w:name w:val="A2D49539B5EE4204B5A0696DB60315F02"/>
    <w:rsid w:val="00604978"/>
    <w:rPr>
      <w:rFonts w:eastAsiaTheme="minorHAnsi"/>
      <w:sz w:val="16"/>
      <w:lang w:eastAsia="en-US"/>
    </w:rPr>
  </w:style>
  <w:style w:type="paragraph" w:customStyle="1" w:styleId="D16B70F6DB17463C81EF6658D33077511">
    <w:name w:val="D16B70F6DB17463C81EF6658D33077511"/>
    <w:rsid w:val="00604978"/>
    <w:rPr>
      <w:rFonts w:eastAsiaTheme="minorHAnsi"/>
      <w:sz w:val="16"/>
      <w:lang w:eastAsia="en-US"/>
    </w:rPr>
  </w:style>
  <w:style w:type="paragraph" w:customStyle="1" w:styleId="07F71A50513D4E639204A08904FDED501">
    <w:name w:val="07F71A50513D4E639204A08904FDED501"/>
    <w:rsid w:val="00604978"/>
    <w:rPr>
      <w:rFonts w:eastAsiaTheme="minorHAnsi"/>
      <w:sz w:val="16"/>
      <w:lang w:eastAsia="en-US"/>
    </w:rPr>
  </w:style>
  <w:style w:type="paragraph" w:customStyle="1" w:styleId="B0F4E1CEACF84F5AA6BD387BB059E7F02">
    <w:name w:val="B0F4E1CEACF84F5AA6BD387BB059E7F02"/>
    <w:rsid w:val="00604978"/>
    <w:rPr>
      <w:rFonts w:eastAsiaTheme="minorHAnsi"/>
      <w:sz w:val="16"/>
      <w:lang w:eastAsia="en-US"/>
    </w:rPr>
  </w:style>
  <w:style w:type="paragraph" w:customStyle="1" w:styleId="3332E1A326E74CFC858A8ED4C6B63C412">
    <w:name w:val="3332E1A326E74CFC858A8ED4C6B63C412"/>
    <w:rsid w:val="00604978"/>
    <w:rPr>
      <w:rFonts w:eastAsiaTheme="minorHAnsi"/>
      <w:sz w:val="16"/>
      <w:lang w:eastAsia="en-US"/>
    </w:rPr>
  </w:style>
  <w:style w:type="paragraph" w:customStyle="1" w:styleId="AC17035EB0A54C14BA94DECA93852B512">
    <w:name w:val="AC17035EB0A54C14BA94DECA93852B512"/>
    <w:rsid w:val="00604978"/>
    <w:rPr>
      <w:rFonts w:eastAsiaTheme="minorHAnsi"/>
      <w:sz w:val="16"/>
      <w:lang w:eastAsia="en-US"/>
    </w:rPr>
  </w:style>
  <w:style w:type="paragraph" w:customStyle="1" w:styleId="32A5E4FC9884416A81164622368AF8FB2">
    <w:name w:val="32A5E4FC9884416A81164622368AF8FB2"/>
    <w:rsid w:val="00604978"/>
    <w:rPr>
      <w:rFonts w:eastAsiaTheme="minorHAnsi"/>
      <w:sz w:val="16"/>
      <w:lang w:eastAsia="en-US"/>
    </w:rPr>
  </w:style>
  <w:style w:type="paragraph" w:customStyle="1" w:styleId="0043973788F740228ACB62DCD849E6D42">
    <w:name w:val="0043973788F740228ACB62DCD849E6D42"/>
    <w:rsid w:val="00604978"/>
    <w:rPr>
      <w:rFonts w:eastAsiaTheme="minorHAnsi"/>
      <w:sz w:val="16"/>
      <w:lang w:eastAsia="en-US"/>
    </w:rPr>
  </w:style>
  <w:style w:type="paragraph" w:customStyle="1" w:styleId="C9826CF97ECA485CBE39C17F30A18CA22">
    <w:name w:val="C9826CF97ECA485CBE39C17F30A18CA22"/>
    <w:rsid w:val="00604978"/>
    <w:rPr>
      <w:rFonts w:eastAsiaTheme="minorHAnsi"/>
      <w:sz w:val="16"/>
      <w:lang w:eastAsia="en-US"/>
    </w:rPr>
  </w:style>
  <w:style w:type="paragraph" w:customStyle="1" w:styleId="C8E812619CD442EF877131DFBF1C82CC2">
    <w:name w:val="C8E812619CD442EF877131DFBF1C82CC2"/>
    <w:rsid w:val="00604978"/>
    <w:rPr>
      <w:rFonts w:eastAsiaTheme="minorHAnsi"/>
      <w:sz w:val="16"/>
      <w:lang w:eastAsia="en-US"/>
    </w:rPr>
  </w:style>
  <w:style w:type="paragraph" w:customStyle="1" w:styleId="9AADB5E742CF45518951F1C221E73C522">
    <w:name w:val="9AADB5E742CF45518951F1C221E73C522"/>
    <w:rsid w:val="00604978"/>
    <w:rPr>
      <w:rFonts w:eastAsiaTheme="minorHAnsi"/>
      <w:sz w:val="16"/>
      <w:lang w:eastAsia="en-US"/>
    </w:rPr>
  </w:style>
  <w:style w:type="paragraph" w:customStyle="1" w:styleId="8A601B12531D4200A731D72D337288512">
    <w:name w:val="8A601B12531D4200A731D72D337288512"/>
    <w:rsid w:val="00604978"/>
    <w:rPr>
      <w:rFonts w:eastAsiaTheme="minorHAnsi"/>
      <w:sz w:val="16"/>
      <w:lang w:eastAsia="en-US"/>
    </w:rPr>
  </w:style>
  <w:style w:type="paragraph" w:customStyle="1" w:styleId="2DAA87F72B6A4945AD6DCC3744F8EF6E2">
    <w:name w:val="2DAA87F72B6A4945AD6DCC3744F8EF6E2"/>
    <w:rsid w:val="00604978"/>
    <w:rPr>
      <w:rFonts w:eastAsiaTheme="minorHAnsi"/>
      <w:sz w:val="16"/>
      <w:lang w:eastAsia="en-US"/>
    </w:rPr>
  </w:style>
  <w:style w:type="paragraph" w:customStyle="1" w:styleId="47634C1FE9634F3DB9F3C1C0C535A9B42">
    <w:name w:val="47634C1FE9634F3DB9F3C1C0C535A9B42"/>
    <w:rsid w:val="00604978"/>
    <w:rPr>
      <w:rFonts w:eastAsiaTheme="minorHAnsi"/>
      <w:sz w:val="16"/>
      <w:lang w:eastAsia="en-US"/>
    </w:rPr>
  </w:style>
  <w:style w:type="paragraph" w:customStyle="1" w:styleId="E546CB4E764E45E985CD3938BC2E837A2">
    <w:name w:val="E546CB4E764E45E985CD3938BC2E837A2"/>
    <w:rsid w:val="00604978"/>
    <w:rPr>
      <w:rFonts w:eastAsiaTheme="minorHAnsi"/>
      <w:sz w:val="16"/>
      <w:lang w:eastAsia="en-US"/>
    </w:rPr>
  </w:style>
  <w:style w:type="paragraph" w:customStyle="1" w:styleId="5C7C7E75C67145F6B550DFC09463DB552">
    <w:name w:val="5C7C7E75C67145F6B550DFC09463DB552"/>
    <w:rsid w:val="00604978"/>
    <w:rPr>
      <w:rFonts w:eastAsiaTheme="minorHAnsi"/>
      <w:sz w:val="16"/>
      <w:lang w:eastAsia="en-US"/>
    </w:rPr>
  </w:style>
  <w:style w:type="paragraph" w:customStyle="1" w:styleId="EDE28857C0784E13839A793862055CEB2">
    <w:name w:val="EDE28857C0784E13839A793862055CEB2"/>
    <w:rsid w:val="00604978"/>
    <w:rPr>
      <w:rFonts w:eastAsiaTheme="minorHAnsi"/>
      <w:sz w:val="16"/>
      <w:lang w:eastAsia="en-US"/>
    </w:rPr>
  </w:style>
  <w:style w:type="paragraph" w:customStyle="1" w:styleId="879D0B9206B24A0F80C27A3A260096D22">
    <w:name w:val="879D0B9206B24A0F80C27A3A260096D22"/>
    <w:rsid w:val="00604978"/>
    <w:rPr>
      <w:rFonts w:eastAsiaTheme="minorHAnsi"/>
      <w:sz w:val="16"/>
      <w:lang w:eastAsia="en-US"/>
    </w:rPr>
  </w:style>
  <w:style w:type="paragraph" w:customStyle="1" w:styleId="ABDABC009AD14C8785C6C36A4950972A">
    <w:name w:val="ABDABC009AD14C8785C6C36A4950972A"/>
    <w:rsid w:val="00604978"/>
  </w:style>
  <w:style w:type="paragraph" w:customStyle="1" w:styleId="EE2DAE4329D84BE19853C2D2A36E9FC9">
    <w:name w:val="EE2DAE4329D84BE19853C2D2A36E9FC9"/>
    <w:rsid w:val="00604978"/>
  </w:style>
  <w:style w:type="paragraph" w:customStyle="1" w:styleId="F69DE62504BB4AFD92132CA7AADC658F">
    <w:name w:val="F69DE62504BB4AFD92132CA7AADC658F"/>
    <w:rsid w:val="00604978"/>
  </w:style>
  <w:style w:type="paragraph" w:customStyle="1" w:styleId="1235DBE4212C4E30AAD2F09B78235DA4">
    <w:name w:val="1235DBE4212C4E30AAD2F09B78235DA4"/>
    <w:rsid w:val="00604978"/>
  </w:style>
  <w:style w:type="paragraph" w:customStyle="1" w:styleId="22AC62FA038548FCBA0561E28DBBB37E">
    <w:name w:val="22AC62FA038548FCBA0561E28DBBB37E"/>
    <w:rsid w:val="00604978"/>
  </w:style>
  <w:style w:type="paragraph" w:customStyle="1" w:styleId="2C141661304E4AC3890439038A1D7933">
    <w:name w:val="2C141661304E4AC3890439038A1D7933"/>
    <w:rsid w:val="00604978"/>
  </w:style>
  <w:style w:type="paragraph" w:customStyle="1" w:styleId="F5197242471C4A3FA7E8C81100201043">
    <w:name w:val="F5197242471C4A3FA7E8C81100201043"/>
    <w:rsid w:val="00604978"/>
  </w:style>
  <w:style w:type="paragraph" w:customStyle="1" w:styleId="CBBC9315B7DF436E9B7FDEF7A3827E4C">
    <w:name w:val="CBBC9315B7DF436E9B7FDEF7A3827E4C"/>
    <w:rsid w:val="00604978"/>
  </w:style>
  <w:style w:type="paragraph" w:customStyle="1" w:styleId="D8482C26F28549B6B6B5F8B4578088B5">
    <w:name w:val="D8482C26F28549B6B6B5F8B4578088B5"/>
    <w:rsid w:val="00604978"/>
  </w:style>
  <w:style w:type="paragraph" w:customStyle="1" w:styleId="CDF04D2400DA4EBBB753DEAFA267786B">
    <w:name w:val="CDF04D2400DA4EBBB753DEAFA267786B"/>
    <w:rsid w:val="00604978"/>
  </w:style>
  <w:style w:type="paragraph" w:customStyle="1" w:styleId="C9FE407C666145E4AC33C9A5763B0ECD">
    <w:name w:val="C9FE407C666145E4AC33C9A5763B0ECD"/>
    <w:rsid w:val="00604978"/>
  </w:style>
  <w:style w:type="paragraph" w:customStyle="1" w:styleId="90D7ED78B22C4A77969B50F157942830">
    <w:name w:val="90D7ED78B22C4A77969B50F157942830"/>
    <w:rsid w:val="00604978"/>
  </w:style>
  <w:style w:type="paragraph" w:customStyle="1" w:styleId="92F143C8A208424694AD80BF85F995B1">
    <w:name w:val="92F143C8A208424694AD80BF85F995B1"/>
    <w:rsid w:val="00604978"/>
  </w:style>
  <w:style w:type="paragraph" w:customStyle="1" w:styleId="57C2B1EC327F4AA289996AAE5209ACE6">
    <w:name w:val="57C2B1EC327F4AA289996AAE5209ACE6"/>
    <w:rsid w:val="00604978"/>
  </w:style>
  <w:style w:type="paragraph" w:customStyle="1" w:styleId="90FF3136F3624258ABBBC148BE8AD4BF">
    <w:name w:val="90FF3136F3624258ABBBC148BE8AD4BF"/>
    <w:rsid w:val="00604978"/>
  </w:style>
  <w:style w:type="paragraph" w:customStyle="1" w:styleId="843BFEF11A014540A3166D0EDF63CA63">
    <w:name w:val="843BFEF11A014540A3166D0EDF63CA63"/>
    <w:rsid w:val="00604978"/>
  </w:style>
  <w:style w:type="paragraph" w:customStyle="1" w:styleId="B9465D0ADBF7409B92EE14B933632130">
    <w:name w:val="B9465D0ADBF7409B92EE14B933632130"/>
    <w:rsid w:val="00604978"/>
  </w:style>
  <w:style w:type="paragraph" w:customStyle="1" w:styleId="86C9D30FC08341AE8E66B1697D1335A1">
    <w:name w:val="86C9D30FC08341AE8E66B1697D1335A1"/>
    <w:rsid w:val="00604978"/>
  </w:style>
  <w:style w:type="paragraph" w:customStyle="1" w:styleId="95FE0D450C964CEB9231C3207D036A09">
    <w:name w:val="95FE0D450C964CEB9231C3207D036A09"/>
    <w:rsid w:val="00604978"/>
  </w:style>
  <w:style w:type="paragraph" w:customStyle="1" w:styleId="C5E6920640974C51ABDC35CF117BBD1D">
    <w:name w:val="C5E6920640974C51ABDC35CF117BBD1D"/>
    <w:rsid w:val="00604978"/>
  </w:style>
  <w:style w:type="paragraph" w:customStyle="1" w:styleId="C97963B33B61471E9E2018B346455634">
    <w:name w:val="C97963B33B61471E9E2018B346455634"/>
    <w:rsid w:val="00604978"/>
  </w:style>
  <w:style w:type="paragraph" w:customStyle="1" w:styleId="B0765BB38AC64F4A9221FB2A89934035">
    <w:name w:val="B0765BB38AC64F4A9221FB2A89934035"/>
    <w:rsid w:val="00604978"/>
  </w:style>
  <w:style w:type="paragraph" w:customStyle="1" w:styleId="2E6AFE9F440F4828BB2E1500B7B19A39">
    <w:name w:val="2E6AFE9F440F4828BB2E1500B7B19A39"/>
    <w:rsid w:val="00604978"/>
  </w:style>
  <w:style w:type="paragraph" w:customStyle="1" w:styleId="FE9E30696F46474BA0D37CF8D68D5FE2">
    <w:name w:val="FE9E30696F46474BA0D37CF8D68D5FE2"/>
    <w:rsid w:val="00604978"/>
  </w:style>
  <w:style w:type="paragraph" w:customStyle="1" w:styleId="07A83EE520A649348B4A9DB72C4E72EB">
    <w:name w:val="07A83EE520A649348B4A9DB72C4E72EB"/>
    <w:rsid w:val="00604978"/>
  </w:style>
  <w:style w:type="paragraph" w:customStyle="1" w:styleId="5575F9ECC59B4374B6BCB8D6B078CD2B3">
    <w:name w:val="5575F9ECC59B4374B6BCB8D6B078CD2B3"/>
    <w:rsid w:val="00604978"/>
    <w:rPr>
      <w:rFonts w:eastAsiaTheme="minorHAnsi"/>
      <w:sz w:val="16"/>
      <w:lang w:eastAsia="en-US"/>
    </w:rPr>
  </w:style>
  <w:style w:type="paragraph" w:customStyle="1" w:styleId="159740A516B04EB8954AB6A478B897843">
    <w:name w:val="159740A516B04EB8954AB6A478B897843"/>
    <w:rsid w:val="00604978"/>
    <w:rPr>
      <w:rFonts w:eastAsiaTheme="minorHAnsi"/>
      <w:sz w:val="16"/>
      <w:lang w:eastAsia="en-US"/>
    </w:rPr>
  </w:style>
  <w:style w:type="paragraph" w:customStyle="1" w:styleId="6E4D4EE2D78D4FC889957415D948FB8E3">
    <w:name w:val="6E4D4EE2D78D4FC889957415D948FB8E3"/>
    <w:rsid w:val="00604978"/>
    <w:rPr>
      <w:rFonts w:eastAsiaTheme="minorHAnsi"/>
      <w:sz w:val="16"/>
      <w:lang w:eastAsia="en-US"/>
    </w:rPr>
  </w:style>
  <w:style w:type="paragraph" w:customStyle="1" w:styleId="48457866688F4562BFEA6B160EA468F13">
    <w:name w:val="48457866688F4562BFEA6B160EA468F13"/>
    <w:rsid w:val="00604978"/>
    <w:rPr>
      <w:rFonts w:eastAsiaTheme="minorHAnsi"/>
      <w:sz w:val="16"/>
      <w:lang w:eastAsia="en-US"/>
    </w:rPr>
  </w:style>
  <w:style w:type="paragraph" w:customStyle="1" w:styleId="EF9D8C0E54A04658A475FAFAF565D4423">
    <w:name w:val="EF9D8C0E54A04658A475FAFAF565D4423"/>
    <w:rsid w:val="00604978"/>
    <w:rPr>
      <w:rFonts w:eastAsiaTheme="minorHAnsi"/>
      <w:sz w:val="16"/>
      <w:lang w:eastAsia="en-US"/>
    </w:rPr>
  </w:style>
  <w:style w:type="paragraph" w:customStyle="1" w:styleId="DA25DAC9D21247519E6B4FF45CE9C0823">
    <w:name w:val="DA25DAC9D21247519E6B4FF45CE9C0823"/>
    <w:rsid w:val="00604978"/>
    <w:rPr>
      <w:rFonts w:eastAsiaTheme="minorHAnsi"/>
      <w:sz w:val="16"/>
      <w:lang w:eastAsia="en-US"/>
    </w:rPr>
  </w:style>
  <w:style w:type="paragraph" w:customStyle="1" w:styleId="14B538FE9B6F40C1A9D5F4481E5E59993">
    <w:name w:val="14B538FE9B6F40C1A9D5F4481E5E59993"/>
    <w:rsid w:val="00604978"/>
    <w:rPr>
      <w:rFonts w:eastAsiaTheme="minorHAnsi"/>
      <w:sz w:val="16"/>
      <w:lang w:eastAsia="en-US"/>
    </w:rPr>
  </w:style>
  <w:style w:type="paragraph" w:customStyle="1" w:styleId="922B1A4D03B443B0AFF70CBA26E7989B3">
    <w:name w:val="922B1A4D03B443B0AFF70CBA26E7989B3"/>
    <w:rsid w:val="00604978"/>
    <w:rPr>
      <w:rFonts w:eastAsiaTheme="minorHAnsi"/>
      <w:sz w:val="16"/>
      <w:lang w:eastAsia="en-US"/>
    </w:rPr>
  </w:style>
  <w:style w:type="paragraph" w:customStyle="1" w:styleId="3ADBD26CC8ED42F5A7C7BD1DA4A49DE73">
    <w:name w:val="3ADBD26CC8ED42F5A7C7BD1DA4A49DE73"/>
    <w:rsid w:val="00604978"/>
    <w:rPr>
      <w:rFonts w:eastAsiaTheme="minorHAnsi"/>
      <w:sz w:val="16"/>
      <w:lang w:eastAsia="en-US"/>
    </w:rPr>
  </w:style>
  <w:style w:type="paragraph" w:customStyle="1" w:styleId="4E2DF82A11874C6BBB1CA5ECF8FA30E63">
    <w:name w:val="4E2DF82A11874C6BBB1CA5ECF8FA30E63"/>
    <w:rsid w:val="00604978"/>
    <w:rPr>
      <w:rFonts w:eastAsiaTheme="minorHAnsi"/>
      <w:sz w:val="16"/>
      <w:lang w:eastAsia="en-US"/>
    </w:rPr>
  </w:style>
  <w:style w:type="paragraph" w:customStyle="1" w:styleId="A2D49539B5EE4204B5A0696DB60315F03">
    <w:name w:val="A2D49539B5EE4204B5A0696DB60315F03"/>
    <w:rsid w:val="00604978"/>
    <w:rPr>
      <w:rFonts w:eastAsiaTheme="minorHAnsi"/>
      <w:sz w:val="16"/>
      <w:lang w:eastAsia="en-US"/>
    </w:rPr>
  </w:style>
  <w:style w:type="paragraph" w:customStyle="1" w:styleId="D16B70F6DB17463C81EF6658D33077512">
    <w:name w:val="D16B70F6DB17463C81EF6658D33077512"/>
    <w:rsid w:val="00604978"/>
    <w:rPr>
      <w:rFonts w:eastAsiaTheme="minorHAnsi"/>
      <w:sz w:val="16"/>
      <w:lang w:eastAsia="en-US"/>
    </w:rPr>
  </w:style>
  <w:style w:type="paragraph" w:customStyle="1" w:styleId="07F71A50513D4E639204A08904FDED502">
    <w:name w:val="07F71A50513D4E639204A08904FDED502"/>
    <w:rsid w:val="00604978"/>
    <w:rPr>
      <w:rFonts w:eastAsiaTheme="minorHAnsi"/>
      <w:sz w:val="16"/>
      <w:lang w:eastAsia="en-US"/>
    </w:rPr>
  </w:style>
  <w:style w:type="paragraph" w:customStyle="1" w:styleId="C9FE407C666145E4AC33C9A5763B0ECD1">
    <w:name w:val="C9FE407C666145E4AC33C9A5763B0ECD1"/>
    <w:rsid w:val="00604978"/>
    <w:rPr>
      <w:rFonts w:eastAsiaTheme="minorHAnsi"/>
      <w:sz w:val="16"/>
      <w:lang w:eastAsia="en-US"/>
    </w:rPr>
  </w:style>
  <w:style w:type="paragraph" w:customStyle="1" w:styleId="90D7ED78B22C4A77969B50F1579428301">
    <w:name w:val="90D7ED78B22C4A77969B50F1579428301"/>
    <w:rsid w:val="00604978"/>
    <w:rPr>
      <w:rFonts w:eastAsiaTheme="minorHAnsi"/>
      <w:sz w:val="16"/>
      <w:lang w:eastAsia="en-US"/>
    </w:rPr>
  </w:style>
  <w:style w:type="paragraph" w:customStyle="1" w:styleId="92F143C8A208424694AD80BF85F995B11">
    <w:name w:val="92F143C8A208424694AD80BF85F995B11"/>
    <w:rsid w:val="00604978"/>
    <w:rPr>
      <w:rFonts w:eastAsiaTheme="minorHAnsi"/>
      <w:sz w:val="16"/>
      <w:lang w:eastAsia="en-US"/>
    </w:rPr>
  </w:style>
  <w:style w:type="paragraph" w:customStyle="1" w:styleId="57C2B1EC327F4AA289996AAE5209ACE61">
    <w:name w:val="57C2B1EC327F4AA289996AAE5209ACE61"/>
    <w:rsid w:val="00604978"/>
    <w:rPr>
      <w:rFonts w:eastAsiaTheme="minorHAnsi"/>
      <w:sz w:val="16"/>
      <w:lang w:eastAsia="en-US"/>
    </w:rPr>
  </w:style>
  <w:style w:type="paragraph" w:customStyle="1" w:styleId="90FF3136F3624258ABBBC148BE8AD4BF1">
    <w:name w:val="90FF3136F3624258ABBBC148BE8AD4BF1"/>
    <w:rsid w:val="00604978"/>
    <w:rPr>
      <w:rFonts w:eastAsiaTheme="minorHAnsi"/>
      <w:sz w:val="16"/>
      <w:lang w:eastAsia="en-US"/>
    </w:rPr>
  </w:style>
  <w:style w:type="paragraph" w:customStyle="1" w:styleId="843BFEF11A014540A3166D0EDF63CA631">
    <w:name w:val="843BFEF11A014540A3166D0EDF63CA631"/>
    <w:rsid w:val="00604978"/>
    <w:rPr>
      <w:rFonts w:eastAsiaTheme="minorHAnsi"/>
      <w:sz w:val="16"/>
      <w:lang w:eastAsia="en-US"/>
    </w:rPr>
  </w:style>
  <w:style w:type="paragraph" w:customStyle="1" w:styleId="B9465D0ADBF7409B92EE14B9336321301">
    <w:name w:val="B9465D0ADBF7409B92EE14B9336321301"/>
    <w:rsid w:val="00604978"/>
    <w:rPr>
      <w:rFonts w:eastAsiaTheme="minorHAnsi"/>
      <w:sz w:val="16"/>
      <w:lang w:eastAsia="en-US"/>
    </w:rPr>
  </w:style>
  <w:style w:type="paragraph" w:customStyle="1" w:styleId="86C9D30FC08341AE8E66B1697D1335A11">
    <w:name w:val="86C9D30FC08341AE8E66B1697D1335A11"/>
    <w:rsid w:val="00604978"/>
    <w:rPr>
      <w:rFonts w:eastAsiaTheme="minorHAnsi"/>
      <w:sz w:val="16"/>
      <w:lang w:eastAsia="en-US"/>
    </w:rPr>
  </w:style>
  <w:style w:type="paragraph" w:customStyle="1" w:styleId="95FE0D450C964CEB9231C3207D036A091">
    <w:name w:val="95FE0D450C964CEB9231C3207D036A091"/>
    <w:rsid w:val="00604978"/>
    <w:rPr>
      <w:rFonts w:eastAsiaTheme="minorHAnsi"/>
      <w:sz w:val="16"/>
      <w:lang w:eastAsia="en-US"/>
    </w:rPr>
  </w:style>
  <w:style w:type="paragraph" w:customStyle="1" w:styleId="C5E6920640974C51ABDC35CF117BBD1D1">
    <w:name w:val="C5E6920640974C51ABDC35CF117BBD1D1"/>
    <w:rsid w:val="00604978"/>
    <w:rPr>
      <w:rFonts w:eastAsiaTheme="minorHAnsi"/>
      <w:sz w:val="16"/>
      <w:lang w:eastAsia="en-US"/>
    </w:rPr>
  </w:style>
  <w:style w:type="paragraph" w:customStyle="1" w:styleId="C97963B33B61471E9E2018B3464556341">
    <w:name w:val="C97963B33B61471E9E2018B3464556341"/>
    <w:rsid w:val="00604978"/>
    <w:rPr>
      <w:rFonts w:eastAsiaTheme="minorHAnsi"/>
      <w:sz w:val="16"/>
      <w:lang w:eastAsia="en-US"/>
    </w:rPr>
  </w:style>
  <w:style w:type="paragraph" w:customStyle="1" w:styleId="B0765BB38AC64F4A9221FB2A899340351">
    <w:name w:val="B0765BB38AC64F4A9221FB2A899340351"/>
    <w:rsid w:val="00604978"/>
    <w:rPr>
      <w:rFonts w:eastAsiaTheme="minorHAnsi"/>
      <w:sz w:val="16"/>
      <w:lang w:eastAsia="en-US"/>
    </w:rPr>
  </w:style>
  <w:style w:type="paragraph" w:customStyle="1" w:styleId="2E6AFE9F440F4828BB2E1500B7B19A391">
    <w:name w:val="2E6AFE9F440F4828BB2E1500B7B19A391"/>
    <w:rsid w:val="00604978"/>
    <w:rPr>
      <w:rFonts w:eastAsiaTheme="minorHAnsi"/>
      <w:sz w:val="16"/>
      <w:lang w:eastAsia="en-US"/>
    </w:rPr>
  </w:style>
  <w:style w:type="paragraph" w:customStyle="1" w:styleId="FE9E30696F46474BA0D37CF8D68D5FE21">
    <w:name w:val="FE9E30696F46474BA0D37CF8D68D5FE21"/>
    <w:rsid w:val="00604978"/>
    <w:rPr>
      <w:rFonts w:eastAsiaTheme="minorHAnsi"/>
      <w:sz w:val="16"/>
      <w:lang w:eastAsia="en-US"/>
    </w:rPr>
  </w:style>
  <w:style w:type="paragraph" w:customStyle="1" w:styleId="07A83EE520A649348B4A9DB72C4E72EB1">
    <w:name w:val="07A83EE520A649348B4A9DB72C4E72EB1"/>
    <w:rsid w:val="00604978"/>
    <w:rPr>
      <w:rFonts w:eastAsiaTheme="minorHAnsi"/>
      <w:sz w:val="16"/>
      <w:lang w:eastAsia="en-US"/>
    </w:rPr>
  </w:style>
  <w:style w:type="paragraph" w:customStyle="1" w:styleId="E1615E7C375D47D7B1759D5AF109E95D">
    <w:name w:val="E1615E7C375D47D7B1759D5AF109E95D"/>
    <w:rsid w:val="00604978"/>
  </w:style>
  <w:style w:type="paragraph" w:customStyle="1" w:styleId="BCCB0C4603124F8B97B403624533E82F">
    <w:name w:val="BCCB0C4603124F8B97B403624533E82F"/>
    <w:rsid w:val="00604978"/>
  </w:style>
  <w:style w:type="paragraph" w:customStyle="1" w:styleId="5E7958D605C24AC2AB9B4032812307A9">
    <w:name w:val="5E7958D605C24AC2AB9B4032812307A9"/>
    <w:rsid w:val="00604978"/>
  </w:style>
  <w:style w:type="paragraph" w:customStyle="1" w:styleId="E728C26E4433483DA0AA7CA6C8ECD4C2">
    <w:name w:val="E728C26E4433483DA0AA7CA6C8ECD4C2"/>
    <w:rsid w:val="00604978"/>
  </w:style>
  <w:style w:type="paragraph" w:customStyle="1" w:styleId="564FF1679309408AA49E69FF1012FA9B">
    <w:name w:val="564FF1679309408AA49E69FF1012FA9B"/>
    <w:rsid w:val="00604978"/>
  </w:style>
  <w:style w:type="paragraph" w:customStyle="1" w:styleId="7B210FC7D5014AD8A00314244C91F026">
    <w:name w:val="7B210FC7D5014AD8A00314244C91F026"/>
    <w:rsid w:val="00604978"/>
  </w:style>
  <w:style w:type="paragraph" w:customStyle="1" w:styleId="05907B5FB2044E0BBB3F9BE7A0DCAB49">
    <w:name w:val="05907B5FB2044E0BBB3F9BE7A0DCAB49"/>
    <w:rsid w:val="00604978"/>
  </w:style>
  <w:style w:type="paragraph" w:customStyle="1" w:styleId="D2F34857B7CF4CF5BF18D3D3237014A4">
    <w:name w:val="D2F34857B7CF4CF5BF18D3D3237014A4"/>
    <w:rsid w:val="00604978"/>
  </w:style>
  <w:style w:type="paragraph" w:customStyle="1" w:styleId="5588D31B4C72456EBF1FDD379CE150D7">
    <w:name w:val="5588D31B4C72456EBF1FDD379CE150D7"/>
    <w:rsid w:val="00604978"/>
  </w:style>
  <w:style w:type="paragraph" w:customStyle="1" w:styleId="1602BBFAA77B44D5B4235F730F0B3131">
    <w:name w:val="1602BBFAA77B44D5B4235F730F0B3131"/>
    <w:rsid w:val="00604978"/>
  </w:style>
  <w:style w:type="paragraph" w:customStyle="1" w:styleId="5575F9ECC59B4374B6BCB8D6B078CD2B4">
    <w:name w:val="5575F9ECC59B4374B6BCB8D6B078CD2B4"/>
    <w:rsid w:val="00604978"/>
    <w:rPr>
      <w:rFonts w:eastAsiaTheme="minorHAnsi"/>
      <w:sz w:val="16"/>
      <w:lang w:eastAsia="en-US"/>
    </w:rPr>
  </w:style>
  <w:style w:type="paragraph" w:customStyle="1" w:styleId="159740A516B04EB8954AB6A478B897844">
    <w:name w:val="159740A516B04EB8954AB6A478B897844"/>
    <w:rsid w:val="00604978"/>
    <w:rPr>
      <w:rFonts w:eastAsiaTheme="minorHAnsi"/>
      <w:sz w:val="16"/>
      <w:lang w:eastAsia="en-US"/>
    </w:rPr>
  </w:style>
  <w:style w:type="paragraph" w:customStyle="1" w:styleId="6E4D4EE2D78D4FC889957415D948FB8E4">
    <w:name w:val="6E4D4EE2D78D4FC889957415D948FB8E4"/>
    <w:rsid w:val="00604978"/>
    <w:rPr>
      <w:rFonts w:eastAsiaTheme="minorHAnsi"/>
      <w:sz w:val="16"/>
      <w:lang w:eastAsia="en-US"/>
    </w:rPr>
  </w:style>
  <w:style w:type="paragraph" w:customStyle="1" w:styleId="48457866688F4562BFEA6B160EA468F14">
    <w:name w:val="48457866688F4562BFEA6B160EA468F14"/>
    <w:rsid w:val="00604978"/>
    <w:rPr>
      <w:rFonts w:eastAsiaTheme="minorHAnsi"/>
      <w:sz w:val="16"/>
      <w:lang w:eastAsia="en-US"/>
    </w:rPr>
  </w:style>
  <w:style w:type="paragraph" w:customStyle="1" w:styleId="EF9D8C0E54A04658A475FAFAF565D4424">
    <w:name w:val="EF9D8C0E54A04658A475FAFAF565D4424"/>
    <w:rsid w:val="00604978"/>
    <w:rPr>
      <w:rFonts w:eastAsiaTheme="minorHAnsi"/>
      <w:sz w:val="16"/>
      <w:lang w:eastAsia="en-US"/>
    </w:rPr>
  </w:style>
  <w:style w:type="paragraph" w:customStyle="1" w:styleId="DA25DAC9D21247519E6B4FF45CE9C0824">
    <w:name w:val="DA25DAC9D21247519E6B4FF45CE9C0824"/>
    <w:rsid w:val="00604978"/>
    <w:rPr>
      <w:rFonts w:eastAsiaTheme="minorHAnsi"/>
      <w:sz w:val="16"/>
      <w:lang w:eastAsia="en-US"/>
    </w:rPr>
  </w:style>
  <w:style w:type="paragraph" w:customStyle="1" w:styleId="14B538FE9B6F40C1A9D5F4481E5E59994">
    <w:name w:val="14B538FE9B6F40C1A9D5F4481E5E59994"/>
    <w:rsid w:val="00604978"/>
    <w:rPr>
      <w:rFonts w:eastAsiaTheme="minorHAnsi"/>
      <w:sz w:val="16"/>
      <w:lang w:eastAsia="en-US"/>
    </w:rPr>
  </w:style>
  <w:style w:type="paragraph" w:customStyle="1" w:styleId="922B1A4D03B443B0AFF70CBA26E7989B4">
    <w:name w:val="922B1A4D03B443B0AFF70CBA26E7989B4"/>
    <w:rsid w:val="00604978"/>
    <w:rPr>
      <w:rFonts w:eastAsiaTheme="minorHAnsi"/>
      <w:sz w:val="16"/>
      <w:lang w:eastAsia="en-US"/>
    </w:rPr>
  </w:style>
  <w:style w:type="paragraph" w:customStyle="1" w:styleId="3ADBD26CC8ED42F5A7C7BD1DA4A49DE74">
    <w:name w:val="3ADBD26CC8ED42F5A7C7BD1DA4A49DE74"/>
    <w:rsid w:val="00604978"/>
    <w:rPr>
      <w:rFonts w:eastAsiaTheme="minorHAnsi"/>
      <w:sz w:val="16"/>
      <w:lang w:eastAsia="en-US"/>
    </w:rPr>
  </w:style>
  <w:style w:type="paragraph" w:customStyle="1" w:styleId="5575F9ECC59B4374B6BCB8D6B078CD2B5">
    <w:name w:val="5575F9ECC59B4374B6BCB8D6B078CD2B5"/>
    <w:rsid w:val="00604978"/>
    <w:rPr>
      <w:rFonts w:eastAsiaTheme="minorHAnsi"/>
      <w:sz w:val="16"/>
      <w:lang w:eastAsia="en-US"/>
    </w:rPr>
  </w:style>
  <w:style w:type="paragraph" w:customStyle="1" w:styleId="159740A516B04EB8954AB6A478B897845">
    <w:name w:val="159740A516B04EB8954AB6A478B897845"/>
    <w:rsid w:val="00604978"/>
    <w:rPr>
      <w:rFonts w:eastAsiaTheme="minorHAnsi"/>
      <w:sz w:val="16"/>
      <w:lang w:eastAsia="en-US"/>
    </w:rPr>
  </w:style>
  <w:style w:type="paragraph" w:customStyle="1" w:styleId="6E4D4EE2D78D4FC889957415D948FB8E5">
    <w:name w:val="6E4D4EE2D78D4FC889957415D948FB8E5"/>
    <w:rsid w:val="00604978"/>
    <w:rPr>
      <w:rFonts w:eastAsiaTheme="minorHAnsi"/>
      <w:sz w:val="16"/>
      <w:lang w:eastAsia="en-US"/>
    </w:rPr>
  </w:style>
  <w:style w:type="paragraph" w:customStyle="1" w:styleId="48457866688F4562BFEA6B160EA468F15">
    <w:name w:val="48457866688F4562BFEA6B160EA468F15"/>
    <w:rsid w:val="00604978"/>
    <w:rPr>
      <w:rFonts w:eastAsiaTheme="minorHAnsi"/>
      <w:sz w:val="16"/>
      <w:lang w:eastAsia="en-US"/>
    </w:rPr>
  </w:style>
  <w:style w:type="paragraph" w:customStyle="1" w:styleId="EF9D8C0E54A04658A475FAFAF565D4425">
    <w:name w:val="EF9D8C0E54A04658A475FAFAF565D4425"/>
    <w:rsid w:val="00604978"/>
    <w:rPr>
      <w:rFonts w:eastAsiaTheme="minorHAnsi"/>
      <w:sz w:val="16"/>
      <w:lang w:eastAsia="en-US"/>
    </w:rPr>
  </w:style>
  <w:style w:type="paragraph" w:customStyle="1" w:styleId="DA25DAC9D21247519E6B4FF45CE9C0825">
    <w:name w:val="DA25DAC9D21247519E6B4FF45CE9C0825"/>
    <w:rsid w:val="00604978"/>
    <w:rPr>
      <w:rFonts w:eastAsiaTheme="minorHAnsi"/>
      <w:sz w:val="16"/>
      <w:lang w:eastAsia="en-US"/>
    </w:rPr>
  </w:style>
  <w:style w:type="paragraph" w:customStyle="1" w:styleId="14B538FE9B6F40C1A9D5F4481E5E59995">
    <w:name w:val="14B538FE9B6F40C1A9D5F4481E5E59995"/>
    <w:rsid w:val="00604978"/>
    <w:rPr>
      <w:rFonts w:eastAsiaTheme="minorHAnsi"/>
      <w:sz w:val="16"/>
      <w:lang w:eastAsia="en-US"/>
    </w:rPr>
  </w:style>
  <w:style w:type="paragraph" w:customStyle="1" w:styleId="922B1A4D03B443B0AFF70CBA26E7989B5">
    <w:name w:val="922B1A4D03B443B0AFF70CBA26E7989B5"/>
    <w:rsid w:val="00604978"/>
    <w:rPr>
      <w:rFonts w:eastAsiaTheme="minorHAnsi"/>
      <w:sz w:val="16"/>
      <w:lang w:eastAsia="en-US"/>
    </w:rPr>
  </w:style>
  <w:style w:type="paragraph" w:customStyle="1" w:styleId="3ADBD26CC8ED42F5A7C7BD1DA4A49DE75">
    <w:name w:val="3ADBD26CC8ED42F5A7C7BD1DA4A49DE75"/>
    <w:rsid w:val="00604978"/>
    <w:rPr>
      <w:rFonts w:eastAsiaTheme="minorHAnsi"/>
      <w:sz w:val="16"/>
      <w:lang w:eastAsia="en-US"/>
    </w:rPr>
  </w:style>
  <w:style w:type="paragraph" w:customStyle="1" w:styleId="4E2DF82A11874C6BBB1CA5ECF8FA30E64">
    <w:name w:val="4E2DF82A11874C6BBB1CA5ECF8FA30E64"/>
    <w:rsid w:val="00604978"/>
    <w:rPr>
      <w:rFonts w:eastAsiaTheme="minorHAnsi"/>
      <w:sz w:val="16"/>
      <w:lang w:eastAsia="en-US"/>
    </w:rPr>
  </w:style>
  <w:style w:type="paragraph" w:customStyle="1" w:styleId="A2D49539B5EE4204B5A0696DB60315F04">
    <w:name w:val="A2D49539B5EE4204B5A0696DB60315F04"/>
    <w:rsid w:val="00604978"/>
    <w:rPr>
      <w:rFonts w:eastAsiaTheme="minorHAnsi"/>
      <w:sz w:val="16"/>
      <w:lang w:eastAsia="en-US"/>
    </w:rPr>
  </w:style>
  <w:style w:type="paragraph" w:customStyle="1" w:styleId="D16B70F6DB17463C81EF6658D33077513">
    <w:name w:val="D16B70F6DB17463C81EF6658D33077513"/>
    <w:rsid w:val="00604978"/>
    <w:rPr>
      <w:rFonts w:eastAsiaTheme="minorHAnsi"/>
      <w:sz w:val="16"/>
      <w:lang w:eastAsia="en-US"/>
    </w:rPr>
  </w:style>
  <w:style w:type="paragraph" w:customStyle="1" w:styleId="07F71A50513D4E639204A08904FDED503">
    <w:name w:val="07F71A50513D4E639204A08904FDED503"/>
    <w:rsid w:val="00604978"/>
    <w:rPr>
      <w:rFonts w:eastAsiaTheme="minorHAnsi"/>
      <w:sz w:val="16"/>
      <w:lang w:eastAsia="en-US"/>
    </w:rPr>
  </w:style>
  <w:style w:type="paragraph" w:customStyle="1" w:styleId="C9FE407C666145E4AC33C9A5763B0ECD2">
    <w:name w:val="C9FE407C666145E4AC33C9A5763B0ECD2"/>
    <w:rsid w:val="00604978"/>
    <w:rPr>
      <w:rFonts w:eastAsiaTheme="minorHAnsi"/>
      <w:sz w:val="16"/>
      <w:lang w:eastAsia="en-US"/>
    </w:rPr>
  </w:style>
  <w:style w:type="paragraph" w:customStyle="1" w:styleId="90D7ED78B22C4A77969B50F1579428302">
    <w:name w:val="90D7ED78B22C4A77969B50F1579428302"/>
    <w:rsid w:val="00604978"/>
    <w:rPr>
      <w:rFonts w:eastAsiaTheme="minorHAnsi"/>
      <w:sz w:val="16"/>
      <w:lang w:eastAsia="en-US"/>
    </w:rPr>
  </w:style>
  <w:style w:type="paragraph" w:customStyle="1" w:styleId="92F143C8A208424694AD80BF85F995B12">
    <w:name w:val="92F143C8A208424694AD80BF85F995B12"/>
    <w:rsid w:val="00604978"/>
    <w:rPr>
      <w:rFonts w:eastAsiaTheme="minorHAnsi"/>
      <w:sz w:val="16"/>
      <w:lang w:eastAsia="en-US"/>
    </w:rPr>
  </w:style>
  <w:style w:type="paragraph" w:customStyle="1" w:styleId="57C2B1EC327F4AA289996AAE5209ACE62">
    <w:name w:val="57C2B1EC327F4AA289996AAE5209ACE62"/>
    <w:rsid w:val="00604978"/>
    <w:rPr>
      <w:rFonts w:eastAsiaTheme="minorHAnsi"/>
      <w:sz w:val="16"/>
      <w:lang w:eastAsia="en-US"/>
    </w:rPr>
  </w:style>
  <w:style w:type="paragraph" w:customStyle="1" w:styleId="E1615E7C375D47D7B1759D5AF109E95D1">
    <w:name w:val="E1615E7C375D47D7B1759D5AF109E95D1"/>
    <w:rsid w:val="00604978"/>
    <w:rPr>
      <w:rFonts w:eastAsiaTheme="minorHAnsi"/>
      <w:sz w:val="16"/>
      <w:lang w:eastAsia="en-US"/>
    </w:rPr>
  </w:style>
  <w:style w:type="paragraph" w:customStyle="1" w:styleId="BCCB0C4603124F8B97B403624533E82F1">
    <w:name w:val="BCCB0C4603124F8B97B403624533E82F1"/>
    <w:rsid w:val="00604978"/>
    <w:rPr>
      <w:rFonts w:eastAsiaTheme="minorHAnsi"/>
      <w:sz w:val="16"/>
      <w:lang w:eastAsia="en-US"/>
    </w:rPr>
  </w:style>
  <w:style w:type="paragraph" w:customStyle="1" w:styleId="5E7958D605C24AC2AB9B4032812307A91">
    <w:name w:val="5E7958D605C24AC2AB9B4032812307A91"/>
    <w:rsid w:val="00604978"/>
    <w:rPr>
      <w:rFonts w:eastAsiaTheme="minorHAnsi"/>
      <w:sz w:val="16"/>
      <w:lang w:eastAsia="en-US"/>
    </w:rPr>
  </w:style>
  <w:style w:type="paragraph" w:customStyle="1" w:styleId="E728C26E4433483DA0AA7CA6C8ECD4C21">
    <w:name w:val="E728C26E4433483DA0AA7CA6C8ECD4C21"/>
    <w:rsid w:val="00604978"/>
    <w:rPr>
      <w:rFonts w:eastAsiaTheme="minorHAnsi"/>
      <w:sz w:val="16"/>
      <w:lang w:eastAsia="en-US"/>
    </w:rPr>
  </w:style>
  <w:style w:type="paragraph" w:customStyle="1" w:styleId="05907B5FB2044E0BBB3F9BE7A0DCAB491">
    <w:name w:val="05907B5FB2044E0BBB3F9BE7A0DCAB491"/>
    <w:rsid w:val="00604978"/>
    <w:rPr>
      <w:rFonts w:eastAsiaTheme="minorHAnsi"/>
      <w:sz w:val="16"/>
      <w:lang w:eastAsia="en-US"/>
    </w:rPr>
  </w:style>
  <w:style w:type="paragraph" w:customStyle="1" w:styleId="D2F34857B7CF4CF5BF18D3D3237014A41">
    <w:name w:val="D2F34857B7CF4CF5BF18D3D3237014A41"/>
    <w:rsid w:val="00604978"/>
    <w:rPr>
      <w:rFonts w:eastAsiaTheme="minorHAnsi"/>
      <w:sz w:val="16"/>
      <w:lang w:eastAsia="en-US"/>
    </w:rPr>
  </w:style>
  <w:style w:type="paragraph" w:customStyle="1" w:styleId="5588D31B4C72456EBF1FDD379CE150D71">
    <w:name w:val="5588D31B4C72456EBF1FDD379CE150D71"/>
    <w:rsid w:val="00604978"/>
    <w:rPr>
      <w:rFonts w:eastAsiaTheme="minorHAnsi"/>
      <w:sz w:val="16"/>
      <w:lang w:eastAsia="en-US"/>
    </w:rPr>
  </w:style>
  <w:style w:type="paragraph" w:customStyle="1" w:styleId="1602BBFAA77B44D5B4235F730F0B31311">
    <w:name w:val="1602BBFAA77B44D5B4235F730F0B31311"/>
    <w:rsid w:val="00604978"/>
    <w:rPr>
      <w:rFonts w:eastAsiaTheme="minorHAnsi"/>
      <w:sz w:val="16"/>
      <w:lang w:eastAsia="en-US"/>
    </w:rPr>
  </w:style>
  <w:style w:type="paragraph" w:customStyle="1" w:styleId="2E6AFE9F440F4828BB2E1500B7B19A392">
    <w:name w:val="2E6AFE9F440F4828BB2E1500B7B19A392"/>
    <w:rsid w:val="00604978"/>
    <w:rPr>
      <w:rFonts w:eastAsiaTheme="minorHAnsi"/>
      <w:sz w:val="16"/>
      <w:lang w:eastAsia="en-US"/>
    </w:rPr>
  </w:style>
  <w:style w:type="paragraph" w:customStyle="1" w:styleId="FE9E30696F46474BA0D37CF8D68D5FE22">
    <w:name w:val="FE9E30696F46474BA0D37CF8D68D5FE22"/>
    <w:rsid w:val="00604978"/>
    <w:rPr>
      <w:rFonts w:eastAsiaTheme="minorHAnsi"/>
      <w:sz w:val="16"/>
      <w:lang w:eastAsia="en-US"/>
    </w:rPr>
  </w:style>
  <w:style w:type="paragraph" w:customStyle="1" w:styleId="07A83EE520A649348B4A9DB72C4E72EB2">
    <w:name w:val="07A83EE520A649348B4A9DB72C4E72EB2"/>
    <w:rsid w:val="00604978"/>
    <w:rPr>
      <w:rFonts w:eastAsiaTheme="minorHAnsi"/>
      <w:sz w:val="16"/>
      <w:lang w:eastAsia="en-US"/>
    </w:rPr>
  </w:style>
  <w:style w:type="paragraph" w:customStyle="1" w:styleId="5575F9ECC59B4374B6BCB8D6B078CD2B6">
    <w:name w:val="5575F9ECC59B4374B6BCB8D6B078CD2B6"/>
    <w:rsid w:val="00604978"/>
    <w:rPr>
      <w:rFonts w:eastAsiaTheme="minorHAnsi"/>
      <w:sz w:val="16"/>
      <w:lang w:eastAsia="en-US"/>
    </w:rPr>
  </w:style>
  <w:style w:type="paragraph" w:customStyle="1" w:styleId="159740A516B04EB8954AB6A478B897846">
    <w:name w:val="159740A516B04EB8954AB6A478B897846"/>
    <w:rsid w:val="00604978"/>
    <w:rPr>
      <w:rFonts w:eastAsiaTheme="minorHAnsi"/>
      <w:sz w:val="16"/>
      <w:lang w:eastAsia="en-US"/>
    </w:rPr>
  </w:style>
  <w:style w:type="paragraph" w:customStyle="1" w:styleId="6E4D4EE2D78D4FC889957415D948FB8E6">
    <w:name w:val="6E4D4EE2D78D4FC889957415D948FB8E6"/>
    <w:rsid w:val="00604978"/>
    <w:rPr>
      <w:rFonts w:eastAsiaTheme="minorHAnsi"/>
      <w:sz w:val="16"/>
      <w:lang w:eastAsia="en-US"/>
    </w:rPr>
  </w:style>
  <w:style w:type="paragraph" w:customStyle="1" w:styleId="48457866688F4562BFEA6B160EA468F16">
    <w:name w:val="48457866688F4562BFEA6B160EA468F16"/>
    <w:rsid w:val="00604978"/>
    <w:rPr>
      <w:rFonts w:eastAsiaTheme="minorHAnsi"/>
      <w:sz w:val="16"/>
      <w:lang w:eastAsia="en-US"/>
    </w:rPr>
  </w:style>
  <w:style w:type="paragraph" w:customStyle="1" w:styleId="EF9D8C0E54A04658A475FAFAF565D4426">
    <w:name w:val="EF9D8C0E54A04658A475FAFAF565D4426"/>
    <w:rsid w:val="00604978"/>
    <w:rPr>
      <w:rFonts w:eastAsiaTheme="minorHAnsi"/>
      <w:sz w:val="16"/>
      <w:lang w:eastAsia="en-US"/>
    </w:rPr>
  </w:style>
  <w:style w:type="paragraph" w:customStyle="1" w:styleId="DA25DAC9D21247519E6B4FF45CE9C0826">
    <w:name w:val="DA25DAC9D21247519E6B4FF45CE9C0826"/>
    <w:rsid w:val="00604978"/>
    <w:rPr>
      <w:rFonts w:eastAsiaTheme="minorHAnsi"/>
      <w:sz w:val="16"/>
      <w:lang w:eastAsia="en-US"/>
    </w:rPr>
  </w:style>
  <w:style w:type="paragraph" w:customStyle="1" w:styleId="14B538FE9B6F40C1A9D5F4481E5E59996">
    <w:name w:val="14B538FE9B6F40C1A9D5F4481E5E59996"/>
    <w:rsid w:val="00604978"/>
    <w:rPr>
      <w:rFonts w:eastAsiaTheme="minorHAnsi"/>
      <w:sz w:val="16"/>
      <w:lang w:eastAsia="en-US"/>
    </w:rPr>
  </w:style>
  <w:style w:type="paragraph" w:customStyle="1" w:styleId="922B1A4D03B443B0AFF70CBA26E7989B6">
    <w:name w:val="922B1A4D03B443B0AFF70CBA26E7989B6"/>
    <w:rsid w:val="00604978"/>
    <w:rPr>
      <w:rFonts w:eastAsiaTheme="minorHAnsi"/>
      <w:sz w:val="16"/>
      <w:lang w:eastAsia="en-US"/>
    </w:rPr>
  </w:style>
  <w:style w:type="paragraph" w:customStyle="1" w:styleId="3ADBD26CC8ED42F5A7C7BD1DA4A49DE76">
    <w:name w:val="3ADBD26CC8ED42F5A7C7BD1DA4A49DE76"/>
    <w:rsid w:val="00604978"/>
    <w:rPr>
      <w:rFonts w:eastAsiaTheme="minorHAnsi"/>
      <w:sz w:val="16"/>
      <w:lang w:eastAsia="en-US"/>
    </w:rPr>
  </w:style>
  <w:style w:type="paragraph" w:customStyle="1" w:styleId="4E2DF82A11874C6BBB1CA5ECF8FA30E65">
    <w:name w:val="4E2DF82A11874C6BBB1CA5ECF8FA30E65"/>
    <w:rsid w:val="00604978"/>
    <w:rPr>
      <w:rFonts w:eastAsiaTheme="minorHAnsi"/>
      <w:sz w:val="16"/>
      <w:lang w:eastAsia="en-US"/>
    </w:rPr>
  </w:style>
  <w:style w:type="paragraph" w:customStyle="1" w:styleId="A2D49539B5EE4204B5A0696DB60315F05">
    <w:name w:val="A2D49539B5EE4204B5A0696DB60315F05"/>
    <w:rsid w:val="00604978"/>
    <w:rPr>
      <w:rFonts w:eastAsiaTheme="minorHAnsi"/>
      <w:sz w:val="16"/>
      <w:lang w:eastAsia="en-US"/>
    </w:rPr>
  </w:style>
  <w:style w:type="paragraph" w:customStyle="1" w:styleId="D16B70F6DB17463C81EF6658D33077514">
    <w:name w:val="D16B70F6DB17463C81EF6658D33077514"/>
    <w:rsid w:val="00604978"/>
    <w:rPr>
      <w:rFonts w:eastAsiaTheme="minorHAnsi"/>
      <w:sz w:val="16"/>
      <w:lang w:eastAsia="en-US"/>
    </w:rPr>
  </w:style>
  <w:style w:type="paragraph" w:customStyle="1" w:styleId="07F71A50513D4E639204A08904FDED504">
    <w:name w:val="07F71A50513D4E639204A08904FDED504"/>
    <w:rsid w:val="00604978"/>
    <w:rPr>
      <w:rFonts w:eastAsiaTheme="minorHAnsi"/>
      <w:sz w:val="16"/>
      <w:lang w:eastAsia="en-US"/>
    </w:rPr>
  </w:style>
  <w:style w:type="paragraph" w:customStyle="1" w:styleId="C9FE407C666145E4AC33C9A5763B0ECD3">
    <w:name w:val="C9FE407C666145E4AC33C9A5763B0ECD3"/>
    <w:rsid w:val="00604978"/>
    <w:rPr>
      <w:rFonts w:eastAsiaTheme="minorHAnsi"/>
      <w:sz w:val="16"/>
      <w:lang w:eastAsia="en-US"/>
    </w:rPr>
  </w:style>
  <w:style w:type="paragraph" w:customStyle="1" w:styleId="90D7ED78B22C4A77969B50F1579428303">
    <w:name w:val="90D7ED78B22C4A77969B50F1579428303"/>
    <w:rsid w:val="00604978"/>
    <w:rPr>
      <w:rFonts w:eastAsiaTheme="minorHAnsi"/>
      <w:sz w:val="16"/>
      <w:lang w:eastAsia="en-US"/>
    </w:rPr>
  </w:style>
  <w:style w:type="paragraph" w:customStyle="1" w:styleId="92F143C8A208424694AD80BF85F995B13">
    <w:name w:val="92F143C8A208424694AD80BF85F995B13"/>
    <w:rsid w:val="00604978"/>
    <w:rPr>
      <w:rFonts w:eastAsiaTheme="minorHAnsi"/>
      <w:sz w:val="16"/>
      <w:lang w:eastAsia="en-US"/>
    </w:rPr>
  </w:style>
  <w:style w:type="paragraph" w:customStyle="1" w:styleId="57C2B1EC327F4AA289996AAE5209ACE63">
    <w:name w:val="57C2B1EC327F4AA289996AAE5209ACE63"/>
    <w:rsid w:val="00604978"/>
    <w:rPr>
      <w:rFonts w:eastAsiaTheme="minorHAnsi"/>
      <w:sz w:val="16"/>
      <w:lang w:eastAsia="en-US"/>
    </w:rPr>
  </w:style>
  <w:style w:type="paragraph" w:customStyle="1" w:styleId="E1615E7C375D47D7B1759D5AF109E95D2">
    <w:name w:val="E1615E7C375D47D7B1759D5AF109E95D2"/>
    <w:rsid w:val="00604978"/>
    <w:rPr>
      <w:rFonts w:eastAsiaTheme="minorHAnsi"/>
      <w:sz w:val="16"/>
      <w:lang w:eastAsia="en-US"/>
    </w:rPr>
  </w:style>
  <w:style w:type="paragraph" w:customStyle="1" w:styleId="BCCB0C4603124F8B97B403624533E82F2">
    <w:name w:val="BCCB0C4603124F8B97B403624533E82F2"/>
    <w:rsid w:val="00604978"/>
    <w:rPr>
      <w:rFonts w:eastAsiaTheme="minorHAnsi"/>
      <w:sz w:val="16"/>
      <w:lang w:eastAsia="en-US"/>
    </w:rPr>
  </w:style>
  <w:style w:type="paragraph" w:customStyle="1" w:styleId="5E7958D605C24AC2AB9B4032812307A92">
    <w:name w:val="5E7958D605C24AC2AB9B4032812307A92"/>
    <w:rsid w:val="00604978"/>
    <w:rPr>
      <w:rFonts w:eastAsiaTheme="minorHAnsi"/>
      <w:sz w:val="16"/>
      <w:lang w:eastAsia="en-US"/>
    </w:rPr>
  </w:style>
  <w:style w:type="paragraph" w:customStyle="1" w:styleId="E728C26E4433483DA0AA7CA6C8ECD4C22">
    <w:name w:val="E728C26E4433483DA0AA7CA6C8ECD4C22"/>
    <w:rsid w:val="00604978"/>
    <w:rPr>
      <w:rFonts w:eastAsiaTheme="minorHAnsi"/>
      <w:sz w:val="16"/>
      <w:lang w:eastAsia="en-US"/>
    </w:rPr>
  </w:style>
  <w:style w:type="paragraph" w:customStyle="1" w:styleId="05907B5FB2044E0BBB3F9BE7A0DCAB492">
    <w:name w:val="05907B5FB2044E0BBB3F9BE7A0DCAB492"/>
    <w:rsid w:val="00604978"/>
    <w:rPr>
      <w:rFonts w:eastAsiaTheme="minorHAnsi"/>
      <w:sz w:val="16"/>
      <w:lang w:eastAsia="en-US"/>
    </w:rPr>
  </w:style>
  <w:style w:type="paragraph" w:customStyle="1" w:styleId="D2F34857B7CF4CF5BF18D3D3237014A42">
    <w:name w:val="D2F34857B7CF4CF5BF18D3D3237014A42"/>
    <w:rsid w:val="00604978"/>
    <w:rPr>
      <w:rFonts w:eastAsiaTheme="minorHAnsi"/>
      <w:sz w:val="16"/>
      <w:lang w:eastAsia="en-US"/>
    </w:rPr>
  </w:style>
  <w:style w:type="paragraph" w:customStyle="1" w:styleId="5588D31B4C72456EBF1FDD379CE150D72">
    <w:name w:val="5588D31B4C72456EBF1FDD379CE150D72"/>
    <w:rsid w:val="00604978"/>
    <w:rPr>
      <w:rFonts w:eastAsiaTheme="minorHAnsi"/>
      <w:sz w:val="16"/>
      <w:lang w:eastAsia="en-US"/>
    </w:rPr>
  </w:style>
  <w:style w:type="paragraph" w:customStyle="1" w:styleId="1602BBFAA77B44D5B4235F730F0B31312">
    <w:name w:val="1602BBFAA77B44D5B4235F730F0B31312"/>
    <w:rsid w:val="00604978"/>
    <w:rPr>
      <w:rFonts w:eastAsiaTheme="minorHAnsi"/>
      <w:sz w:val="16"/>
      <w:lang w:eastAsia="en-US"/>
    </w:rPr>
  </w:style>
  <w:style w:type="paragraph" w:customStyle="1" w:styleId="2E6AFE9F440F4828BB2E1500B7B19A393">
    <w:name w:val="2E6AFE9F440F4828BB2E1500B7B19A393"/>
    <w:rsid w:val="00604978"/>
    <w:rPr>
      <w:rFonts w:eastAsiaTheme="minorHAnsi"/>
      <w:sz w:val="16"/>
      <w:lang w:eastAsia="en-US"/>
    </w:rPr>
  </w:style>
  <w:style w:type="paragraph" w:customStyle="1" w:styleId="FE9E30696F46474BA0D37CF8D68D5FE23">
    <w:name w:val="FE9E30696F46474BA0D37CF8D68D5FE23"/>
    <w:rsid w:val="00604978"/>
    <w:rPr>
      <w:rFonts w:eastAsiaTheme="minorHAnsi"/>
      <w:sz w:val="16"/>
      <w:lang w:eastAsia="en-US"/>
    </w:rPr>
  </w:style>
  <w:style w:type="paragraph" w:customStyle="1" w:styleId="07A83EE520A649348B4A9DB72C4E72EB3">
    <w:name w:val="07A83EE520A649348B4A9DB72C4E72EB3"/>
    <w:rsid w:val="00604978"/>
    <w:rPr>
      <w:rFonts w:eastAsiaTheme="minorHAnsi"/>
      <w:sz w:val="16"/>
      <w:lang w:eastAsia="en-US"/>
    </w:rPr>
  </w:style>
  <w:style w:type="paragraph" w:customStyle="1" w:styleId="D8E1BBCBD9884397ABBB7AC3F7C56312">
    <w:name w:val="D8E1BBCBD9884397ABBB7AC3F7C56312"/>
    <w:rsid w:val="0029011C"/>
  </w:style>
  <w:style w:type="paragraph" w:customStyle="1" w:styleId="08CF9D058E7C459381AD8C1B4EB5FD8A">
    <w:name w:val="08CF9D058E7C459381AD8C1B4EB5FD8A"/>
    <w:rsid w:val="002963AD"/>
  </w:style>
  <w:style w:type="paragraph" w:customStyle="1" w:styleId="2BA67A3FEEBD4C149B275C3274C8CB53">
    <w:name w:val="2BA67A3FEEBD4C149B275C3274C8CB53"/>
    <w:rsid w:val="00483DE8"/>
  </w:style>
  <w:style w:type="paragraph" w:customStyle="1" w:styleId="5575F9ECC59B4374B6BCB8D6B078CD2B7">
    <w:name w:val="5575F9ECC59B4374B6BCB8D6B078CD2B7"/>
    <w:rsid w:val="00587F6C"/>
    <w:rPr>
      <w:rFonts w:eastAsiaTheme="minorHAnsi"/>
      <w:sz w:val="16"/>
      <w:lang w:eastAsia="en-US"/>
    </w:rPr>
  </w:style>
  <w:style w:type="paragraph" w:customStyle="1" w:styleId="159740A516B04EB8954AB6A478B897847">
    <w:name w:val="159740A516B04EB8954AB6A478B897847"/>
    <w:rsid w:val="00587F6C"/>
    <w:rPr>
      <w:rFonts w:eastAsiaTheme="minorHAnsi"/>
      <w:sz w:val="16"/>
      <w:lang w:eastAsia="en-US"/>
    </w:rPr>
  </w:style>
  <w:style w:type="paragraph" w:customStyle="1" w:styleId="6E4D4EE2D78D4FC889957415D948FB8E7">
    <w:name w:val="6E4D4EE2D78D4FC889957415D948FB8E7"/>
    <w:rsid w:val="00587F6C"/>
    <w:rPr>
      <w:rFonts w:eastAsiaTheme="minorHAnsi"/>
      <w:sz w:val="16"/>
      <w:lang w:eastAsia="en-US"/>
    </w:rPr>
  </w:style>
  <w:style w:type="paragraph" w:customStyle="1" w:styleId="48457866688F4562BFEA6B160EA468F17">
    <w:name w:val="48457866688F4562BFEA6B160EA468F17"/>
    <w:rsid w:val="00587F6C"/>
    <w:rPr>
      <w:rFonts w:eastAsiaTheme="minorHAnsi"/>
      <w:sz w:val="16"/>
      <w:lang w:eastAsia="en-US"/>
    </w:rPr>
  </w:style>
  <w:style w:type="paragraph" w:customStyle="1" w:styleId="EF9D8C0E54A04658A475FAFAF565D4427">
    <w:name w:val="EF9D8C0E54A04658A475FAFAF565D4427"/>
    <w:rsid w:val="00587F6C"/>
    <w:rPr>
      <w:rFonts w:eastAsiaTheme="minorHAnsi"/>
      <w:sz w:val="16"/>
      <w:lang w:eastAsia="en-US"/>
    </w:rPr>
  </w:style>
  <w:style w:type="paragraph" w:customStyle="1" w:styleId="D8E1BBCBD9884397ABBB7AC3F7C563121">
    <w:name w:val="D8E1BBCBD9884397ABBB7AC3F7C563121"/>
    <w:rsid w:val="00587F6C"/>
    <w:rPr>
      <w:rFonts w:eastAsiaTheme="minorHAnsi"/>
      <w:sz w:val="16"/>
      <w:lang w:eastAsia="en-US"/>
    </w:rPr>
  </w:style>
  <w:style w:type="paragraph" w:customStyle="1" w:styleId="14B538FE9B6F40C1A9D5F4481E5E59997">
    <w:name w:val="14B538FE9B6F40C1A9D5F4481E5E59997"/>
    <w:rsid w:val="00587F6C"/>
    <w:rPr>
      <w:rFonts w:eastAsiaTheme="minorHAnsi"/>
      <w:sz w:val="16"/>
      <w:lang w:eastAsia="en-US"/>
    </w:rPr>
  </w:style>
  <w:style w:type="paragraph" w:customStyle="1" w:styleId="2BA67A3FEEBD4C149B275C3274C8CB531">
    <w:name w:val="2BA67A3FEEBD4C149B275C3274C8CB531"/>
    <w:rsid w:val="00587F6C"/>
    <w:rPr>
      <w:rFonts w:eastAsiaTheme="minorHAnsi"/>
      <w:sz w:val="16"/>
      <w:lang w:eastAsia="en-US"/>
    </w:rPr>
  </w:style>
  <w:style w:type="paragraph" w:customStyle="1" w:styleId="3ADBD26CC8ED42F5A7C7BD1DA4A49DE77">
    <w:name w:val="3ADBD26CC8ED42F5A7C7BD1DA4A49DE77"/>
    <w:rsid w:val="00587F6C"/>
    <w:rPr>
      <w:rFonts w:eastAsiaTheme="minorHAnsi"/>
      <w:sz w:val="16"/>
      <w:lang w:eastAsia="en-US"/>
    </w:rPr>
  </w:style>
  <w:style w:type="paragraph" w:customStyle="1" w:styleId="4E2DF82A11874C6BBB1CA5ECF8FA30E66">
    <w:name w:val="4E2DF82A11874C6BBB1CA5ECF8FA30E66"/>
    <w:rsid w:val="00587F6C"/>
    <w:rPr>
      <w:rFonts w:eastAsiaTheme="minorHAnsi"/>
      <w:sz w:val="16"/>
      <w:lang w:eastAsia="en-US"/>
    </w:rPr>
  </w:style>
  <w:style w:type="paragraph" w:customStyle="1" w:styleId="A2D49539B5EE4204B5A0696DB60315F06">
    <w:name w:val="A2D49539B5EE4204B5A0696DB60315F06"/>
    <w:rsid w:val="00587F6C"/>
    <w:rPr>
      <w:rFonts w:eastAsiaTheme="minorHAnsi"/>
      <w:sz w:val="16"/>
      <w:lang w:eastAsia="en-US"/>
    </w:rPr>
  </w:style>
  <w:style w:type="paragraph" w:customStyle="1" w:styleId="D16B70F6DB17463C81EF6658D33077515">
    <w:name w:val="D16B70F6DB17463C81EF6658D33077515"/>
    <w:rsid w:val="00587F6C"/>
    <w:rPr>
      <w:rFonts w:eastAsiaTheme="minorHAnsi"/>
      <w:sz w:val="16"/>
      <w:lang w:eastAsia="en-US"/>
    </w:rPr>
  </w:style>
  <w:style w:type="paragraph" w:customStyle="1" w:styleId="07F71A50513D4E639204A08904FDED505">
    <w:name w:val="07F71A50513D4E639204A08904FDED505"/>
    <w:rsid w:val="00587F6C"/>
    <w:rPr>
      <w:rFonts w:eastAsiaTheme="minorHAnsi"/>
      <w:sz w:val="16"/>
      <w:lang w:eastAsia="en-US"/>
    </w:rPr>
  </w:style>
  <w:style w:type="paragraph" w:customStyle="1" w:styleId="C9FE407C666145E4AC33C9A5763B0ECD4">
    <w:name w:val="C9FE407C666145E4AC33C9A5763B0ECD4"/>
    <w:rsid w:val="00587F6C"/>
    <w:rPr>
      <w:rFonts w:eastAsiaTheme="minorHAnsi"/>
      <w:sz w:val="16"/>
      <w:lang w:eastAsia="en-US"/>
    </w:rPr>
  </w:style>
  <w:style w:type="paragraph" w:customStyle="1" w:styleId="90D7ED78B22C4A77969B50F1579428304">
    <w:name w:val="90D7ED78B22C4A77969B50F1579428304"/>
    <w:rsid w:val="00587F6C"/>
    <w:rPr>
      <w:rFonts w:eastAsiaTheme="minorHAnsi"/>
      <w:sz w:val="16"/>
      <w:lang w:eastAsia="en-US"/>
    </w:rPr>
  </w:style>
  <w:style w:type="paragraph" w:customStyle="1" w:styleId="92F143C8A208424694AD80BF85F995B14">
    <w:name w:val="92F143C8A208424694AD80BF85F995B14"/>
    <w:rsid w:val="00587F6C"/>
    <w:rPr>
      <w:rFonts w:eastAsiaTheme="minorHAnsi"/>
      <w:sz w:val="16"/>
      <w:lang w:eastAsia="en-US"/>
    </w:rPr>
  </w:style>
  <w:style w:type="paragraph" w:customStyle="1" w:styleId="57C2B1EC327F4AA289996AAE5209ACE64">
    <w:name w:val="57C2B1EC327F4AA289996AAE5209ACE64"/>
    <w:rsid w:val="00587F6C"/>
    <w:rPr>
      <w:rFonts w:eastAsiaTheme="minorHAnsi"/>
      <w:sz w:val="16"/>
      <w:lang w:eastAsia="en-US"/>
    </w:rPr>
  </w:style>
  <w:style w:type="paragraph" w:customStyle="1" w:styleId="E1615E7C375D47D7B1759D5AF109E95D3">
    <w:name w:val="E1615E7C375D47D7B1759D5AF109E95D3"/>
    <w:rsid w:val="00587F6C"/>
    <w:rPr>
      <w:rFonts w:eastAsiaTheme="minorHAnsi"/>
      <w:sz w:val="16"/>
      <w:lang w:eastAsia="en-US"/>
    </w:rPr>
  </w:style>
  <w:style w:type="paragraph" w:customStyle="1" w:styleId="BCCB0C4603124F8B97B403624533E82F3">
    <w:name w:val="BCCB0C4603124F8B97B403624533E82F3"/>
    <w:rsid w:val="00587F6C"/>
    <w:rPr>
      <w:rFonts w:eastAsiaTheme="minorHAnsi"/>
      <w:sz w:val="16"/>
      <w:lang w:eastAsia="en-US"/>
    </w:rPr>
  </w:style>
  <w:style w:type="paragraph" w:customStyle="1" w:styleId="5E7958D605C24AC2AB9B4032812307A93">
    <w:name w:val="5E7958D605C24AC2AB9B4032812307A93"/>
    <w:rsid w:val="00587F6C"/>
    <w:rPr>
      <w:rFonts w:eastAsiaTheme="minorHAnsi"/>
      <w:sz w:val="16"/>
      <w:lang w:eastAsia="en-US"/>
    </w:rPr>
  </w:style>
  <w:style w:type="paragraph" w:customStyle="1" w:styleId="E728C26E4433483DA0AA7CA6C8ECD4C23">
    <w:name w:val="E728C26E4433483DA0AA7CA6C8ECD4C23"/>
    <w:rsid w:val="00587F6C"/>
    <w:rPr>
      <w:rFonts w:eastAsiaTheme="minorHAnsi"/>
      <w:sz w:val="16"/>
      <w:lang w:eastAsia="en-US"/>
    </w:rPr>
  </w:style>
  <w:style w:type="paragraph" w:customStyle="1" w:styleId="05907B5FB2044E0BBB3F9BE7A0DCAB493">
    <w:name w:val="05907B5FB2044E0BBB3F9BE7A0DCAB493"/>
    <w:rsid w:val="00587F6C"/>
    <w:rPr>
      <w:rFonts w:eastAsiaTheme="minorHAnsi"/>
      <w:sz w:val="16"/>
      <w:lang w:eastAsia="en-US"/>
    </w:rPr>
  </w:style>
  <w:style w:type="paragraph" w:customStyle="1" w:styleId="D2F34857B7CF4CF5BF18D3D3237014A43">
    <w:name w:val="D2F34857B7CF4CF5BF18D3D3237014A43"/>
    <w:rsid w:val="00587F6C"/>
    <w:rPr>
      <w:rFonts w:eastAsiaTheme="minorHAnsi"/>
      <w:sz w:val="16"/>
      <w:lang w:eastAsia="en-US"/>
    </w:rPr>
  </w:style>
  <w:style w:type="paragraph" w:customStyle="1" w:styleId="5588D31B4C72456EBF1FDD379CE150D73">
    <w:name w:val="5588D31B4C72456EBF1FDD379CE150D73"/>
    <w:rsid w:val="00587F6C"/>
    <w:rPr>
      <w:rFonts w:eastAsiaTheme="minorHAnsi"/>
      <w:sz w:val="16"/>
      <w:lang w:eastAsia="en-US"/>
    </w:rPr>
  </w:style>
  <w:style w:type="paragraph" w:customStyle="1" w:styleId="1602BBFAA77B44D5B4235F730F0B31313">
    <w:name w:val="1602BBFAA77B44D5B4235F730F0B31313"/>
    <w:rsid w:val="00587F6C"/>
    <w:rPr>
      <w:rFonts w:eastAsiaTheme="minorHAnsi"/>
      <w:sz w:val="16"/>
      <w:lang w:eastAsia="en-US"/>
    </w:rPr>
  </w:style>
  <w:style w:type="paragraph" w:customStyle="1" w:styleId="2E6AFE9F440F4828BB2E1500B7B19A394">
    <w:name w:val="2E6AFE9F440F4828BB2E1500B7B19A394"/>
    <w:rsid w:val="00587F6C"/>
    <w:rPr>
      <w:rFonts w:eastAsiaTheme="minorHAnsi"/>
      <w:sz w:val="16"/>
      <w:lang w:eastAsia="en-US"/>
    </w:rPr>
  </w:style>
  <w:style w:type="paragraph" w:customStyle="1" w:styleId="08CF9D058E7C459381AD8C1B4EB5FD8A1">
    <w:name w:val="08CF9D058E7C459381AD8C1B4EB5FD8A1"/>
    <w:rsid w:val="00587F6C"/>
    <w:rPr>
      <w:rFonts w:eastAsiaTheme="minorHAnsi"/>
      <w:sz w:val="16"/>
      <w:lang w:eastAsia="en-US"/>
    </w:rPr>
  </w:style>
  <w:style w:type="paragraph" w:customStyle="1" w:styleId="07A83EE520A649348B4A9DB72C4E72EB4">
    <w:name w:val="07A83EE520A649348B4A9DB72C4E72EB4"/>
    <w:rsid w:val="00587F6C"/>
    <w:rPr>
      <w:rFonts w:eastAsiaTheme="minorHAnsi"/>
      <w:sz w:val="16"/>
      <w:lang w:eastAsia="en-US"/>
    </w:rPr>
  </w:style>
  <w:style w:type="paragraph" w:customStyle="1" w:styleId="8DA862D5C8CF4FE58BFA61E641F862FF">
    <w:name w:val="8DA862D5C8CF4FE58BFA61E641F862FF"/>
    <w:rsid w:val="000726A7"/>
  </w:style>
  <w:style w:type="paragraph" w:customStyle="1" w:styleId="E7BDC41956D14982BF6D50E9C9C4D927">
    <w:name w:val="E7BDC41956D14982BF6D50E9C9C4D927"/>
    <w:rsid w:val="000726A7"/>
  </w:style>
  <w:style w:type="paragraph" w:customStyle="1" w:styleId="AB41BD5ADD5B47B1AB36038919D1486D">
    <w:name w:val="AB41BD5ADD5B47B1AB36038919D1486D"/>
    <w:rsid w:val="000726A7"/>
  </w:style>
  <w:style w:type="paragraph" w:customStyle="1" w:styleId="99349C042B4D4372973BEB820CDCB91E">
    <w:name w:val="99349C042B4D4372973BEB820CDCB91E"/>
    <w:rsid w:val="00A22EAE"/>
  </w:style>
  <w:style w:type="paragraph" w:customStyle="1" w:styleId="0325460C794E43DCAFC59F0D92C4F1A2">
    <w:name w:val="0325460C794E43DCAFC59F0D92C4F1A2"/>
    <w:rsid w:val="00A22EAE"/>
  </w:style>
  <w:style w:type="paragraph" w:customStyle="1" w:styleId="ED3C613B9FE447BA8C0E7132CF804F65">
    <w:name w:val="ED3C613B9FE447BA8C0E7132CF804F65"/>
    <w:rsid w:val="00A22EAE"/>
  </w:style>
  <w:style w:type="paragraph" w:customStyle="1" w:styleId="4C4F4C7199C3446D9257DCB6237F0021">
    <w:name w:val="4C4F4C7199C3446D9257DCB6237F0021"/>
    <w:rsid w:val="00A22EAE"/>
  </w:style>
  <w:style w:type="paragraph" w:customStyle="1" w:styleId="F04C0681156B4BC99BA3CABCF87D2C12">
    <w:name w:val="F04C0681156B4BC99BA3CABCF87D2C12"/>
    <w:rsid w:val="00A22EAE"/>
  </w:style>
  <w:style w:type="paragraph" w:customStyle="1" w:styleId="86F71596A10E46828E070C4015E8B666">
    <w:name w:val="86F71596A10E46828E070C4015E8B666"/>
    <w:rsid w:val="00A22EAE"/>
  </w:style>
  <w:style w:type="paragraph" w:customStyle="1" w:styleId="0D02D55211DB48258B0FCE29D066ABAD">
    <w:name w:val="0D02D55211DB48258B0FCE29D066ABAD"/>
    <w:rsid w:val="00A22EAE"/>
  </w:style>
  <w:style w:type="paragraph" w:customStyle="1" w:styleId="B2D2B2CD2E5F4AA0BCE40ADA72664D4C">
    <w:name w:val="B2D2B2CD2E5F4AA0BCE40ADA72664D4C"/>
    <w:rsid w:val="00A22EAE"/>
  </w:style>
  <w:style w:type="paragraph" w:customStyle="1" w:styleId="7D813D8CC1A142C2946388AF8B4FDE62">
    <w:name w:val="7D813D8CC1A142C2946388AF8B4FDE62"/>
    <w:rsid w:val="00A22EAE"/>
  </w:style>
  <w:style w:type="paragraph" w:customStyle="1" w:styleId="94E4AD0FFAC74D2780EB00D395F08AD7">
    <w:name w:val="94E4AD0FFAC74D2780EB00D395F08AD7"/>
    <w:rsid w:val="00A22EAE"/>
  </w:style>
  <w:style w:type="paragraph" w:customStyle="1" w:styleId="4419BAA8F5BA4BECA199E4D98D45BFAE">
    <w:name w:val="4419BAA8F5BA4BECA199E4D98D45BFAE"/>
    <w:rsid w:val="00A22EAE"/>
  </w:style>
  <w:style w:type="paragraph" w:customStyle="1" w:styleId="AE329C3807A846A6B9BA37F315CB430E">
    <w:name w:val="AE329C3807A846A6B9BA37F315CB430E"/>
    <w:rsid w:val="00A22EAE"/>
  </w:style>
  <w:style w:type="paragraph" w:customStyle="1" w:styleId="D52C15463C7F46608B51AE27D8F9E3FE">
    <w:name w:val="D52C15463C7F46608B51AE27D8F9E3FE"/>
    <w:rsid w:val="00A22EAE"/>
  </w:style>
  <w:style w:type="paragraph" w:customStyle="1" w:styleId="E23CAD2A6B44491B9379F396F80E8087">
    <w:name w:val="E23CAD2A6B44491B9379F396F80E8087"/>
    <w:rsid w:val="00A22EAE"/>
  </w:style>
  <w:style w:type="paragraph" w:customStyle="1" w:styleId="71E06CF07B694A14BF500EDBC443F8E8">
    <w:name w:val="71E06CF07B694A14BF500EDBC443F8E8"/>
    <w:rsid w:val="00A053F2"/>
  </w:style>
  <w:style w:type="paragraph" w:customStyle="1" w:styleId="087F626F1E87432088EED880A37FB144">
    <w:name w:val="087F626F1E87432088EED880A37FB144"/>
    <w:rsid w:val="00A053F2"/>
  </w:style>
  <w:style w:type="paragraph" w:customStyle="1" w:styleId="92F25401F35040408EAD3054B7E09D0D">
    <w:name w:val="92F25401F35040408EAD3054B7E09D0D"/>
    <w:rsid w:val="00A053F2"/>
  </w:style>
  <w:style w:type="paragraph" w:customStyle="1" w:styleId="65504C488C5344B49B209C061993C904">
    <w:name w:val="65504C488C5344B49B209C061993C904"/>
    <w:rsid w:val="00A053F2"/>
  </w:style>
  <w:style w:type="paragraph" w:customStyle="1" w:styleId="C9F3D1CAA8094F9F90302B68F828CA96">
    <w:name w:val="C9F3D1CAA8094F9F90302B68F828CA96"/>
    <w:rsid w:val="00A053F2"/>
  </w:style>
  <w:style w:type="paragraph" w:customStyle="1" w:styleId="2719315C1CB64A7EB29376380F043F50">
    <w:name w:val="2719315C1CB64A7EB29376380F043F50"/>
    <w:rsid w:val="00A053F2"/>
  </w:style>
  <w:style w:type="paragraph" w:customStyle="1" w:styleId="0BD39AF887C64E1F861DBED9CDF58705">
    <w:name w:val="0BD39AF887C64E1F861DBED9CDF58705"/>
    <w:rsid w:val="00FC2418"/>
  </w:style>
  <w:style w:type="paragraph" w:customStyle="1" w:styleId="5575F9ECC59B4374B6BCB8D6B078CD2B8">
    <w:name w:val="5575F9ECC59B4374B6BCB8D6B078CD2B8"/>
    <w:rsid w:val="007557CB"/>
    <w:rPr>
      <w:rFonts w:eastAsiaTheme="minorHAnsi"/>
      <w:sz w:val="16"/>
      <w:lang w:eastAsia="en-US"/>
    </w:rPr>
  </w:style>
  <w:style w:type="paragraph" w:customStyle="1" w:styleId="159740A516B04EB8954AB6A478B897848">
    <w:name w:val="159740A516B04EB8954AB6A478B897848"/>
    <w:rsid w:val="007557CB"/>
    <w:rPr>
      <w:rFonts w:eastAsiaTheme="minorHAnsi"/>
      <w:sz w:val="16"/>
      <w:lang w:eastAsia="en-US"/>
    </w:rPr>
  </w:style>
  <w:style w:type="paragraph" w:customStyle="1" w:styleId="0BD39AF887C64E1F861DBED9CDF587051">
    <w:name w:val="0BD39AF887C64E1F861DBED9CDF587051"/>
    <w:rsid w:val="007557CB"/>
    <w:rPr>
      <w:rFonts w:eastAsiaTheme="minorHAnsi"/>
      <w:sz w:val="16"/>
      <w:lang w:eastAsia="en-US"/>
    </w:rPr>
  </w:style>
  <w:style w:type="paragraph" w:customStyle="1" w:styleId="48457866688F4562BFEA6B160EA468F18">
    <w:name w:val="48457866688F4562BFEA6B160EA468F18"/>
    <w:rsid w:val="007557CB"/>
    <w:rPr>
      <w:rFonts w:eastAsiaTheme="minorHAnsi"/>
      <w:sz w:val="16"/>
      <w:lang w:eastAsia="en-US"/>
    </w:rPr>
  </w:style>
  <w:style w:type="paragraph" w:customStyle="1" w:styleId="EF9D8C0E54A04658A475FAFAF565D4428">
    <w:name w:val="EF9D8C0E54A04658A475FAFAF565D4428"/>
    <w:rsid w:val="007557CB"/>
    <w:rPr>
      <w:rFonts w:eastAsiaTheme="minorHAnsi"/>
      <w:sz w:val="16"/>
      <w:lang w:eastAsia="en-US"/>
    </w:rPr>
  </w:style>
  <w:style w:type="paragraph" w:customStyle="1" w:styleId="D8E1BBCBD9884397ABBB7AC3F7C563122">
    <w:name w:val="D8E1BBCBD9884397ABBB7AC3F7C563122"/>
    <w:rsid w:val="007557CB"/>
    <w:rPr>
      <w:rFonts w:eastAsiaTheme="minorHAnsi"/>
      <w:sz w:val="16"/>
      <w:lang w:eastAsia="en-US"/>
    </w:rPr>
  </w:style>
  <w:style w:type="paragraph" w:customStyle="1" w:styleId="14B538FE9B6F40C1A9D5F4481E5E59998">
    <w:name w:val="14B538FE9B6F40C1A9D5F4481E5E59998"/>
    <w:rsid w:val="007557CB"/>
    <w:rPr>
      <w:rFonts w:eastAsiaTheme="minorHAnsi"/>
      <w:sz w:val="16"/>
      <w:lang w:eastAsia="en-US"/>
    </w:rPr>
  </w:style>
  <w:style w:type="paragraph" w:customStyle="1" w:styleId="2BA67A3FEEBD4C149B275C3274C8CB532">
    <w:name w:val="2BA67A3FEEBD4C149B275C3274C8CB532"/>
    <w:rsid w:val="007557CB"/>
    <w:rPr>
      <w:rFonts w:eastAsiaTheme="minorHAnsi"/>
      <w:sz w:val="16"/>
      <w:lang w:eastAsia="en-US"/>
    </w:rPr>
  </w:style>
  <w:style w:type="paragraph" w:customStyle="1" w:styleId="3ADBD26CC8ED42F5A7C7BD1DA4A49DE78">
    <w:name w:val="3ADBD26CC8ED42F5A7C7BD1DA4A49DE78"/>
    <w:rsid w:val="007557CB"/>
    <w:rPr>
      <w:rFonts w:eastAsiaTheme="minorHAnsi"/>
      <w:sz w:val="16"/>
      <w:lang w:eastAsia="en-US"/>
    </w:rPr>
  </w:style>
  <w:style w:type="paragraph" w:customStyle="1" w:styleId="4E2DF82A11874C6BBB1CA5ECF8FA30E67">
    <w:name w:val="4E2DF82A11874C6BBB1CA5ECF8FA30E67"/>
    <w:rsid w:val="007557CB"/>
    <w:rPr>
      <w:rFonts w:eastAsiaTheme="minorHAnsi"/>
      <w:sz w:val="16"/>
      <w:lang w:eastAsia="en-US"/>
    </w:rPr>
  </w:style>
  <w:style w:type="paragraph" w:customStyle="1" w:styleId="A2D49539B5EE4204B5A0696DB60315F07">
    <w:name w:val="A2D49539B5EE4204B5A0696DB60315F07"/>
    <w:rsid w:val="007557CB"/>
    <w:rPr>
      <w:rFonts w:eastAsiaTheme="minorHAnsi"/>
      <w:sz w:val="16"/>
      <w:lang w:eastAsia="en-US"/>
    </w:rPr>
  </w:style>
  <w:style w:type="paragraph" w:customStyle="1" w:styleId="D16B70F6DB17463C81EF6658D33077516">
    <w:name w:val="D16B70F6DB17463C81EF6658D33077516"/>
    <w:rsid w:val="007557CB"/>
    <w:rPr>
      <w:rFonts w:eastAsiaTheme="minorHAnsi"/>
      <w:sz w:val="16"/>
      <w:lang w:eastAsia="en-US"/>
    </w:rPr>
  </w:style>
  <w:style w:type="paragraph" w:customStyle="1" w:styleId="07F71A50513D4E639204A08904FDED506">
    <w:name w:val="07F71A50513D4E639204A08904FDED506"/>
    <w:rsid w:val="007557CB"/>
    <w:rPr>
      <w:rFonts w:eastAsiaTheme="minorHAnsi"/>
      <w:sz w:val="16"/>
      <w:lang w:eastAsia="en-US"/>
    </w:rPr>
  </w:style>
  <w:style w:type="paragraph" w:customStyle="1" w:styleId="C9FE407C666145E4AC33C9A5763B0ECD5">
    <w:name w:val="C9FE407C666145E4AC33C9A5763B0ECD5"/>
    <w:rsid w:val="007557CB"/>
    <w:rPr>
      <w:rFonts w:eastAsiaTheme="minorHAnsi"/>
      <w:sz w:val="16"/>
      <w:lang w:eastAsia="en-US"/>
    </w:rPr>
  </w:style>
  <w:style w:type="paragraph" w:customStyle="1" w:styleId="90D7ED78B22C4A77969B50F1579428305">
    <w:name w:val="90D7ED78B22C4A77969B50F1579428305"/>
    <w:rsid w:val="007557CB"/>
    <w:rPr>
      <w:rFonts w:eastAsiaTheme="minorHAnsi"/>
      <w:sz w:val="16"/>
      <w:lang w:eastAsia="en-US"/>
    </w:rPr>
  </w:style>
  <w:style w:type="paragraph" w:customStyle="1" w:styleId="92F143C8A208424694AD80BF85F995B15">
    <w:name w:val="92F143C8A208424694AD80BF85F995B15"/>
    <w:rsid w:val="007557CB"/>
    <w:rPr>
      <w:rFonts w:eastAsiaTheme="minorHAnsi"/>
      <w:sz w:val="16"/>
      <w:lang w:eastAsia="en-US"/>
    </w:rPr>
  </w:style>
  <w:style w:type="paragraph" w:customStyle="1" w:styleId="57C2B1EC327F4AA289996AAE5209ACE65">
    <w:name w:val="57C2B1EC327F4AA289996AAE5209ACE65"/>
    <w:rsid w:val="007557CB"/>
    <w:rPr>
      <w:rFonts w:eastAsiaTheme="minorHAnsi"/>
      <w:sz w:val="16"/>
      <w:lang w:eastAsia="en-US"/>
    </w:rPr>
  </w:style>
  <w:style w:type="paragraph" w:customStyle="1" w:styleId="F04C0681156B4BC99BA3CABCF87D2C121">
    <w:name w:val="F04C0681156B4BC99BA3CABCF87D2C121"/>
    <w:rsid w:val="007557CB"/>
    <w:rPr>
      <w:rFonts w:eastAsiaTheme="minorHAnsi"/>
      <w:sz w:val="16"/>
      <w:lang w:eastAsia="en-US"/>
    </w:rPr>
  </w:style>
  <w:style w:type="paragraph" w:customStyle="1" w:styleId="86F71596A10E46828E070C4015E8B6661">
    <w:name w:val="86F71596A10E46828E070C4015E8B6661"/>
    <w:rsid w:val="007557CB"/>
    <w:rPr>
      <w:rFonts w:eastAsiaTheme="minorHAnsi"/>
      <w:sz w:val="16"/>
      <w:lang w:eastAsia="en-US"/>
    </w:rPr>
  </w:style>
  <w:style w:type="paragraph" w:customStyle="1" w:styleId="0D02D55211DB48258B0FCE29D066ABAD1">
    <w:name w:val="0D02D55211DB48258B0FCE29D066ABAD1"/>
    <w:rsid w:val="007557CB"/>
    <w:rPr>
      <w:rFonts w:eastAsiaTheme="minorHAnsi"/>
      <w:sz w:val="16"/>
      <w:lang w:eastAsia="en-US"/>
    </w:rPr>
  </w:style>
  <w:style w:type="paragraph" w:customStyle="1" w:styleId="B2D2B2CD2E5F4AA0BCE40ADA72664D4C1">
    <w:name w:val="B2D2B2CD2E5F4AA0BCE40ADA72664D4C1"/>
    <w:rsid w:val="007557CB"/>
    <w:rPr>
      <w:rFonts w:eastAsiaTheme="minorHAnsi"/>
      <w:sz w:val="16"/>
      <w:lang w:eastAsia="en-US"/>
    </w:rPr>
  </w:style>
  <w:style w:type="paragraph" w:customStyle="1" w:styleId="4419BAA8F5BA4BECA199E4D98D45BFAE1">
    <w:name w:val="4419BAA8F5BA4BECA199E4D98D45BFAE1"/>
    <w:rsid w:val="007557CB"/>
    <w:rPr>
      <w:rFonts w:eastAsiaTheme="minorHAnsi"/>
      <w:sz w:val="16"/>
      <w:lang w:eastAsia="en-US"/>
    </w:rPr>
  </w:style>
  <w:style w:type="paragraph" w:customStyle="1" w:styleId="AE329C3807A846A6B9BA37F315CB430E1">
    <w:name w:val="AE329C3807A846A6B9BA37F315CB430E1"/>
    <w:rsid w:val="007557CB"/>
    <w:rPr>
      <w:rFonts w:eastAsiaTheme="minorHAnsi"/>
      <w:sz w:val="16"/>
      <w:lang w:eastAsia="en-US"/>
    </w:rPr>
  </w:style>
  <w:style w:type="paragraph" w:customStyle="1" w:styleId="D52C15463C7F46608B51AE27D8F9E3FE1">
    <w:name w:val="D52C15463C7F46608B51AE27D8F9E3FE1"/>
    <w:rsid w:val="007557CB"/>
    <w:rPr>
      <w:rFonts w:eastAsiaTheme="minorHAnsi"/>
      <w:sz w:val="16"/>
      <w:lang w:eastAsia="en-US"/>
    </w:rPr>
  </w:style>
  <w:style w:type="paragraph" w:customStyle="1" w:styleId="E23CAD2A6B44491B9379F396F80E80871">
    <w:name w:val="E23CAD2A6B44491B9379F396F80E80871"/>
    <w:rsid w:val="007557CB"/>
    <w:rPr>
      <w:rFonts w:eastAsiaTheme="minorHAnsi"/>
      <w:sz w:val="16"/>
      <w:lang w:eastAsia="en-US"/>
    </w:rPr>
  </w:style>
  <w:style w:type="paragraph" w:customStyle="1" w:styleId="8DA862D5C8CF4FE58BFA61E641F862FF1">
    <w:name w:val="8DA862D5C8CF4FE58BFA61E641F862FF1"/>
    <w:rsid w:val="007557CB"/>
    <w:rPr>
      <w:rFonts w:eastAsiaTheme="minorHAnsi"/>
      <w:sz w:val="16"/>
      <w:lang w:eastAsia="en-US"/>
    </w:rPr>
  </w:style>
  <w:style w:type="paragraph" w:customStyle="1" w:styleId="E7BDC41956D14982BF6D50E9C9C4D9271">
    <w:name w:val="E7BDC41956D14982BF6D50E9C9C4D9271"/>
    <w:rsid w:val="007557CB"/>
    <w:rPr>
      <w:rFonts w:eastAsiaTheme="minorHAnsi"/>
      <w:sz w:val="16"/>
      <w:lang w:eastAsia="en-US"/>
    </w:rPr>
  </w:style>
  <w:style w:type="paragraph" w:customStyle="1" w:styleId="AB41BD5ADD5B47B1AB36038919D1486D1">
    <w:name w:val="AB41BD5ADD5B47B1AB36038919D1486D1"/>
    <w:rsid w:val="007557CB"/>
    <w:rPr>
      <w:rFonts w:eastAsiaTheme="minorHAnsi"/>
      <w:sz w:val="16"/>
      <w:lang w:eastAsia="en-US"/>
    </w:rPr>
  </w:style>
  <w:style w:type="paragraph" w:customStyle="1" w:styleId="55046741533742DCB1B90C819011ADC5">
    <w:name w:val="55046741533742DCB1B90C819011ADC5"/>
    <w:rsid w:val="007557CB"/>
  </w:style>
  <w:style w:type="paragraph" w:customStyle="1" w:styleId="2D7E7460B85B4EF381E5402797202812">
    <w:name w:val="2D7E7460B85B4EF381E5402797202812"/>
    <w:rsid w:val="007557CB"/>
  </w:style>
  <w:style w:type="paragraph" w:customStyle="1" w:styleId="CA89B07B9A364FE58E961797C93869A6">
    <w:name w:val="CA89B07B9A364FE58E961797C93869A6"/>
    <w:rsid w:val="007557CB"/>
  </w:style>
  <w:style w:type="paragraph" w:customStyle="1" w:styleId="C67CA2F7E24949AEAFCE9E2376808828">
    <w:name w:val="C67CA2F7E24949AEAFCE9E2376808828"/>
    <w:rsid w:val="007557CB"/>
  </w:style>
  <w:style w:type="paragraph" w:customStyle="1" w:styleId="A7FCBC32CD644C88919D956010F820C2">
    <w:name w:val="A7FCBC32CD644C88919D956010F820C2"/>
    <w:rsid w:val="008D4827"/>
  </w:style>
  <w:style w:type="paragraph" w:customStyle="1" w:styleId="F47CB73B3E2E48FC8DD1F8DE96AE095C">
    <w:name w:val="F47CB73B3E2E48FC8DD1F8DE96AE095C"/>
    <w:rsid w:val="008D4827"/>
  </w:style>
  <w:style w:type="paragraph" w:customStyle="1" w:styleId="5575F9ECC59B4374B6BCB8D6B078CD2B9">
    <w:name w:val="5575F9ECC59B4374B6BCB8D6B078CD2B9"/>
    <w:rsid w:val="007A26D1"/>
    <w:rPr>
      <w:rFonts w:eastAsiaTheme="minorHAnsi"/>
      <w:sz w:val="16"/>
      <w:lang w:eastAsia="en-US"/>
    </w:rPr>
  </w:style>
  <w:style w:type="paragraph" w:customStyle="1" w:styleId="159740A516B04EB8954AB6A478B897849">
    <w:name w:val="159740A516B04EB8954AB6A478B897849"/>
    <w:rsid w:val="007A26D1"/>
    <w:rPr>
      <w:rFonts w:eastAsiaTheme="minorHAnsi"/>
      <w:sz w:val="16"/>
      <w:lang w:eastAsia="en-US"/>
    </w:rPr>
  </w:style>
  <w:style w:type="paragraph" w:customStyle="1" w:styleId="A7FCBC32CD644C88919D956010F820C21">
    <w:name w:val="A7FCBC32CD644C88919D956010F820C21"/>
    <w:rsid w:val="007A26D1"/>
    <w:rPr>
      <w:rFonts w:eastAsiaTheme="minorHAnsi"/>
      <w:sz w:val="16"/>
      <w:lang w:eastAsia="en-US"/>
    </w:rPr>
  </w:style>
  <w:style w:type="paragraph" w:customStyle="1" w:styleId="F47CB73B3E2E48FC8DD1F8DE96AE095C1">
    <w:name w:val="F47CB73B3E2E48FC8DD1F8DE96AE095C1"/>
    <w:rsid w:val="007A26D1"/>
    <w:rPr>
      <w:rFonts w:eastAsiaTheme="minorHAnsi"/>
      <w:sz w:val="16"/>
      <w:lang w:eastAsia="en-US"/>
    </w:rPr>
  </w:style>
  <w:style w:type="paragraph" w:customStyle="1" w:styleId="EF9D8C0E54A04658A475FAFAF565D4429">
    <w:name w:val="EF9D8C0E54A04658A475FAFAF565D4429"/>
    <w:rsid w:val="007A26D1"/>
    <w:rPr>
      <w:rFonts w:eastAsiaTheme="minorHAnsi"/>
      <w:sz w:val="16"/>
      <w:lang w:eastAsia="en-US"/>
    </w:rPr>
  </w:style>
  <w:style w:type="paragraph" w:customStyle="1" w:styleId="D8E1BBCBD9884397ABBB7AC3F7C563123">
    <w:name w:val="D8E1BBCBD9884397ABBB7AC3F7C563123"/>
    <w:rsid w:val="007A26D1"/>
    <w:rPr>
      <w:rFonts w:eastAsiaTheme="minorHAnsi"/>
      <w:sz w:val="16"/>
      <w:lang w:eastAsia="en-US"/>
    </w:rPr>
  </w:style>
  <w:style w:type="paragraph" w:customStyle="1" w:styleId="14B538FE9B6F40C1A9D5F4481E5E59999">
    <w:name w:val="14B538FE9B6F40C1A9D5F4481E5E59999"/>
    <w:rsid w:val="007A26D1"/>
    <w:rPr>
      <w:rFonts w:eastAsiaTheme="minorHAnsi"/>
      <w:sz w:val="16"/>
      <w:lang w:eastAsia="en-US"/>
    </w:rPr>
  </w:style>
  <w:style w:type="paragraph" w:customStyle="1" w:styleId="2BA67A3FEEBD4C149B275C3274C8CB533">
    <w:name w:val="2BA67A3FEEBD4C149B275C3274C8CB533"/>
    <w:rsid w:val="007A26D1"/>
    <w:rPr>
      <w:rFonts w:eastAsiaTheme="minorHAnsi"/>
      <w:sz w:val="16"/>
      <w:lang w:eastAsia="en-US"/>
    </w:rPr>
  </w:style>
  <w:style w:type="paragraph" w:customStyle="1" w:styleId="3ADBD26CC8ED42F5A7C7BD1DA4A49DE79">
    <w:name w:val="3ADBD26CC8ED42F5A7C7BD1DA4A49DE79"/>
    <w:rsid w:val="007A26D1"/>
    <w:rPr>
      <w:rFonts w:eastAsiaTheme="minorHAnsi"/>
      <w:sz w:val="16"/>
      <w:lang w:eastAsia="en-US"/>
    </w:rPr>
  </w:style>
  <w:style w:type="paragraph" w:customStyle="1" w:styleId="4E2DF82A11874C6BBB1CA5ECF8FA30E68">
    <w:name w:val="4E2DF82A11874C6BBB1CA5ECF8FA30E68"/>
    <w:rsid w:val="007A26D1"/>
    <w:rPr>
      <w:rFonts w:eastAsiaTheme="minorHAnsi"/>
      <w:sz w:val="16"/>
      <w:lang w:eastAsia="en-US"/>
    </w:rPr>
  </w:style>
  <w:style w:type="paragraph" w:customStyle="1" w:styleId="A2D49539B5EE4204B5A0696DB60315F08">
    <w:name w:val="A2D49539B5EE4204B5A0696DB60315F08"/>
    <w:rsid w:val="007A26D1"/>
    <w:rPr>
      <w:rFonts w:eastAsiaTheme="minorHAnsi"/>
      <w:sz w:val="16"/>
      <w:lang w:eastAsia="en-US"/>
    </w:rPr>
  </w:style>
  <w:style w:type="paragraph" w:customStyle="1" w:styleId="D16B70F6DB17463C81EF6658D33077517">
    <w:name w:val="D16B70F6DB17463C81EF6658D33077517"/>
    <w:rsid w:val="007A26D1"/>
    <w:rPr>
      <w:rFonts w:eastAsiaTheme="minorHAnsi"/>
      <w:sz w:val="16"/>
      <w:lang w:eastAsia="en-US"/>
    </w:rPr>
  </w:style>
  <w:style w:type="paragraph" w:customStyle="1" w:styleId="07F71A50513D4E639204A08904FDED507">
    <w:name w:val="07F71A50513D4E639204A08904FDED507"/>
    <w:rsid w:val="007A26D1"/>
    <w:rPr>
      <w:rFonts w:eastAsiaTheme="minorHAnsi"/>
      <w:sz w:val="16"/>
      <w:lang w:eastAsia="en-US"/>
    </w:rPr>
  </w:style>
  <w:style w:type="paragraph" w:customStyle="1" w:styleId="C9FE407C666145E4AC33C9A5763B0ECD6">
    <w:name w:val="C9FE407C666145E4AC33C9A5763B0ECD6"/>
    <w:rsid w:val="007A26D1"/>
    <w:rPr>
      <w:rFonts w:eastAsiaTheme="minorHAnsi"/>
      <w:sz w:val="16"/>
      <w:lang w:eastAsia="en-US"/>
    </w:rPr>
  </w:style>
  <w:style w:type="paragraph" w:customStyle="1" w:styleId="90D7ED78B22C4A77969B50F1579428306">
    <w:name w:val="90D7ED78B22C4A77969B50F1579428306"/>
    <w:rsid w:val="007A26D1"/>
    <w:rPr>
      <w:rFonts w:eastAsiaTheme="minorHAnsi"/>
      <w:sz w:val="16"/>
      <w:lang w:eastAsia="en-US"/>
    </w:rPr>
  </w:style>
  <w:style w:type="paragraph" w:customStyle="1" w:styleId="92F143C8A208424694AD80BF85F995B16">
    <w:name w:val="92F143C8A208424694AD80BF85F995B16"/>
    <w:rsid w:val="007A26D1"/>
    <w:rPr>
      <w:rFonts w:eastAsiaTheme="minorHAnsi"/>
      <w:sz w:val="16"/>
      <w:lang w:eastAsia="en-US"/>
    </w:rPr>
  </w:style>
  <w:style w:type="paragraph" w:customStyle="1" w:styleId="57C2B1EC327F4AA289996AAE5209ACE66">
    <w:name w:val="57C2B1EC327F4AA289996AAE5209ACE66"/>
    <w:rsid w:val="007A26D1"/>
    <w:rPr>
      <w:rFonts w:eastAsiaTheme="minorHAnsi"/>
      <w:sz w:val="16"/>
      <w:lang w:eastAsia="en-US"/>
    </w:rPr>
  </w:style>
  <w:style w:type="paragraph" w:customStyle="1" w:styleId="55046741533742DCB1B90C819011ADC51">
    <w:name w:val="55046741533742DCB1B90C819011ADC51"/>
    <w:rsid w:val="007A26D1"/>
    <w:rPr>
      <w:rFonts w:eastAsiaTheme="minorHAnsi"/>
      <w:sz w:val="16"/>
      <w:lang w:eastAsia="en-US"/>
    </w:rPr>
  </w:style>
  <w:style w:type="paragraph" w:customStyle="1" w:styleId="2D7E7460B85B4EF381E54027972028121">
    <w:name w:val="2D7E7460B85B4EF381E54027972028121"/>
    <w:rsid w:val="007A26D1"/>
    <w:rPr>
      <w:rFonts w:eastAsiaTheme="minorHAnsi"/>
      <w:sz w:val="16"/>
      <w:lang w:eastAsia="en-US"/>
    </w:rPr>
  </w:style>
  <w:style w:type="paragraph" w:customStyle="1" w:styleId="0D02D55211DB48258B0FCE29D066ABAD2">
    <w:name w:val="0D02D55211DB48258B0FCE29D066ABAD2"/>
    <w:rsid w:val="007A26D1"/>
    <w:rPr>
      <w:rFonts w:eastAsiaTheme="minorHAnsi"/>
      <w:sz w:val="16"/>
      <w:lang w:eastAsia="en-US"/>
    </w:rPr>
  </w:style>
  <w:style w:type="paragraph" w:customStyle="1" w:styleId="B2D2B2CD2E5F4AA0BCE40ADA72664D4C2">
    <w:name w:val="B2D2B2CD2E5F4AA0BCE40ADA72664D4C2"/>
    <w:rsid w:val="007A26D1"/>
    <w:rPr>
      <w:rFonts w:eastAsiaTheme="minorHAnsi"/>
      <w:sz w:val="16"/>
      <w:lang w:eastAsia="en-US"/>
    </w:rPr>
  </w:style>
  <w:style w:type="paragraph" w:customStyle="1" w:styleId="CA89B07B9A364FE58E961797C93869A61">
    <w:name w:val="CA89B07B9A364FE58E961797C93869A61"/>
    <w:rsid w:val="007A26D1"/>
    <w:rPr>
      <w:rFonts w:eastAsiaTheme="minorHAnsi"/>
      <w:sz w:val="16"/>
      <w:lang w:eastAsia="en-US"/>
    </w:rPr>
  </w:style>
  <w:style w:type="paragraph" w:customStyle="1" w:styleId="C67CA2F7E24949AEAFCE9E23768088281">
    <w:name w:val="C67CA2F7E24949AEAFCE9E23768088281"/>
    <w:rsid w:val="007A26D1"/>
    <w:rPr>
      <w:rFonts w:eastAsiaTheme="minorHAnsi"/>
      <w:sz w:val="16"/>
      <w:lang w:eastAsia="en-US"/>
    </w:rPr>
  </w:style>
  <w:style w:type="paragraph" w:customStyle="1" w:styleId="D52C15463C7F46608B51AE27D8F9E3FE2">
    <w:name w:val="D52C15463C7F46608B51AE27D8F9E3FE2"/>
    <w:rsid w:val="007A26D1"/>
    <w:rPr>
      <w:rFonts w:eastAsiaTheme="minorHAnsi"/>
      <w:sz w:val="16"/>
      <w:lang w:eastAsia="en-US"/>
    </w:rPr>
  </w:style>
  <w:style w:type="paragraph" w:customStyle="1" w:styleId="E23CAD2A6B44491B9379F396F80E80872">
    <w:name w:val="E23CAD2A6B44491B9379F396F80E80872"/>
    <w:rsid w:val="007A26D1"/>
    <w:rPr>
      <w:rFonts w:eastAsiaTheme="minorHAnsi"/>
      <w:sz w:val="16"/>
      <w:lang w:eastAsia="en-US"/>
    </w:rPr>
  </w:style>
  <w:style w:type="paragraph" w:customStyle="1" w:styleId="8DA862D5C8CF4FE58BFA61E641F862FF2">
    <w:name w:val="8DA862D5C8CF4FE58BFA61E641F862FF2"/>
    <w:rsid w:val="007A26D1"/>
    <w:rPr>
      <w:rFonts w:eastAsiaTheme="minorHAnsi"/>
      <w:sz w:val="16"/>
      <w:lang w:eastAsia="en-US"/>
    </w:rPr>
  </w:style>
  <w:style w:type="paragraph" w:customStyle="1" w:styleId="E7BDC41956D14982BF6D50E9C9C4D9272">
    <w:name w:val="E7BDC41956D14982BF6D50E9C9C4D9272"/>
    <w:rsid w:val="007A26D1"/>
    <w:rPr>
      <w:rFonts w:eastAsiaTheme="minorHAnsi"/>
      <w:sz w:val="16"/>
      <w:lang w:eastAsia="en-US"/>
    </w:rPr>
  </w:style>
  <w:style w:type="paragraph" w:customStyle="1" w:styleId="AB41BD5ADD5B47B1AB36038919D1486D2">
    <w:name w:val="AB41BD5ADD5B47B1AB36038919D1486D2"/>
    <w:rsid w:val="007A26D1"/>
    <w:rPr>
      <w:rFonts w:eastAsiaTheme="minorHAnsi"/>
      <w:sz w:val="16"/>
      <w:lang w:eastAsia="en-US"/>
    </w:rPr>
  </w:style>
  <w:style w:type="paragraph" w:customStyle="1" w:styleId="5575F9ECC59B4374B6BCB8D6B078CD2B10">
    <w:name w:val="5575F9ECC59B4374B6BCB8D6B078CD2B10"/>
    <w:rsid w:val="007A26D1"/>
    <w:rPr>
      <w:rFonts w:eastAsiaTheme="minorHAnsi"/>
      <w:sz w:val="16"/>
      <w:lang w:eastAsia="en-US"/>
    </w:rPr>
  </w:style>
  <w:style w:type="paragraph" w:customStyle="1" w:styleId="159740A516B04EB8954AB6A478B8978410">
    <w:name w:val="159740A516B04EB8954AB6A478B8978410"/>
    <w:rsid w:val="007A26D1"/>
    <w:rPr>
      <w:rFonts w:eastAsiaTheme="minorHAnsi"/>
      <w:sz w:val="16"/>
      <w:lang w:eastAsia="en-US"/>
    </w:rPr>
  </w:style>
  <w:style w:type="paragraph" w:customStyle="1" w:styleId="A7FCBC32CD644C88919D956010F820C22">
    <w:name w:val="A7FCBC32CD644C88919D956010F820C22"/>
    <w:rsid w:val="007A26D1"/>
    <w:rPr>
      <w:rFonts w:eastAsiaTheme="minorHAnsi"/>
      <w:sz w:val="16"/>
      <w:lang w:eastAsia="en-US"/>
    </w:rPr>
  </w:style>
  <w:style w:type="paragraph" w:customStyle="1" w:styleId="F47CB73B3E2E48FC8DD1F8DE96AE095C2">
    <w:name w:val="F47CB73B3E2E48FC8DD1F8DE96AE095C2"/>
    <w:rsid w:val="007A26D1"/>
    <w:rPr>
      <w:rFonts w:eastAsiaTheme="minorHAnsi"/>
      <w:sz w:val="16"/>
      <w:lang w:eastAsia="en-US"/>
    </w:rPr>
  </w:style>
  <w:style w:type="paragraph" w:customStyle="1" w:styleId="EF9D8C0E54A04658A475FAFAF565D44210">
    <w:name w:val="EF9D8C0E54A04658A475FAFAF565D44210"/>
    <w:rsid w:val="007A26D1"/>
    <w:rPr>
      <w:rFonts w:eastAsiaTheme="minorHAnsi"/>
      <w:sz w:val="16"/>
      <w:lang w:eastAsia="en-US"/>
    </w:rPr>
  </w:style>
  <w:style w:type="paragraph" w:customStyle="1" w:styleId="D8E1BBCBD9884397ABBB7AC3F7C563124">
    <w:name w:val="D8E1BBCBD9884397ABBB7AC3F7C563124"/>
    <w:rsid w:val="007A26D1"/>
    <w:rPr>
      <w:rFonts w:eastAsiaTheme="minorHAnsi"/>
      <w:sz w:val="16"/>
      <w:lang w:eastAsia="en-US"/>
    </w:rPr>
  </w:style>
  <w:style w:type="paragraph" w:customStyle="1" w:styleId="14B538FE9B6F40C1A9D5F4481E5E599910">
    <w:name w:val="14B538FE9B6F40C1A9D5F4481E5E599910"/>
    <w:rsid w:val="007A26D1"/>
    <w:rPr>
      <w:rFonts w:eastAsiaTheme="minorHAnsi"/>
      <w:sz w:val="16"/>
      <w:lang w:eastAsia="en-US"/>
    </w:rPr>
  </w:style>
  <w:style w:type="paragraph" w:customStyle="1" w:styleId="2BA67A3FEEBD4C149B275C3274C8CB534">
    <w:name w:val="2BA67A3FEEBD4C149B275C3274C8CB534"/>
    <w:rsid w:val="007A26D1"/>
    <w:rPr>
      <w:rFonts w:eastAsiaTheme="minorHAnsi"/>
      <w:sz w:val="16"/>
      <w:lang w:eastAsia="en-US"/>
    </w:rPr>
  </w:style>
  <w:style w:type="paragraph" w:customStyle="1" w:styleId="3ADBD26CC8ED42F5A7C7BD1DA4A49DE710">
    <w:name w:val="3ADBD26CC8ED42F5A7C7BD1DA4A49DE710"/>
    <w:rsid w:val="007A26D1"/>
    <w:rPr>
      <w:rFonts w:eastAsiaTheme="minorHAnsi"/>
      <w:sz w:val="16"/>
      <w:lang w:eastAsia="en-US"/>
    </w:rPr>
  </w:style>
  <w:style w:type="paragraph" w:customStyle="1" w:styleId="4E2DF82A11874C6BBB1CA5ECF8FA30E69">
    <w:name w:val="4E2DF82A11874C6BBB1CA5ECF8FA30E69"/>
    <w:rsid w:val="007A26D1"/>
    <w:rPr>
      <w:rFonts w:eastAsiaTheme="minorHAnsi"/>
      <w:sz w:val="16"/>
      <w:lang w:eastAsia="en-US"/>
    </w:rPr>
  </w:style>
  <w:style w:type="paragraph" w:customStyle="1" w:styleId="A2D49539B5EE4204B5A0696DB60315F09">
    <w:name w:val="A2D49539B5EE4204B5A0696DB60315F09"/>
    <w:rsid w:val="007A26D1"/>
    <w:rPr>
      <w:rFonts w:eastAsiaTheme="minorHAnsi"/>
      <w:sz w:val="16"/>
      <w:lang w:eastAsia="en-US"/>
    </w:rPr>
  </w:style>
  <w:style w:type="paragraph" w:customStyle="1" w:styleId="D16B70F6DB17463C81EF6658D33077518">
    <w:name w:val="D16B70F6DB17463C81EF6658D33077518"/>
    <w:rsid w:val="007A26D1"/>
    <w:rPr>
      <w:rFonts w:eastAsiaTheme="minorHAnsi"/>
      <w:sz w:val="16"/>
      <w:lang w:eastAsia="en-US"/>
    </w:rPr>
  </w:style>
  <w:style w:type="paragraph" w:customStyle="1" w:styleId="07F71A50513D4E639204A08904FDED508">
    <w:name w:val="07F71A50513D4E639204A08904FDED508"/>
    <w:rsid w:val="007A26D1"/>
    <w:rPr>
      <w:rFonts w:eastAsiaTheme="minorHAnsi"/>
      <w:sz w:val="16"/>
      <w:lang w:eastAsia="en-US"/>
    </w:rPr>
  </w:style>
  <w:style w:type="paragraph" w:customStyle="1" w:styleId="C9FE407C666145E4AC33C9A5763B0ECD7">
    <w:name w:val="C9FE407C666145E4AC33C9A5763B0ECD7"/>
    <w:rsid w:val="007A26D1"/>
    <w:rPr>
      <w:rFonts w:eastAsiaTheme="minorHAnsi"/>
      <w:sz w:val="16"/>
      <w:lang w:eastAsia="en-US"/>
    </w:rPr>
  </w:style>
  <w:style w:type="paragraph" w:customStyle="1" w:styleId="90D7ED78B22C4A77969B50F1579428307">
    <w:name w:val="90D7ED78B22C4A77969B50F1579428307"/>
    <w:rsid w:val="007A26D1"/>
    <w:rPr>
      <w:rFonts w:eastAsiaTheme="minorHAnsi"/>
      <w:sz w:val="16"/>
      <w:lang w:eastAsia="en-US"/>
    </w:rPr>
  </w:style>
  <w:style w:type="paragraph" w:customStyle="1" w:styleId="92F143C8A208424694AD80BF85F995B17">
    <w:name w:val="92F143C8A208424694AD80BF85F995B17"/>
    <w:rsid w:val="007A26D1"/>
    <w:rPr>
      <w:rFonts w:eastAsiaTheme="minorHAnsi"/>
      <w:sz w:val="16"/>
      <w:lang w:eastAsia="en-US"/>
    </w:rPr>
  </w:style>
  <w:style w:type="paragraph" w:customStyle="1" w:styleId="57C2B1EC327F4AA289996AAE5209ACE67">
    <w:name w:val="57C2B1EC327F4AA289996AAE5209ACE67"/>
    <w:rsid w:val="007A26D1"/>
    <w:rPr>
      <w:rFonts w:eastAsiaTheme="minorHAnsi"/>
      <w:sz w:val="16"/>
      <w:lang w:eastAsia="en-US"/>
    </w:rPr>
  </w:style>
  <w:style w:type="paragraph" w:customStyle="1" w:styleId="55046741533742DCB1B90C819011ADC52">
    <w:name w:val="55046741533742DCB1B90C819011ADC52"/>
    <w:rsid w:val="007A26D1"/>
    <w:rPr>
      <w:rFonts w:eastAsiaTheme="minorHAnsi"/>
      <w:sz w:val="16"/>
      <w:lang w:eastAsia="en-US"/>
    </w:rPr>
  </w:style>
  <w:style w:type="paragraph" w:customStyle="1" w:styleId="2D7E7460B85B4EF381E54027972028122">
    <w:name w:val="2D7E7460B85B4EF381E54027972028122"/>
    <w:rsid w:val="007A26D1"/>
    <w:rPr>
      <w:rFonts w:eastAsiaTheme="minorHAnsi"/>
      <w:sz w:val="16"/>
      <w:lang w:eastAsia="en-US"/>
    </w:rPr>
  </w:style>
  <w:style w:type="paragraph" w:customStyle="1" w:styleId="0D02D55211DB48258B0FCE29D066ABAD3">
    <w:name w:val="0D02D55211DB48258B0FCE29D066ABAD3"/>
    <w:rsid w:val="007A26D1"/>
    <w:rPr>
      <w:rFonts w:eastAsiaTheme="minorHAnsi"/>
      <w:sz w:val="16"/>
      <w:lang w:eastAsia="en-US"/>
    </w:rPr>
  </w:style>
  <w:style w:type="paragraph" w:customStyle="1" w:styleId="B2D2B2CD2E5F4AA0BCE40ADA72664D4C3">
    <w:name w:val="B2D2B2CD2E5F4AA0BCE40ADA72664D4C3"/>
    <w:rsid w:val="007A26D1"/>
    <w:rPr>
      <w:rFonts w:eastAsiaTheme="minorHAnsi"/>
      <w:sz w:val="16"/>
      <w:lang w:eastAsia="en-US"/>
    </w:rPr>
  </w:style>
  <w:style w:type="paragraph" w:customStyle="1" w:styleId="CA89B07B9A364FE58E961797C93869A62">
    <w:name w:val="CA89B07B9A364FE58E961797C93869A62"/>
    <w:rsid w:val="007A26D1"/>
    <w:rPr>
      <w:rFonts w:eastAsiaTheme="minorHAnsi"/>
      <w:sz w:val="16"/>
      <w:lang w:eastAsia="en-US"/>
    </w:rPr>
  </w:style>
  <w:style w:type="paragraph" w:customStyle="1" w:styleId="C67CA2F7E24949AEAFCE9E23768088282">
    <w:name w:val="C67CA2F7E24949AEAFCE9E23768088282"/>
    <w:rsid w:val="007A26D1"/>
    <w:rPr>
      <w:rFonts w:eastAsiaTheme="minorHAnsi"/>
      <w:sz w:val="16"/>
      <w:lang w:eastAsia="en-US"/>
    </w:rPr>
  </w:style>
  <w:style w:type="paragraph" w:customStyle="1" w:styleId="D52C15463C7F46608B51AE27D8F9E3FE3">
    <w:name w:val="D52C15463C7F46608B51AE27D8F9E3FE3"/>
    <w:rsid w:val="007A26D1"/>
    <w:rPr>
      <w:rFonts w:eastAsiaTheme="minorHAnsi"/>
      <w:sz w:val="16"/>
      <w:lang w:eastAsia="en-US"/>
    </w:rPr>
  </w:style>
  <w:style w:type="paragraph" w:customStyle="1" w:styleId="E23CAD2A6B44491B9379F396F80E80873">
    <w:name w:val="E23CAD2A6B44491B9379F396F80E80873"/>
    <w:rsid w:val="007A26D1"/>
    <w:rPr>
      <w:rFonts w:eastAsiaTheme="minorHAnsi"/>
      <w:sz w:val="16"/>
      <w:lang w:eastAsia="en-US"/>
    </w:rPr>
  </w:style>
  <w:style w:type="paragraph" w:customStyle="1" w:styleId="8DA862D5C8CF4FE58BFA61E641F862FF3">
    <w:name w:val="8DA862D5C8CF4FE58BFA61E641F862FF3"/>
    <w:rsid w:val="007A26D1"/>
    <w:rPr>
      <w:rFonts w:eastAsiaTheme="minorHAnsi"/>
      <w:sz w:val="16"/>
      <w:lang w:eastAsia="en-US"/>
    </w:rPr>
  </w:style>
  <w:style w:type="paragraph" w:customStyle="1" w:styleId="E7BDC41956D14982BF6D50E9C9C4D9273">
    <w:name w:val="E7BDC41956D14982BF6D50E9C9C4D9273"/>
    <w:rsid w:val="007A26D1"/>
    <w:rPr>
      <w:rFonts w:eastAsiaTheme="minorHAnsi"/>
      <w:sz w:val="16"/>
      <w:lang w:eastAsia="en-US"/>
    </w:rPr>
  </w:style>
  <w:style w:type="paragraph" w:customStyle="1" w:styleId="AB41BD5ADD5B47B1AB36038919D1486D3">
    <w:name w:val="AB41BD5ADD5B47B1AB36038919D1486D3"/>
    <w:rsid w:val="007A26D1"/>
    <w:rPr>
      <w:rFonts w:eastAsiaTheme="minorHAnsi"/>
      <w:sz w:val="16"/>
      <w:lang w:eastAsia="en-US"/>
    </w:rPr>
  </w:style>
  <w:style w:type="paragraph" w:customStyle="1" w:styleId="19C003EAA87C4CDA818E96FFB4BE91D0">
    <w:name w:val="19C003EAA87C4CDA818E96FFB4BE91D0"/>
    <w:rsid w:val="007A26D1"/>
  </w:style>
  <w:style w:type="paragraph" w:customStyle="1" w:styleId="3D016C560E8545F7916722A24CA1DEB8">
    <w:name w:val="3D016C560E8545F7916722A24CA1DEB8"/>
    <w:rsid w:val="007A26D1"/>
  </w:style>
  <w:style w:type="paragraph" w:customStyle="1" w:styleId="B9B46D3E84104F77AF63F9B02CC18B50">
    <w:name w:val="B9B46D3E84104F77AF63F9B02CC18B50"/>
    <w:rsid w:val="007A26D1"/>
  </w:style>
  <w:style w:type="paragraph" w:customStyle="1" w:styleId="909EE509A16E4BEA91AA9C2494552943">
    <w:name w:val="909EE509A16E4BEA91AA9C2494552943"/>
    <w:rsid w:val="007A26D1"/>
  </w:style>
  <w:style w:type="paragraph" w:customStyle="1" w:styleId="F9FE521F03F44EE2AC4B7A43CDF1BF27">
    <w:name w:val="F9FE521F03F44EE2AC4B7A43CDF1BF27"/>
    <w:rsid w:val="007A26D1"/>
  </w:style>
  <w:style w:type="paragraph" w:customStyle="1" w:styleId="F1DF421AFF704C27AE44A43EA6C199C9">
    <w:name w:val="F1DF421AFF704C27AE44A43EA6C199C9"/>
    <w:rsid w:val="007A26D1"/>
  </w:style>
  <w:style w:type="paragraph" w:customStyle="1" w:styleId="231657B4D65F48D08EB8FA4904A36FD6">
    <w:name w:val="231657B4D65F48D08EB8FA4904A36FD6"/>
    <w:rsid w:val="007A26D1"/>
  </w:style>
  <w:style w:type="paragraph" w:customStyle="1" w:styleId="761AD244BEBC43D5AFC2A82E5EEAEAF4">
    <w:name w:val="761AD244BEBC43D5AFC2A82E5EEAEAF4"/>
    <w:rsid w:val="007A26D1"/>
  </w:style>
  <w:style w:type="paragraph" w:customStyle="1" w:styleId="ECF976860C7D45A0A2090132460C3953">
    <w:name w:val="ECF976860C7D45A0A2090132460C3953"/>
    <w:rsid w:val="00AF28E0"/>
  </w:style>
  <w:style w:type="paragraph" w:customStyle="1" w:styleId="5575F9ECC59B4374B6BCB8D6B078CD2B11">
    <w:name w:val="5575F9ECC59B4374B6BCB8D6B078CD2B11"/>
    <w:rsid w:val="00AF28E0"/>
    <w:rPr>
      <w:rFonts w:eastAsiaTheme="minorHAnsi"/>
      <w:sz w:val="16"/>
      <w:lang w:eastAsia="en-US"/>
    </w:rPr>
  </w:style>
  <w:style w:type="paragraph" w:customStyle="1" w:styleId="159740A516B04EB8954AB6A478B8978411">
    <w:name w:val="159740A516B04EB8954AB6A478B8978411"/>
    <w:rsid w:val="00AF28E0"/>
    <w:rPr>
      <w:rFonts w:eastAsiaTheme="minorHAnsi"/>
      <w:sz w:val="16"/>
      <w:lang w:eastAsia="en-US"/>
    </w:rPr>
  </w:style>
  <w:style w:type="paragraph" w:customStyle="1" w:styleId="A7FCBC32CD644C88919D956010F820C23">
    <w:name w:val="A7FCBC32CD644C88919D956010F820C23"/>
    <w:rsid w:val="00AF28E0"/>
    <w:rPr>
      <w:rFonts w:eastAsiaTheme="minorHAnsi"/>
      <w:sz w:val="16"/>
      <w:lang w:eastAsia="en-US"/>
    </w:rPr>
  </w:style>
  <w:style w:type="paragraph" w:customStyle="1" w:styleId="F47CB73B3E2E48FC8DD1F8DE96AE095C3">
    <w:name w:val="F47CB73B3E2E48FC8DD1F8DE96AE095C3"/>
    <w:rsid w:val="00AF28E0"/>
    <w:rPr>
      <w:rFonts w:eastAsiaTheme="minorHAnsi"/>
      <w:sz w:val="16"/>
      <w:lang w:eastAsia="en-US"/>
    </w:rPr>
  </w:style>
  <w:style w:type="paragraph" w:customStyle="1" w:styleId="EF9D8C0E54A04658A475FAFAF565D44211">
    <w:name w:val="EF9D8C0E54A04658A475FAFAF565D44211"/>
    <w:rsid w:val="00AF28E0"/>
    <w:rPr>
      <w:rFonts w:eastAsiaTheme="minorHAnsi"/>
      <w:sz w:val="16"/>
      <w:lang w:eastAsia="en-US"/>
    </w:rPr>
  </w:style>
  <w:style w:type="paragraph" w:customStyle="1" w:styleId="D8E1BBCBD9884397ABBB7AC3F7C563125">
    <w:name w:val="D8E1BBCBD9884397ABBB7AC3F7C563125"/>
    <w:rsid w:val="00AF28E0"/>
    <w:rPr>
      <w:rFonts w:eastAsiaTheme="minorHAnsi"/>
      <w:sz w:val="16"/>
      <w:lang w:eastAsia="en-US"/>
    </w:rPr>
  </w:style>
  <w:style w:type="paragraph" w:customStyle="1" w:styleId="14B538FE9B6F40C1A9D5F4481E5E599911">
    <w:name w:val="14B538FE9B6F40C1A9D5F4481E5E599911"/>
    <w:rsid w:val="00AF28E0"/>
    <w:rPr>
      <w:rFonts w:eastAsiaTheme="minorHAnsi"/>
      <w:sz w:val="16"/>
      <w:lang w:eastAsia="en-US"/>
    </w:rPr>
  </w:style>
  <w:style w:type="paragraph" w:customStyle="1" w:styleId="2BA67A3FEEBD4C149B275C3274C8CB535">
    <w:name w:val="2BA67A3FEEBD4C149B275C3274C8CB535"/>
    <w:rsid w:val="00AF28E0"/>
    <w:rPr>
      <w:rFonts w:eastAsiaTheme="minorHAnsi"/>
      <w:sz w:val="16"/>
      <w:lang w:eastAsia="en-US"/>
    </w:rPr>
  </w:style>
  <w:style w:type="paragraph" w:customStyle="1" w:styleId="3ADBD26CC8ED42F5A7C7BD1DA4A49DE711">
    <w:name w:val="3ADBD26CC8ED42F5A7C7BD1DA4A49DE711"/>
    <w:rsid w:val="00AF28E0"/>
    <w:rPr>
      <w:rFonts w:eastAsiaTheme="minorHAnsi"/>
      <w:sz w:val="16"/>
      <w:lang w:eastAsia="en-US"/>
    </w:rPr>
  </w:style>
  <w:style w:type="paragraph" w:customStyle="1" w:styleId="4E2DF82A11874C6BBB1CA5ECF8FA30E610">
    <w:name w:val="4E2DF82A11874C6BBB1CA5ECF8FA30E610"/>
    <w:rsid w:val="00AF28E0"/>
    <w:rPr>
      <w:rFonts w:eastAsiaTheme="minorHAnsi"/>
      <w:sz w:val="16"/>
      <w:lang w:eastAsia="en-US"/>
    </w:rPr>
  </w:style>
  <w:style w:type="paragraph" w:customStyle="1" w:styleId="A2D49539B5EE4204B5A0696DB60315F010">
    <w:name w:val="A2D49539B5EE4204B5A0696DB60315F010"/>
    <w:rsid w:val="00AF28E0"/>
    <w:rPr>
      <w:rFonts w:eastAsiaTheme="minorHAnsi"/>
      <w:sz w:val="16"/>
      <w:lang w:eastAsia="en-US"/>
    </w:rPr>
  </w:style>
  <w:style w:type="paragraph" w:customStyle="1" w:styleId="D16B70F6DB17463C81EF6658D33077519">
    <w:name w:val="D16B70F6DB17463C81EF6658D33077519"/>
    <w:rsid w:val="00AF28E0"/>
    <w:rPr>
      <w:rFonts w:eastAsiaTheme="minorHAnsi"/>
      <w:sz w:val="16"/>
      <w:lang w:eastAsia="en-US"/>
    </w:rPr>
  </w:style>
  <w:style w:type="paragraph" w:customStyle="1" w:styleId="07F71A50513D4E639204A08904FDED509">
    <w:name w:val="07F71A50513D4E639204A08904FDED509"/>
    <w:rsid w:val="00AF28E0"/>
    <w:rPr>
      <w:rFonts w:eastAsiaTheme="minorHAnsi"/>
      <w:sz w:val="16"/>
      <w:lang w:eastAsia="en-US"/>
    </w:rPr>
  </w:style>
  <w:style w:type="paragraph" w:customStyle="1" w:styleId="ECF976860C7D45A0A2090132460C39531">
    <w:name w:val="ECF976860C7D45A0A2090132460C39531"/>
    <w:rsid w:val="00AF28E0"/>
    <w:rPr>
      <w:rFonts w:eastAsiaTheme="minorHAnsi"/>
      <w:sz w:val="16"/>
      <w:lang w:eastAsia="en-US"/>
    </w:rPr>
  </w:style>
  <w:style w:type="paragraph" w:customStyle="1" w:styleId="90D7ED78B22C4A77969B50F1579428308">
    <w:name w:val="90D7ED78B22C4A77969B50F1579428308"/>
    <w:rsid w:val="00AF28E0"/>
    <w:rPr>
      <w:rFonts w:eastAsiaTheme="minorHAnsi"/>
      <w:sz w:val="16"/>
      <w:lang w:eastAsia="en-US"/>
    </w:rPr>
  </w:style>
  <w:style w:type="paragraph" w:customStyle="1" w:styleId="92F143C8A208424694AD80BF85F995B18">
    <w:name w:val="92F143C8A208424694AD80BF85F995B18"/>
    <w:rsid w:val="00AF28E0"/>
    <w:rPr>
      <w:rFonts w:eastAsiaTheme="minorHAnsi"/>
      <w:sz w:val="16"/>
      <w:lang w:eastAsia="en-US"/>
    </w:rPr>
  </w:style>
  <w:style w:type="paragraph" w:customStyle="1" w:styleId="57C2B1EC327F4AA289996AAE5209ACE68">
    <w:name w:val="57C2B1EC327F4AA289996AAE5209ACE68"/>
    <w:rsid w:val="00AF28E0"/>
    <w:rPr>
      <w:rFonts w:eastAsiaTheme="minorHAnsi"/>
      <w:sz w:val="16"/>
      <w:lang w:eastAsia="en-US"/>
    </w:rPr>
  </w:style>
  <w:style w:type="paragraph" w:customStyle="1" w:styleId="19C003EAA87C4CDA818E96FFB4BE91D01">
    <w:name w:val="19C003EAA87C4CDA818E96FFB4BE91D01"/>
    <w:rsid w:val="00AF28E0"/>
    <w:rPr>
      <w:rFonts w:eastAsiaTheme="minorHAnsi"/>
      <w:sz w:val="16"/>
      <w:lang w:eastAsia="en-US"/>
    </w:rPr>
  </w:style>
  <w:style w:type="paragraph" w:customStyle="1" w:styleId="3D016C560E8545F7916722A24CA1DEB81">
    <w:name w:val="3D016C560E8545F7916722A24CA1DEB81"/>
    <w:rsid w:val="00AF28E0"/>
    <w:rPr>
      <w:rFonts w:eastAsiaTheme="minorHAnsi"/>
      <w:sz w:val="16"/>
      <w:lang w:eastAsia="en-US"/>
    </w:rPr>
  </w:style>
  <w:style w:type="paragraph" w:customStyle="1" w:styleId="B9B46D3E84104F77AF63F9B02CC18B501">
    <w:name w:val="B9B46D3E84104F77AF63F9B02CC18B501"/>
    <w:rsid w:val="00AF28E0"/>
    <w:rPr>
      <w:rFonts w:eastAsiaTheme="minorHAnsi"/>
      <w:sz w:val="16"/>
      <w:lang w:eastAsia="en-US"/>
    </w:rPr>
  </w:style>
  <w:style w:type="paragraph" w:customStyle="1" w:styleId="909EE509A16E4BEA91AA9C24945529431">
    <w:name w:val="909EE509A16E4BEA91AA9C24945529431"/>
    <w:rsid w:val="00AF28E0"/>
    <w:rPr>
      <w:rFonts w:eastAsiaTheme="minorHAnsi"/>
      <w:sz w:val="16"/>
      <w:lang w:eastAsia="en-US"/>
    </w:rPr>
  </w:style>
  <w:style w:type="paragraph" w:customStyle="1" w:styleId="F9FE521F03F44EE2AC4B7A43CDF1BF271">
    <w:name w:val="F9FE521F03F44EE2AC4B7A43CDF1BF271"/>
    <w:rsid w:val="00AF28E0"/>
    <w:rPr>
      <w:rFonts w:eastAsiaTheme="minorHAnsi"/>
      <w:sz w:val="16"/>
      <w:lang w:eastAsia="en-US"/>
    </w:rPr>
  </w:style>
  <w:style w:type="paragraph" w:customStyle="1" w:styleId="F1DF421AFF704C27AE44A43EA6C199C91">
    <w:name w:val="F1DF421AFF704C27AE44A43EA6C199C91"/>
    <w:rsid w:val="00AF28E0"/>
    <w:rPr>
      <w:rFonts w:eastAsiaTheme="minorHAnsi"/>
      <w:sz w:val="16"/>
      <w:lang w:eastAsia="en-US"/>
    </w:rPr>
  </w:style>
  <w:style w:type="paragraph" w:customStyle="1" w:styleId="231657B4D65F48D08EB8FA4904A36FD61">
    <w:name w:val="231657B4D65F48D08EB8FA4904A36FD61"/>
    <w:rsid w:val="00AF28E0"/>
    <w:rPr>
      <w:rFonts w:eastAsiaTheme="minorHAnsi"/>
      <w:sz w:val="16"/>
      <w:lang w:eastAsia="en-US"/>
    </w:rPr>
  </w:style>
  <w:style w:type="paragraph" w:customStyle="1" w:styleId="761AD244BEBC43D5AFC2A82E5EEAEAF41">
    <w:name w:val="761AD244BEBC43D5AFC2A82E5EEAEAF41"/>
    <w:rsid w:val="00AF28E0"/>
    <w:rPr>
      <w:rFonts w:eastAsiaTheme="minorHAnsi"/>
      <w:sz w:val="16"/>
      <w:lang w:eastAsia="en-US"/>
    </w:rPr>
  </w:style>
  <w:style w:type="paragraph" w:customStyle="1" w:styleId="8DA862D5C8CF4FE58BFA61E641F862FF4">
    <w:name w:val="8DA862D5C8CF4FE58BFA61E641F862FF4"/>
    <w:rsid w:val="00AF28E0"/>
    <w:rPr>
      <w:rFonts w:eastAsiaTheme="minorHAnsi"/>
      <w:sz w:val="16"/>
      <w:lang w:eastAsia="en-US"/>
    </w:rPr>
  </w:style>
  <w:style w:type="paragraph" w:customStyle="1" w:styleId="E7BDC41956D14982BF6D50E9C9C4D9274">
    <w:name w:val="E7BDC41956D14982BF6D50E9C9C4D9274"/>
    <w:rsid w:val="00AF28E0"/>
    <w:rPr>
      <w:rFonts w:eastAsiaTheme="minorHAnsi"/>
      <w:sz w:val="16"/>
      <w:lang w:eastAsia="en-US"/>
    </w:rPr>
  </w:style>
  <w:style w:type="paragraph" w:customStyle="1" w:styleId="AB41BD5ADD5B47B1AB36038919D1486D4">
    <w:name w:val="AB41BD5ADD5B47B1AB36038919D1486D4"/>
    <w:rsid w:val="00AF28E0"/>
    <w:rPr>
      <w:rFonts w:eastAsiaTheme="minorHAnsi"/>
      <w:sz w:val="16"/>
      <w:lang w:eastAsia="en-US"/>
    </w:rPr>
  </w:style>
  <w:style w:type="paragraph" w:customStyle="1" w:styleId="AA0EC73B02614B54959AEB5CD22579F1">
    <w:name w:val="AA0EC73B02614B54959AEB5CD22579F1"/>
    <w:rsid w:val="00AF28E0"/>
  </w:style>
  <w:style w:type="paragraph" w:customStyle="1" w:styleId="F58AE4DE81A14A7893E41DDA29BAFF7F">
    <w:name w:val="F58AE4DE81A14A7893E41DDA29BAFF7F"/>
    <w:rsid w:val="00AF2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ALPAYDIN</cp:lastModifiedBy>
  <cp:revision>7</cp:revision>
  <cp:lastPrinted>2019-06-21T12:01:00Z</cp:lastPrinted>
  <dcterms:created xsi:type="dcterms:W3CDTF">2020-09-03T11:27:00Z</dcterms:created>
  <dcterms:modified xsi:type="dcterms:W3CDTF">2021-08-30T11:32:00Z</dcterms:modified>
</cp:coreProperties>
</file>