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C04D2A" w:rsidRPr="008B06A5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C04D2A" w:rsidRPr="006E1466" w:rsidRDefault="00C11391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10C0BA4188548F1A4C0416CCD085F5A"/>
                </w:placeholder>
                <w:showingPlcHdr/>
                <w15:color w:val="FF0000"/>
                <w:text/>
              </w:sdtPr>
              <w:sdtEndPr/>
              <w:sdtContent>
                <w:permStart w:id="1586561376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586561376"/>
              </w:sdtContent>
            </w:sdt>
          </w:p>
        </w:tc>
        <w:tc>
          <w:tcPr>
            <w:tcW w:w="1094" w:type="dxa"/>
            <w:vAlign w:val="center"/>
          </w:tcPr>
          <w:p w:rsidR="00C04D2A" w:rsidRPr="006E1466" w:rsidRDefault="00C04D2A" w:rsidP="00C04D2A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C04D2A" w:rsidRPr="006E1466" w:rsidRDefault="00C11391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D3AB5F770DD4D9CA2C18D09A4CCE5C6"/>
                </w:placeholder>
                <w:showingPlcHdr/>
                <w15:color w:val="FF0000"/>
                <w:text/>
              </w:sdtPr>
              <w:sdtEndPr/>
              <w:sdtContent>
                <w:permStart w:id="238049679" w:edGrp="everyone"/>
                <w:r w:rsidR="00C04D2A" w:rsidRPr="00B014E3">
                  <w:rPr>
                    <w:rStyle w:val="YerTutucuMetni"/>
                  </w:rPr>
                  <w:t>Öğrenci Numarası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238049679"/>
              </w:sdtContent>
            </w:sdt>
          </w:p>
        </w:tc>
      </w:tr>
      <w:tr w:rsidR="00874BD5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74BD5" w:rsidRPr="000B5B62" w:rsidRDefault="00874BD5" w:rsidP="00874BD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74BD5" w:rsidRPr="00DF5E51" w:rsidRDefault="00874BD5" w:rsidP="00874BD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874BD5" w:rsidRPr="006E1466" w:rsidRDefault="00C11391" w:rsidP="00874BD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571BFA48F5CB417D956AE6D3741D7822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242243148" w:edGrp="everyone"/>
                <w:r w:rsidR="00874BD5">
                  <w:rPr>
                    <w:rStyle w:val="YerTutucuMetni"/>
                  </w:rPr>
                  <w:t xml:space="preserve">Anabilim Dalı </w:t>
                </w:r>
                <w:permEnd w:id="1242243148"/>
              </w:sdtContent>
            </w:sdt>
          </w:p>
        </w:tc>
      </w:tr>
      <w:tr w:rsidR="00874BD5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74BD5" w:rsidRPr="000B5B62" w:rsidRDefault="00874BD5" w:rsidP="00874BD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74BD5" w:rsidRDefault="00874BD5" w:rsidP="00874BD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874BD5" w:rsidRPr="006E1466" w:rsidRDefault="00C11391" w:rsidP="00874BD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3B736861292240EBB824C72FF84E1579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670077675" w:edGrp="everyone"/>
                <w:r w:rsidR="00874BD5">
                  <w:rPr>
                    <w:rStyle w:val="YerTutucuMetni"/>
                  </w:rPr>
                  <w:t xml:space="preserve">Bilim Dalı </w:t>
                </w:r>
                <w:permEnd w:id="1670077675"/>
              </w:sdtContent>
            </w:sdt>
          </w:p>
        </w:tc>
      </w:tr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C04D2A" w:rsidRPr="006E1466" w:rsidRDefault="00C11391" w:rsidP="00C04D2A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E96B328EFB094FF497BF4D1368623715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467339534" w:edGrp="everyone"/>
                <w:r w:rsidR="00B277FF">
                  <w:rPr>
                    <w:rStyle w:val="YerTutucuMetni"/>
                  </w:rPr>
                  <w:t>Program Türü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467339534"/>
              </w:sdtContent>
            </w:sdt>
          </w:p>
        </w:tc>
      </w:tr>
      <w:tr w:rsidR="00C04D2A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C04D2A" w:rsidRPr="006E1466" w:rsidRDefault="00C11391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B9045CA522B42E08D9FB6CB80EF9D4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56806543" w:edGrp="everyone"/>
                <w:r w:rsidR="00C04D2A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656806543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7A3660C9007482AA0D144B03716EDD3"/>
                </w:placeholder>
                <w:showingPlcHdr/>
                <w15:color w:val="FF0000"/>
                <w:text/>
              </w:sdtPr>
              <w:sdtEndPr/>
              <w:sdtContent>
                <w:permStart w:id="370356697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370356697"/>
              </w:sdtContent>
            </w:sdt>
          </w:p>
        </w:tc>
      </w:tr>
      <w:tr w:rsidR="0055439D" w:rsidRPr="008B06A5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5439D" w:rsidRPr="000B5B62" w:rsidRDefault="0055439D" w:rsidP="00D02A6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55439D" w:rsidRPr="00DF5E51" w:rsidRDefault="0055439D" w:rsidP="00D02A6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  <w:r>
              <w:rPr>
                <w:rFonts w:ascii="Garamond" w:hAnsi="Garamond"/>
                <w:sz w:val="20"/>
                <w:szCs w:val="20"/>
              </w:rPr>
              <w:t>n Kurumu</w:t>
            </w:r>
          </w:p>
        </w:tc>
        <w:tc>
          <w:tcPr>
            <w:tcW w:w="7888" w:type="dxa"/>
            <w:gridSpan w:val="3"/>
            <w:vAlign w:val="center"/>
          </w:tcPr>
          <w:p w:rsidR="0055439D" w:rsidRPr="006E1466" w:rsidRDefault="00C11391" w:rsidP="00D02A6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Kurumu Yazınız"/>
                <w:id w:val="-981689416"/>
                <w:placeholder>
                  <w:docPart w:val="64CD3B7DA29A4B5CA3291CF1C7D6EF0A"/>
                </w:placeholder>
                <w:showingPlcHdr/>
                <w15:color w:val="FF0000"/>
                <w:text/>
              </w:sdtPr>
              <w:sdtEndPr/>
              <w:sdtContent>
                <w:permStart w:id="751130550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C04D2A">
                  <w:rPr>
                    <w:rStyle w:val="YerTutucuMetni"/>
                  </w:rPr>
                  <w:t xml:space="preserve"> Kurumu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751130550"/>
              </w:sdtContent>
            </w:sdt>
          </w:p>
        </w:tc>
      </w:tr>
    </w:tbl>
    <w:p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EF45DB" w:rsidRPr="00CA6AED" w:rsidTr="008F6B64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:rsidR="00EF45DB" w:rsidRPr="00CA6AED" w:rsidRDefault="00EF45DB" w:rsidP="008F6B6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A6AED">
              <w:rPr>
                <w:rFonts w:ascii="Garamond" w:hAnsi="Garamond"/>
                <w:sz w:val="20"/>
                <w:szCs w:val="20"/>
              </w:rPr>
              <w:t>Proje Başlığı</w:t>
            </w:r>
            <w:r w:rsidRPr="00CA6AED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8878" w:type="dxa"/>
            <w:vAlign w:val="center"/>
          </w:tcPr>
          <w:p w:rsidR="00EF45DB" w:rsidRPr="00CA6AED" w:rsidRDefault="00C11391" w:rsidP="008F6B6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-1018465727"/>
                <w:placeholder>
                  <w:docPart w:val="B7FBF645B77D488A92DA0822ED6669F3"/>
                </w:placeholder>
                <w:showingPlcHdr/>
                <w15:color w:val="FF0000"/>
                <w:text/>
              </w:sdtPr>
              <w:sdtEndPr/>
              <w:sdtContent>
                <w:permStart w:id="1695967768" w:edGrp="everyone"/>
                <w:r w:rsidR="00C04D2A" w:rsidRPr="00C04D2A">
                  <w:rPr>
                    <w:rStyle w:val="YerTutucuMetni"/>
                  </w:rPr>
                  <w:t>Tez Başlığı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695967768"/>
              </w:sdtContent>
            </w:sdt>
          </w:p>
        </w:tc>
      </w:tr>
    </w:tbl>
    <w:p w:rsidR="00EF45DB" w:rsidRPr="00D86DF5" w:rsidRDefault="00EF45DB" w:rsidP="00EF45D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D86DF5">
        <w:rPr>
          <w:rFonts w:ascii="Arial Narrow" w:hAnsi="Arial Narrow"/>
          <w:b/>
          <w:color w:val="FF0000"/>
          <w:sz w:val="18"/>
          <w:szCs w:val="18"/>
        </w:rPr>
        <w:t>*</w:t>
      </w:r>
      <w:r w:rsidRPr="00D86DF5">
        <w:rPr>
          <w:rFonts w:ascii="Arial Narrow" w:hAnsi="Arial Narrow"/>
          <w:i/>
          <w:color w:val="FF0000"/>
          <w:sz w:val="18"/>
          <w:szCs w:val="18"/>
        </w:rPr>
        <w:t>Proje başlığı tez başlığı ile aynı olmalıdır.</w:t>
      </w:r>
    </w:p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F45DB" w:rsidTr="005E163A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F45DB" w:rsidRDefault="00EF45DB" w:rsidP="008F6B6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EF45DB" w:rsidTr="005E163A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F45DB" w:rsidRDefault="00363324" w:rsidP="00C04D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Yukarıda bilgileri verilen </w:t>
            </w:r>
            <w:r w:rsidR="00C04D2A">
              <w:rPr>
                <w:rFonts w:ascii="Garamond" w:hAnsi="Garamond"/>
                <w:sz w:val="20"/>
                <w:szCs w:val="20"/>
              </w:rPr>
              <w:t>tez projemin</w:t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 üniversitemiz Bilimsel Araştırma Projeleri (BAP) Koordinatörlüğü tarafından desteklenmesi hususunda gereğini bilgilerinize arz ederim.</w:t>
            </w:r>
          </w:p>
        </w:tc>
      </w:tr>
      <w:tr w:rsidR="00C04D2A" w:rsidRPr="00F55BA4" w:rsidTr="00CC7B15">
        <w:trPr>
          <w:trHeight w:val="468"/>
        </w:trPr>
        <w:tc>
          <w:tcPr>
            <w:tcW w:w="5670" w:type="dxa"/>
            <w:vAlign w:val="center"/>
          </w:tcPr>
          <w:p w:rsidR="00C04D2A" w:rsidRPr="00E53C9C" w:rsidRDefault="00C04D2A" w:rsidP="00C04D2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04D2A" w:rsidRDefault="00C11391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19C096A451E41B48FEEC2FFB83B641E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71801649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371801649"/>
              </w:sdtContent>
            </w:sdt>
          </w:p>
          <w:p w:rsidR="00C04D2A" w:rsidRDefault="00C11391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327F29A11AB43B7A807B06F547E7349"/>
                </w:placeholder>
                <w:showingPlcHdr/>
                <w15:color w:val="FF0000"/>
                <w:text/>
              </w:sdtPr>
              <w:sdtEndPr/>
              <w:sdtContent>
                <w:permStart w:id="173414284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73414284"/>
              </w:sdtContent>
            </w:sdt>
          </w:p>
          <w:p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74BD5" w:rsidTr="004B1FDA">
        <w:tc>
          <w:tcPr>
            <w:tcW w:w="10478" w:type="dxa"/>
            <w:vAlign w:val="center"/>
          </w:tcPr>
          <w:p w:rsidR="00874BD5" w:rsidRDefault="00C11391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70C91BFC97974437B079BB04C35DA761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97942720" w:edGrp="everyone"/>
                <w:r w:rsidR="00874BD5" w:rsidRPr="00CC69CF">
                  <w:rPr>
                    <w:rStyle w:val="YerTutucuMetni"/>
                  </w:rPr>
                  <w:t xml:space="preserve">Tarih </w:t>
                </w:r>
                <w:r w:rsidR="00874BD5">
                  <w:rPr>
                    <w:rStyle w:val="YerTutucuMetni"/>
                  </w:rPr>
                  <w:t xml:space="preserve">Seçiniz </w:t>
                </w:r>
                <w:permEnd w:id="1897942720"/>
              </w:sdtContent>
            </w:sdt>
          </w:p>
          <w:p w:rsidR="00874BD5" w:rsidRDefault="00C11391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95964902"/>
                <w:placeholder>
                  <w:docPart w:val="4FBBC060FF294A28A8F71AFCDAADD27D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82519674" w:edGrp="everyone"/>
                <w:r w:rsidR="00874BD5" w:rsidRPr="005F52D7">
                  <w:rPr>
                    <w:rStyle w:val="YerTutucuMetni"/>
                  </w:rPr>
                  <w:t>Unvan</w:t>
                </w:r>
                <w:r w:rsidR="00874BD5">
                  <w:rPr>
                    <w:rStyle w:val="YerTutucuMetni"/>
                  </w:rPr>
                  <w:t xml:space="preserve"> </w:t>
                </w:r>
                <w:permEnd w:id="1582519674"/>
              </w:sdtContent>
            </w:sdt>
            <w:r w:rsidR="00874BD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B2CC07BF50F42BFA0B39DD1945E1B61"/>
                </w:placeholder>
                <w:showingPlcHdr/>
                <w15:color w:val="FF0000"/>
                <w:text/>
              </w:sdtPr>
              <w:sdtEndPr/>
              <w:sdtContent>
                <w:permStart w:id="695613214" w:edGrp="everyone"/>
                <w:r w:rsidR="00874BD5">
                  <w:rPr>
                    <w:rStyle w:val="YerTutucuMetni"/>
                  </w:rPr>
                  <w:t>Danışman</w:t>
                </w:r>
                <w:r w:rsidR="00874BD5" w:rsidRPr="00B014E3">
                  <w:rPr>
                    <w:rStyle w:val="YerTutucuMetni"/>
                  </w:rPr>
                  <w:t xml:space="preserve"> Adı SOYADI</w:t>
                </w:r>
                <w:r w:rsidR="00874BD5">
                  <w:rPr>
                    <w:rStyle w:val="YerTutucuMetni"/>
                  </w:rPr>
                  <w:t xml:space="preserve"> </w:t>
                </w:r>
                <w:permEnd w:id="695613214"/>
              </w:sdtContent>
            </w:sdt>
          </w:p>
          <w:p w:rsidR="00874BD5" w:rsidRDefault="00874BD5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874BD5" w:rsidRDefault="00874BD5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F45DB" w:rsidTr="008F6B64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45DB" w:rsidRPr="001B2062" w:rsidTr="008F6B64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1B2062">
              <w:rPr>
                <w:rFonts w:ascii="Garamond" w:hAnsi="Garamond"/>
                <w:sz w:val="20"/>
                <w:szCs w:val="20"/>
              </w:rPr>
              <w:t>1- BAP proje önerisi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EF45DB" w:rsidRPr="001B2062" w:rsidRDefault="00EF45DB" w:rsidP="00EF45D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EF45DB" w:rsidRPr="000F116D" w:rsidRDefault="00EF45DB" w:rsidP="00EF45D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1B2062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Pr="001B2062">
        <w:rPr>
          <w:rFonts w:ascii="Arial Narrow" w:hAnsi="Arial Narrow"/>
          <w:i/>
          <w:color w:val="FF0000"/>
          <w:sz w:val="18"/>
          <w:szCs w:val="18"/>
        </w:rPr>
        <w:t xml:space="preserve"> BAP proje önerisi BAP </w:t>
      </w:r>
      <w:r w:rsidR="000F622D">
        <w:rPr>
          <w:rFonts w:ascii="Arial Narrow" w:hAnsi="Arial Narrow"/>
          <w:i/>
          <w:color w:val="FF0000"/>
          <w:sz w:val="18"/>
          <w:szCs w:val="18"/>
        </w:rPr>
        <w:t>k</w:t>
      </w:r>
      <w:r w:rsidRPr="001B2062">
        <w:rPr>
          <w:rFonts w:ascii="Arial Narrow" w:hAnsi="Arial Narrow"/>
          <w:i/>
          <w:color w:val="FF0000"/>
          <w:sz w:val="18"/>
          <w:szCs w:val="18"/>
        </w:rPr>
        <w:t>oordinatörlüğünün istediği formatta hazırlanmalıdır.</w:t>
      </w:r>
      <w:r w:rsidR="00A16A8C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7B209D" w:rsidRDefault="005D0620" w:rsidP="007B209D">
      <w:pPr>
        <w:spacing w:after="0" w:line="240" w:lineRule="auto"/>
        <w:rPr>
          <w:sz w:val="20"/>
          <w:szCs w:val="20"/>
        </w:rPr>
      </w:pPr>
    </w:p>
    <w:sectPr w:rsidR="005D0620" w:rsidRPr="007B209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91" w:rsidRDefault="00C11391" w:rsidP="00850675">
      <w:pPr>
        <w:spacing w:after="0" w:line="240" w:lineRule="auto"/>
      </w:pPr>
      <w:r>
        <w:separator/>
      </w:r>
    </w:p>
  </w:endnote>
  <w:endnote w:type="continuationSeparator" w:id="0">
    <w:p w:rsidR="00C11391" w:rsidRDefault="00C1139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1" w:rsidRDefault="00C714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1" w:rsidRDefault="00C714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91" w:rsidRDefault="00C11391" w:rsidP="00850675">
      <w:pPr>
        <w:spacing w:after="0" w:line="240" w:lineRule="auto"/>
      </w:pPr>
      <w:r>
        <w:separator/>
      </w:r>
    </w:p>
  </w:footnote>
  <w:footnote w:type="continuationSeparator" w:id="0">
    <w:p w:rsidR="00C11391" w:rsidRDefault="00C1139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1" w:rsidRDefault="00C714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363324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0"/>
            </w:rPr>
          </w:pPr>
          <w:r w:rsidRPr="00363324">
            <w:rPr>
              <w:rFonts w:ascii="Times New Roman" w:hAnsi="Times New Roman" w:cs="Times New Roman"/>
              <w:sz w:val="20"/>
            </w:rPr>
            <w:t>T.C.</w:t>
          </w:r>
        </w:p>
        <w:p w:rsidR="003F2E69" w:rsidRPr="00363324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363324">
            <w:rPr>
              <w:rFonts w:ascii="Times New Roman" w:hAnsi="Times New Roman" w:cs="Times New Roman"/>
              <w:sz w:val="20"/>
            </w:rPr>
            <w:t>NECMETTİN ERBAKAN ÜNİVERSİTESİ</w:t>
          </w:r>
        </w:p>
        <w:p w:rsidR="003F2E69" w:rsidRPr="00363324" w:rsidRDefault="003F2E69" w:rsidP="00A631E3">
          <w:pPr>
            <w:spacing w:after="0"/>
            <w:jc w:val="center"/>
            <w:rPr>
              <w:b/>
              <w:spacing w:val="18"/>
              <w:sz w:val="20"/>
              <w:szCs w:val="24"/>
            </w:rPr>
          </w:pPr>
          <w:r w:rsidRPr="00363324">
            <w:rPr>
              <w:rFonts w:ascii="Times New Roman" w:hAnsi="Times New Roman" w:cs="Times New Roman"/>
              <w:sz w:val="20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3165B3" w:rsidP="003165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9BFDAA6" wp14:editId="6033ED1E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EF45DB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54A4B">
            <w:rPr>
              <w:rFonts w:ascii="Garamond" w:hAnsi="Garamond"/>
              <w:b/>
              <w:sz w:val="24"/>
              <w:szCs w:val="24"/>
            </w:rPr>
            <w:t>BAP Tez Projesi Başvuru Formu</w:t>
          </w:r>
        </w:p>
      </w:tc>
    </w:tr>
  </w:tbl>
  <w:p w:rsidR="00850675" w:rsidRPr="00850675" w:rsidRDefault="00850675" w:rsidP="00C71431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31" w:rsidRDefault="00C714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OyH9pGotnUp4SzsWDkRTrUP0aM5AUxSAmFJTjMt3p6iIS7J4exEOpIUcrwp8gq4hW+dYbwYYBRQ74cNqpXneg==" w:salt="kilIwWuSEQre3xac9pKc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36BF"/>
    <w:rsid w:val="00025468"/>
    <w:rsid w:val="00025FD3"/>
    <w:rsid w:val="0002792A"/>
    <w:rsid w:val="00035D6A"/>
    <w:rsid w:val="000365D6"/>
    <w:rsid w:val="000416C4"/>
    <w:rsid w:val="00045A96"/>
    <w:rsid w:val="00056C55"/>
    <w:rsid w:val="00070994"/>
    <w:rsid w:val="000718AF"/>
    <w:rsid w:val="00093E75"/>
    <w:rsid w:val="00097164"/>
    <w:rsid w:val="000B5B62"/>
    <w:rsid w:val="000B7721"/>
    <w:rsid w:val="000F622D"/>
    <w:rsid w:val="00107C2B"/>
    <w:rsid w:val="001121EE"/>
    <w:rsid w:val="00112EA3"/>
    <w:rsid w:val="00142801"/>
    <w:rsid w:val="001443A0"/>
    <w:rsid w:val="00152283"/>
    <w:rsid w:val="00161B98"/>
    <w:rsid w:val="00170862"/>
    <w:rsid w:val="00174324"/>
    <w:rsid w:val="001A0A09"/>
    <w:rsid w:val="001A3BC0"/>
    <w:rsid w:val="001B1CE3"/>
    <w:rsid w:val="001B2062"/>
    <w:rsid w:val="001B361E"/>
    <w:rsid w:val="001D3237"/>
    <w:rsid w:val="001D6183"/>
    <w:rsid w:val="001E6C8C"/>
    <w:rsid w:val="001F7D0E"/>
    <w:rsid w:val="0021068E"/>
    <w:rsid w:val="002106D5"/>
    <w:rsid w:val="00211279"/>
    <w:rsid w:val="002121FB"/>
    <w:rsid w:val="00217B3E"/>
    <w:rsid w:val="0022242A"/>
    <w:rsid w:val="00235D98"/>
    <w:rsid w:val="00240082"/>
    <w:rsid w:val="00251783"/>
    <w:rsid w:val="00255735"/>
    <w:rsid w:val="00265EF1"/>
    <w:rsid w:val="00284FE1"/>
    <w:rsid w:val="002A7067"/>
    <w:rsid w:val="002B0DCA"/>
    <w:rsid w:val="002C2FA4"/>
    <w:rsid w:val="00300A93"/>
    <w:rsid w:val="003144BD"/>
    <w:rsid w:val="003165B3"/>
    <w:rsid w:val="0033391A"/>
    <w:rsid w:val="003521B5"/>
    <w:rsid w:val="00354011"/>
    <w:rsid w:val="00363324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04C3F"/>
    <w:rsid w:val="0043296A"/>
    <w:rsid w:val="00441B6A"/>
    <w:rsid w:val="00441E68"/>
    <w:rsid w:val="00467190"/>
    <w:rsid w:val="004770F7"/>
    <w:rsid w:val="004B35DA"/>
    <w:rsid w:val="004D307D"/>
    <w:rsid w:val="004E417B"/>
    <w:rsid w:val="004E590A"/>
    <w:rsid w:val="004E6AF0"/>
    <w:rsid w:val="004F0DC2"/>
    <w:rsid w:val="004F2F29"/>
    <w:rsid w:val="005002AB"/>
    <w:rsid w:val="00500782"/>
    <w:rsid w:val="00503D42"/>
    <w:rsid w:val="005063A9"/>
    <w:rsid w:val="005130C2"/>
    <w:rsid w:val="00516BE9"/>
    <w:rsid w:val="0053292E"/>
    <w:rsid w:val="00537460"/>
    <w:rsid w:val="00544C10"/>
    <w:rsid w:val="0055439D"/>
    <w:rsid w:val="005568E2"/>
    <w:rsid w:val="0057592F"/>
    <w:rsid w:val="005919BA"/>
    <w:rsid w:val="0059584A"/>
    <w:rsid w:val="005A3F1D"/>
    <w:rsid w:val="005B1D41"/>
    <w:rsid w:val="005D0620"/>
    <w:rsid w:val="005E163A"/>
    <w:rsid w:val="005F5961"/>
    <w:rsid w:val="00612E86"/>
    <w:rsid w:val="006338E9"/>
    <w:rsid w:val="0066739E"/>
    <w:rsid w:val="0069226E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209D"/>
    <w:rsid w:val="007B5645"/>
    <w:rsid w:val="007C0CB4"/>
    <w:rsid w:val="007C16E8"/>
    <w:rsid w:val="007D5CAE"/>
    <w:rsid w:val="007E64A7"/>
    <w:rsid w:val="00802246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3551"/>
    <w:rsid w:val="00873CA6"/>
    <w:rsid w:val="00874BD5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E1469"/>
    <w:rsid w:val="00900200"/>
    <w:rsid w:val="00902640"/>
    <w:rsid w:val="00910517"/>
    <w:rsid w:val="00915C66"/>
    <w:rsid w:val="009167F0"/>
    <w:rsid w:val="009377D1"/>
    <w:rsid w:val="00943642"/>
    <w:rsid w:val="00952CD0"/>
    <w:rsid w:val="00957DFE"/>
    <w:rsid w:val="00961827"/>
    <w:rsid w:val="00997F9B"/>
    <w:rsid w:val="009A4AE1"/>
    <w:rsid w:val="009E131C"/>
    <w:rsid w:val="009E4D7E"/>
    <w:rsid w:val="009F1963"/>
    <w:rsid w:val="00A05BAA"/>
    <w:rsid w:val="00A16A8C"/>
    <w:rsid w:val="00A436D6"/>
    <w:rsid w:val="00A45917"/>
    <w:rsid w:val="00A45FD4"/>
    <w:rsid w:val="00A479A2"/>
    <w:rsid w:val="00A5623C"/>
    <w:rsid w:val="00A631E3"/>
    <w:rsid w:val="00A66EA8"/>
    <w:rsid w:val="00A91113"/>
    <w:rsid w:val="00A966C2"/>
    <w:rsid w:val="00AA20B7"/>
    <w:rsid w:val="00AE7376"/>
    <w:rsid w:val="00B0098F"/>
    <w:rsid w:val="00B10FC9"/>
    <w:rsid w:val="00B24332"/>
    <w:rsid w:val="00B26998"/>
    <w:rsid w:val="00B277FF"/>
    <w:rsid w:val="00B477AE"/>
    <w:rsid w:val="00B54003"/>
    <w:rsid w:val="00B74A67"/>
    <w:rsid w:val="00BC34B4"/>
    <w:rsid w:val="00BC6D37"/>
    <w:rsid w:val="00BD0B42"/>
    <w:rsid w:val="00BF6971"/>
    <w:rsid w:val="00C02318"/>
    <w:rsid w:val="00C04D2A"/>
    <w:rsid w:val="00C11391"/>
    <w:rsid w:val="00C21713"/>
    <w:rsid w:val="00C21A93"/>
    <w:rsid w:val="00C25926"/>
    <w:rsid w:val="00C33ED7"/>
    <w:rsid w:val="00C466EC"/>
    <w:rsid w:val="00C50233"/>
    <w:rsid w:val="00C51455"/>
    <w:rsid w:val="00C528F3"/>
    <w:rsid w:val="00C56EAA"/>
    <w:rsid w:val="00C648DF"/>
    <w:rsid w:val="00C71431"/>
    <w:rsid w:val="00C723B0"/>
    <w:rsid w:val="00C9037E"/>
    <w:rsid w:val="00CA3501"/>
    <w:rsid w:val="00CB171C"/>
    <w:rsid w:val="00CC4E37"/>
    <w:rsid w:val="00CC7B15"/>
    <w:rsid w:val="00CE0955"/>
    <w:rsid w:val="00CE3CC2"/>
    <w:rsid w:val="00CF3813"/>
    <w:rsid w:val="00CF6DB5"/>
    <w:rsid w:val="00CF7D29"/>
    <w:rsid w:val="00D245DA"/>
    <w:rsid w:val="00D45461"/>
    <w:rsid w:val="00D578AA"/>
    <w:rsid w:val="00D60132"/>
    <w:rsid w:val="00D601EB"/>
    <w:rsid w:val="00D60C41"/>
    <w:rsid w:val="00D65C9A"/>
    <w:rsid w:val="00DA72E1"/>
    <w:rsid w:val="00DB6A2F"/>
    <w:rsid w:val="00DD0001"/>
    <w:rsid w:val="00DD2775"/>
    <w:rsid w:val="00DE38A7"/>
    <w:rsid w:val="00DF0712"/>
    <w:rsid w:val="00DF5E51"/>
    <w:rsid w:val="00E25D0D"/>
    <w:rsid w:val="00E3434E"/>
    <w:rsid w:val="00E36637"/>
    <w:rsid w:val="00E43C47"/>
    <w:rsid w:val="00E45F30"/>
    <w:rsid w:val="00E53C9C"/>
    <w:rsid w:val="00E616A8"/>
    <w:rsid w:val="00E61814"/>
    <w:rsid w:val="00E70425"/>
    <w:rsid w:val="00E813B1"/>
    <w:rsid w:val="00EB44C3"/>
    <w:rsid w:val="00EC1AAE"/>
    <w:rsid w:val="00EC4D50"/>
    <w:rsid w:val="00ED47E8"/>
    <w:rsid w:val="00EE0F2D"/>
    <w:rsid w:val="00EE621D"/>
    <w:rsid w:val="00EF1086"/>
    <w:rsid w:val="00EF45DB"/>
    <w:rsid w:val="00EF5FA1"/>
    <w:rsid w:val="00F16C91"/>
    <w:rsid w:val="00F175FC"/>
    <w:rsid w:val="00F202A3"/>
    <w:rsid w:val="00F52804"/>
    <w:rsid w:val="00F55BA4"/>
    <w:rsid w:val="00F60FD4"/>
    <w:rsid w:val="00F9483E"/>
    <w:rsid w:val="00FC51F3"/>
    <w:rsid w:val="00FC6AB3"/>
    <w:rsid w:val="00FE0966"/>
    <w:rsid w:val="00FE74C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F697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CD3B7DA29A4B5CA3291CF1C7D6EF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43FB2-AE2E-47D9-B869-ABA1E8CD08FC}"/>
      </w:docPartPr>
      <w:docPartBody>
        <w:p w:rsidR="00A4662E" w:rsidRDefault="00491F5A" w:rsidP="00491F5A">
          <w:pPr>
            <w:pStyle w:val="64CD3B7DA29A4B5CA3291CF1C7D6EF0A3"/>
          </w:pPr>
          <w:r>
            <w:rPr>
              <w:rStyle w:val="YerTutucuMetni"/>
            </w:rPr>
            <w:t>Danışman</w:t>
          </w:r>
          <w:r w:rsidRPr="00C04D2A">
            <w:rPr>
              <w:rStyle w:val="YerTutucuMetni"/>
            </w:rPr>
            <w:t xml:space="preserve"> Kurumu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FBF645B77D488A92DA0822ED6669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2975E-794A-4ED0-B01A-AFA914CD64D6}"/>
      </w:docPartPr>
      <w:docPartBody>
        <w:p w:rsidR="00A4662E" w:rsidRDefault="00491F5A" w:rsidP="00491F5A">
          <w:pPr>
            <w:pStyle w:val="B7FBF645B77D488A92DA0822ED6669F33"/>
          </w:pPr>
          <w:r w:rsidRPr="00C04D2A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0C0BA4188548F1A4C0416CCD085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E8A1AB-FBFB-444D-BC4F-AC2D2B4287FD}"/>
      </w:docPartPr>
      <w:docPartBody>
        <w:p w:rsidR="006C2107" w:rsidRDefault="00491F5A" w:rsidP="00491F5A">
          <w:pPr>
            <w:pStyle w:val="C10C0BA4188548F1A4C0416CCD085F5A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AB5F770DD4D9CA2C18D09A4CCE5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A48BAF-F579-4D96-ABB0-D8AE74698FC3}"/>
      </w:docPartPr>
      <w:docPartBody>
        <w:p w:rsidR="006C2107" w:rsidRDefault="00491F5A" w:rsidP="00491F5A">
          <w:pPr>
            <w:pStyle w:val="8D3AB5F770DD4D9CA2C18D09A4CCE5C6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9045CA522B42E08D9FB6CB80EF9D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1AD93-0A24-42B1-A1E6-A6DFC227AF00}"/>
      </w:docPartPr>
      <w:docPartBody>
        <w:p w:rsidR="006C2107" w:rsidRDefault="00491F5A" w:rsidP="00491F5A">
          <w:pPr>
            <w:pStyle w:val="DB9045CA522B42E08D9FB6CB80EF9D4A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A3660C9007482AA0D144B03716E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E1C1A-AC98-4B65-9E6D-645942F4DAEC}"/>
      </w:docPartPr>
      <w:docPartBody>
        <w:p w:rsidR="006C2107" w:rsidRDefault="00491F5A" w:rsidP="00491F5A">
          <w:pPr>
            <w:pStyle w:val="D7A3660C9007482AA0D144B03716EDD3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C096A451E41B48FEEC2FFB83B64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345A6B-BCB4-4088-B76B-AEEB5C99E731}"/>
      </w:docPartPr>
      <w:docPartBody>
        <w:p w:rsidR="006C2107" w:rsidRDefault="00491F5A" w:rsidP="00491F5A">
          <w:pPr>
            <w:pStyle w:val="419C096A451E41B48FEEC2FFB83B641E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27F29A11AB43B7A807B06F547E7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B9EEB-768A-492E-B53B-C360E6BDAAD7}"/>
      </w:docPartPr>
      <w:docPartBody>
        <w:p w:rsidR="006C2107" w:rsidRDefault="00491F5A" w:rsidP="00491F5A">
          <w:pPr>
            <w:pStyle w:val="1327F29A11AB43B7A807B06F547E7349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6B328EFB094FF497BF4D1368623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35470-12AE-45C7-9F25-31317872413A}"/>
      </w:docPartPr>
      <w:docPartBody>
        <w:p w:rsidR="000B3ADB" w:rsidRDefault="00491F5A" w:rsidP="00491F5A">
          <w:pPr>
            <w:pStyle w:val="E96B328EFB094FF497BF4D13686237151"/>
          </w:pPr>
          <w:r>
            <w:rPr>
              <w:rStyle w:val="YerTutucuMetni"/>
            </w:rPr>
            <w:t xml:space="preserve">Program Türü </w:t>
          </w:r>
        </w:p>
      </w:docPartBody>
    </w:docPart>
    <w:docPart>
      <w:docPartPr>
        <w:name w:val="571BFA48F5CB417D956AE6D3741D78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0493A-7715-4050-9DCB-14684261BB47}"/>
      </w:docPartPr>
      <w:docPartBody>
        <w:p w:rsidR="009F0937" w:rsidRDefault="00AE2551" w:rsidP="00AE2551">
          <w:pPr>
            <w:pStyle w:val="571BFA48F5CB417D956AE6D3741D7822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3B736861292240EBB824C72FF84E1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08C3D6-6304-4BB2-B802-D981E7D58BD6}"/>
      </w:docPartPr>
      <w:docPartBody>
        <w:p w:rsidR="009F0937" w:rsidRDefault="00AE2551" w:rsidP="00AE2551">
          <w:pPr>
            <w:pStyle w:val="3B736861292240EBB824C72FF84E1579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0C91BFC97974437B079BB04C35DA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1C4BFB-EA68-46DB-AC12-1ADD5382E853}"/>
      </w:docPartPr>
      <w:docPartBody>
        <w:p w:rsidR="009F0937" w:rsidRDefault="00AE2551" w:rsidP="00AE2551">
          <w:pPr>
            <w:pStyle w:val="70C91BFC97974437B079BB04C35DA7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FBBC060FF294A28A8F71AFCDAADD2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770FC-75BF-40DD-948B-4A6B99DC8FEC}"/>
      </w:docPartPr>
      <w:docPartBody>
        <w:p w:rsidR="009F0937" w:rsidRDefault="00AE2551" w:rsidP="00AE2551">
          <w:pPr>
            <w:pStyle w:val="4FBBC060FF294A28A8F71AFCDAADD27D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2CC07BF50F42BFA0B39DD1945E1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A292A8-50EA-48DB-9423-7AA143DC06AE}"/>
      </w:docPartPr>
      <w:docPartBody>
        <w:p w:rsidR="009F0937" w:rsidRDefault="00AE2551" w:rsidP="00AE2551">
          <w:pPr>
            <w:pStyle w:val="DB2CC07BF50F42BFA0B39DD1945E1B6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BD"/>
    <w:rsid w:val="000275BF"/>
    <w:rsid w:val="00084DF8"/>
    <w:rsid w:val="000B3ADB"/>
    <w:rsid w:val="000C7405"/>
    <w:rsid w:val="001529FA"/>
    <w:rsid w:val="00255D40"/>
    <w:rsid w:val="0025724E"/>
    <w:rsid w:val="002C42FD"/>
    <w:rsid w:val="0042772B"/>
    <w:rsid w:val="004376B3"/>
    <w:rsid w:val="00491F5A"/>
    <w:rsid w:val="00494862"/>
    <w:rsid w:val="004C2CB5"/>
    <w:rsid w:val="004D5BBD"/>
    <w:rsid w:val="004F4EBF"/>
    <w:rsid w:val="005343C0"/>
    <w:rsid w:val="005630B8"/>
    <w:rsid w:val="005A2742"/>
    <w:rsid w:val="005C03B6"/>
    <w:rsid w:val="006A74B2"/>
    <w:rsid w:val="006C2107"/>
    <w:rsid w:val="006F5A53"/>
    <w:rsid w:val="007C441E"/>
    <w:rsid w:val="0083388E"/>
    <w:rsid w:val="008672E5"/>
    <w:rsid w:val="0089431E"/>
    <w:rsid w:val="009F0937"/>
    <w:rsid w:val="00A4662E"/>
    <w:rsid w:val="00A517FB"/>
    <w:rsid w:val="00AA2568"/>
    <w:rsid w:val="00AE2551"/>
    <w:rsid w:val="00B20183"/>
    <w:rsid w:val="00C83EDB"/>
    <w:rsid w:val="00D21346"/>
    <w:rsid w:val="00E1742D"/>
    <w:rsid w:val="00EA041B"/>
    <w:rsid w:val="00F31858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E2551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C9D4C08EF5914063BBEF0C63A28177A7">
    <w:name w:val="C9D4C08EF5914063BBEF0C63A28177A7"/>
    <w:rsid w:val="004D5BBD"/>
  </w:style>
  <w:style w:type="paragraph" w:customStyle="1" w:styleId="153333D213EC475A914A1C6047D18D03">
    <w:name w:val="153333D213EC475A914A1C6047D18D03"/>
    <w:rsid w:val="004D5BBD"/>
  </w:style>
  <w:style w:type="paragraph" w:customStyle="1" w:styleId="E56EDF05AA5845449F0CDCA3C70F1C96">
    <w:name w:val="E56EDF05AA5845449F0CDCA3C70F1C96"/>
    <w:rsid w:val="004D5BBD"/>
  </w:style>
  <w:style w:type="paragraph" w:customStyle="1" w:styleId="9FE3CD457ED34122B384F02073398785">
    <w:name w:val="9FE3CD457ED34122B384F02073398785"/>
    <w:rsid w:val="004D5BBD"/>
  </w:style>
  <w:style w:type="paragraph" w:customStyle="1" w:styleId="004938EED84B47AA803EF6CFBD812B8A">
    <w:name w:val="004938EED84B47AA803EF6CFBD812B8A"/>
    <w:rsid w:val="004D5BBD"/>
  </w:style>
  <w:style w:type="paragraph" w:customStyle="1" w:styleId="D91F4D3DFE454DA798CA6955A42F0FAC">
    <w:name w:val="D91F4D3DFE454DA798CA6955A42F0FAC"/>
    <w:rsid w:val="004D5BBD"/>
  </w:style>
  <w:style w:type="paragraph" w:customStyle="1" w:styleId="1E5E2282988644A6AD35F68F1DD5F00B">
    <w:name w:val="1E5E2282988644A6AD35F68F1DD5F00B"/>
    <w:rsid w:val="004D5BBD"/>
  </w:style>
  <w:style w:type="paragraph" w:customStyle="1" w:styleId="64CD3B7DA29A4B5CA3291CF1C7D6EF0A">
    <w:name w:val="64CD3B7DA29A4B5CA3291CF1C7D6EF0A"/>
    <w:rsid w:val="004D5BBD"/>
  </w:style>
  <w:style w:type="paragraph" w:customStyle="1" w:styleId="A2AC6366D7794A37836F514F10579109">
    <w:name w:val="A2AC6366D7794A37836F514F10579109"/>
    <w:rsid w:val="004D5BBD"/>
  </w:style>
  <w:style w:type="paragraph" w:customStyle="1" w:styleId="E590A7730FD6454DAD24265B7E5F2E62">
    <w:name w:val="E590A7730FD6454DAD24265B7E5F2E62"/>
    <w:rsid w:val="004D5BBD"/>
  </w:style>
  <w:style w:type="paragraph" w:customStyle="1" w:styleId="B7FBF645B77D488A92DA0822ED6669F3">
    <w:name w:val="B7FBF645B77D488A92DA0822ED6669F3"/>
    <w:rsid w:val="004D5BBD"/>
  </w:style>
  <w:style w:type="paragraph" w:customStyle="1" w:styleId="F6C32B89B9984493B137C8AE9CDA12D3">
    <w:name w:val="F6C32B89B9984493B137C8AE9CDA12D3"/>
    <w:rsid w:val="004D5BBD"/>
  </w:style>
  <w:style w:type="paragraph" w:customStyle="1" w:styleId="8BFFF48CE42C4577B574914FB37D2C69">
    <w:name w:val="8BFFF48CE42C4577B574914FB37D2C69"/>
    <w:rsid w:val="004D5BBD"/>
  </w:style>
  <w:style w:type="paragraph" w:customStyle="1" w:styleId="3DF1567F413B41178545F30585593CCE">
    <w:name w:val="3DF1567F413B41178545F30585593CCE"/>
    <w:rsid w:val="004D5BBD"/>
  </w:style>
  <w:style w:type="paragraph" w:customStyle="1" w:styleId="1FADBFBBF0B149ECBA09273C495A0E5B">
    <w:name w:val="1FADBFBBF0B149ECBA09273C495A0E5B"/>
    <w:rsid w:val="004D5BBD"/>
  </w:style>
  <w:style w:type="paragraph" w:customStyle="1" w:styleId="0AFB4FEC328E4E499447626C80C23637">
    <w:name w:val="0AFB4FEC328E4E499447626C80C23637"/>
    <w:rsid w:val="004D5BBD"/>
  </w:style>
  <w:style w:type="paragraph" w:customStyle="1" w:styleId="7AB57250C7394601BA72A341D8A236CA">
    <w:name w:val="7AB57250C7394601BA72A341D8A236CA"/>
    <w:rsid w:val="004D5BBD"/>
  </w:style>
  <w:style w:type="paragraph" w:customStyle="1" w:styleId="CE5B69C77A3746CD931B9D1491CD24F6">
    <w:name w:val="CE5B69C77A3746CD931B9D1491CD24F6"/>
    <w:rsid w:val="004D5BBD"/>
  </w:style>
  <w:style w:type="paragraph" w:customStyle="1" w:styleId="2812D3BCADF844C1BB0E87A3DB941030">
    <w:name w:val="2812D3BCADF844C1BB0E87A3DB941030"/>
    <w:rsid w:val="004D5BBD"/>
  </w:style>
  <w:style w:type="paragraph" w:customStyle="1" w:styleId="2C49431A8B574CE793AD7962197FD85F">
    <w:name w:val="2C49431A8B574CE793AD7962197FD85F"/>
    <w:rsid w:val="004D5BBD"/>
  </w:style>
  <w:style w:type="paragraph" w:customStyle="1" w:styleId="77CF9BD4742148698FAC172DD2A35F90">
    <w:name w:val="77CF9BD4742148698FAC172DD2A35F90"/>
    <w:rsid w:val="006A74B2"/>
  </w:style>
  <w:style w:type="paragraph" w:customStyle="1" w:styleId="2850AC831AD846888079276911144F04">
    <w:name w:val="2850AC831AD846888079276911144F04"/>
    <w:rsid w:val="006A74B2"/>
  </w:style>
  <w:style w:type="paragraph" w:customStyle="1" w:styleId="FBA7C77629ED418096EE4B028755099E">
    <w:name w:val="FBA7C77629ED418096EE4B028755099E"/>
    <w:rsid w:val="006A74B2"/>
  </w:style>
  <w:style w:type="paragraph" w:customStyle="1" w:styleId="03F10F0BF7EE415E9E44C00D092F8E7C">
    <w:name w:val="03F10F0BF7EE415E9E44C00D092F8E7C"/>
    <w:rsid w:val="006A74B2"/>
  </w:style>
  <w:style w:type="paragraph" w:customStyle="1" w:styleId="C10C0BA4188548F1A4C0416CCD085F5A">
    <w:name w:val="C10C0BA4188548F1A4C0416CCD085F5A"/>
    <w:rsid w:val="008672E5"/>
  </w:style>
  <w:style w:type="paragraph" w:customStyle="1" w:styleId="8D3AB5F770DD4D9CA2C18D09A4CCE5C6">
    <w:name w:val="8D3AB5F770DD4D9CA2C18D09A4CCE5C6"/>
    <w:rsid w:val="008672E5"/>
  </w:style>
  <w:style w:type="paragraph" w:customStyle="1" w:styleId="9E436BBAF4394B4899331C3ECF89C5F8">
    <w:name w:val="9E436BBAF4394B4899331C3ECF89C5F8"/>
    <w:rsid w:val="008672E5"/>
  </w:style>
  <w:style w:type="paragraph" w:customStyle="1" w:styleId="5573219FB7364BDFA0B7E02B3AE67FA1">
    <w:name w:val="5573219FB7364BDFA0B7E02B3AE67FA1"/>
    <w:rsid w:val="008672E5"/>
  </w:style>
  <w:style w:type="paragraph" w:customStyle="1" w:styleId="73409B848F094213B5C4D27CE85A56F6">
    <w:name w:val="73409B848F094213B5C4D27CE85A56F6"/>
    <w:rsid w:val="008672E5"/>
  </w:style>
  <w:style w:type="paragraph" w:customStyle="1" w:styleId="DB9045CA522B42E08D9FB6CB80EF9D4A">
    <w:name w:val="DB9045CA522B42E08D9FB6CB80EF9D4A"/>
    <w:rsid w:val="008672E5"/>
  </w:style>
  <w:style w:type="paragraph" w:customStyle="1" w:styleId="D7A3660C9007482AA0D144B03716EDD3">
    <w:name w:val="D7A3660C9007482AA0D144B03716EDD3"/>
    <w:rsid w:val="008672E5"/>
  </w:style>
  <w:style w:type="paragraph" w:customStyle="1" w:styleId="C10C0BA4188548F1A4C0416CCD085F5A1">
    <w:name w:val="C10C0BA4188548F1A4C0416CCD085F5A1"/>
    <w:rsid w:val="008672E5"/>
    <w:rPr>
      <w:rFonts w:eastAsiaTheme="minorHAnsi"/>
      <w:sz w:val="16"/>
      <w:lang w:eastAsia="en-US"/>
    </w:rPr>
  </w:style>
  <w:style w:type="paragraph" w:customStyle="1" w:styleId="8D3AB5F770DD4D9CA2C18D09A4CCE5C61">
    <w:name w:val="8D3AB5F770DD4D9CA2C18D09A4CCE5C61"/>
    <w:rsid w:val="008672E5"/>
    <w:rPr>
      <w:rFonts w:eastAsiaTheme="minorHAnsi"/>
      <w:sz w:val="16"/>
      <w:lang w:eastAsia="en-US"/>
    </w:rPr>
  </w:style>
  <w:style w:type="paragraph" w:customStyle="1" w:styleId="9E436BBAF4394B4899331C3ECF89C5F81">
    <w:name w:val="9E436BBAF4394B4899331C3ECF89C5F81"/>
    <w:rsid w:val="008672E5"/>
    <w:rPr>
      <w:rFonts w:eastAsiaTheme="minorHAnsi"/>
      <w:sz w:val="16"/>
      <w:lang w:eastAsia="en-US"/>
    </w:rPr>
  </w:style>
  <w:style w:type="paragraph" w:customStyle="1" w:styleId="5573219FB7364BDFA0B7E02B3AE67FA11">
    <w:name w:val="5573219FB7364BDFA0B7E02B3AE67FA11"/>
    <w:rsid w:val="008672E5"/>
    <w:rPr>
      <w:rFonts w:eastAsiaTheme="minorHAnsi"/>
      <w:sz w:val="16"/>
      <w:lang w:eastAsia="en-US"/>
    </w:rPr>
  </w:style>
  <w:style w:type="paragraph" w:customStyle="1" w:styleId="73409B848F094213B5C4D27CE85A56F61">
    <w:name w:val="73409B848F094213B5C4D27CE85A56F61"/>
    <w:rsid w:val="008672E5"/>
    <w:rPr>
      <w:rFonts w:eastAsiaTheme="minorHAnsi"/>
      <w:sz w:val="16"/>
      <w:lang w:eastAsia="en-US"/>
    </w:rPr>
  </w:style>
  <w:style w:type="paragraph" w:customStyle="1" w:styleId="DB9045CA522B42E08D9FB6CB80EF9D4A1">
    <w:name w:val="DB9045CA522B42E08D9FB6CB80EF9D4A1"/>
    <w:rsid w:val="008672E5"/>
    <w:rPr>
      <w:rFonts w:eastAsiaTheme="minorHAnsi"/>
      <w:sz w:val="16"/>
      <w:lang w:eastAsia="en-US"/>
    </w:rPr>
  </w:style>
  <w:style w:type="paragraph" w:customStyle="1" w:styleId="D7A3660C9007482AA0D144B03716EDD31">
    <w:name w:val="D7A3660C9007482AA0D144B03716EDD31"/>
    <w:rsid w:val="008672E5"/>
    <w:rPr>
      <w:rFonts w:eastAsiaTheme="minorHAnsi"/>
      <w:sz w:val="16"/>
      <w:lang w:eastAsia="en-US"/>
    </w:rPr>
  </w:style>
  <w:style w:type="paragraph" w:customStyle="1" w:styleId="64CD3B7DA29A4B5CA3291CF1C7D6EF0A1">
    <w:name w:val="64CD3B7DA29A4B5CA3291CF1C7D6EF0A1"/>
    <w:rsid w:val="008672E5"/>
    <w:rPr>
      <w:rFonts w:eastAsiaTheme="minorHAnsi"/>
      <w:sz w:val="16"/>
      <w:lang w:eastAsia="en-US"/>
    </w:rPr>
  </w:style>
  <w:style w:type="paragraph" w:customStyle="1" w:styleId="B7FBF645B77D488A92DA0822ED6669F31">
    <w:name w:val="B7FBF645B77D488A92DA0822ED6669F31"/>
    <w:rsid w:val="008672E5"/>
    <w:rPr>
      <w:rFonts w:eastAsiaTheme="minorHAnsi"/>
      <w:sz w:val="16"/>
      <w:lang w:eastAsia="en-US"/>
    </w:rPr>
  </w:style>
  <w:style w:type="paragraph" w:customStyle="1" w:styleId="F6C32B89B9984493B137C8AE9CDA12D31">
    <w:name w:val="F6C32B89B9984493B137C8AE9CDA12D31"/>
    <w:rsid w:val="008672E5"/>
    <w:rPr>
      <w:rFonts w:eastAsiaTheme="minorHAnsi"/>
      <w:sz w:val="16"/>
      <w:lang w:eastAsia="en-US"/>
    </w:rPr>
  </w:style>
  <w:style w:type="paragraph" w:customStyle="1" w:styleId="8BFFF48CE42C4577B574914FB37D2C691">
    <w:name w:val="8BFFF48CE42C4577B574914FB37D2C691"/>
    <w:rsid w:val="008672E5"/>
    <w:rPr>
      <w:rFonts w:eastAsiaTheme="minorHAnsi"/>
      <w:sz w:val="16"/>
      <w:lang w:eastAsia="en-US"/>
    </w:rPr>
  </w:style>
  <w:style w:type="paragraph" w:customStyle="1" w:styleId="FBA7C77629ED418096EE4B028755099E1">
    <w:name w:val="FBA7C77629ED418096EE4B028755099E1"/>
    <w:rsid w:val="008672E5"/>
    <w:rPr>
      <w:rFonts w:eastAsiaTheme="minorHAnsi"/>
      <w:sz w:val="16"/>
      <w:lang w:eastAsia="en-US"/>
    </w:rPr>
  </w:style>
  <w:style w:type="paragraph" w:customStyle="1" w:styleId="CE5B69C77A3746CD931B9D1491CD24F61">
    <w:name w:val="CE5B69C77A3746CD931B9D1491CD24F61"/>
    <w:rsid w:val="008672E5"/>
    <w:rPr>
      <w:rFonts w:eastAsiaTheme="minorHAnsi"/>
      <w:sz w:val="16"/>
      <w:lang w:eastAsia="en-US"/>
    </w:rPr>
  </w:style>
  <w:style w:type="paragraph" w:customStyle="1" w:styleId="2812D3BCADF844C1BB0E87A3DB9410301">
    <w:name w:val="2812D3BCADF844C1BB0E87A3DB9410301"/>
    <w:rsid w:val="008672E5"/>
    <w:rPr>
      <w:rFonts w:eastAsiaTheme="minorHAnsi"/>
      <w:sz w:val="16"/>
      <w:lang w:eastAsia="en-US"/>
    </w:rPr>
  </w:style>
  <w:style w:type="paragraph" w:customStyle="1" w:styleId="03F10F0BF7EE415E9E44C00D092F8E7C1">
    <w:name w:val="03F10F0BF7EE415E9E44C00D092F8E7C1"/>
    <w:rsid w:val="008672E5"/>
    <w:rPr>
      <w:rFonts w:eastAsiaTheme="minorHAnsi"/>
      <w:sz w:val="16"/>
      <w:lang w:eastAsia="en-US"/>
    </w:rPr>
  </w:style>
  <w:style w:type="paragraph" w:customStyle="1" w:styleId="C10C0BA4188548F1A4C0416CCD085F5A2">
    <w:name w:val="C10C0BA4188548F1A4C0416CCD085F5A2"/>
    <w:rsid w:val="008672E5"/>
    <w:rPr>
      <w:rFonts w:eastAsiaTheme="minorHAnsi"/>
      <w:sz w:val="16"/>
      <w:lang w:eastAsia="en-US"/>
    </w:rPr>
  </w:style>
  <w:style w:type="paragraph" w:customStyle="1" w:styleId="8D3AB5F770DD4D9CA2C18D09A4CCE5C62">
    <w:name w:val="8D3AB5F770DD4D9CA2C18D09A4CCE5C62"/>
    <w:rsid w:val="008672E5"/>
    <w:rPr>
      <w:rFonts w:eastAsiaTheme="minorHAnsi"/>
      <w:sz w:val="16"/>
      <w:lang w:eastAsia="en-US"/>
    </w:rPr>
  </w:style>
  <w:style w:type="paragraph" w:customStyle="1" w:styleId="9E436BBAF4394B4899331C3ECF89C5F82">
    <w:name w:val="9E436BBAF4394B4899331C3ECF89C5F82"/>
    <w:rsid w:val="008672E5"/>
    <w:rPr>
      <w:rFonts w:eastAsiaTheme="minorHAnsi"/>
      <w:sz w:val="16"/>
      <w:lang w:eastAsia="en-US"/>
    </w:rPr>
  </w:style>
  <w:style w:type="paragraph" w:customStyle="1" w:styleId="5573219FB7364BDFA0B7E02B3AE67FA12">
    <w:name w:val="5573219FB7364BDFA0B7E02B3AE67FA12"/>
    <w:rsid w:val="008672E5"/>
    <w:rPr>
      <w:rFonts w:eastAsiaTheme="minorHAnsi"/>
      <w:sz w:val="16"/>
      <w:lang w:eastAsia="en-US"/>
    </w:rPr>
  </w:style>
  <w:style w:type="paragraph" w:customStyle="1" w:styleId="73409B848F094213B5C4D27CE85A56F62">
    <w:name w:val="73409B848F094213B5C4D27CE85A56F62"/>
    <w:rsid w:val="008672E5"/>
    <w:rPr>
      <w:rFonts w:eastAsiaTheme="minorHAnsi"/>
      <w:sz w:val="16"/>
      <w:lang w:eastAsia="en-US"/>
    </w:rPr>
  </w:style>
  <w:style w:type="paragraph" w:customStyle="1" w:styleId="DB9045CA522B42E08D9FB6CB80EF9D4A2">
    <w:name w:val="DB9045CA522B42E08D9FB6CB80EF9D4A2"/>
    <w:rsid w:val="008672E5"/>
    <w:rPr>
      <w:rFonts w:eastAsiaTheme="minorHAnsi"/>
      <w:sz w:val="16"/>
      <w:lang w:eastAsia="en-US"/>
    </w:rPr>
  </w:style>
  <w:style w:type="paragraph" w:customStyle="1" w:styleId="D7A3660C9007482AA0D144B03716EDD32">
    <w:name w:val="D7A3660C9007482AA0D144B03716EDD32"/>
    <w:rsid w:val="008672E5"/>
    <w:rPr>
      <w:rFonts w:eastAsiaTheme="minorHAnsi"/>
      <w:sz w:val="16"/>
      <w:lang w:eastAsia="en-US"/>
    </w:rPr>
  </w:style>
  <w:style w:type="paragraph" w:customStyle="1" w:styleId="64CD3B7DA29A4B5CA3291CF1C7D6EF0A2">
    <w:name w:val="64CD3B7DA29A4B5CA3291CF1C7D6EF0A2"/>
    <w:rsid w:val="008672E5"/>
    <w:rPr>
      <w:rFonts w:eastAsiaTheme="minorHAnsi"/>
      <w:sz w:val="16"/>
      <w:lang w:eastAsia="en-US"/>
    </w:rPr>
  </w:style>
  <w:style w:type="paragraph" w:customStyle="1" w:styleId="B7FBF645B77D488A92DA0822ED6669F32">
    <w:name w:val="B7FBF645B77D488A92DA0822ED6669F32"/>
    <w:rsid w:val="008672E5"/>
    <w:rPr>
      <w:rFonts w:eastAsiaTheme="minorHAnsi"/>
      <w:sz w:val="16"/>
      <w:lang w:eastAsia="en-US"/>
    </w:rPr>
  </w:style>
  <w:style w:type="paragraph" w:customStyle="1" w:styleId="F6C32B89B9984493B137C8AE9CDA12D32">
    <w:name w:val="F6C32B89B9984493B137C8AE9CDA12D32"/>
    <w:rsid w:val="008672E5"/>
    <w:rPr>
      <w:rFonts w:eastAsiaTheme="minorHAnsi"/>
      <w:sz w:val="16"/>
      <w:lang w:eastAsia="en-US"/>
    </w:rPr>
  </w:style>
  <w:style w:type="paragraph" w:customStyle="1" w:styleId="8BFFF48CE42C4577B574914FB37D2C692">
    <w:name w:val="8BFFF48CE42C4577B574914FB37D2C692"/>
    <w:rsid w:val="008672E5"/>
    <w:rPr>
      <w:rFonts w:eastAsiaTheme="minorHAnsi"/>
      <w:sz w:val="16"/>
      <w:lang w:eastAsia="en-US"/>
    </w:rPr>
  </w:style>
  <w:style w:type="paragraph" w:customStyle="1" w:styleId="FBA7C77629ED418096EE4B028755099E2">
    <w:name w:val="FBA7C77629ED418096EE4B028755099E2"/>
    <w:rsid w:val="008672E5"/>
    <w:rPr>
      <w:rFonts w:eastAsiaTheme="minorHAnsi"/>
      <w:sz w:val="16"/>
      <w:lang w:eastAsia="en-US"/>
    </w:rPr>
  </w:style>
  <w:style w:type="paragraph" w:customStyle="1" w:styleId="CE5B69C77A3746CD931B9D1491CD24F62">
    <w:name w:val="CE5B69C77A3746CD931B9D1491CD24F62"/>
    <w:rsid w:val="008672E5"/>
    <w:rPr>
      <w:rFonts w:eastAsiaTheme="minorHAnsi"/>
      <w:sz w:val="16"/>
      <w:lang w:eastAsia="en-US"/>
    </w:rPr>
  </w:style>
  <w:style w:type="paragraph" w:customStyle="1" w:styleId="2812D3BCADF844C1BB0E87A3DB9410302">
    <w:name w:val="2812D3BCADF844C1BB0E87A3DB9410302"/>
    <w:rsid w:val="008672E5"/>
    <w:rPr>
      <w:rFonts w:eastAsiaTheme="minorHAnsi"/>
      <w:sz w:val="16"/>
      <w:lang w:eastAsia="en-US"/>
    </w:rPr>
  </w:style>
  <w:style w:type="paragraph" w:customStyle="1" w:styleId="03F10F0BF7EE415E9E44C00D092F8E7C2">
    <w:name w:val="03F10F0BF7EE415E9E44C00D092F8E7C2"/>
    <w:rsid w:val="008672E5"/>
    <w:rPr>
      <w:rFonts w:eastAsiaTheme="minorHAnsi"/>
      <w:sz w:val="16"/>
      <w:lang w:eastAsia="en-US"/>
    </w:rPr>
  </w:style>
  <w:style w:type="paragraph" w:customStyle="1" w:styleId="88D64DE615C440F081329F0C9D93C4F5">
    <w:name w:val="88D64DE615C440F081329F0C9D93C4F5"/>
    <w:rsid w:val="008672E5"/>
  </w:style>
  <w:style w:type="paragraph" w:customStyle="1" w:styleId="03A82B4DEF8645E79A835E6141898779">
    <w:name w:val="03A82B4DEF8645E79A835E6141898779"/>
    <w:rsid w:val="008672E5"/>
  </w:style>
  <w:style w:type="paragraph" w:customStyle="1" w:styleId="31DD44C992124AB7806F0C731DB8D3FF">
    <w:name w:val="31DD44C992124AB7806F0C731DB8D3FF"/>
    <w:rsid w:val="008672E5"/>
  </w:style>
  <w:style w:type="paragraph" w:customStyle="1" w:styleId="59FC4EDBE83A438FA788285CCAE89E41">
    <w:name w:val="59FC4EDBE83A438FA788285CCAE89E41"/>
    <w:rsid w:val="008672E5"/>
  </w:style>
  <w:style w:type="paragraph" w:customStyle="1" w:styleId="3CC4F15CDA944913B380177B6885CEA1">
    <w:name w:val="3CC4F15CDA944913B380177B6885CEA1"/>
    <w:rsid w:val="008672E5"/>
  </w:style>
  <w:style w:type="paragraph" w:customStyle="1" w:styleId="EAF9853AFB8E452090A5D6C45516B909">
    <w:name w:val="EAF9853AFB8E452090A5D6C45516B909"/>
    <w:rsid w:val="008672E5"/>
  </w:style>
  <w:style w:type="paragraph" w:customStyle="1" w:styleId="419C096A451E41B48FEEC2FFB83B641E">
    <w:name w:val="419C096A451E41B48FEEC2FFB83B641E"/>
    <w:rsid w:val="008672E5"/>
  </w:style>
  <w:style w:type="paragraph" w:customStyle="1" w:styleId="1327F29A11AB43B7A807B06F547E7349">
    <w:name w:val="1327F29A11AB43B7A807B06F547E7349"/>
    <w:rsid w:val="008672E5"/>
  </w:style>
  <w:style w:type="paragraph" w:customStyle="1" w:styleId="2D0D13EB500940EC93F28764CC48233E">
    <w:name w:val="2D0D13EB500940EC93F28764CC48233E"/>
    <w:rsid w:val="008672E5"/>
  </w:style>
  <w:style w:type="paragraph" w:customStyle="1" w:styleId="F6CFA558727548FD9196228526B84703">
    <w:name w:val="F6CFA558727548FD9196228526B84703"/>
    <w:rsid w:val="008672E5"/>
  </w:style>
  <w:style w:type="paragraph" w:customStyle="1" w:styleId="2AD833BB1A3D474495CB046B5F893509">
    <w:name w:val="2AD833BB1A3D474495CB046B5F893509"/>
    <w:rsid w:val="008672E5"/>
  </w:style>
  <w:style w:type="paragraph" w:customStyle="1" w:styleId="7A170B47CF1D427E870022231F531B48">
    <w:name w:val="7A170B47CF1D427E870022231F531B48"/>
    <w:rsid w:val="008672E5"/>
  </w:style>
  <w:style w:type="paragraph" w:customStyle="1" w:styleId="8F1E170754144A6CBA13F41BC0409A69">
    <w:name w:val="8F1E170754144A6CBA13F41BC0409A69"/>
    <w:rsid w:val="008672E5"/>
  </w:style>
  <w:style w:type="paragraph" w:customStyle="1" w:styleId="B47415C23BA54815A47D0903F41B2F8C">
    <w:name w:val="B47415C23BA54815A47D0903F41B2F8C"/>
    <w:rsid w:val="008672E5"/>
  </w:style>
  <w:style w:type="paragraph" w:customStyle="1" w:styleId="6EA7D53E36F34D0C99F29ECE90B9B6D2">
    <w:name w:val="6EA7D53E36F34D0C99F29ECE90B9B6D2"/>
    <w:rsid w:val="008672E5"/>
  </w:style>
  <w:style w:type="paragraph" w:customStyle="1" w:styleId="86C57E1BB971444DBDAF7179A32D3E03">
    <w:name w:val="86C57E1BB971444DBDAF7179A32D3E03"/>
    <w:rsid w:val="008672E5"/>
  </w:style>
  <w:style w:type="paragraph" w:customStyle="1" w:styleId="C92A7C2725CD46DBA98B1A9222317637">
    <w:name w:val="C92A7C2725CD46DBA98B1A9222317637"/>
    <w:rsid w:val="008672E5"/>
  </w:style>
  <w:style w:type="paragraph" w:customStyle="1" w:styleId="B240A52368EF402B921B67339B6960C2">
    <w:name w:val="B240A52368EF402B921B67339B6960C2"/>
    <w:rsid w:val="006C2107"/>
  </w:style>
  <w:style w:type="paragraph" w:customStyle="1" w:styleId="EC422BFEDE96406DA0C273ECD649B27D">
    <w:name w:val="EC422BFEDE96406DA0C273ECD649B27D"/>
    <w:rsid w:val="0025724E"/>
  </w:style>
  <w:style w:type="paragraph" w:customStyle="1" w:styleId="20C93E08164E45D3A6945A86FFEA47B9">
    <w:name w:val="20C93E08164E45D3A6945A86FFEA47B9"/>
    <w:rsid w:val="00EA041B"/>
  </w:style>
  <w:style w:type="paragraph" w:customStyle="1" w:styleId="E96B328EFB094FF497BF4D1368623715">
    <w:name w:val="E96B328EFB094FF497BF4D1368623715"/>
    <w:rsid w:val="00EA041B"/>
  </w:style>
  <w:style w:type="paragraph" w:customStyle="1" w:styleId="C10C0BA4188548F1A4C0416CCD085F5A3">
    <w:name w:val="C10C0BA4188548F1A4C0416CCD085F5A3"/>
    <w:rsid w:val="00491F5A"/>
    <w:rPr>
      <w:rFonts w:eastAsiaTheme="minorHAnsi"/>
      <w:sz w:val="16"/>
      <w:lang w:eastAsia="en-US"/>
    </w:rPr>
  </w:style>
  <w:style w:type="paragraph" w:customStyle="1" w:styleId="8D3AB5F770DD4D9CA2C18D09A4CCE5C63">
    <w:name w:val="8D3AB5F770DD4D9CA2C18D09A4CCE5C63"/>
    <w:rsid w:val="00491F5A"/>
    <w:rPr>
      <w:rFonts w:eastAsiaTheme="minorHAnsi"/>
      <w:sz w:val="16"/>
      <w:lang w:eastAsia="en-US"/>
    </w:rPr>
  </w:style>
  <w:style w:type="paragraph" w:customStyle="1" w:styleId="9E436BBAF4394B4899331C3ECF89C5F83">
    <w:name w:val="9E436BBAF4394B4899331C3ECF89C5F83"/>
    <w:rsid w:val="00491F5A"/>
    <w:rPr>
      <w:rFonts w:eastAsiaTheme="minorHAnsi"/>
      <w:sz w:val="16"/>
      <w:lang w:eastAsia="en-US"/>
    </w:rPr>
  </w:style>
  <w:style w:type="paragraph" w:customStyle="1" w:styleId="5573219FB7364BDFA0B7E02B3AE67FA13">
    <w:name w:val="5573219FB7364BDFA0B7E02B3AE67FA13"/>
    <w:rsid w:val="00491F5A"/>
    <w:rPr>
      <w:rFonts w:eastAsiaTheme="minorHAnsi"/>
      <w:sz w:val="16"/>
      <w:lang w:eastAsia="en-US"/>
    </w:rPr>
  </w:style>
  <w:style w:type="paragraph" w:customStyle="1" w:styleId="E96B328EFB094FF497BF4D13686237151">
    <w:name w:val="E96B328EFB094FF497BF4D13686237151"/>
    <w:rsid w:val="00491F5A"/>
    <w:rPr>
      <w:rFonts w:eastAsiaTheme="minorHAnsi"/>
      <w:sz w:val="16"/>
      <w:lang w:eastAsia="en-US"/>
    </w:rPr>
  </w:style>
  <w:style w:type="paragraph" w:customStyle="1" w:styleId="DB9045CA522B42E08D9FB6CB80EF9D4A3">
    <w:name w:val="DB9045CA522B42E08D9FB6CB80EF9D4A3"/>
    <w:rsid w:val="00491F5A"/>
    <w:rPr>
      <w:rFonts w:eastAsiaTheme="minorHAnsi"/>
      <w:sz w:val="16"/>
      <w:lang w:eastAsia="en-US"/>
    </w:rPr>
  </w:style>
  <w:style w:type="paragraph" w:customStyle="1" w:styleId="D7A3660C9007482AA0D144B03716EDD33">
    <w:name w:val="D7A3660C9007482AA0D144B03716EDD33"/>
    <w:rsid w:val="00491F5A"/>
    <w:rPr>
      <w:rFonts w:eastAsiaTheme="minorHAnsi"/>
      <w:sz w:val="16"/>
      <w:lang w:eastAsia="en-US"/>
    </w:rPr>
  </w:style>
  <w:style w:type="paragraph" w:customStyle="1" w:styleId="64CD3B7DA29A4B5CA3291CF1C7D6EF0A3">
    <w:name w:val="64CD3B7DA29A4B5CA3291CF1C7D6EF0A3"/>
    <w:rsid w:val="00491F5A"/>
    <w:rPr>
      <w:rFonts w:eastAsiaTheme="minorHAnsi"/>
      <w:sz w:val="16"/>
      <w:lang w:eastAsia="en-US"/>
    </w:rPr>
  </w:style>
  <w:style w:type="paragraph" w:customStyle="1" w:styleId="B7FBF645B77D488A92DA0822ED6669F33">
    <w:name w:val="B7FBF645B77D488A92DA0822ED6669F33"/>
    <w:rsid w:val="00491F5A"/>
    <w:rPr>
      <w:rFonts w:eastAsiaTheme="minorHAnsi"/>
      <w:sz w:val="16"/>
      <w:lang w:eastAsia="en-US"/>
    </w:rPr>
  </w:style>
  <w:style w:type="paragraph" w:customStyle="1" w:styleId="419C096A451E41B48FEEC2FFB83B641E1">
    <w:name w:val="419C096A451E41B48FEEC2FFB83B641E1"/>
    <w:rsid w:val="00491F5A"/>
    <w:rPr>
      <w:rFonts w:eastAsiaTheme="minorHAnsi"/>
      <w:sz w:val="16"/>
      <w:lang w:eastAsia="en-US"/>
    </w:rPr>
  </w:style>
  <w:style w:type="paragraph" w:customStyle="1" w:styleId="1327F29A11AB43B7A807B06F547E73491">
    <w:name w:val="1327F29A11AB43B7A807B06F547E73491"/>
    <w:rsid w:val="00491F5A"/>
    <w:rPr>
      <w:rFonts w:eastAsiaTheme="minorHAnsi"/>
      <w:sz w:val="16"/>
      <w:lang w:eastAsia="en-US"/>
    </w:rPr>
  </w:style>
  <w:style w:type="paragraph" w:customStyle="1" w:styleId="7A170B47CF1D427E870022231F531B481">
    <w:name w:val="7A170B47CF1D427E870022231F531B481"/>
    <w:rsid w:val="00491F5A"/>
    <w:rPr>
      <w:rFonts w:eastAsiaTheme="minorHAnsi"/>
      <w:sz w:val="16"/>
      <w:lang w:eastAsia="en-US"/>
    </w:rPr>
  </w:style>
  <w:style w:type="paragraph" w:customStyle="1" w:styleId="B240A52368EF402B921B67339B6960C21">
    <w:name w:val="B240A52368EF402B921B67339B6960C21"/>
    <w:rsid w:val="00491F5A"/>
    <w:rPr>
      <w:rFonts w:eastAsiaTheme="minorHAnsi"/>
      <w:sz w:val="16"/>
      <w:lang w:eastAsia="en-US"/>
    </w:rPr>
  </w:style>
  <w:style w:type="paragraph" w:customStyle="1" w:styleId="B47415C23BA54815A47D0903F41B2F8C1">
    <w:name w:val="B47415C23BA54815A47D0903F41B2F8C1"/>
    <w:rsid w:val="00491F5A"/>
    <w:rPr>
      <w:rFonts w:eastAsiaTheme="minorHAnsi"/>
      <w:sz w:val="16"/>
      <w:lang w:eastAsia="en-US"/>
    </w:rPr>
  </w:style>
  <w:style w:type="paragraph" w:customStyle="1" w:styleId="6EA7D53E36F34D0C99F29ECE90B9B6D21">
    <w:name w:val="6EA7D53E36F34D0C99F29ECE90B9B6D21"/>
    <w:rsid w:val="00491F5A"/>
    <w:rPr>
      <w:rFonts w:eastAsiaTheme="minorHAnsi"/>
      <w:sz w:val="16"/>
      <w:lang w:eastAsia="en-US"/>
    </w:rPr>
  </w:style>
  <w:style w:type="paragraph" w:customStyle="1" w:styleId="EC422BFEDE96406DA0C273ECD649B27D1">
    <w:name w:val="EC422BFEDE96406DA0C273ECD649B27D1"/>
    <w:rsid w:val="00491F5A"/>
    <w:rPr>
      <w:rFonts w:eastAsiaTheme="minorHAnsi"/>
      <w:sz w:val="16"/>
      <w:lang w:eastAsia="en-US"/>
    </w:rPr>
  </w:style>
  <w:style w:type="paragraph" w:customStyle="1" w:styleId="C92A7C2725CD46DBA98B1A92223176371">
    <w:name w:val="C92A7C2725CD46DBA98B1A92223176371"/>
    <w:rsid w:val="00491F5A"/>
    <w:rPr>
      <w:rFonts w:eastAsiaTheme="minorHAnsi"/>
      <w:sz w:val="16"/>
      <w:lang w:eastAsia="en-US"/>
    </w:rPr>
  </w:style>
  <w:style w:type="paragraph" w:customStyle="1" w:styleId="F43381EA8DAE4828A0F9CC0A44F4542D">
    <w:name w:val="F43381EA8DAE4828A0F9CC0A44F4542D"/>
    <w:rsid w:val="007C441E"/>
  </w:style>
  <w:style w:type="paragraph" w:customStyle="1" w:styleId="571BFA48F5CB417D956AE6D3741D7822">
    <w:name w:val="571BFA48F5CB417D956AE6D3741D7822"/>
    <w:rsid w:val="00AE2551"/>
  </w:style>
  <w:style w:type="paragraph" w:customStyle="1" w:styleId="3B736861292240EBB824C72FF84E1579">
    <w:name w:val="3B736861292240EBB824C72FF84E1579"/>
    <w:rsid w:val="00AE2551"/>
  </w:style>
  <w:style w:type="paragraph" w:customStyle="1" w:styleId="70C91BFC97974437B079BB04C35DA761">
    <w:name w:val="70C91BFC97974437B079BB04C35DA761"/>
    <w:rsid w:val="00AE2551"/>
  </w:style>
  <w:style w:type="paragraph" w:customStyle="1" w:styleId="4FBBC060FF294A28A8F71AFCDAADD27D">
    <w:name w:val="4FBBC060FF294A28A8F71AFCDAADD27D"/>
    <w:rsid w:val="00AE2551"/>
  </w:style>
  <w:style w:type="paragraph" w:customStyle="1" w:styleId="DB2CC07BF50F42BFA0B39DD1945E1B61">
    <w:name w:val="DB2CC07BF50F42BFA0B39DD1945E1B61"/>
    <w:rsid w:val="00AE2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114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  </cp:lastModifiedBy>
  <cp:revision>163</cp:revision>
  <cp:lastPrinted>2019-06-21T12:01:00Z</cp:lastPrinted>
  <dcterms:created xsi:type="dcterms:W3CDTF">2019-03-18T13:12:00Z</dcterms:created>
  <dcterms:modified xsi:type="dcterms:W3CDTF">2020-09-11T10:29:00Z</dcterms:modified>
</cp:coreProperties>
</file>