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6D" w:rsidRPr="003B696D" w:rsidRDefault="003B696D" w:rsidP="003B696D">
      <w:pPr>
        <w:spacing w:after="0" w:line="240" w:lineRule="auto"/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B696D">
        <w:rPr>
          <w:rFonts w:ascii="Garamond" w:hAnsi="Garamond"/>
          <w:bCs/>
          <w:color w:val="FF0000"/>
          <w:sz w:val="20"/>
          <w:szCs w:val="20"/>
        </w:rPr>
        <w:t>Öğretim elemanları tarafından her bir ders için ayrı ayrı doldurulacaktır.</w:t>
      </w:r>
    </w:p>
    <w:p w:rsidR="003B696D" w:rsidRDefault="003B696D" w:rsidP="003B696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28"/>
        <w:gridCol w:w="7362"/>
      </w:tblGrid>
      <w:tr w:rsidR="003B696D" w:rsidRPr="008B06A5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DF5E51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1345B3">
              <w:rPr>
                <w:rFonts w:ascii="Garamond" w:hAnsi="Garamond"/>
                <w:b/>
                <w:sz w:val="20"/>
                <w:szCs w:val="20"/>
              </w:rPr>
              <w:t>Enstitü</w:t>
            </w:r>
          </w:p>
        </w:tc>
        <w:tc>
          <w:tcPr>
            <w:tcW w:w="7302" w:type="dxa"/>
            <w:vAlign w:val="center"/>
          </w:tcPr>
          <w:p w:rsidR="003B696D" w:rsidRPr="0065206F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Eğitim Bilimleri Enstitüsü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1345B3" w:rsidRDefault="00BF4F12" w:rsidP="00323DA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Derece</w:t>
            </w:r>
          </w:p>
        </w:tc>
        <w:permStart w:id="798902761" w:edGrp="everyone"/>
        <w:tc>
          <w:tcPr>
            <w:tcW w:w="7302" w:type="dxa"/>
            <w:vAlign w:val="center"/>
          </w:tcPr>
          <w:p w:rsidR="003B696D" w:rsidRPr="0065206F" w:rsidRDefault="003F20E1" w:rsidP="000B3B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2"/>
                </w:rPr>
                <w:id w:val="-152570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798902761"/>
            <w:r w:rsidR="003B5DE8">
              <w:rPr>
                <w:rFonts w:ascii="Garamond" w:hAnsi="Garamond"/>
                <w:sz w:val="20"/>
                <w:szCs w:val="20"/>
              </w:rPr>
              <w:t xml:space="preserve"> Y</w:t>
            </w:r>
            <w:r w:rsidR="003B696D">
              <w:rPr>
                <w:rFonts w:ascii="Garamond" w:hAnsi="Garamond"/>
                <w:sz w:val="20"/>
                <w:szCs w:val="20"/>
              </w:rPr>
              <w:t>üksek Lisans</w:t>
            </w:r>
            <w:r w:rsidR="00BF4F12">
              <w:rPr>
                <w:rFonts w:ascii="Garamond" w:hAnsi="Garamond"/>
                <w:sz w:val="20"/>
                <w:szCs w:val="20"/>
              </w:rPr>
              <w:tab/>
            </w:r>
            <w:r w:rsidR="003B696D">
              <w:rPr>
                <w:rFonts w:ascii="Garamond" w:hAnsi="Garamond"/>
                <w:sz w:val="20"/>
                <w:szCs w:val="20"/>
              </w:rPr>
              <w:tab/>
            </w:r>
            <w:permStart w:id="927270042" w:edGrp="everyone"/>
            <w:sdt>
              <w:sdtPr>
                <w:rPr>
                  <w:rFonts w:ascii="Garamond" w:hAnsi="Garamond"/>
                  <w:sz w:val="22"/>
                </w:rPr>
                <w:id w:val="-84238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927270042"/>
            <w:r w:rsidR="000B3B7D">
              <w:rPr>
                <w:rFonts w:ascii="Garamond" w:hAnsi="Garamond"/>
                <w:sz w:val="20"/>
                <w:szCs w:val="20"/>
              </w:rPr>
              <w:t xml:space="preserve"> D</w:t>
            </w:r>
            <w:r w:rsidR="003B696D">
              <w:rPr>
                <w:rFonts w:ascii="Garamond" w:hAnsi="Garamond"/>
                <w:sz w:val="20"/>
                <w:szCs w:val="20"/>
              </w:rPr>
              <w:t>oktora</w:t>
            </w:r>
          </w:p>
        </w:tc>
      </w:tr>
      <w:tr w:rsidR="004B2DEB" w:rsidRPr="008B06A5" w:rsidTr="00323DA4">
        <w:trPr>
          <w:tblCellSpacing w:w="20" w:type="dxa"/>
        </w:trPr>
        <w:tc>
          <w:tcPr>
            <w:tcW w:w="3068" w:type="dxa"/>
            <w:vAlign w:val="center"/>
          </w:tcPr>
          <w:p w:rsidR="004B2DEB" w:rsidRPr="001345B3" w:rsidRDefault="004B2DEB" w:rsidP="004B2DE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Anabilim Dalı</w:t>
            </w:r>
            <w:r w:rsidRPr="001345B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2" w:type="dxa"/>
            <w:vAlign w:val="center"/>
          </w:tcPr>
          <w:p w:rsidR="004B2DEB" w:rsidRPr="006E1466" w:rsidRDefault="003F20E1" w:rsidP="004B2DE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0DA60860F1264DA48824B5B628FCAEA0"/>
                </w:placeholder>
                <w:showingPlcHdr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797783404" w:edGrp="everyone"/>
                <w:r w:rsidR="004B2DEB">
                  <w:rPr>
                    <w:rStyle w:val="YerTutucuMetni"/>
                  </w:rPr>
                  <w:t xml:space="preserve">Anabilim Dalı </w:t>
                </w:r>
                <w:permEnd w:id="797783404"/>
              </w:sdtContent>
            </w:sdt>
          </w:p>
        </w:tc>
      </w:tr>
      <w:tr w:rsidR="004B2DEB" w:rsidRPr="008B06A5" w:rsidTr="00323DA4">
        <w:trPr>
          <w:tblCellSpacing w:w="20" w:type="dxa"/>
        </w:trPr>
        <w:tc>
          <w:tcPr>
            <w:tcW w:w="3068" w:type="dxa"/>
            <w:vAlign w:val="center"/>
          </w:tcPr>
          <w:p w:rsidR="004B2DEB" w:rsidRPr="001345B3" w:rsidRDefault="004B2DEB" w:rsidP="004B2DE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45B3">
              <w:rPr>
                <w:rFonts w:ascii="Garamond" w:hAnsi="Garamond"/>
                <w:b/>
                <w:sz w:val="20"/>
                <w:szCs w:val="20"/>
              </w:rPr>
              <w:t>Bilim Dalı</w:t>
            </w:r>
          </w:p>
        </w:tc>
        <w:tc>
          <w:tcPr>
            <w:tcW w:w="7302" w:type="dxa"/>
            <w:vAlign w:val="center"/>
          </w:tcPr>
          <w:p w:rsidR="004B2DEB" w:rsidRPr="006E1466" w:rsidRDefault="003F20E1" w:rsidP="004B2DE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93553D48D6844ADE95A2D32A4418787F"/>
                </w:placeholder>
                <w:showingPlcHdr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93557108" w:edGrp="everyone"/>
                <w:r w:rsidR="004B2DEB">
                  <w:rPr>
                    <w:rStyle w:val="YerTutucuMetni"/>
                  </w:rPr>
                  <w:t xml:space="preserve">Bilim Dalı </w:t>
                </w:r>
                <w:permEnd w:id="193557108"/>
              </w:sdtContent>
            </w:sdt>
          </w:p>
        </w:tc>
      </w:tr>
    </w:tbl>
    <w:p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4962"/>
        <w:gridCol w:w="1131"/>
        <w:gridCol w:w="806"/>
        <w:gridCol w:w="806"/>
        <w:gridCol w:w="809"/>
      </w:tblGrid>
      <w:tr w:rsidR="003B696D" w:rsidRPr="00C800F9" w:rsidTr="00323DA4">
        <w:trPr>
          <w:trHeight w:val="134"/>
          <w:tblCellSpacing w:w="20" w:type="dxa"/>
        </w:trPr>
        <w:tc>
          <w:tcPr>
            <w:tcW w:w="1916" w:type="dxa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Kodu</w:t>
            </w:r>
          </w:p>
        </w:tc>
        <w:tc>
          <w:tcPr>
            <w:tcW w:w="4922" w:type="dxa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1091" w:type="dxa"/>
            <w:vAlign w:val="center"/>
          </w:tcPr>
          <w:p w:rsidR="003B696D" w:rsidRPr="00C800F9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Yarıyıl</w:t>
            </w:r>
          </w:p>
        </w:tc>
        <w:tc>
          <w:tcPr>
            <w:tcW w:w="2361" w:type="dxa"/>
            <w:gridSpan w:val="3"/>
            <w:vAlign w:val="center"/>
          </w:tcPr>
          <w:p w:rsidR="003B696D" w:rsidRPr="00C800F9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Kredi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1916" w:type="dxa"/>
            <w:vMerge w:val="restart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Boş Bırakınız!</w:t>
            </w:r>
          </w:p>
        </w:tc>
        <w:tc>
          <w:tcPr>
            <w:tcW w:w="4922" w:type="dxa"/>
            <w:vMerge w:val="restart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permStart w:id="700129412" w:edGrp="everyone"/>
        <w:tc>
          <w:tcPr>
            <w:tcW w:w="1091" w:type="dxa"/>
            <w:vMerge w:val="restart"/>
            <w:vAlign w:val="center"/>
          </w:tcPr>
          <w:p w:rsidR="003B696D" w:rsidRPr="00C800F9" w:rsidRDefault="003F20E1" w:rsidP="00323DA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1241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700129412"/>
            <w:r w:rsidR="003B696D" w:rsidRPr="00C800F9">
              <w:rPr>
                <w:rFonts w:ascii="Garamond" w:hAnsi="Garamond"/>
                <w:sz w:val="20"/>
                <w:szCs w:val="20"/>
              </w:rPr>
              <w:t>Güz</w:t>
            </w:r>
          </w:p>
          <w:permStart w:id="782773081" w:edGrp="everyone"/>
          <w:p w:rsidR="003B696D" w:rsidRPr="006E1466" w:rsidRDefault="003F20E1" w:rsidP="00323DA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0367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782773081"/>
            <w:r w:rsidR="003B696D" w:rsidRPr="00C800F9">
              <w:rPr>
                <w:rFonts w:ascii="Garamond" w:hAnsi="Garamond"/>
                <w:sz w:val="20"/>
                <w:szCs w:val="20"/>
              </w:rPr>
              <w:t>Bahar</w:t>
            </w:r>
          </w:p>
        </w:tc>
        <w:tc>
          <w:tcPr>
            <w:tcW w:w="766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</w:p>
        </w:tc>
        <w:tc>
          <w:tcPr>
            <w:tcW w:w="766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</w:t>
            </w:r>
          </w:p>
        </w:tc>
        <w:tc>
          <w:tcPr>
            <w:tcW w:w="749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AKTS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1916" w:type="dxa"/>
            <w:vMerge/>
            <w:vAlign w:val="center"/>
          </w:tcPr>
          <w:p w:rsidR="003B696D" w:rsidRPr="00C800F9" w:rsidRDefault="003B696D" w:rsidP="00323DA4">
            <w:pPr>
              <w:rPr>
                <w:color w:val="BFBFBF" w:themeColor="background1" w:themeShade="BF"/>
              </w:rPr>
            </w:pPr>
          </w:p>
        </w:tc>
        <w:tc>
          <w:tcPr>
            <w:tcW w:w="4922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3B696D" w:rsidRPr="00C44E1B" w:rsidRDefault="003B696D" w:rsidP="00323DA4"/>
        </w:tc>
        <w:tc>
          <w:tcPr>
            <w:tcW w:w="766" w:type="dxa"/>
            <w:vAlign w:val="center"/>
          </w:tcPr>
          <w:p w:rsidR="003B696D" w:rsidRPr="006E1466" w:rsidRDefault="009006A5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center"/>
          </w:tcPr>
          <w:p w:rsidR="003B696D" w:rsidRPr="006E1466" w:rsidRDefault="009006A5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3B696D" w:rsidRPr="006E1466" w:rsidRDefault="009006A5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</w:tr>
    </w:tbl>
    <w:p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4009"/>
        <w:gridCol w:w="1492"/>
        <w:gridCol w:w="1493"/>
      </w:tblGrid>
      <w:tr w:rsidR="003B696D" w:rsidRPr="008B06A5" w:rsidTr="00323DA4">
        <w:trPr>
          <w:trHeight w:val="134"/>
          <w:tblCellSpacing w:w="20" w:type="dxa"/>
        </w:trPr>
        <w:tc>
          <w:tcPr>
            <w:tcW w:w="3436" w:type="dxa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 Veren Öğretim Elemanı</w:t>
            </w:r>
          </w:p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 xml:space="preserve">(Unvanı Adı </w:t>
            </w:r>
            <w:r>
              <w:rPr>
                <w:rFonts w:ascii="Garamond" w:hAnsi="Garamond"/>
                <w:b/>
                <w:sz w:val="20"/>
                <w:szCs w:val="20"/>
              </w:rPr>
              <w:t>SOYADI</w:t>
            </w:r>
            <w:r w:rsidRPr="00C800F9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Verilebileceği Diller</w:t>
            </w:r>
          </w:p>
        </w:tc>
        <w:tc>
          <w:tcPr>
            <w:tcW w:w="2925" w:type="dxa"/>
            <w:gridSpan w:val="2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Türü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3436" w:type="dxa"/>
            <w:vMerge w:val="restart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permStart w:id="1105532240" w:edGrp="everyone"/>
        <w:tc>
          <w:tcPr>
            <w:tcW w:w="3969" w:type="dxa"/>
            <w:vMerge w:val="restart"/>
            <w:vAlign w:val="center"/>
          </w:tcPr>
          <w:p w:rsidR="003B696D" w:rsidRPr="00C44E1B" w:rsidRDefault="003F20E1" w:rsidP="00323DA4">
            <w:sdt>
              <w:sdtPr>
                <w:rPr>
                  <w:rFonts w:ascii="Garamond" w:hAnsi="Garamond"/>
                  <w:sz w:val="20"/>
                  <w:szCs w:val="20"/>
                </w:rPr>
                <w:id w:val="-14752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1105532240"/>
            <w:r w:rsidR="000B3B7D">
              <w:rPr>
                <w:rFonts w:ascii="Garamond" w:hAnsi="Garamond"/>
                <w:sz w:val="20"/>
                <w:szCs w:val="20"/>
              </w:rPr>
              <w:t xml:space="preserve"> T</w:t>
            </w:r>
            <w:r w:rsidR="003B696D" w:rsidRPr="00E15872">
              <w:rPr>
                <w:rFonts w:ascii="Garamond" w:hAnsi="Garamond"/>
                <w:sz w:val="20"/>
                <w:szCs w:val="20"/>
              </w:rPr>
              <w:t>ürkçe</w:t>
            </w:r>
            <w:r w:rsidR="003B696D" w:rsidRPr="00C44E1B">
              <w:t xml:space="preserve"> </w:t>
            </w:r>
          </w:p>
          <w:permStart w:id="1762995862" w:edGrp="everyone"/>
          <w:p w:rsidR="003B696D" w:rsidRPr="00C44E1B" w:rsidRDefault="003F20E1" w:rsidP="00323DA4">
            <w:sdt>
              <w:sdtPr>
                <w:rPr>
                  <w:rFonts w:ascii="Garamond" w:hAnsi="Garamond"/>
                  <w:sz w:val="20"/>
                  <w:szCs w:val="20"/>
                </w:rPr>
                <w:id w:val="7980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1762995862"/>
            <w:r w:rsidR="000B3B7D">
              <w:rPr>
                <w:rFonts w:ascii="Garamond" w:hAnsi="Garamond"/>
                <w:sz w:val="20"/>
                <w:szCs w:val="20"/>
              </w:rPr>
              <w:t xml:space="preserve"> İ</w:t>
            </w:r>
            <w:r w:rsidR="003B696D" w:rsidRPr="00E15872">
              <w:rPr>
                <w:rFonts w:ascii="Garamond" w:hAnsi="Garamond"/>
                <w:sz w:val="20"/>
                <w:szCs w:val="20"/>
              </w:rPr>
              <w:t>ngilizce</w:t>
            </w:r>
          </w:p>
          <w:permStart w:id="1986144644" w:edGrp="everyone"/>
          <w:p w:rsidR="003B696D" w:rsidRPr="006E1466" w:rsidRDefault="003F20E1" w:rsidP="00323DA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555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1986144644"/>
            <w:r w:rsidR="000B3B7D">
              <w:rPr>
                <w:rFonts w:ascii="Garamond" w:hAnsi="Garamond"/>
                <w:sz w:val="20"/>
                <w:szCs w:val="20"/>
              </w:rPr>
              <w:t xml:space="preserve"> D</w:t>
            </w:r>
            <w:r w:rsidR="003B696D" w:rsidRPr="00E15872">
              <w:rPr>
                <w:rFonts w:ascii="Garamond" w:hAnsi="Garamond"/>
                <w:sz w:val="20"/>
                <w:szCs w:val="20"/>
              </w:rPr>
              <w:t>iğer</w:t>
            </w:r>
            <w:r w:rsidR="003B696D">
              <w:rPr>
                <w:rFonts w:ascii="Garamond" w:hAnsi="Garamond"/>
                <w:sz w:val="20"/>
                <w:szCs w:val="20"/>
              </w:rPr>
              <w:t xml:space="preserve"> : </w:t>
            </w:r>
          </w:p>
        </w:tc>
        <w:tc>
          <w:tcPr>
            <w:tcW w:w="1452" w:type="dxa"/>
            <w:vAlign w:val="center"/>
          </w:tcPr>
          <w:p w:rsidR="003B696D" w:rsidRPr="00BD1E68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D1E68">
              <w:rPr>
                <w:rFonts w:ascii="Garamond" w:hAnsi="Garamond"/>
                <w:sz w:val="20"/>
                <w:szCs w:val="20"/>
              </w:rPr>
              <w:t>Zorunlu</w:t>
            </w:r>
          </w:p>
        </w:tc>
        <w:tc>
          <w:tcPr>
            <w:tcW w:w="1433" w:type="dxa"/>
            <w:vAlign w:val="center"/>
          </w:tcPr>
          <w:p w:rsidR="003B696D" w:rsidRPr="00BD1E68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D1E68">
              <w:rPr>
                <w:rFonts w:ascii="Garamond" w:hAnsi="Garamond"/>
                <w:sz w:val="20"/>
                <w:szCs w:val="20"/>
              </w:rPr>
              <w:t>Seçmeli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3436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permStart w:id="1128687517" w:edGrp="everyone"/>
        <w:tc>
          <w:tcPr>
            <w:tcW w:w="1452" w:type="dxa"/>
            <w:vAlign w:val="center"/>
          </w:tcPr>
          <w:p w:rsidR="003B696D" w:rsidRPr="006E1466" w:rsidRDefault="003F20E1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3309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1128687517"/>
          </w:p>
        </w:tc>
        <w:permStart w:id="420485378" w:edGrp="everyone"/>
        <w:tc>
          <w:tcPr>
            <w:tcW w:w="1433" w:type="dxa"/>
            <w:vAlign w:val="center"/>
          </w:tcPr>
          <w:p w:rsidR="003B696D" w:rsidRPr="006E1466" w:rsidRDefault="003F20E1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33890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420485378"/>
          </w:p>
        </w:tc>
      </w:tr>
    </w:tbl>
    <w:p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4252"/>
        <w:gridCol w:w="2205"/>
        <w:gridCol w:w="2623"/>
      </w:tblGrid>
      <w:tr w:rsidR="003B696D" w:rsidRPr="008B06A5" w:rsidTr="00323DA4">
        <w:trPr>
          <w:tblCellSpacing w:w="20" w:type="dxa"/>
        </w:trPr>
        <w:tc>
          <w:tcPr>
            <w:tcW w:w="10410" w:type="dxa"/>
            <w:gridSpan w:val="4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872">
              <w:rPr>
                <w:rFonts w:ascii="Garamond" w:hAnsi="Garamond"/>
                <w:b/>
                <w:sz w:val="20"/>
                <w:szCs w:val="20"/>
              </w:rPr>
              <w:t>Sınav ve Değerlendirme Yöntemleri</w:t>
            </w:r>
          </w:p>
        </w:tc>
      </w:tr>
      <w:tr w:rsidR="003B696D" w:rsidRPr="008B06A5" w:rsidTr="00323DA4">
        <w:trPr>
          <w:trHeight w:val="136"/>
          <w:tblCellSpacing w:w="20" w:type="dxa"/>
        </w:trPr>
        <w:tc>
          <w:tcPr>
            <w:tcW w:w="1350" w:type="dxa"/>
            <w:vMerge w:val="restart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Değerlendirme Yöntemi</w:t>
            </w:r>
          </w:p>
        </w:tc>
        <w:tc>
          <w:tcPr>
            <w:tcW w:w="2165" w:type="dxa"/>
            <w:vAlign w:val="center"/>
          </w:tcPr>
          <w:p w:rsidR="003B696D" w:rsidRPr="005F4862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Adet</w:t>
            </w:r>
          </w:p>
        </w:tc>
        <w:tc>
          <w:tcPr>
            <w:tcW w:w="2563" w:type="dxa"/>
            <w:vAlign w:val="center"/>
          </w:tcPr>
          <w:p w:rsidR="003B696D" w:rsidRPr="005F4862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Yüzdesi (%)</w:t>
            </w: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Laboratu</w:t>
            </w:r>
            <w:r w:rsidR="00607906">
              <w:rPr>
                <w:rFonts w:ascii="Garamond" w:hAnsi="Garamond"/>
                <w:sz w:val="20"/>
                <w:szCs w:val="20"/>
              </w:rPr>
              <w:t>v</w:t>
            </w:r>
            <w:r w:rsidRPr="005F4862">
              <w:rPr>
                <w:rFonts w:ascii="Garamond" w:hAnsi="Garamond"/>
                <w:sz w:val="20"/>
                <w:szCs w:val="20"/>
              </w:rPr>
              <w:t>ar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Sözlü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Ödev + Sözlü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Proje + Sözlü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Yazılı Sınav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Diğer (……………….)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67"/>
        <w:gridCol w:w="8797"/>
      </w:tblGrid>
      <w:tr w:rsidR="003B696D" w:rsidRPr="008B06A5" w:rsidTr="00323DA4">
        <w:trPr>
          <w:tblCellSpacing w:w="20" w:type="dxa"/>
        </w:trPr>
        <w:tc>
          <w:tcPr>
            <w:tcW w:w="10410" w:type="dxa"/>
            <w:gridSpan w:val="3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Dersin Amaç ve Hedefleri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 w:val="restart"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Dersin İçeriği</w:t>
            </w:r>
          </w:p>
          <w:p w:rsidR="003B696D" w:rsidRPr="006E1466" w:rsidRDefault="003B696D" w:rsidP="00323DA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(</w:t>
            </w:r>
            <w:r>
              <w:rPr>
                <w:rFonts w:ascii="Garamond" w:hAnsi="Garamond"/>
                <w:b/>
                <w:sz w:val="20"/>
                <w:szCs w:val="20"/>
              </w:rPr>
              <w:t>M</w:t>
            </w:r>
            <w:r w:rsidRPr="005F4862">
              <w:rPr>
                <w:rFonts w:ascii="Garamond" w:hAnsi="Garamond"/>
                <w:b/>
                <w:sz w:val="20"/>
                <w:szCs w:val="20"/>
              </w:rPr>
              <w:t>üfredat 14 hafta)</w:t>
            </w: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Öğretme Yöntemleri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Takip Edilecek Kitap(lar)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6E1466" w:rsidRDefault="00727E62" w:rsidP="00323D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Kaynaklar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51D38" w:rsidRDefault="003B696D" w:rsidP="003B696D">
      <w:pPr>
        <w:spacing w:after="0" w:line="240" w:lineRule="auto"/>
        <w:rPr>
          <w:rFonts w:ascii="Garamond" w:hAnsi="Garamond"/>
          <w:sz w:val="20"/>
          <w:szCs w:val="20"/>
        </w:rPr>
      </w:pPr>
      <w:r w:rsidRPr="004218A9">
        <w:rPr>
          <w:rFonts w:ascii="Garamond" w:hAnsi="Garamond"/>
          <w:sz w:val="20"/>
          <w:szCs w:val="20"/>
        </w:rPr>
        <w:t xml:space="preserve">T: Teori; U: Uygulama; </w:t>
      </w:r>
      <w:r>
        <w:rPr>
          <w:rFonts w:ascii="Garamond" w:hAnsi="Garamond"/>
          <w:sz w:val="20"/>
          <w:szCs w:val="20"/>
        </w:rPr>
        <w:t>AKT</w:t>
      </w:r>
      <w:r w:rsidRPr="004218A9">
        <w:rPr>
          <w:rFonts w:ascii="Garamond" w:hAnsi="Garamond"/>
          <w:sz w:val="20"/>
          <w:szCs w:val="20"/>
        </w:rPr>
        <w:t>S: Avrupa Kredi Transfer Sistemi</w:t>
      </w:r>
    </w:p>
    <w:p w:rsidR="003B696D" w:rsidRPr="004B286F" w:rsidRDefault="00F51D38" w:rsidP="003B696D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  <w:r w:rsidRPr="00912DC3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Pr="001F1A2C">
        <w:rPr>
          <w:rFonts w:ascii="Arial Narrow" w:hAnsi="Arial Narrow"/>
          <w:i/>
          <w:color w:val="FF0000"/>
          <w:sz w:val="18"/>
          <w:szCs w:val="18"/>
        </w:rPr>
        <w:t xml:space="preserve">AKTS/ECTS formları öğretim üyesi tarafından </w:t>
      </w:r>
      <w:hyperlink r:id="rId8" w:history="1">
        <w:r w:rsidRPr="001F1A2C">
          <w:rPr>
            <w:rStyle w:val="Kpr"/>
            <w:rFonts w:ascii="Arial Narrow" w:hAnsi="Arial Narrow"/>
            <w:i/>
            <w:color w:val="FF0000"/>
            <w:sz w:val="18"/>
            <w:szCs w:val="18"/>
            <w:u w:val="none"/>
          </w:rPr>
          <w:t>ebil@erbakan.edu.tr</w:t>
        </w:r>
      </w:hyperlink>
      <w:r w:rsidRPr="001F1A2C">
        <w:rPr>
          <w:rFonts w:ascii="Arial Narrow" w:hAnsi="Arial Narrow"/>
          <w:i/>
          <w:color w:val="FF0000"/>
          <w:sz w:val="18"/>
          <w:szCs w:val="18"/>
        </w:rPr>
        <w:t xml:space="preserve"> adresine gönderilmelidir.</w:t>
      </w:r>
      <w:r w:rsidR="003B696D">
        <w:rPr>
          <w:rFonts w:ascii="Garamond" w:hAnsi="Garamond"/>
          <w:sz w:val="20"/>
          <w:szCs w:val="20"/>
        </w:rPr>
        <w:br w:type="page"/>
      </w:r>
    </w:p>
    <w:p w:rsidR="003B696D" w:rsidRPr="003B696D" w:rsidRDefault="005D44C8" w:rsidP="003B696D">
      <w:pPr>
        <w:spacing w:after="0" w:line="240" w:lineRule="auto"/>
        <w:jc w:val="center"/>
        <w:rPr>
          <w:rFonts w:ascii="Garamond" w:hAnsi="Garamond"/>
          <w:bCs/>
          <w:color w:val="FF0000"/>
          <w:sz w:val="20"/>
          <w:szCs w:val="20"/>
          <w:lang w:val="en-US"/>
        </w:rPr>
      </w:pPr>
      <w:r w:rsidRPr="005D44C8">
        <w:rPr>
          <w:rFonts w:ascii="Garamond" w:hAnsi="Garamond"/>
          <w:bCs/>
          <w:color w:val="FF0000"/>
          <w:sz w:val="20"/>
          <w:szCs w:val="20"/>
          <w:lang w:val="en-US"/>
        </w:rPr>
        <w:lastRenderedPageBreak/>
        <w:t>It will be filled by the teaching s</w:t>
      </w:r>
      <w:r>
        <w:rPr>
          <w:rFonts w:ascii="Garamond" w:hAnsi="Garamond"/>
          <w:bCs/>
          <w:color w:val="FF0000"/>
          <w:sz w:val="20"/>
          <w:szCs w:val="20"/>
          <w:lang w:val="en-US"/>
        </w:rPr>
        <w:t>taff for each course separately</w:t>
      </w:r>
      <w:r w:rsidR="003B696D" w:rsidRPr="003B696D">
        <w:rPr>
          <w:rFonts w:ascii="Garamond" w:hAnsi="Garamond"/>
          <w:bCs/>
          <w:color w:val="FF0000"/>
          <w:sz w:val="20"/>
          <w:szCs w:val="20"/>
          <w:lang w:val="en-US"/>
        </w:rPr>
        <w:t>.</w:t>
      </w:r>
    </w:p>
    <w:p w:rsidR="003B696D" w:rsidRPr="00630DDE" w:rsidRDefault="003B696D" w:rsidP="003B696D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28"/>
        <w:gridCol w:w="7362"/>
      </w:tblGrid>
      <w:tr w:rsidR="003B696D" w:rsidRPr="00630DDE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D32B15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D32B15">
              <w:rPr>
                <w:rFonts w:ascii="Garamond" w:hAnsi="Garamond"/>
                <w:b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7302" w:type="dxa"/>
            <w:vAlign w:val="center"/>
          </w:tcPr>
          <w:p w:rsidR="003B696D" w:rsidRPr="00D32B15" w:rsidRDefault="00BF4F12" w:rsidP="00323DA4">
            <w:pPr>
              <w:rPr>
                <w:rFonts w:ascii="Garamond" w:hAnsi="Garamond"/>
                <w:sz w:val="20"/>
                <w:szCs w:val="20"/>
              </w:rPr>
            </w:pPr>
            <w:r w:rsidRPr="00BF4F12">
              <w:rPr>
                <w:rFonts w:ascii="Garamond" w:hAnsi="Garamond"/>
                <w:sz w:val="20"/>
                <w:szCs w:val="20"/>
                <w:lang w:val="en"/>
              </w:rPr>
              <w:t>Graduate School of Educational Sciences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D32B15" w:rsidRDefault="00BF4F12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Degree</w:t>
            </w:r>
          </w:p>
        </w:tc>
        <w:permStart w:id="437074107" w:edGrp="everyone"/>
        <w:tc>
          <w:tcPr>
            <w:tcW w:w="7302" w:type="dxa"/>
            <w:vAlign w:val="center"/>
          </w:tcPr>
          <w:p w:rsidR="003B696D" w:rsidRPr="00D32B15" w:rsidRDefault="003F20E1" w:rsidP="00323DA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23247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437074107"/>
            <w:r w:rsidR="000B3B7D">
              <w:rPr>
                <w:rFonts w:ascii="Garamond" w:hAnsi="Garamond"/>
                <w:sz w:val="22"/>
                <w:lang w:val="en"/>
              </w:rPr>
              <w:t xml:space="preserve"> M</w:t>
            </w:r>
            <w:r w:rsidR="00AD3BBD">
              <w:rPr>
                <w:rFonts w:ascii="Garamond" w:hAnsi="Garamond"/>
                <w:sz w:val="22"/>
                <w:lang w:val="en"/>
              </w:rPr>
              <w:t>aster</w:t>
            </w:r>
            <w:r w:rsidR="00D32B15" w:rsidRPr="004B286F">
              <w:rPr>
                <w:rFonts w:ascii="Garamond" w:hAnsi="Garamond"/>
                <w:sz w:val="22"/>
                <w:lang w:val="en"/>
              </w:rPr>
              <w:tab/>
            </w:r>
            <w:r w:rsidR="003B696D" w:rsidRPr="00D32B15">
              <w:rPr>
                <w:rFonts w:ascii="Garamond" w:hAnsi="Garamond"/>
                <w:sz w:val="20"/>
                <w:szCs w:val="20"/>
              </w:rPr>
              <w:tab/>
            </w:r>
            <w:permStart w:id="1523976698" w:edGrp="everyone"/>
            <w:sdt>
              <w:sdtPr>
                <w:rPr>
                  <w:rFonts w:ascii="Garamond" w:hAnsi="Garamond"/>
                  <w:sz w:val="20"/>
                  <w:szCs w:val="20"/>
                </w:rPr>
                <w:id w:val="-2408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523976698"/>
            <w:r w:rsidR="000B3B7D">
              <w:rPr>
                <w:rFonts w:ascii="Garamond" w:hAnsi="Garamond"/>
                <w:sz w:val="22"/>
                <w:lang w:val="en"/>
              </w:rPr>
              <w:t xml:space="preserve"> D</w:t>
            </w:r>
            <w:r w:rsidR="00727E62" w:rsidRPr="004B286F">
              <w:rPr>
                <w:rFonts w:ascii="Garamond" w:hAnsi="Garamond"/>
                <w:sz w:val="22"/>
                <w:lang w:val="en"/>
              </w:rPr>
              <w:t>octorate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630DDE" w:rsidRDefault="00BF4F12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7302" w:type="dxa"/>
            <w:vAlign w:val="center"/>
          </w:tcPr>
          <w:p w:rsidR="003B696D" w:rsidRPr="00630DDE" w:rsidRDefault="003F20E1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 Seçiniz"/>
                <w:tag w:val="Anabilim Dalı Seçiniz"/>
                <w:id w:val="1603141167"/>
                <w:showingPlcHdr/>
                <w:dropDownList>
                  <w:listItem w:value="Bir öğe seçin."/>
                  <w:listItem w:displayText="Department of Physical Education and Sports" w:value="Department of Physical Education and Sports"/>
                  <w:listItem w:displayText="Department of Computer Education and Instructional Technology" w:value="Department of Computer Education and Instructional Technology"/>
                  <w:listItem w:displayText="Department of Educational Sciences" w:value="Department of Educational Sciences"/>
                  <w:listItem w:displayText="Department of Curriculum and Instruction" w:value="Department of Curriculum and Instruction"/>
                  <w:listItem w:displayText="Department of Fine Arts Education" w:value="Department of Fine Arts Education"/>
                  <w:listItem w:displayText="Department of Elementary Education" w:value="Department of Elementary Education"/>
                  <w:listItem w:displayText="Department of Elementary Religious Culture and Ethics Education" w:value="Department of Elementary Religious Culture and Ethics Education"/>
                  <w:listItem w:displayText="Department of Mathematics and Sciences Education" w:value="Department of Mathematics and Sciences Education"/>
                  <w:listItem w:displayText="Department of Secondary Science and Mathematics Education" w:value="Department of Secondary Science and Mathematics Education"/>
                  <w:listItem w:displayText="Department of Secondary Social Sciences Education" w:value="Department of Secondary Social Sciences Education"/>
                  <w:listItem w:displayText="Department of Special Education" w:value="Department of Special Education"/>
                  <w:listItem w:displayText="Department of Basic Education" w:value="Department of Basic Education"/>
                  <w:listItem w:displayText="Department of Turkish Education" w:value="Department of Turkish Education"/>
                  <w:listItem w:displayText="Department of Turkish and Social Sciences Education" w:value="Department of Turkish and Social Sciences Education"/>
                  <w:listItem w:displayText="Department of Foreign Language Education" w:value="Department of Foreign Language Education"/>
                </w:dropDownList>
              </w:sdtPr>
              <w:sdtEndPr/>
              <w:sdtContent>
                <w:permStart w:id="587010706" w:edGrp="everyone"/>
                <w:r w:rsidR="004B2DEB">
                  <w:rPr>
                    <w:rStyle w:val="YerTutucuMetni"/>
                  </w:rPr>
                  <w:t xml:space="preserve">Anabilim Dalı </w:t>
                </w:r>
                <w:permEnd w:id="587010706"/>
              </w:sdtContent>
            </w:sdt>
          </w:p>
        </w:tc>
      </w:tr>
      <w:tr w:rsidR="00BF4F12" w:rsidRPr="00630DDE" w:rsidTr="00323DA4">
        <w:trPr>
          <w:tblCellSpacing w:w="20" w:type="dxa"/>
        </w:trPr>
        <w:tc>
          <w:tcPr>
            <w:tcW w:w="3068" w:type="dxa"/>
            <w:vAlign w:val="center"/>
          </w:tcPr>
          <w:p w:rsidR="00BF4F12" w:rsidRPr="00D32B15" w:rsidRDefault="00BF4F12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D32B15">
              <w:rPr>
                <w:rFonts w:ascii="Garamond" w:hAnsi="Garamond"/>
                <w:b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7302" w:type="dxa"/>
            <w:vAlign w:val="center"/>
          </w:tcPr>
          <w:p w:rsidR="00BF4F12" w:rsidRPr="00630DDE" w:rsidRDefault="003F20E1" w:rsidP="00C664D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</w:rPr>
                <w:alias w:val="Bilim Dalı Seçiniz"/>
                <w:tag w:val="Bilim Dalı Seçiniz"/>
                <w:id w:val="1615712912"/>
                <w:showingPlcHdr/>
                <w:dropDownList>
                  <w:listItem w:value="Bir öğe seçin."/>
                  <w:listItem w:displayText="German Language Education Program" w:value="German Language Education Program"/>
                  <w:listItem w:displayText="Physical Education and Sports Program" w:value="Physical Education and Sports Program"/>
                  <w:listItem w:displayText="Computer Education and Instruction Technology Program" w:value="Computer Education and Instruction Technology Program"/>
                  <w:listItem w:displayText="Biology Education Program" w:value="Biology Education Program"/>
                  <w:listItem w:displayText="Geography Education Program" w:value="Geography Education Program"/>
                  <w:listItem w:displayText="Curriculum and Instruction Program" w:value="Curriculum and Instruction Program"/>
                  <w:listItem w:displayText="Education Management Program" w:value="Education Management Program"/>
                  <w:listItem w:displayText="Educational Administration, Supervision, Planning and Economics Program" w:value="Educational Administration, Supervision, Planning and Economics Program"/>
                  <w:listItem w:displayText="Philosophy Education Program" w:value="Philosophy Education Program"/>
                  <w:listItem w:displayText="Science Education Program" w:value="Science Education Program"/>
                  <w:listItem w:displayText="Physics Education Program" w:value="Physics Education Program"/>
                  <w:listItem w:displayText="Elementary Religious Cultur and Ethics Education Program" w:value="Elementary Religious Cultur and Ethics Education Program"/>
                  <w:listItem w:displayText="Elementary Mathematics Education Program" w:value="Elementary Mathematics Education Program"/>
                  <w:listItem w:displayText="English Language Education Program" w:value="English Language Education Program"/>
                  <w:listItem w:displayText="Chemistry Education Program" w:value="Chemistry Education Program"/>
                  <w:listItem w:displayText="Mathematics Education Program" w:value="Mathematics Education Program"/>
                  <w:listItem w:displayText="Music Education Program" w:value="Music Education Program"/>
                  <w:listItem w:displayText="Preschool Education Program" w:value="Preschool Education Program"/>
                  <w:listItem w:displayText="Special Education Program" w:value="Special Education Program"/>
                  <w:listItem w:displayText="Leadership and Management in Special Teaching Institutions Program" w:value="Leadership and Management in Special Teaching Institutions Program"/>
                  <w:listItem w:displayText="Guidance and Psychological Counseling Program" w:value="Guidance and Psychological Counseling Program"/>
                  <w:listItem w:displayText="Art Education Program" w:value="Art Education Program"/>
                  <w:listItem w:displayText="Primary Education Program" w:value="Primary Education Program"/>
                  <w:listItem w:displayText="Social Studies Education Program" w:value="Social Studies Education Program"/>
                  <w:listItem w:displayText="History Education Program" w:value="History Education Program"/>
                  <w:listItem w:displayText="Turkish Language and Literature Education Program" w:value="Turkish Language and Literature Education Program"/>
                  <w:listItem w:displayText="Turkish Education Program" w:value="Turkish Education Program"/>
                  <w:listItem w:displayText="Teaching Turkish to Foreigner Program" w:value="Teaching Turkish to Foreigner Program"/>
                  <w:listItem w:displayText="Turkish Teaching to Turkish Children Abroad Program" w:value="Turkish Teaching to Turkish Children Abroad Program"/>
                  <w:listItem w:displayText="Mentally Disabled Education Program" w:value="Mentally Disabled Education Program"/>
                </w:dropDownList>
              </w:sdtPr>
              <w:sdtEndPr/>
              <w:sdtContent>
                <w:permStart w:id="1703280875" w:edGrp="everyone"/>
                <w:r w:rsidR="00121BA3">
                  <w:rPr>
                    <w:rStyle w:val="YerTutucuMetni"/>
                  </w:rPr>
                  <w:t xml:space="preserve">Bilim Dalı </w:t>
                </w:r>
                <w:permEnd w:id="1703280875"/>
              </w:sdtContent>
            </w:sdt>
          </w:p>
        </w:tc>
      </w:tr>
    </w:tbl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4823"/>
        <w:gridCol w:w="1270"/>
        <w:gridCol w:w="806"/>
        <w:gridCol w:w="806"/>
        <w:gridCol w:w="809"/>
      </w:tblGrid>
      <w:tr w:rsidR="003B696D" w:rsidRPr="00630DDE" w:rsidTr="00323DA4">
        <w:trPr>
          <w:trHeight w:val="134"/>
          <w:tblCellSpacing w:w="20" w:type="dxa"/>
        </w:trPr>
        <w:tc>
          <w:tcPr>
            <w:tcW w:w="1916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4783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230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61" w:type="dxa"/>
            <w:gridSpan w:val="3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3B696D" w:rsidRPr="00630DDE" w:rsidTr="00727E62">
        <w:trPr>
          <w:tblCellSpacing w:w="20" w:type="dxa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color w:val="BFBFBF" w:themeColor="background1" w:themeShade="BF"/>
                <w:sz w:val="20"/>
                <w:szCs w:val="20"/>
                <w:lang w:val="en-US"/>
              </w:rPr>
              <w:t>Leave Empty!</w:t>
            </w:r>
          </w:p>
        </w:tc>
        <w:tc>
          <w:tcPr>
            <w:tcW w:w="4783" w:type="dxa"/>
            <w:vMerge w:val="restart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permStart w:id="1594691356" w:edGrp="everyone"/>
        <w:tc>
          <w:tcPr>
            <w:tcW w:w="1230" w:type="dxa"/>
            <w:vMerge w:val="restart"/>
            <w:vAlign w:val="center"/>
          </w:tcPr>
          <w:p w:rsidR="003B696D" w:rsidRPr="00630DDE" w:rsidRDefault="003F20E1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659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594691356"/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Autumn</w:t>
            </w:r>
          </w:p>
          <w:permStart w:id="1243889993" w:edGrp="everyone"/>
          <w:p w:rsidR="003B696D" w:rsidRPr="00630DDE" w:rsidRDefault="003F20E1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7816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243889993"/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766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T</w:t>
            </w:r>
          </w:p>
        </w:tc>
        <w:tc>
          <w:tcPr>
            <w:tcW w:w="766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L</w:t>
            </w:r>
          </w:p>
        </w:tc>
        <w:tc>
          <w:tcPr>
            <w:tcW w:w="749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ECTS</w:t>
            </w:r>
          </w:p>
        </w:tc>
      </w:tr>
      <w:tr w:rsidR="003B696D" w:rsidRPr="00630DDE" w:rsidTr="00727E62">
        <w:trPr>
          <w:tblCellSpacing w:w="20" w:type="dxa"/>
        </w:trPr>
        <w:tc>
          <w:tcPr>
            <w:tcW w:w="1916" w:type="dxa"/>
            <w:vMerge/>
            <w:shd w:val="clear" w:color="auto" w:fill="auto"/>
            <w:vAlign w:val="center"/>
          </w:tcPr>
          <w:p w:rsidR="003B696D" w:rsidRPr="00630DDE" w:rsidRDefault="003B696D" w:rsidP="00323DA4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4783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vMerge/>
            <w:vAlign w:val="center"/>
          </w:tcPr>
          <w:p w:rsidR="003B696D" w:rsidRPr="00630DDE" w:rsidRDefault="003B696D" w:rsidP="00323DA4">
            <w:pPr>
              <w:rPr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3B696D" w:rsidRPr="00630DDE" w:rsidRDefault="009006A5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3B696D" w:rsidRPr="00630DDE" w:rsidRDefault="009006A5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vAlign w:val="center"/>
          </w:tcPr>
          <w:p w:rsidR="003B696D" w:rsidRPr="00630DDE" w:rsidRDefault="009006A5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</w:tr>
    </w:tbl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4009"/>
        <w:gridCol w:w="1492"/>
        <w:gridCol w:w="1493"/>
      </w:tblGrid>
      <w:tr w:rsidR="003B696D" w:rsidRPr="00630DDE" w:rsidTr="00323DA4">
        <w:trPr>
          <w:trHeight w:val="134"/>
          <w:tblCellSpacing w:w="20" w:type="dxa"/>
        </w:trPr>
        <w:tc>
          <w:tcPr>
            <w:tcW w:w="3436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3969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25" w:type="dxa"/>
            <w:gridSpan w:val="2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Status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3436" w:type="dxa"/>
            <w:vMerge w:val="restart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permStart w:id="1459583186" w:edGrp="everyone"/>
        <w:tc>
          <w:tcPr>
            <w:tcW w:w="3969" w:type="dxa"/>
            <w:vMerge w:val="restart"/>
            <w:vAlign w:val="center"/>
          </w:tcPr>
          <w:p w:rsidR="003B696D" w:rsidRPr="00630DDE" w:rsidRDefault="003F20E1" w:rsidP="00323DA4">
            <w:pPr>
              <w:rPr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46157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459583186"/>
            <w:r w:rsidR="000B3B7D">
              <w:rPr>
                <w:rFonts w:ascii="Garamond" w:hAnsi="Garamond"/>
                <w:sz w:val="20"/>
                <w:szCs w:val="20"/>
                <w:lang w:val="en-US"/>
              </w:rPr>
              <w:t xml:space="preserve"> T</w:t>
            </w:r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urkish</w:t>
            </w:r>
            <w:r w:rsidR="003B696D" w:rsidRPr="00630DDE">
              <w:rPr>
                <w:lang w:val="en-US"/>
              </w:rPr>
              <w:t xml:space="preserve"> </w:t>
            </w:r>
          </w:p>
          <w:permStart w:id="1901275951" w:edGrp="everyone"/>
          <w:p w:rsidR="003B696D" w:rsidRPr="00630DDE" w:rsidRDefault="003F20E1" w:rsidP="00323DA4">
            <w:pPr>
              <w:rPr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4134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901275951"/>
            <w:r w:rsidR="000B3B7D">
              <w:rPr>
                <w:rFonts w:ascii="Garamond" w:hAnsi="Garamond"/>
                <w:sz w:val="20"/>
                <w:szCs w:val="20"/>
                <w:lang w:val="en-US"/>
              </w:rPr>
              <w:t xml:space="preserve"> E</w:t>
            </w:r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nglish</w:t>
            </w:r>
          </w:p>
          <w:permStart w:id="1148668857" w:edGrp="everyone"/>
          <w:p w:rsidR="003B696D" w:rsidRPr="00630DDE" w:rsidRDefault="003F20E1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629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148668857"/>
            <w:r w:rsidR="000B3B7D">
              <w:rPr>
                <w:rFonts w:ascii="Garamond" w:hAnsi="Garamond"/>
                <w:sz w:val="20"/>
                <w:szCs w:val="20"/>
                <w:lang w:val="en-US"/>
              </w:rPr>
              <w:t xml:space="preserve"> O</w:t>
            </w:r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 xml:space="preserve">ther : </w:t>
            </w:r>
          </w:p>
        </w:tc>
        <w:tc>
          <w:tcPr>
            <w:tcW w:w="1452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1433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Elective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3436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permStart w:id="798968454" w:edGrp="everyone"/>
        <w:tc>
          <w:tcPr>
            <w:tcW w:w="1452" w:type="dxa"/>
            <w:vAlign w:val="center"/>
          </w:tcPr>
          <w:p w:rsidR="003B696D" w:rsidRPr="00630DDE" w:rsidRDefault="003F20E1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5148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798968454"/>
          </w:p>
        </w:tc>
        <w:permStart w:id="221846195" w:edGrp="everyone"/>
        <w:tc>
          <w:tcPr>
            <w:tcW w:w="1433" w:type="dxa"/>
            <w:vAlign w:val="center"/>
          </w:tcPr>
          <w:p w:rsidR="003B696D" w:rsidRPr="00630DDE" w:rsidRDefault="003F20E1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6746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221846195"/>
          </w:p>
        </w:tc>
      </w:tr>
    </w:tbl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4252"/>
        <w:gridCol w:w="2205"/>
        <w:gridCol w:w="2623"/>
      </w:tblGrid>
      <w:tr w:rsidR="003B696D" w:rsidRPr="00630DDE" w:rsidTr="00323DA4">
        <w:trPr>
          <w:tblCellSpacing w:w="20" w:type="dxa"/>
        </w:trPr>
        <w:tc>
          <w:tcPr>
            <w:tcW w:w="10410" w:type="dxa"/>
            <w:gridSpan w:val="4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Methods of Assessment</w:t>
            </w:r>
          </w:p>
        </w:tc>
      </w:tr>
      <w:tr w:rsidR="003B696D" w:rsidRPr="00630DDE" w:rsidTr="00323DA4">
        <w:trPr>
          <w:trHeight w:val="136"/>
          <w:tblCellSpacing w:w="20" w:type="dxa"/>
        </w:trPr>
        <w:tc>
          <w:tcPr>
            <w:tcW w:w="1350" w:type="dxa"/>
            <w:vMerge w:val="restart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Exams and Assessment Methods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Percentage (%)</w:t>
            </w: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Oral exam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Homework + Oral exam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Project + Oral exam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Other (……………….)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67"/>
        <w:gridCol w:w="8797"/>
      </w:tblGrid>
      <w:tr w:rsidR="003B696D" w:rsidRPr="00630DDE" w:rsidTr="00323DA4">
        <w:trPr>
          <w:tblCellSpacing w:w="20" w:type="dxa"/>
        </w:trPr>
        <w:tc>
          <w:tcPr>
            <w:tcW w:w="10410" w:type="dxa"/>
            <w:gridSpan w:val="3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Objectives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 w:val="restart"/>
            <w:textDirection w:val="btLr"/>
            <w:vAlign w:val="center"/>
          </w:tcPr>
          <w:p w:rsidR="003B696D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Description</w:t>
            </w:r>
          </w:p>
          <w:p w:rsidR="005D44C8" w:rsidRPr="00630DDE" w:rsidRDefault="005D44C8" w:rsidP="00323DA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(</w:t>
            </w:r>
            <w:r w:rsidRPr="005D44C8">
              <w:rPr>
                <w:rFonts w:ascii="Garamond" w:hAnsi="Garamond"/>
                <w:b/>
                <w:sz w:val="20"/>
                <w:szCs w:val="20"/>
                <w:lang w:val="en-US"/>
              </w:rPr>
              <w:t>Curriculum 14 weeks</w:t>
            </w: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2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4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5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6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7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9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10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11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12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13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14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727E62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b/>
                <w:sz w:val="20"/>
                <w:szCs w:val="20"/>
                <w:lang w:val="en-US"/>
              </w:rPr>
              <w:t>Teaching Method</w:t>
            </w:r>
          </w:p>
        </w:tc>
        <w:tc>
          <w:tcPr>
            <w:tcW w:w="8737" w:type="dxa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727E62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b/>
                <w:sz w:val="20"/>
                <w:szCs w:val="20"/>
                <w:lang w:val="en-US"/>
              </w:rPr>
              <w:t>Textbook(s)</w:t>
            </w:r>
          </w:p>
        </w:tc>
        <w:tc>
          <w:tcPr>
            <w:tcW w:w="8737" w:type="dxa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</w:tbl>
    <w:p w:rsidR="003B696D" w:rsidRDefault="003B696D" w:rsidP="008A0D67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  <w:r w:rsidRPr="00630DDE">
        <w:rPr>
          <w:rFonts w:ascii="Garamond" w:hAnsi="Garamond"/>
          <w:sz w:val="20"/>
          <w:szCs w:val="20"/>
          <w:lang w:val="en-US"/>
        </w:rPr>
        <w:t>T: Theory; L: Laboratory; ECTS: European Credit Transfer System</w:t>
      </w:r>
    </w:p>
    <w:sectPr w:rsidR="003B696D" w:rsidSect="002252FB">
      <w:headerReference w:type="default" r:id="rId9"/>
      <w:footerReference w:type="default" r:id="rId10"/>
      <w:headerReference w:type="first" r:id="rId11"/>
      <w:pgSz w:w="11906" w:h="16838" w:code="9"/>
      <w:pgMar w:top="1814" w:right="567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E1" w:rsidRDefault="003F20E1" w:rsidP="00850675">
      <w:pPr>
        <w:spacing w:after="0" w:line="240" w:lineRule="auto"/>
      </w:pPr>
      <w:r>
        <w:separator/>
      </w:r>
    </w:p>
  </w:endnote>
  <w:endnote w:type="continuationSeparator" w:id="0">
    <w:p w:rsidR="003F20E1" w:rsidRDefault="003F20E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E1" w:rsidRDefault="003F20E1" w:rsidP="00850675">
      <w:pPr>
        <w:spacing w:after="0" w:line="240" w:lineRule="auto"/>
      </w:pPr>
      <w:r>
        <w:separator/>
      </w:r>
    </w:p>
  </w:footnote>
  <w:footnote w:type="continuationSeparator" w:id="0">
    <w:p w:rsidR="003F20E1" w:rsidRDefault="003F20E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E42E0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E42E0" w:rsidRDefault="002252FB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sz w:val="22"/>
            </w:rPr>
            <w:t>UNIVERSITY OF NECMETT</w:t>
          </w:r>
          <w:r w:rsidR="00BF4F12">
            <w:rPr>
              <w:rFonts w:ascii="Times New Roman" w:hAnsi="Times New Roman" w:cs="Times New Roman"/>
              <w:sz w:val="22"/>
            </w:rPr>
            <w:t>I</w:t>
          </w:r>
          <w:r>
            <w:rPr>
              <w:rFonts w:ascii="Times New Roman" w:hAnsi="Times New Roman" w:cs="Times New Roman"/>
              <w:sz w:val="22"/>
            </w:rPr>
            <w:t>N ERBAKAN</w:t>
          </w:r>
        </w:p>
        <w:p w:rsidR="003F2E69" w:rsidRPr="002252FB" w:rsidRDefault="00BF4F12" w:rsidP="00A966C2">
          <w:pPr>
            <w:spacing w:after="0"/>
            <w:jc w:val="center"/>
            <w:rPr>
              <w:spacing w:val="18"/>
              <w:sz w:val="22"/>
              <w:szCs w:val="24"/>
            </w:rPr>
          </w:pPr>
          <w:r w:rsidRPr="00BF4F12">
            <w:rPr>
              <w:rFonts w:ascii="Times New Roman" w:hAnsi="Times New Roman" w:cs="Times New Roman"/>
              <w:sz w:val="22"/>
              <w:lang w:val="en"/>
            </w:rPr>
            <w:t>Graduate School of Educational Sciences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B7594E" w:rsidP="00B7594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A7A4F3E" wp14:editId="013EBF77">
                <wp:extent cx="647700" cy="647700"/>
                <wp:effectExtent l="0" t="0" r="0" b="0"/>
                <wp:docPr id="2" name="Resim 2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Pr="00644B1A" w:rsidRDefault="002252FB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  <w:lang w:val="en-US"/>
            </w:rPr>
          </w:pPr>
          <w:r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>EC</w:t>
          </w:r>
          <w:r w:rsidR="003B696D"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 xml:space="preserve">TS </w:t>
          </w:r>
          <w:r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>Course Registration Form</w:t>
          </w:r>
        </w:p>
      </w:tc>
    </w:tr>
  </w:tbl>
  <w:p w:rsidR="00CF7D29" w:rsidRPr="00850675" w:rsidRDefault="00CF7D29" w:rsidP="00CF7D29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:rsidR="00850675" w:rsidRPr="00850675" w:rsidRDefault="00850675" w:rsidP="00850675">
    <w:pPr>
      <w:pStyle w:val="stbilgi"/>
      <w:rPr>
        <w:sz w:val="2"/>
        <w:szCs w:val="2"/>
      </w:rPr>
    </w:pPr>
    <w:r>
      <w:rPr>
        <w:sz w:val="2"/>
        <w:szCs w:val="2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2252FB" w:rsidTr="00A634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2252FB" w:rsidRDefault="002252FB" w:rsidP="002252F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6DFC7D4" wp14:editId="4201D1F4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252FB" w:rsidRPr="007E42E0" w:rsidRDefault="002252FB" w:rsidP="002252F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T.C.</w:t>
          </w:r>
        </w:p>
        <w:p w:rsidR="002252FB" w:rsidRPr="007E42E0" w:rsidRDefault="002252FB" w:rsidP="002252F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2252FB" w:rsidRPr="007E42E0" w:rsidRDefault="002252FB" w:rsidP="0060074C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E42E0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252FB" w:rsidRDefault="00B7594E" w:rsidP="00B7594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E69C64C" wp14:editId="6AE94E70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2FB" w:rsidTr="00A634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2252FB" w:rsidRDefault="002252FB" w:rsidP="002252F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345B3">
            <w:rPr>
              <w:rFonts w:ascii="Garamond" w:hAnsi="Garamond"/>
              <w:b/>
              <w:bCs/>
              <w:sz w:val="24"/>
              <w:szCs w:val="24"/>
            </w:rPr>
            <w:t>AKTS Ders Kayıt Formu</w:t>
          </w:r>
        </w:p>
      </w:tc>
    </w:tr>
  </w:tbl>
  <w:p w:rsidR="002252FB" w:rsidRPr="00850675" w:rsidRDefault="002252FB" w:rsidP="002252FB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:rsidR="002252FB" w:rsidRPr="00850675" w:rsidRDefault="002252FB" w:rsidP="002252FB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:rsidR="002252FB" w:rsidRPr="002252FB" w:rsidRDefault="002252FB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10D4"/>
    <w:rsid w:val="00004979"/>
    <w:rsid w:val="00025468"/>
    <w:rsid w:val="00025FD3"/>
    <w:rsid w:val="00035D6A"/>
    <w:rsid w:val="000365D6"/>
    <w:rsid w:val="000416C4"/>
    <w:rsid w:val="00056C55"/>
    <w:rsid w:val="000623BC"/>
    <w:rsid w:val="00070994"/>
    <w:rsid w:val="000718AF"/>
    <w:rsid w:val="00097164"/>
    <w:rsid w:val="000B3B7D"/>
    <w:rsid w:val="000B5B62"/>
    <w:rsid w:val="000B7721"/>
    <w:rsid w:val="00107C2B"/>
    <w:rsid w:val="001121EE"/>
    <w:rsid w:val="00121BA3"/>
    <w:rsid w:val="001443A0"/>
    <w:rsid w:val="00152283"/>
    <w:rsid w:val="00161B98"/>
    <w:rsid w:val="00170862"/>
    <w:rsid w:val="00174324"/>
    <w:rsid w:val="001A0A09"/>
    <w:rsid w:val="001A3BC0"/>
    <w:rsid w:val="001B1CE3"/>
    <w:rsid w:val="001B4B95"/>
    <w:rsid w:val="001D6183"/>
    <w:rsid w:val="001E6C8C"/>
    <w:rsid w:val="001F0725"/>
    <w:rsid w:val="0021068E"/>
    <w:rsid w:val="002106D5"/>
    <w:rsid w:val="00211279"/>
    <w:rsid w:val="002121FB"/>
    <w:rsid w:val="00217B3E"/>
    <w:rsid w:val="0022242A"/>
    <w:rsid w:val="002252FB"/>
    <w:rsid w:val="00235D98"/>
    <w:rsid w:val="00255735"/>
    <w:rsid w:val="00265EF1"/>
    <w:rsid w:val="00284FE1"/>
    <w:rsid w:val="00293DD5"/>
    <w:rsid w:val="002A7067"/>
    <w:rsid w:val="002B0DCA"/>
    <w:rsid w:val="002B2AC9"/>
    <w:rsid w:val="002E2A5A"/>
    <w:rsid w:val="00300A93"/>
    <w:rsid w:val="003144BD"/>
    <w:rsid w:val="00321881"/>
    <w:rsid w:val="00333F62"/>
    <w:rsid w:val="003521B5"/>
    <w:rsid w:val="00354011"/>
    <w:rsid w:val="00377320"/>
    <w:rsid w:val="00377AE4"/>
    <w:rsid w:val="00383E16"/>
    <w:rsid w:val="00390068"/>
    <w:rsid w:val="003A3B02"/>
    <w:rsid w:val="003B2800"/>
    <w:rsid w:val="003B5DE8"/>
    <w:rsid w:val="003B696D"/>
    <w:rsid w:val="003E224B"/>
    <w:rsid w:val="003E2354"/>
    <w:rsid w:val="003E5B22"/>
    <w:rsid w:val="003F20E1"/>
    <w:rsid w:val="003F2E69"/>
    <w:rsid w:val="0043296A"/>
    <w:rsid w:val="00434ACF"/>
    <w:rsid w:val="00441B6A"/>
    <w:rsid w:val="00441E68"/>
    <w:rsid w:val="00444AA7"/>
    <w:rsid w:val="00446C0E"/>
    <w:rsid w:val="00467190"/>
    <w:rsid w:val="004770F7"/>
    <w:rsid w:val="004B286F"/>
    <w:rsid w:val="004B2DEB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1EC"/>
    <w:rsid w:val="005063A9"/>
    <w:rsid w:val="00516BE9"/>
    <w:rsid w:val="00532072"/>
    <w:rsid w:val="005335E1"/>
    <w:rsid w:val="00537460"/>
    <w:rsid w:val="00544C10"/>
    <w:rsid w:val="005919BA"/>
    <w:rsid w:val="005A3F1D"/>
    <w:rsid w:val="005B18FC"/>
    <w:rsid w:val="005B1D41"/>
    <w:rsid w:val="005B66BA"/>
    <w:rsid w:val="005D44C8"/>
    <w:rsid w:val="005F5961"/>
    <w:rsid w:val="0060074C"/>
    <w:rsid w:val="00607906"/>
    <w:rsid w:val="00612E86"/>
    <w:rsid w:val="006338E9"/>
    <w:rsid w:val="00644B1A"/>
    <w:rsid w:val="00652232"/>
    <w:rsid w:val="0066739E"/>
    <w:rsid w:val="0069226E"/>
    <w:rsid w:val="006B4226"/>
    <w:rsid w:val="006C534D"/>
    <w:rsid w:val="006C6996"/>
    <w:rsid w:val="006C6FBE"/>
    <w:rsid w:val="006D36F4"/>
    <w:rsid w:val="006D6A02"/>
    <w:rsid w:val="006E1466"/>
    <w:rsid w:val="00727E62"/>
    <w:rsid w:val="007310D4"/>
    <w:rsid w:val="00732D9C"/>
    <w:rsid w:val="00737955"/>
    <w:rsid w:val="007471C0"/>
    <w:rsid w:val="007550B2"/>
    <w:rsid w:val="00760CC6"/>
    <w:rsid w:val="00764978"/>
    <w:rsid w:val="00765D20"/>
    <w:rsid w:val="00782FFA"/>
    <w:rsid w:val="007B5645"/>
    <w:rsid w:val="007C16E8"/>
    <w:rsid w:val="007D2804"/>
    <w:rsid w:val="007D5CAE"/>
    <w:rsid w:val="007E42E0"/>
    <w:rsid w:val="007E64A7"/>
    <w:rsid w:val="007F6C20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E33A9"/>
    <w:rsid w:val="008F7440"/>
    <w:rsid w:val="00900200"/>
    <w:rsid w:val="009006A5"/>
    <w:rsid w:val="00902640"/>
    <w:rsid w:val="00910517"/>
    <w:rsid w:val="00912DC3"/>
    <w:rsid w:val="00915C66"/>
    <w:rsid w:val="00943642"/>
    <w:rsid w:val="00952CD0"/>
    <w:rsid w:val="00957DFE"/>
    <w:rsid w:val="00997F9B"/>
    <w:rsid w:val="009A4A66"/>
    <w:rsid w:val="009A4AE1"/>
    <w:rsid w:val="009E131C"/>
    <w:rsid w:val="009E4D7E"/>
    <w:rsid w:val="00A05BAA"/>
    <w:rsid w:val="00A45917"/>
    <w:rsid w:val="00A479A2"/>
    <w:rsid w:val="00A52476"/>
    <w:rsid w:val="00A5623C"/>
    <w:rsid w:val="00A66EA8"/>
    <w:rsid w:val="00A91113"/>
    <w:rsid w:val="00A966C2"/>
    <w:rsid w:val="00A97014"/>
    <w:rsid w:val="00AA20B7"/>
    <w:rsid w:val="00AD3BBD"/>
    <w:rsid w:val="00AE7376"/>
    <w:rsid w:val="00B0098F"/>
    <w:rsid w:val="00B016DF"/>
    <w:rsid w:val="00B10FC9"/>
    <w:rsid w:val="00B24332"/>
    <w:rsid w:val="00B26998"/>
    <w:rsid w:val="00B4767E"/>
    <w:rsid w:val="00B54003"/>
    <w:rsid w:val="00B74A67"/>
    <w:rsid w:val="00B7594E"/>
    <w:rsid w:val="00B86462"/>
    <w:rsid w:val="00BC34B4"/>
    <w:rsid w:val="00BC6D37"/>
    <w:rsid w:val="00BD0B42"/>
    <w:rsid w:val="00BE241F"/>
    <w:rsid w:val="00BE43FA"/>
    <w:rsid w:val="00BF4F12"/>
    <w:rsid w:val="00C02318"/>
    <w:rsid w:val="00C21713"/>
    <w:rsid w:val="00C21A93"/>
    <w:rsid w:val="00C25926"/>
    <w:rsid w:val="00C31D83"/>
    <w:rsid w:val="00C32095"/>
    <w:rsid w:val="00C33ED7"/>
    <w:rsid w:val="00C51455"/>
    <w:rsid w:val="00C528F3"/>
    <w:rsid w:val="00C648DF"/>
    <w:rsid w:val="00C664D1"/>
    <w:rsid w:val="00C723B0"/>
    <w:rsid w:val="00CA3501"/>
    <w:rsid w:val="00CB171C"/>
    <w:rsid w:val="00CC4E37"/>
    <w:rsid w:val="00CE0955"/>
    <w:rsid w:val="00CE3CC2"/>
    <w:rsid w:val="00CF6DB5"/>
    <w:rsid w:val="00CF7D29"/>
    <w:rsid w:val="00D1352C"/>
    <w:rsid w:val="00D229C1"/>
    <w:rsid w:val="00D245DA"/>
    <w:rsid w:val="00D32B15"/>
    <w:rsid w:val="00D45461"/>
    <w:rsid w:val="00D60132"/>
    <w:rsid w:val="00D601EB"/>
    <w:rsid w:val="00D60C41"/>
    <w:rsid w:val="00D65C9A"/>
    <w:rsid w:val="00DA72E1"/>
    <w:rsid w:val="00DD2775"/>
    <w:rsid w:val="00DE38A7"/>
    <w:rsid w:val="00DF0712"/>
    <w:rsid w:val="00DF5E51"/>
    <w:rsid w:val="00DF6F79"/>
    <w:rsid w:val="00E03641"/>
    <w:rsid w:val="00E25600"/>
    <w:rsid w:val="00E25D0D"/>
    <w:rsid w:val="00E3434E"/>
    <w:rsid w:val="00E43C47"/>
    <w:rsid w:val="00E45F30"/>
    <w:rsid w:val="00E53C9C"/>
    <w:rsid w:val="00E616A8"/>
    <w:rsid w:val="00E70425"/>
    <w:rsid w:val="00E813B1"/>
    <w:rsid w:val="00E84ACE"/>
    <w:rsid w:val="00E97D28"/>
    <w:rsid w:val="00EA551F"/>
    <w:rsid w:val="00EC1AAE"/>
    <w:rsid w:val="00EC4D50"/>
    <w:rsid w:val="00ED47E8"/>
    <w:rsid w:val="00EE0F2D"/>
    <w:rsid w:val="00EE621D"/>
    <w:rsid w:val="00EF1086"/>
    <w:rsid w:val="00F16C91"/>
    <w:rsid w:val="00F175FC"/>
    <w:rsid w:val="00F3211C"/>
    <w:rsid w:val="00F51D38"/>
    <w:rsid w:val="00F52804"/>
    <w:rsid w:val="00F55BA4"/>
    <w:rsid w:val="00F60FD4"/>
    <w:rsid w:val="00F8330B"/>
    <w:rsid w:val="00FA1C59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27E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27E62"/>
    <w:rPr>
      <w:rFonts w:ascii="Consolas" w:hAnsi="Consolas"/>
      <w:sz w:val="20"/>
      <w:szCs w:val="20"/>
    </w:rPr>
  </w:style>
  <w:style w:type="character" w:styleId="YerTutucuMetni">
    <w:name w:val="Placeholder Text"/>
    <w:basedOn w:val="VarsaylanParagrafYazTipi"/>
    <w:uiPriority w:val="99"/>
    <w:rsid w:val="00E97D2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27E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27E62"/>
    <w:rPr>
      <w:rFonts w:ascii="Consolas" w:hAnsi="Consolas"/>
      <w:sz w:val="20"/>
      <w:szCs w:val="20"/>
    </w:rPr>
  </w:style>
  <w:style w:type="character" w:styleId="YerTutucuMetni">
    <w:name w:val="Placeholder Text"/>
    <w:basedOn w:val="VarsaylanParagrafYazTipi"/>
    <w:uiPriority w:val="99"/>
    <w:rsid w:val="00E97D2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l@erbakan.edu.tr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E6"/>
    <w:rsid w:val="000B4D01"/>
    <w:rsid w:val="002708FE"/>
    <w:rsid w:val="00290C41"/>
    <w:rsid w:val="00302065"/>
    <w:rsid w:val="00367EB2"/>
    <w:rsid w:val="003C1E61"/>
    <w:rsid w:val="00457C89"/>
    <w:rsid w:val="004F00ED"/>
    <w:rsid w:val="0056393B"/>
    <w:rsid w:val="006006B0"/>
    <w:rsid w:val="00655485"/>
    <w:rsid w:val="006C6FC1"/>
    <w:rsid w:val="007A7BA2"/>
    <w:rsid w:val="007C1D6E"/>
    <w:rsid w:val="00810A66"/>
    <w:rsid w:val="00817EE6"/>
    <w:rsid w:val="00947CD2"/>
    <w:rsid w:val="00BA4FF5"/>
    <w:rsid w:val="00C204E4"/>
    <w:rsid w:val="00C83113"/>
    <w:rsid w:val="00E811C8"/>
    <w:rsid w:val="00EA6052"/>
    <w:rsid w:val="00F07540"/>
    <w:rsid w:val="00F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A7BA2"/>
    <w:rPr>
      <w:color w:val="C4BC96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79746C3B70104DFABA3786313A1F6DFC">
    <w:name w:val="79746C3B70104DFABA3786313A1F6DFC"/>
    <w:rsid w:val="00817EE6"/>
  </w:style>
  <w:style w:type="paragraph" w:customStyle="1" w:styleId="451A8DD3EB8141D19704782E74F81460">
    <w:name w:val="451A8DD3EB8141D19704782E74F81460"/>
    <w:rsid w:val="00817EE6"/>
  </w:style>
  <w:style w:type="paragraph" w:customStyle="1" w:styleId="244A83EF3EC34823BC37CA00B08EB17F">
    <w:name w:val="244A83EF3EC34823BC37CA00B08EB17F"/>
    <w:rsid w:val="00817EE6"/>
  </w:style>
  <w:style w:type="paragraph" w:customStyle="1" w:styleId="E7B7CCD758984C2F99EDE2D599186D41">
    <w:name w:val="E7B7CCD758984C2F99EDE2D599186D41"/>
    <w:rsid w:val="00817EE6"/>
  </w:style>
  <w:style w:type="paragraph" w:customStyle="1" w:styleId="79746C3B70104DFABA3786313A1F6DFC1">
    <w:name w:val="79746C3B70104DFABA3786313A1F6DFC1"/>
    <w:rsid w:val="00290C41"/>
    <w:rPr>
      <w:rFonts w:eastAsiaTheme="minorHAnsi"/>
      <w:sz w:val="16"/>
      <w:lang w:eastAsia="en-US"/>
    </w:rPr>
  </w:style>
  <w:style w:type="paragraph" w:customStyle="1" w:styleId="451A8DD3EB8141D19704782E74F814601">
    <w:name w:val="451A8DD3EB8141D19704782E74F814601"/>
    <w:rsid w:val="00290C41"/>
    <w:rPr>
      <w:rFonts w:eastAsiaTheme="minorHAnsi"/>
      <w:sz w:val="16"/>
      <w:lang w:eastAsia="en-US"/>
    </w:rPr>
  </w:style>
  <w:style w:type="paragraph" w:customStyle="1" w:styleId="244A83EF3EC34823BC37CA00B08EB17F1">
    <w:name w:val="244A83EF3EC34823BC37CA00B08EB17F1"/>
    <w:rsid w:val="00290C41"/>
    <w:rPr>
      <w:rFonts w:eastAsiaTheme="minorHAnsi"/>
      <w:sz w:val="16"/>
      <w:lang w:eastAsia="en-US"/>
    </w:rPr>
  </w:style>
  <w:style w:type="paragraph" w:customStyle="1" w:styleId="E7B7CCD758984C2F99EDE2D599186D411">
    <w:name w:val="E7B7CCD758984C2F99EDE2D599186D411"/>
    <w:rsid w:val="00290C41"/>
    <w:rPr>
      <w:rFonts w:eastAsiaTheme="minorHAnsi"/>
      <w:sz w:val="16"/>
      <w:lang w:eastAsia="en-US"/>
    </w:rPr>
  </w:style>
  <w:style w:type="paragraph" w:customStyle="1" w:styleId="79746C3B70104DFABA3786313A1F6DFC2">
    <w:name w:val="79746C3B70104DFABA3786313A1F6DFC2"/>
    <w:rsid w:val="00810A66"/>
    <w:rPr>
      <w:rFonts w:eastAsiaTheme="minorHAnsi"/>
      <w:sz w:val="16"/>
      <w:lang w:eastAsia="en-US"/>
    </w:rPr>
  </w:style>
  <w:style w:type="paragraph" w:customStyle="1" w:styleId="451A8DD3EB8141D19704782E74F814602">
    <w:name w:val="451A8DD3EB8141D19704782E74F814602"/>
    <w:rsid w:val="00810A66"/>
    <w:rPr>
      <w:rFonts w:eastAsiaTheme="minorHAnsi"/>
      <w:sz w:val="16"/>
      <w:lang w:eastAsia="en-US"/>
    </w:rPr>
  </w:style>
  <w:style w:type="paragraph" w:customStyle="1" w:styleId="244A83EF3EC34823BC37CA00B08EB17F2">
    <w:name w:val="244A83EF3EC34823BC37CA00B08EB17F2"/>
    <w:rsid w:val="00810A66"/>
    <w:rPr>
      <w:rFonts w:eastAsiaTheme="minorHAnsi"/>
      <w:sz w:val="16"/>
      <w:lang w:eastAsia="en-US"/>
    </w:rPr>
  </w:style>
  <w:style w:type="paragraph" w:customStyle="1" w:styleId="E7B7CCD758984C2F99EDE2D599186D412">
    <w:name w:val="E7B7CCD758984C2F99EDE2D599186D412"/>
    <w:rsid w:val="00810A66"/>
    <w:rPr>
      <w:rFonts w:eastAsiaTheme="minorHAnsi"/>
      <w:sz w:val="16"/>
      <w:lang w:eastAsia="en-US"/>
    </w:rPr>
  </w:style>
  <w:style w:type="paragraph" w:customStyle="1" w:styleId="79746C3B70104DFABA3786313A1F6DFC3">
    <w:name w:val="79746C3B70104DFABA3786313A1F6DFC3"/>
    <w:rsid w:val="00810A66"/>
    <w:rPr>
      <w:rFonts w:eastAsiaTheme="minorHAnsi"/>
      <w:sz w:val="16"/>
      <w:lang w:eastAsia="en-US"/>
    </w:rPr>
  </w:style>
  <w:style w:type="paragraph" w:customStyle="1" w:styleId="451A8DD3EB8141D19704782E74F814603">
    <w:name w:val="451A8DD3EB8141D19704782E74F814603"/>
    <w:rsid w:val="00810A66"/>
    <w:rPr>
      <w:rFonts w:eastAsiaTheme="minorHAnsi"/>
      <w:sz w:val="16"/>
      <w:lang w:eastAsia="en-US"/>
    </w:rPr>
  </w:style>
  <w:style w:type="paragraph" w:customStyle="1" w:styleId="244A83EF3EC34823BC37CA00B08EB17F3">
    <w:name w:val="244A83EF3EC34823BC37CA00B08EB17F3"/>
    <w:rsid w:val="00810A66"/>
    <w:rPr>
      <w:rFonts w:eastAsiaTheme="minorHAnsi"/>
      <w:sz w:val="16"/>
      <w:lang w:eastAsia="en-US"/>
    </w:rPr>
  </w:style>
  <w:style w:type="paragraph" w:customStyle="1" w:styleId="E7B7CCD758984C2F99EDE2D599186D413">
    <w:name w:val="E7B7CCD758984C2F99EDE2D599186D413"/>
    <w:rsid w:val="00810A66"/>
    <w:rPr>
      <w:rFonts w:eastAsiaTheme="minorHAnsi"/>
      <w:sz w:val="16"/>
      <w:lang w:eastAsia="en-US"/>
    </w:rPr>
  </w:style>
  <w:style w:type="paragraph" w:customStyle="1" w:styleId="79746C3B70104DFABA3786313A1F6DFC4">
    <w:name w:val="79746C3B70104DFABA3786313A1F6DFC4"/>
    <w:rsid w:val="00810A66"/>
    <w:rPr>
      <w:rFonts w:eastAsiaTheme="minorHAnsi"/>
      <w:sz w:val="16"/>
      <w:lang w:eastAsia="en-US"/>
    </w:rPr>
  </w:style>
  <w:style w:type="paragraph" w:customStyle="1" w:styleId="451A8DD3EB8141D19704782E74F814604">
    <w:name w:val="451A8DD3EB8141D19704782E74F814604"/>
    <w:rsid w:val="00810A66"/>
    <w:rPr>
      <w:rFonts w:eastAsiaTheme="minorHAnsi"/>
      <w:sz w:val="16"/>
      <w:lang w:eastAsia="en-US"/>
    </w:rPr>
  </w:style>
  <w:style w:type="paragraph" w:customStyle="1" w:styleId="244A83EF3EC34823BC37CA00B08EB17F4">
    <w:name w:val="244A83EF3EC34823BC37CA00B08EB17F4"/>
    <w:rsid w:val="00810A66"/>
    <w:rPr>
      <w:rFonts w:eastAsiaTheme="minorHAnsi"/>
      <w:sz w:val="16"/>
      <w:lang w:eastAsia="en-US"/>
    </w:rPr>
  </w:style>
  <w:style w:type="paragraph" w:customStyle="1" w:styleId="E7B7CCD758984C2F99EDE2D599186D414">
    <w:name w:val="E7B7CCD758984C2F99EDE2D599186D414"/>
    <w:rsid w:val="00810A66"/>
    <w:rPr>
      <w:rFonts w:eastAsiaTheme="minorHAnsi"/>
      <w:sz w:val="16"/>
      <w:lang w:eastAsia="en-US"/>
    </w:rPr>
  </w:style>
  <w:style w:type="paragraph" w:customStyle="1" w:styleId="79746C3B70104DFABA3786313A1F6DFC5">
    <w:name w:val="79746C3B70104DFABA3786313A1F6DFC5"/>
    <w:rsid w:val="00810A66"/>
    <w:rPr>
      <w:rFonts w:eastAsiaTheme="minorHAnsi"/>
      <w:sz w:val="16"/>
      <w:lang w:eastAsia="en-US"/>
    </w:rPr>
  </w:style>
  <w:style w:type="paragraph" w:customStyle="1" w:styleId="451A8DD3EB8141D19704782E74F814605">
    <w:name w:val="451A8DD3EB8141D19704782E74F814605"/>
    <w:rsid w:val="00810A66"/>
    <w:rPr>
      <w:rFonts w:eastAsiaTheme="minorHAnsi"/>
      <w:sz w:val="16"/>
      <w:lang w:eastAsia="en-US"/>
    </w:rPr>
  </w:style>
  <w:style w:type="paragraph" w:customStyle="1" w:styleId="244A83EF3EC34823BC37CA00B08EB17F5">
    <w:name w:val="244A83EF3EC34823BC37CA00B08EB17F5"/>
    <w:rsid w:val="00810A66"/>
    <w:rPr>
      <w:rFonts w:eastAsiaTheme="minorHAnsi"/>
      <w:sz w:val="16"/>
      <w:lang w:eastAsia="en-US"/>
    </w:rPr>
  </w:style>
  <w:style w:type="paragraph" w:customStyle="1" w:styleId="E7B7CCD758984C2F99EDE2D599186D415">
    <w:name w:val="E7B7CCD758984C2F99EDE2D599186D415"/>
    <w:rsid w:val="00810A66"/>
    <w:rPr>
      <w:rFonts w:eastAsiaTheme="minorHAnsi"/>
      <w:sz w:val="16"/>
      <w:lang w:eastAsia="en-US"/>
    </w:rPr>
  </w:style>
  <w:style w:type="paragraph" w:customStyle="1" w:styleId="C955D70095254670A89740CA98E46D51">
    <w:name w:val="C955D70095254670A89740CA98E46D51"/>
    <w:rsid w:val="00EA6052"/>
  </w:style>
  <w:style w:type="paragraph" w:customStyle="1" w:styleId="9F8C3366D4224D218D2BD732CDCED634">
    <w:name w:val="9F8C3366D4224D218D2BD732CDCED634"/>
    <w:rsid w:val="00EA6052"/>
  </w:style>
  <w:style w:type="paragraph" w:customStyle="1" w:styleId="04950603065D416D97D724C92D8CC0BC">
    <w:name w:val="04950603065D416D97D724C92D8CC0BC"/>
    <w:rsid w:val="00EA6052"/>
  </w:style>
  <w:style w:type="paragraph" w:customStyle="1" w:styleId="0C43B31731BE4127BAE3E17347FBC54C">
    <w:name w:val="0C43B31731BE4127BAE3E17347FBC54C"/>
    <w:rsid w:val="00EA6052"/>
  </w:style>
  <w:style w:type="paragraph" w:customStyle="1" w:styleId="DB0F5F89CDF842CAB7AF6BD82EAB4BF6">
    <w:name w:val="DB0F5F89CDF842CAB7AF6BD82EAB4BF6"/>
    <w:rsid w:val="00EA6052"/>
  </w:style>
  <w:style w:type="paragraph" w:customStyle="1" w:styleId="90FC29B854BF4A729C6662613F859069">
    <w:name w:val="90FC29B854BF4A729C6662613F859069"/>
    <w:rsid w:val="00EA6052"/>
  </w:style>
  <w:style w:type="paragraph" w:customStyle="1" w:styleId="0DA60860F1264DA48824B5B628FCAEA0">
    <w:name w:val="0DA60860F1264DA48824B5B628FCAEA0"/>
    <w:rsid w:val="00BA4FF5"/>
  </w:style>
  <w:style w:type="paragraph" w:customStyle="1" w:styleId="93553D48D6844ADE95A2D32A4418787F">
    <w:name w:val="93553D48D6844ADE95A2D32A4418787F"/>
    <w:rsid w:val="00BA4FF5"/>
  </w:style>
  <w:style w:type="paragraph" w:customStyle="1" w:styleId="C86AF7A0566E439FAE7B76A82B8D6246">
    <w:name w:val="C86AF7A0566E439FAE7B76A82B8D6246"/>
    <w:rsid w:val="00BA4FF5"/>
  </w:style>
  <w:style w:type="paragraph" w:customStyle="1" w:styleId="FED8714B83954EECAD59A082D7714F84">
    <w:name w:val="FED8714B83954EECAD59A082D7714F84"/>
    <w:rsid w:val="00BA4FF5"/>
  </w:style>
  <w:style w:type="paragraph" w:customStyle="1" w:styleId="A688E2F08F5249A28475BD27BC4ABE49">
    <w:name w:val="A688E2F08F5249A28475BD27BC4ABE49"/>
    <w:rsid w:val="007A7BA2"/>
  </w:style>
  <w:style w:type="paragraph" w:customStyle="1" w:styleId="8EDF77CD9ECF477ABE0CC8578174C5A3">
    <w:name w:val="8EDF77CD9ECF477ABE0CC8578174C5A3"/>
    <w:rsid w:val="007A7B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A7BA2"/>
    <w:rPr>
      <w:color w:val="C4BC96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79746C3B70104DFABA3786313A1F6DFC">
    <w:name w:val="79746C3B70104DFABA3786313A1F6DFC"/>
    <w:rsid w:val="00817EE6"/>
  </w:style>
  <w:style w:type="paragraph" w:customStyle="1" w:styleId="451A8DD3EB8141D19704782E74F81460">
    <w:name w:val="451A8DD3EB8141D19704782E74F81460"/>
    <w:rsid w:val="00817EE6"/>
  </w:style>
  <w:style w:type="paragraph" w:customStyle="1" w:styleId="244A83EF3EC34823BC37CA00B08EB17F">
    <w:name w:val="244A83EF3EC34823BC37CA00B08EB17F"/>
    <w:rsid w:val="00817EE6"/>
  </w:style>
  <w:style w:type="paragraph" w:customStyle="1" w:styleId="E7B7CCD758984C2F99EDE2D599186D41">
    <w:name w:val="E7B7CCD758984C2F99EDE2D599186D41"/>
    <w:rsid w:val="00817EE6"/>
  </w:style>
  <w:style w:type="paragraph" w:customStyle="1" w:styleId="79746C3B70104DFABA3786313A1F6DFC1">
    <w:name w:val="79746C3B70104DFABA3786313A1F6DFC1"/>
    <w:rsid w:val="00290C41"/>
    <w:rPr>
      <w:rFonts w:eastAsiaTheme="minorHAnsi"/>
      <w:sz w:val="16"/>
      <w:lang w:eastAsia="en-US"/>
    </w:rPr>
  </w:style>
  <w:style w:type="paragraph" w:customStyle="1" w:styleId="451A8DD3EB8141D19704782E74F814601">
    <w:name w:val="451A8DD3EB8141D19704782E74F814601"/>
    <w:rsid w:val="00290C41"/>
    <w:rPr>
      <w:rFonts w:eastAsiaTheme="minorHAnsi"/>
      <w:sz w:val="16"/>
      <w:lang w:eastAsia="en-US"/>
    </w:rPr>
  </w:style>
  <w:style w:type="paragraph" w:customStyle="1" w:styleId="244A83EF3EC34823BC37CA00B08EB17F1">
    <w:name w:val="244A83EF3EC34823BC37CA00B08EB17F1"/>
    <w:rsid w:val="00290C41"/>
    <w:rPr>
      <w:rFonts w:eastAsiaTheme="minorHAnsi"/>
      <w:sz w:val="16"/>
      <w:lang w:eastAsia="en-US"/>
    </w:rPr>
  </w:style>
  <w:style w:type="paragraph" w:customStyle="1" w:styleId="E7B7CCD758984C2F99EDE2D599186D411">
    <w:name w:val="E7B7CCD758984C2F99EDE2D599186D411"/>
    <w:rsid w:val="00290C41"/>
    <w:rPr>
      <w:rFonts w:eastAsiaTheme="minorHAnsi"/>
      <w:sz w:val="16"/>
      <w:lang w:eastAsia="en-US"/>
    </w:rPr>
  </w:style>
  <w:style w:type="paragraph" w:customStyle="1" w:styleId="79746C3B70104DFABA3786313A1F6DFC2">
    <w:name w:val="79746C3B70104DFABA3786313A1F6DFC2"/>
    <w:rsid w:val="00810A66"/>
    <w:rPr>
      <w:rFonts w:eastAsiaTheme="minorHAnsi"/>
      <w:sz w:val="16"/>
      <w:lang w:eastAsia="en-US"/>
    </w:rPr>
  </w:style>
  <w:style w:type="paragraph" w:customStyle="1" w:styleId="451A8DD3EB8141D19704782E74F814602">
    <w:name w:val="451A8DD3EB8141D19704782E74F814602"/>
    <w:rsid w:val="00810A66"/>
    <w:rPr>
      <w:rFonts w:eastAsiaTheme="minorHAnsi"/>
      <w:sz w:val="16"/>
      <w:lang w:eastAsia="en-US"/>
    </w:rPr>
  </w:style>
  <w:style w:type="paragraph" w:customStyle="1" w:styleId="244A83EF3EC34823BC37CA00B08EB17F2">
    <w:name w:val="244A83EF3EC34823BC37CA00B08EB17F2"/>
    <w:rsid w:val="00810A66"/>
    <w:rPr>
      <w:rFonts w:eastAsiaTheme="minorHAnsi"/>
      <w:sz w:val="16"/>
      <w:lang w:eastAsia="en-US"/>
    </w:rPr>
  </w:style>
  <w:style w:type="paragraph" w:customStyle="1" w:styleId="E7B7CCD758984C2F99EDE2D599186D412">
    <w:name w:val="E7B7CCD758984C2F99EDE2D599186D412"/>
    <w:rsid w:val="00810A66"/>
    <w:rPr>
      <w:rFonts w:eastAsiaTheme="minorHAnsi"/>
      <w:sz w:val="16"/>
      <w:lang w:eastAsia="en-US"/>
    </w:rPr>
  </w:style>
  <w:style w:type="paragraph" w:customStyle="1" w:styleId="79746C3B70104DFABA3786313A1F6DFC3">
    <w:name w:val="79746C3B70104DFABA3786313A1F6DFC3"/>
    <w:rsid w:val="00810A66"/>
    <w:rPr>
      <w:rFonts w:eastAsiaTheme="minorHAnsi"/>
      <w:sz w:val="16"/>
      <w:lang w:eastAsia="en-US"/>
    </w:rPr>
  </w:style>
  <w:style w:type="paragraph" w:customStyle="1" w:styleId="451A8DD3EB8141D19704782E74F814603">
    <w:name w:val="451A8DD3EB8141D19704782E74F814603"/>
    <w:rsid w:val="00810A66"/>
    <w:rPr>
      <w:rFonts w:eastAsiaTheme="minorHAnsi"/>
      <w:sz w:val="16"/>
      <w:lang w:eastAsia="en-US"/>
    </w:rPr>
  </w:style>
  <w:style w:type="paragraph" w:customStyle="1" w:styleId="244A83EF3EC34823BC37CA00B08EB17F3">
    <w:name w:val="244A83EF3EC34823BC37CA00B08EB17F3"/>
    <w:rsid w:val="00810A66"/>
    <w:rPr>
      <w:rFonts w:eastAsiaTheme="minorHAnsi"/>
      <w:sz w:val="16"/>
      <w:lang w:eastAsia="en-US"/>
    </w:rPr>
  </w:style>
  <w:style w:type="paragraph" w:customStyle="1" w:styleId="E7B7CCD758984C2F99EDE2D599186D413">
    <w:name w:val="E7B7CCD758984C2F99EDE2D599186D413"/>
    <w:rsid w:val="00810A66"/>
    <w:rPr>
      <w:rFonts w:eastAsiaTheme="minorHAnsi"/>
      <w:sz w:val="16"/>
      <w:lang w:eastAsia="en-US"/>
    </w:rPr>
  </w:style>
  <w:style w:type="paragraph" w:customStyle="1" w:styleId="79746C3B70104DFABA3786313A1F6DFC4">
    <w:name w:val="79746C3B70104DFABA3786313A1F6DFC4"/>
    <w:rsid w:val="00810A66"/>
    <w:rPr>
      <w:rFonts w:eastAsiaTheme="minorHAnsi"/>
      <w:sz w:val="16"/>
      <w:lang w:eastAsia="en-US"/>
    </w:rPr>
  </w:style>
  <w:style w:type="paragraph" w:customStyle="1" w:styleId="451A8DD3EB8141D19704782E74F814604">
    <w:name w:val="451A8DD3EB8141D19704782E74F814604"/>
    <w:rsid w:val="00810A66"/>
    <w:rPr>
      <w:rFonts w:eastAsiaTheme="minorHAnsi"/>
      <w:sz w:val="16"/>
      <w:lang w:eastAsia="en-US"/>
    </w:rPr>
  </w:style>
  <w:style w:type="paragraph" w:customStyle="1" w:styleId="244A83EF3EC34823BC37CA00B08EB17F4">
    <w:name w:val="244A83EF3EC34823BC37CA00B08EB17F4"/>
    <w:rsid w:val="00810A66"/>
    <w:rPr>
      <w:rFonts w:eastAsiaTheme="minorHAnsi"/>
      <w:sz w:val="16"/>
      <w:lang w:eastAsia="en-US"/>
    </w:rPr>
  </w:style>
  <w:style w:type="paragraph" w:customStyle="1" w:styleId="E7B7CCD758984C2F99EDE2D599186D414">
    <w:name w:val="E7B7CCD758984C2F99EDE2D599186D414"/>
    <w:rsid w:val="00810A66"/>
    <w:rPr>
      <w:rFonts w:eastAsiaTheme="minorHAnsi"/>
      <w:sz w:val="16"/>
      <w:lang w:eastAsia="en-US"/>
    </w:rPr>
  </w:style>
  <w:style w:type="paragraph" w:customStyle="1" w:styleId="79746C3B70104DFABA3786313A1F6DFC5">
    <w:name w:val="79746C3B70104DFABA3786313A1F6DFC5"/>
    <w:rsid w:val="00810A66"/>
    <w:rPr>
      <w:rFonts w:eastAsiaTheme="minorHAnsi"/>
      <w:sz w:val="16"/>
      <w:lang w:eastAsia="en-US"/>
    </w:rPr>
  </w:style>
  <w:style w:type="paragraph" w:customStyle="1" w:styleId="451A8DD3EB8141D19704782E74F814605">
    <w:name w:val="451A8DD3EB8141D19704782E74F814605"/>
    <w:rsid w:val="00810A66"/>
    <w:rPr>
      <w:rFonts w:eastAsiaTheme="minorHAnsi"/>
      <w:sz w:val="16"/>
      <w:lang w:eastAsia="en-US"/>
    </w:rPr>
  </w:style>
  <w:style w:type="paragraph" w:customStyle="1" w:styleId="244A83EF3EC34823BC37CA00B08EB17F5">
    <w:name w:val="244A83EF3EC34823BC37CA00B08EB17F5"/>
    <w:rsid w:val="00810A66"/>
    <w:rPr>
      <w:rFonts w:eastAsiaTheme="minorHAnsi"/>
      <w:sz w:val="16"/>
      <w:lang w:eastAsia="en-US"/>
    </w:rPr>
  </w:style>
  <w:style w:type="paragraph" w:customStyle="1" w:styleId="E7B7CCD758984C2F99EDE2D599186D415">
    <w:name w:val="E7B7CCD758984C2F99EDE2D599186D415"/>
    <w:rsid w:val="00810A66"/>
    <w:rPr>
      <w:rFonts w:eastAsiaTheme="minorHAnsi"/>
      <w:sz w:val="16"/>
      <w:lang w:eastAsia="en-US"/>
    </w:rPr>
  </w:style>
  <w:style w:type="paragraph" w:customStyle="1" w:styleId="C955D70095254670A89740CA98E46D51">
    <w:name w:val="C955D70095254670A89740CA98E46D51"/>
    <w:rsid w:val="00EA6052"/>
  </w:style>
  <w:style w:type="paragraph" w:customStyle="1" w:styleId="9F8C3366D4224D218D2BD732CDCED634">
    <w:name w:val="9F8C3366D4224D218D2BD732CDCED634"/>
    <w:rsid w:val="00EA6052"/>
  </w:style>
  <w:style w:type="paragraph" w:customStyle="1" w:styleId="04950603065D416D97D724C92D8CC0BC">
    <w:name w:val="04950603065D416D97D724C92D8CC0BC"/>
    <w:rsid w:val="00EA6052"/>
  </w:style>
  <w:style w:type="paragraph" w:customStyle="1" w:styleId="0C43B31731BE4127BAE3E17347FBC54C">
    <w:name w:val="0C43B31731BE4127BAE3E17347FBC54C"/>
    <w:rsid w:val="00EA6052"/>
  </w:style>
  <w:style w:type="paragraph" w:customStyle="1" w:styleId="DB0F5F89CDF842CAB7AF6BD82EAB4BF6">
    <w:name w:val="DB0F5F89CDF842CAB7AF6BD82EAB4BF6"/>
    <w:rsid w:val="00EA6052"/>
  </w:style>
  <w:style w:type="paragraph" w:customStyle="1" w:styleId="90FC29B854BF4A729C6662613F859069">
    <w:name w:val="90FC29B854BF4A729C6662613F859069"/>
    <w:rsid w:val="00EA6052"/>
  </w:style>
  <w:style w:type="paragraph" w:customStyle="1" w:styleId="0DA60860F1264DA48824B5B628FCAEA0">
    <w:name w:val="0DA60860F1264DA48824B5B628FCAEA0"/>
    <w:rsid w:val="00BA4FF5"/>
  </w:style>
  <w:style w:type="paragraph" w:customStyle="1" w:styleId="93553D48D6844ADE95A2D32A4418787F">
    <w:name w:val="93553D48D6844ADE95A2D32A4418787F"/>
    <w:rsid w:val="00BA4FF5"/>
  </w:style>
  <w:style w:type="paragraph" w:customStyle="1" w:styleId="C86AF7A0566E439FAE7B76A82B8D6246">
    <w:name w:val="C86AF7A0566E439FAE7B76A82B8D6246"/>
    <w:rsid w:val="00BA4FF5"/>
  </w:style>
  <w:style w:type="paragraph" w:customStyle="1" w:styleId="FED8714B83954EECAD59A082D7714F84">
    <w:name w:val="FED8714B83954EECAD59A082D7714F84"/>
    <w:rsid w:val="00BA4FF5"/>
  </w:style>
  <w:style w:type="paragraph" w:customStyle="1" w:styleId="A688E2F08F5249A28475BD27BC4ABE49">
    <w:name w:val="A688E2F08F5249A28475BD27BC4ABE49"/>
    <w:rsid w:val="007A7BA2"/>
  </w:style>
  <w:style w:type="paragraph" w:customStyle="1" w:styleId="8EDF77CD9ECF477ABE0CC8578174C5A3">
    <w:name w:val="8EDF77CD9ECF477ABE0CC8578174C5A3"/>
    <w:rsid w:val="007A7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1861-81F6-4AF0-8806-437085E4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NEÜ</cp:lastModifiedBy>
  <cp:revision>2</cp:revision>
  <cp:lastPrinted>2019-07-11T09:09:00Z</cp:lastPrinted>
  <dcterms:created xsi:type="dcterms:W3CDTF">2020-10-20T11:54:00Z</dcterms:created>
  <dcterms:modified xsi:type="dcterms:W3CDTF">2020-10-20T11:54:00Z</dcterms:modified>
</cp:coreProperties>
</file>