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1886"/>
        <w:tblW w:w="9943" w:type="dxa"/>
        <w:tblLayout w:type="fixed"/>
        <w:tblLook w:val="01E0" w:firstRow="1" w:lastRow="1" w:firstColumn="1" w:lastColumn="1" w:noHBand="0" w:noVBand="0"/>
      </w:tblPr>
      <w:tblGrid>
        <w:gridCol w:w="4752"/>
        <w:gridCol w:w="5191"/>
      </w:tblGrid>
      <w:tr w:rsidR="00F75C2E" w:rsidRPr="00CF22E6" w:rsidTr="00F75C2E">
        <w:trPr>
          <w:trHeight w:hRule="exact" w:val="606"/>
        </w:trPr>
        <w:tc>
          <w:tcPr>
            <w:tcW w:w="4752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4" w:space="0" w:color="auto"/>
            </w:tcBorders>
          </w:tcPr>
          <w:p w:rsidR="00F75C2E" w:rsidRPr="0088287D" w:rsidRDefault="00F75C2E" w:rsidP="00F75C2E">
            <w:pPr>
              <w:pStyle w:val="ListeParagraf"/>
              <w:numPr>
                <w:ilvl w:val="0"/>
                <w:numId w:val="2"/>
              </w:numPr>
              <w:tabs>
                <w:tab w:val="left" w:pos="271"/>
              </w:tabs>
              <w:spacing w:before="67"/>
              <w:ind w:hanging="249"/>
              <w:rPr>
                <w:rFonts w:eastAsia="Tahoma" w:cs="Tahoma"/>
                <w:b/>
                <w:sz w:val="16"/>
                <w:szCs w:val="16"/>
              </w:rPr>
            </w:pPr>
            <w:r w:rsidRPr="0088287D">
              <w:rPr>
                <w:rFonts w:eastAsia="Tahoma" w:cs="Tahoma"/>
                <w:b/>
                <w:sz w:val="16"/>
                <w:szCs w:val="16"/>
              </w:rPr>
              <w:t xml:space="preserve">GÖNDEREN </w:t>
            </w:r>
            <w:proofErr w:type="gramStart"/>
            <w:r w:rsidRPr="0088287D">
              <w:rPr>
                <w:rFonts w:eastAsia="Tahoma" w:cs="Tahoma"/>
                <w:b/>
                <w:sz w:val="16"/>
                <w:szCs w:val="16"/>
              </w:rPr>
              <w:t>BİRİM :</w:t>
            </w:r>
            <w:proofErr w:type="gramEnd"/>
          </w:p>
          <w:p w:rsidR="00F75C2E" w:rsidRPr="0088287D" w:rsidRDefault="00F75C2E" w:rsidP="00F75C2E">
            <w:pPr>
              <w:pStyle w:val="ListeParagraf"/>
              <w:tabs>
                <w:tab w:val="left" w:pos="271"/>
              </w:tabs>
              <w:spacing w:before="67"/>
              <w:ind w:left="270"/>
              <w:rPr>
                <w:rFonts w:eastAsia="Tahoma" w:cs="Tahoma"/>
                <w:b/>
                <w:sz w:val="16"/>
                <w:szCs w:val="16"/>
              </w:rPr>
            </w:pPr>
            <w:r w:rsidRPr="0088287D">
              <w:rPr>
                <w:rFonts w:eastAsia="Tahoma" w:cs="Tahoma"/>
                <w:b/>
                <w:sz w:val="16"/>
                <w:szCs w:val="16"/>
              </w:rPr>
              <w:t xml:space="preserve">ADI SOYADI          </w:t>
            </w:r>
            <w:proofErr w:type="gramStart"/>
            <w:r w:rsidRPr="0088287D">
              <w:rPr>
                <w:rFonts w:eastAsia="Tahoma" w:cs="Tahoma"/>
                <w:b/>
                <w:sz w:val="16"/>
                <w:szCs w:val="16"/>
              </w:rPr>
              <w:t xml:space="preserve">  :</w:t>
            </w:r>
            <w:proofErr w:type="gramEnd"/>
          </w:p>
          <w:p w:rsidR="00F75C2E" w:rsidRPr="0088287D" w:rsidRDefault="00F75C2E" w:rsidP="00F75C2E">
            <w:pPr>
              <w:rPr>
                <w:rFonts w:eastAsia="Tahoma" w:cs="Tahoma"/>
                <w:b/>
                <w:sz w:val="16"/>
                <w:szCs w:val="16"/>
              </w:rPr>
            </w:pPr>
          </w:p>
          <w:p w:rsidR="00F75C2E" w:rsidRPr="0088287D" w:rsidRDefault="00F75C2E" w:rsidP="00F75C2E">
            <w:pPr>
              <w:rPr>
                <w:rFonts w:eastAsia="Tahoma" w:cs="Tahoma"/>
                <w:b/>
                <w:sz w:val="16"/>
                <w:szCs w:val="16"/>
              </w:rPr>
            </w:pPr>
          </w:p>
          <w:p w:rsidR="00F75C2E" w:rsidRPr="0088287D" w:rsidRDefault="00F75C2E" w:rsidP="00F75C2E">
            <w:pPr>
              <w:rPr>
                <w:rFonts w:eastAsia="Tahoma" w:cs="Tahoma"/>
                <w:b/>
                <w:sz w:val="16"/>
                <w:szCs w:val="16"/>
              </w:rPr>
            </w:pPr>
          </w:p>
          <w:p w:rsidR="00F75C2E" w:rsidRPr="0088287D" w:rsidRDefault="00F75C2E" w:rsidP="00F75C2E">
            <w:pPr>
              <w:pStyle w:val="ListeParagraf"/>
              <w:tabs>
                <w:tab w:val="left" w:pos="271"/>
              </w:tabs>
              <w:spacing w:before="67"/>
              <w:rPr>
                <w:rFonts w:eastAsia="Tahoma" w:cs="Tahoma"/>
                <w:b/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6" w:space="0" w:color="000000"/>
            </w:tcBorders>
          </w:tcPr>
          <w:p w:rsidR="00F75C2E" w:rsidRPr="0088287D" w:rsidRDefault="00F75C2E" w:rsidP="00837DAD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eastAsia="Tahoma" w:cs="Tahoma"/>
                <w:b/>
                <w:sz w:val="16"/>
                <w:szCs w:val="16"/>
              </w:rPr>
            </w:pPr>
            <w:r w:rsidRPr="0088287D">
              <w:rPr>
                <w:rFonts w:eastAsia="Tahoma" w:cs="Tahoma"/>
                <w:b/>
                <w:sz w:val="16"/>
                <w:szCs w:val="16"/>
              </w:rPr>
              <w:t xml:space="preserve">YARALANAN PERSONELİN </w:t>
            </w:r>
          </w:p>
          <w:p w:rsidR="00F75C2E" w:rsidRPr="0088287D" w:rsidRDefault="00F75C2E" w:rsidP="00837DAD">
            <w:pPr>
              <w:pStyle w:val="ListeParagraf"/>
              <w:spacing w:line="360" w:lineRule="auto"/>
              <w:ind w:left="270"/>
              <w:rPr>
                <w:rFonts w:eastAsia="Tahoma" w:cs="Tahoma"/>
                <w:b/>
                <w:sz w:val="16"/>
                <w:szCs w:val="16"/>
              </w:rPr>
            </w:pPr>
            <w:r w:rsidRPr="0088287D">
              <w:rPr>
                <w:rFonts w:eastAsia="Tahoma" w:cs="Tahoma"/>
                <w:b/>
                <w:sz w:val="16"/>
                <w:szCs w:val="16"/>
              </w:rPr>
              <w:t xml:space="preserve">ADI </w:t>
            </w:r>
            <w:proofErr w:type="gramStart"/>
            <w:r w:rsidRPr="0088287D">
              <w:rPr>
                <w:rFonts w:eastAsia="Tahoma" w:cs="Tahoma"/>
                <w:b/>
                <w:sz w:val="16"/>
                <w:szCs w:val="16"/>
              </w:rPr>
              <w:t>SOYADI :</w:t>
            </w:r>
            <w:proofErr w:type="gramEnd"/>
          </w:p>
          <w:p w:rsidR="00F75C2E" w:rsidRPr="0088287D" w:rsidRDefault="00F75C2E" w:rsidP="00F75C2E">
            <w:pPr>
              <w:rPr>
                <w:rFonts w:eastAsia="Tahoma" w:cs="Tahoma"/>
                <w:b/>
                <w:sz w:val="16"/>
                <w:szCs w:val="16"/>
              </w:rPr>
            </w:pPr>
          </w:p>
          <w:p w:rsidR="00F75C2E" w:rsidRPr="0088287D" w:rsidRDefault="00F75C2E" w:rsidP="00F75C2E">
            <w:pPr>
              <w:pStyle w:val="ListeParagraf"/>
              <w:tabs>
                <w:tab w:val="left" w:pos="271"/>
              </w:tabs>
              <w:spacing w:before="67"/>
              <w:rPr>
                <w:rFonts w:eastAsia="Tahoma" w:cs="Tahoma"/>
                <w:b/>
                <w:sz w:val="16"/>
                <w:szCs w:val="16"/>
              </w:rPr>
            </w:pPr>
          </w:p>
        </w:tc>
      </w:tr>
      <w:tr w:rsidR="00AB435E" w:rsidRPr="00CF22E6" w:rsidTr="00F75C2E">
        <w:trPr>
          <w:trHeight w:hRule="exact" w:val="308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CF22E6" w:rsidRDefault="00AB435E" w:rsidP="00F75C2E">
            <w:pPr>
              <w:pStyle w:val="TableParagraph"/>
              <w:tabs>
                <w:tab w:val="left" w:pos="6454"/>
              </w:tabs>
              <w:spacing w:before="40"/>
              <w:ind w:left="21"/>
              <w:rPr>
                <w:rFonts w:eastAsia="Tahoma" w:cs="Tahoma"/>
                <w:sz w:val="16"/>
                <w:szCs w:val="16"/>
              </w:rPr>
            </w:pPr>
            <w:r w:rsidRPr="00CF22E6">
              <w:rPr>
                <w:b/>
                <w:sz w:val="16"/>
                <w:szCs w:val="16"/>
              </w:rPr>
              <w:t xml:space="preserve">3. </w:t>
            </w:r>
            <w:r w:rsidRPr="00CF22E6">
              <w:rPr>
                <w:b/>
                <w:spacing w:val="-1"/>
                <w:sz w:val="16"/>
                <w:szCs w:val="16"/>
              </w:rPr>
              <w:t>YARALANMA</w:t>
            </w:r>
            <w:r w:rsidRPr="00CF22E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22E6">
              <w:rPr>
                <w:b/>
                <w:spacing w:val="-1"/>
                <w:sz w:val="16"/>
                <w:szCs w:val="16"/>
              </w:rPr>
              <w:t>TARİHİ</w:t>
            </w:r>
            <w:r w:rsidRPr="00CF22E6">
              <w:rPr>
                <w:b/>
                <w:sz w:val="16"/>
                <w:szCs w:val="16"/>
              </w:rPr>
              <w:t xml:space="preserve"> :</w:t>
            </w:r>
            <w:r w:rsidRPr="00CF22E6">
              <w:rPr>
                <w:b/>
                <w:sz w:val="16"/>
                <w:szCs w:val="16"/>
              </w:rPr>
              <w:tab/>
              <w:t xml:space="preserve">4. </w:t>
            </w:r>
            <w:r w:rsidRPr="00CF22E6">
              <w:rPr>
                <w:b/>
                <w:spacing w:val="-1"/>
                <w:sz w:val="16"/>
                <w:szCs w:val="16"/>
              </w:rPr>
              <w:t>YARALANMA</w:t>
            </w:r>
            <w:r w:rsidRPr="00CF22E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22E6">
              <w:rPr>
                <w:b/>
                <w:spacing w:val="-1"/>
                <w:sz w:val="16"/>
                <w:szCs w:val="16"/>
              </w:rPr>
              <w:t>SAATİ</w:t>
            </w:r>
            <w:r w:rsidRPr="00CF22E6">
              <w:rPr>
                <w:b/>
                <w:sz w:val="16"/>
                <w:szCs w:val="16"/>
              </w:rPr>
              <w:t xml:space="preserve"> :</w:t>
            </w:r>
          </w:p>
        </w:tc>
      </w:tr>
      <w:tr w:rsidR="00AB435E" w:rsidRPr="00CF22E6" w:rsidTr="00FF0B15">
        <w:trPr>
          <w:trHeight w:hRule="exact" w:val="1794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CF22E6" w:rsidRDefault="00AB435E" w:rsidP="00F75C2E">
            <w:pPr>
              <w:pStyle w:val="TableParagraph"/>
              <w:tabs>
                <w:tab w:val="left" w:pos="4436"/>
              </w:tabs>
              <w:spacing w:before="40"/>
              <w:ind w:left="21"/>
              <w:rPr>
                <w:rFonts w:eastAsia="Tahoma" w:cs="Tahoma"/>
                <w:sz w:val="16"/>
                <w:szCs w:val="16"/>
              </w:rPr>
            </w:pPr>
            <w:r w:rsidRPr="00CF22E6">
              <w:rPr>
                <w:b/>
                <w:sz w:val="16"/>
                <w:szCs w:val="16"/>
              </w:rPr>
              <w:t xml:space="preserve">5. </w:t>
            </w:r>
            <w:r w:rsidRPr="00CF22E6">
              <w:rPr>
                <w:b/>
                <w:spacing w:val="-1"/>
                <w:sz w:val="16"/>
                <w:szCs w:val="16"/>
              </w:rPr>
              <w:t>GÖREVİ</w:t>
            </w:r>
            <w:r w:rsidRPr="00CF22E6">
              <w:rPr>
                <w:b/>
                <w:spacing w:val="-1"/>
                <w:sz w:val="16"/>
                <w:szCs w:val="16"/>
              </w:rPr>
              <w:tab/>
            </w:r>
            <w:r w:rsidRPr="00CF22E6">
              <w:rPr>
                <w:b/>
                <w:sz w:val="16"/>
                <w:szCs w:val="16"/>
              </w:rPr>
              <w:t xml:space="preserve">6. </w:t>
            </w:r>
            <w:r w:rsidRPr="00CF22E6">
              <w:rPr>
                <w:b/>
                <w:spacing w:val="-1"/>
                <w:sz w:val="16"/>
                <w:szCs w:val="16"/>
              </w:rPr>
              <w:t>YARALANMAYA</w:t>
            </w:r>
            <w:r w:rsidRPr="00CF22E6">
              <w:rPr>
                <w:b/>
                <w:spacing w:val="2"/>
                <w:sz w:val="16"/>
                <w:szCs w:val="16"/>
              </w:rPr>
              <w:t xml:space="preserve"> </w:t>
            </w:r>
            <w:r w:rsidRPr="00CF22E6">
              <w:rPr>
                <w:b/>
                <w:sz w:val="16"/>
                <w:szCs w:val="16"/>
              </w:rPr>
              <w:t>NEDEN</w:t>
            </w:r>
            <w:r w:rsidRPr="00CF22E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F22E6">
              <w:rPr>
                <w:b/>
                <w:sz w:val="16"/>
                <w:szCs w:val="16"/>
              </w:rPr>
              <w:t>OLAN ALET</w:t>
            </w:r>
            <w:r w:rsidRPr="00CF22E6">
              <w:rPr>
                <w:b/>
                <w:spacing w:val="-1"/>
                <w:sz w:val="16"/>
                <w:szCs w:val="16"/>
              </w:rPr>
              <w:t xml:space="preserve"> </w:t>
            </w:r>
            <w:r w:rsidR="0069083F" w:rsidRPr="00CF22E6">
              <w:rPr>
                <w:b/>
                <w:spacing w:val="-1"/>
                <w:sz w:val="16"/>
                <w:szCs w:val="16"/>
              </w:rPr>
              <w:t>NEDİR</w:t>
            </w:r>
            <w:r w:rsidR="0069083F" w:rsidRPr="00CF22E6">
              <w:rPr>
                <w:b/>
                <w:sz w:val="16"/>
                <w:szCs w:val="16"/>
              </w:rPr>
              <w:t>?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7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6" style="position:absolute;left:0;text-align:left;margin-left:223pt;margin-top:3.75pt;width:9.2pt;height:9.15pt;z-index:251666432"/>
              </w:pict>
            </w:r>
            <w:r>
              <w:rPr>
                <w:noProof/>
                <w:spacing w:val="-1"/>
                <w:sz w:val="16"/>
                <w:szCs w:val="16"/>
                <w:lang w:val="tr-TR" w:eastAsia="tr-TR"/>
              </w:rPr>
              <w:pict>
                <v:rect id="_x0000_s1026" style="position:absolute;left:0;text-align:left;margin-left:3.75pt;margin-top:3.75pt;width:9.2pt;height:9.15pt;z-index:251658240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TEKNİSYEN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İĞNE</w:t>
            </w:r>
            <w:r w:rsidR="00AB435E" w:rsidRPr="00CF22E6">
              <w:rPr>
                <w:sz w:val="16"/>
                <w:szCs w:val="16"/>
              </w:rPr>
              <w:t xml:space="preserve"> UCU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8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1" style="position:absolute;left:0;text-align:left;margin-left:3.4pt;margin-top:2.6pt;width:9.2pt;height:9.15pt;z-index:25166131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7" style="position:absolute;left:0;text-align:left;margin-left:223pt;margin-top:2.6pt;width:9.2pt;height:9.15pt;z-index:251667456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TEMİZLİK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PERSONELİ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BİSTÜRİ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8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0" style="position:absolute;left:0;text-align:left;margin-left:223pt;margin-top:2.15pt;width:9.2pt;height:9.15pt;z-index:25167052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2" style="position:absolute;left:0;text-align:left;margin-left:3.7pt;margin-top:2.15pt;width:9.2pt;height:9.15pt;z-index:251662336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STAJYER</w:t>
            </w:r>
            <w:r w:rsidR="00AB435E" w:rsidRPr="00CF22E6">
              <w:rPr>
                <w:spacing w:val="-1"/>
                <w:sz w:val="16"/>
                <w:szCs w:val="16"/>
              </w:rPr>
              <w:tab/>
            </w:r>
            <w:r w:rsidR="00AB435E" w:rsidRPr="00CF22E6">
              <w:rPr>
                <w:sz w:val="16"/>
                <w:szCs w:val="16"/>
              </w:rPr>
              <w:t>KATETER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8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9" style="position:absolute;left:0;text-align:left;margin-left:223pt;margin-top:3.45pt;width:9.2pt;height:9.15pt;z-index:25166950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3" style="position:absolute;left:0;text-align:left;margin-left:3.7pt;margin-top:3.45pt;width:9.2pt;height:9.15pt;z-index:251663360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DİĞER</w:t>
            </w:r>
            <w:r w:rsidR="00AB435E" w:rsidRPr="00CF22E6">
              <w:rPr>
                <w:spacing w:val="-1"/>
                <w:sz w:val="16"/>
                <w:szCs w:val="16"/>
              </w:rPr>
              <w:tab/>
            </w:r>
            <w:r w:rsidR="00AB435E" w:rsidRPr="00CF22E6">
              <w:rPr>
                <w:sz w:val="16"/>
                <w:szCs w:val="16"/>
              </w:rPr>
              <w:t>LAM / LAMEL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8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8" style="position:absolute;left:0;text-align:left;margin-left:223pt;margin-top:2.1pt;width:9.2pt;height:9.15pt;z-index:25166848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4" style="position:absolute;left:0;text-align:left;margin-left:4.05pt;margin-top:2.1pt;width:9.2pt;height:9.15pt;z-index:251664384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DOKTOR</w:t>
            </w:r>
            <w:r w:rsidR="00AB435E" w:rsidRPr="00CF22E6">
              <w:rPr>
                <w:spacing w:val="-1"/>
                <w:sz w:val="16"/>
                <w:szCs w:val="16"/>
              </w:rPr>
              <w:tab/>
            </w:r>
            <w:r w:rsidR="00AB435E" w:rsidRPr="00CF22E6">
              <w:rPr>
                <w:sz w:val="16"/>
                <w:szCs w:val="16"/>
              </w:rPr>
              <w:t>KIRIK CAM MALZEMELER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08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1" style="position:absolute;left:0;text-align:left;margin-left:223pt;margin-top:2.05pt;width:9.2pt;height:9.15pt;z-index:25167155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35" style="position:absolute;left:0;text-align:left;margin-left:4.05pt;margin-top:2.05pt;width:9.2pt;height:9.15pt;z-index:251665408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HEMŞİRE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DİĞER</w:t>
            </w:r>
          </w:p>
        </w:tc>
      </w:tr>
      <w:tr w:rsidR="00AB435E" w:rsidRPr="00CF22E6" w:rsidTr="00F75C2E">
        <w:trPr>
          <w:trHeight w:hRule="exact" w:val="3531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CF22E6" w:rsidRDefault="00AB435E" w:rsidP="00F75C2E">
            <w:pPr>
              <w:pStyle w:val="TableParagraph"/>
              <w:tabs>
                <w:tab w:val="left" w:pos="4436"/>
              </w:tabs>
              <w:spacing w:before="40"/>
              <w:ind w:left="21"/>
              <w:rPr>
                <w:rFonts w:eastAsia="Tahoma" w:cs="Tahoma"/>
                <w:sz w:val="16"/>
                <w:szCs w:val="16"/>
              </w:rPr>
            </w:pPr>
            <w:r w:rsidRPr="00CF22E6">
              <w:rPr>
                <w:b/>
                <w:sz w:val="16"/>
                <w:szCs w:val="16"/>
              </w:rPr>
              <w:t xml:space="preserve">7. </w:t>
            </w:r>
            <w:r w:rsidRPr="00CF22E6">
              <w:rPr>
                <w:b/>
                <w:spacing w:val="-1"/>
                <w:sz w:val="16"/>
                <w:szCs w:val="16"/>
              </w:rPr>
              <w:t>YER</w:t>
            </w:r>
            <w:r w:rsidRPr="00CF22E6">
              <w:rPr>
                <w:b/>
                <w:sz w:val="16"/>
                <w:szCs w:val="16"/>
              </w:rPr>
              <w:t xml:space="preserve"> </w:t>
            </w:r>
            <w:r w:rsidRPr="00CF22E6">
              <w:rPr>
                <w:b/>
                <w:spacing w:val="-1"/>
                <w:sz w:val="16"/>
                <w:szCs w:val="16"/>
              </w:rPr>
              <w:t>TANIMI</w:t>
            </w:r>
            <w:r w:rsidRPr="00CF22E6">
              <w:rPr>
                <w:b/>
                <w:spacing w:val="-1"/>
                <w:sz w:val="16"/>
                <w:szCs w:val="16"/>
              </w:rPr>
              <w:tab/>
            </w:r>
            <w:r w:rsidRPr="00CF22E6">
              <w:rPr>
                <w:b/>
                <w:sz w:val="16"/>
                <w:szCs w:val="16"/>
              </w:rPr>
              <w:t xml:space="preserve">8. </w:t>
            </w:r>
            <w:r w:rsidRPr="00CF22E6">
              <w:rPr>
                <w:b/>
                <w:spacing w:val="-1"/>
                <w:sz w:val="16"/>
                <w:szCs w:val="16"/>
              </w:rPr>
              <w:t>YARALANMA</w:t>
            </w:r>
            <w:r w:rsidRPr="00CF22E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22E6">
              <w:rPr>
                <w:b/>
                <w:spacing w:val="-1"/>
                <w:sz w:val="16"/>
                <w:szCs w:val="16"/>
              </w:rPr>
              <w:t>BÖLGESİ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2"/>
                <w:tab w:val="left" w:pos="6592"/>
                <w:tab w:val="left" w:pos="903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6" style="position:absolute;left:0;text-align:left;margin-left:431.15pt;margin-top:3.15pt;width:9.2pt;height:9.15pt;z-index:25170739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0" style="position:absolute;left:0;text-align:left;margin-left:313.35pt;margin-top:3.4pt;width:9.2pt;height:9.15pt;z-index:25170124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4" style="position:absolute;left:0;text-align:left;margin-left:223pt;margin-top:2.5pt;width:9.2pt;height:9.15pt;z-index:25168486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2" style="position:absolute;left:0;text-align:left;margin-left:4.05pt;margin-top:2.5pt;width:9.2pt;height:9.15pt;z-index:251672576"/>
              </w:pict>
            </w:r>
            <w:r w:rsidR="00AB435E" w:rsidRPr="00CF22E6">
              <w:rPr>
                <w:sz w:val="16"/>
                <w:szCs w:val="16"/>
              </w:rPr>
              <w:t>LABORATUVAR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EL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EL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2"/>
                <w:sz w:val="16"/>
                <w:szCs w:val="16"/>
              </w:rPr>
              <w:t>BAŞ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1"/>
                <w:tab w:val="left" w:pos="6592"/>
                <w:tab w:val="left" w:pos="903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7" style="position:absolute;left:0;text-align:left;margin-left:431.15pt;margin-top:3.3pt;width:9.2pt;height:9.15pt;z-index:251708416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0" style="position:absolute;left:0;text-align:left;margin-left:313.35pt;margin-top:3.55pt;width:9.2pt;height:9.15pt;z-index:25169100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5" style="position:absolute;left:0;text-align:left;margin-left:223pt;margin-top:3.55pt;width:9.2pt;height:9.15pt;z-index:25168588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3" style="position:absolute;left:0;text-align:left;margin-left:4.05pt;margin-top:4.2pt;width:9.2pt;height:9.15pt;z-index:251673600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HASTA</w:t>
            </w:r>
            <w:r w:rsidR="00AB435E" w:rsidRPr="00CF22E6">
              <w:rPr>
                <w:sz w:val="16"/>
                <w:szCs w:val="16"/>
              </w:rPr>
              <w:t xml:space="preserve"> ODASI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AYAK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AYAK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YÜZ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3"/>
                <w:tab w:val="left" w:pos="903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8" style="position:absolute;left:0;text-align:left;margin-left:431.15pt;margin-top:3.5pt;width:9.2pt;height:9.15pt;z-index:25170944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1" style="position:absolute;left:0;text-align:left;margin-left:313.35pt;margin-top:3.35pt;width:9.2pt;height:9.15pt;z-index:25169203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6" style="position:absolute;left:0;text-align:left;margin-left:223pt;margin-top:3.35pt;width:9.2pt;height:9.15pt;z-index:25168691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4" style="position:absolute;left:0;text-align:left;margin-left:4.05pt;margin-top:3.1pt;width:9.2pt;height:9.15pt;z-index:251674624"/>
              </w:pict>
            </w:r>
            <w:r w:rsidR="00AB435E" w:rsidRPr="00CF22E6">
              <w:rPr>
                <w:sz w:val="16"/>
                <w:szCs w:val="16"/>
              </w:rPr>
              <w:t xml:space="preserve">KAN </w:t>
            </w:r>
            <w:r w:rsidR="00AB435E" w:rsidRPr="00CF22E6">
              <w:rPr>
                <w:spacing w:val="-1"/>
                <w:sz w:val="16"/>
                <w:szCs w:val="16"/>
              </w:rPr>
              <w:t>BAĞIŞ</w:t>
            </w:r>
            <w:r w:rsidR="00AB435E" w:rsidRPr="00CF22E6">
              <w:rPr>
                <w:sz w:val="16"/>
                <w:szCs w:val="16"/>
              </w:rPr>
              <w:t xml:space="preserve"> / TRANSFÜZYON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ÖN</w:t>
            </w:r>
            <w:r w:rsidR="00AB435E" w:rsidRPr="00CF22E6">
              <w:rPr>
                <w:spacing w:val="-1"/>
                <w:sz w:val="16"/>
                <w:szCs w:val="16"/>
              </w:rPr>
              <w:t xml:space="preserve"> </w:t>
            </w:r>
            <w:r w:rsidR="00AB435E" w:rsidRPr="00CF22E6">
              <w:rPr>
                <w:sz w:val="16"/>
                <w:szCs w:val="16"/>
              </w:rPr>
              <w:t>KOL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ÖN</w:t>
            </w:r>
            <w:r w:rsidR="00AB435E" w:rsidRPr="00CF22E6">
              <w:rPr>
                <w:spacing w:val="-1"/>
                <w:sz w:val="16"/>
                <w:szCs w:val="16"/>
              </w:rPr>
              <w:t xml:space="preserve"> </w:t>
            </w:r>
            <w:r w:rsidR="00AB435E" w:rsidRPr="00CF22E6">
              <w:rPr>
                <w:sz w:val="16"/>
                <w:szCs w:val="16"/>
              </w:rPr>
              <w:t>KOL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BOYUN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1"/>
                <w:tab w:val="left" w:pos="6593"/>
                <w:tab w:val="left" w:pos="903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9" style="position:absolute;left:0;text-align:left;margin-left:431.15pt;margin-top:3.55pt;width:9.2pt;height:9.15pt;z-index:25171046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2" style="position:absolute;left:0;text-align:left;margin-left:313.35pt;margin-top:3.55pt;width:9.2pt;height:9.15pt;z-index:251693056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7" style="position:absolute;left:0;text-align:left;margin-left:222.4pt;margin-top:3.55pt;width:9.2pt;height:9.15pt;z-index:251687936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5" style="position:absolute;left:0;text-align:left;margin-left:4.05pt;margin-top:2pt;width:9.2pt;height:9.15pt;z-index:251675648"/>
              </w:pict>
            </w:r>
            <w:r w:rsidR="00AB435E" w:rsidRPr="00CF22E6">
              <w:rPr>
                <w:sz w:val="16"/>
                <w:szCs w:val="16"/>
              </w:rPr>
              <w:t>KAN ALMA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KOL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KOL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SIRT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3"/>
                <w:tab w:val="left" w:pos="903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0" style="position:absolute;left:0;text-align:left;margin-left:431.15pt;margin-top:2.8pt;width:9.2pt;height:9.15pt;z-index:25171148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3" style="position:absolute;left:0;text-align:left;margin-left:313.35pt;margin-top:2.8pt;width:9.2pt;height:9.15pt;z-index:25169408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8" style="position:absolute;left:0;text-align:left;margin-left:223pt;margin-top:2.8pt;width:9.2pt;height:9.15pt;z-index:25168896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6" style="position:absolute;left:0;text-align:left;margin-left:4.35pt;margin-top:2.15pt;width:9.2pt;height:9.15pt;z-index:251676672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ACİL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SAĞ</w:t>
            </w:r>
            <w:r w:rsidR="00AB435E" w:rsidRPr="00CF22E6">
              <w:rPr>
                <w:sz w:val="16"/>
                <w:szCs w:val="16"/>
              </w:rPr>
              <w:t xml:space="preserve"> KALÇA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KALÇA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BEL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2"/>
              </w:tabs>
              <w:spacing w:before="67"/>
              <w:ind w:left="455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4" style="position:absolute;left:0;text-align:left;margin-left:313.35pt;margin-top:2.35pt;width:9.2pt;height:9.15pt;z-index:25169510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9" style="position:absolute;left:0;text-align:left;margin-left:222.8pt;margin-top:2.35pt;width:9.2pt;height:9.15pt;z-index:25168998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7" style="position:absolute;left:0;text-align:left;margin-left:4.05pt;margin-top:2.35pt;width:9.2pt;height:9.15pt;z-index:251677696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AMELİYATHANE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SAĞ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BACAK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SOL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BACAK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2"/>
              </w:tabs>
              <w:spacing w:before="67"/>
              <w:ind w:left="455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5" style="position:absolute;left:0;text-align:left;margin-left:313.35pt;margin-top:2.55pt;width:9.2pt;height:9.15pt;z-index:25169612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5" style="position:absolute;left:0;text-align:left;margin-left:222.4pt;margin-top:2.55pt;width:9.2pt;height:9.15pt;z-index:25170636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8" style="position:absolute;left:0;text-align:left;margin-left:4.05pt;margin-top:3.2pt;width:9.2pt;height:9.15pt;z-index:251678720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YOĞUN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BAKIM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SAĞ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BALDIR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SOL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BALDIR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655"/>
              </w:tabs>
              <w:spacing w:before="67"/>
              <w:ind w:left="455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6" style="position:absolute;left:0;text-align:left;margin-left:313.35pt;margin-top:2.5pt;width:9.2pt;height:9.15pt;z-index:25169715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4" style="position:absolute;left:0;text-align:left;margin-left:222.8pt;margin-top:1.85pt;width:9.2pt;height:9.15pt;z-index:25170534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49" style="position:absolute;left:0;text-align:left;margin-left:4.05pt;margin-top:3.15pt;width:9.2pt;height:9.15pt;z-index:251679744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DİŞ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KLİNİĞİ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SAĞ</w:t>
            </w:r>
            <w:r w:rsidR="00AB435E" w:rsidRPr="00CF22E6">
              <w:rPr>
                <w:sz w:val="16"/>
                <w:szCs w:val="16"/>
              </w:rPr>
              <w:t xml:space="preserve"> KARIN</w:t>
            </w:r>
            <w:r w:rsidR="0069083F">
              <w:rPr>
                <w:sz w:val="16"/>
                <w:szCs w:val="16"/>
              </w:rPr>
              <w:t xml:space="preserve">                            </w:t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KARIN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2"/>
                <w:tab w:val="left" w:pos="8429"/>
              </w:tabs>
              <w:spacing w:before="67"/>
              <w:ind w:left="455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1" style="position:absolute;left:0;text-align:left;margin-left:407.6pt;margin-top:2.95pt;width:9.2pt;height:9.15pt;z-index:25171251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9" style="position:absolute;left:0;text-align:left;margin-left:313.35pt;margin-top:2.3pt;width:9.2pt;height:9.15pt;z-index:25170022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3" style="position:absolute;left:0;text-align:left;margin-left:223pt;margin-top:2.3pt;width:9.2pt;height:9.15pt;z-index:25170432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0" style="position:absolute;left:0;text-align:left;margin-left:4.05pt;margin-top:2.3pt;width:9.2pt;height:9.15pt;z-index:251680768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DİĞER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proofErr w:type="gramStart"/>
            <w:r w:rsidR="00AB435E" w:rsidRPr="00CF22E6">
              <w:rPr>
                <w:sz w:val="16"/>
                <w:szCs w:val="16"/>
              </w:rPr>
              <w:t xml:space="preserve">( </w:t>
            </w:r>
            <w:r w:rsidR="00AB435E" w:rsidRPr="00CF22E6">
              <w:rPr>
                <w:spacing w:val="-1"/>
                <w:sz w:val="16"/>
                <w:szCs w:val="16"/>
              </w:rPr>
              <w:t>BELİRTİNİZ</w:t>
            </w:r>
            <w:proofErr w:type="gramEnd"/>
            <w:r w:rsidR="00AB435E" w:rsidRPr="00CF22E6">
              <w:rPr>
                <w:sz w:val="16"/>
                <w:szCs w:val="16"/>
              </w:rPr>
              <w:t xml:space="preserve"> )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KASIK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SOL</w:t>
            </w:r>
            <w:r w:rsidR="00AB435E" w:rsidRPr="00CF22E6">
              <w:rPr>
                <w:sz w:val="16"/>
                <w:szCs w:val="16"/>
              </w:rPr>
              <w:t xml:space="preserve"> KASIK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DİĞER</w:t>
            </w:r>
            <w:r w:rsidR="00AB435E" w:rsidRPr="00CF22E6">
              <w:rPr>
                <w:sz w:val="16"/>
                <w:szCs w:val="16"/>
              </w:rPr>
              <w:t xml:space="preserve"> ( </w:t>
            </w:r>
            <w:r w:rsidR="00AB435E" w:rsidRPr="00CF22E6">
              <w:rPr>
                <w:spacing w:val="-1"/>
                <w:sz w:val="16"/>
                <w:szCs w:val="16"/>
              </w:rPr>
              <w:t>BELİRTİNİZ</w:t>
            </w:r>
            <w:r w:rsidR="00AB435E" w:rsidRPr="00CF22E6">
              <w:rPr>
                <w:sz w:val="16"/>
                <w:szCs w:val="16"/>
              </w:rPr>
              <w:t xml:space="preserve"> )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2"/>
              </w:tabs>
              <w:spacing w:before="67"/>
              <w:ind w:left="455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8" style="position:absolute;left:0;text-align:left;margin-left:313.35pt;margin-top:2.9pt;width:9.2pt;height:9.15pt;z-index:25169920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2" style="position:absolute;left:0;text-align:left;margin-left:223pt;margin-top:2.25pt;width:9.2pt;height:9.15pt;z-index:251703296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1" style="position:absolute;left:0;text-align:left;margin-left:4.05pt;margin-top:2.9pt;width:9.2pt;height:9.15pt;z-index:251681792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RADYOLOJİ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SAĞ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GÖĞÜS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SOL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GÖĞÜS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870"/>
                <w:tab w:val="left" w:pos="6592"/>
              </w:tabs>
              <w:spacing w:before="67" w:line="306" w:lineRule="auto"/>
              <w:ind w:left="456" w:right="3591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67" style="position:absolute;left:0;text-align:left;margin-left:313.35pt;margin-top:3.8pt;width:9.2pt;height:9.15pt;z-index:251698176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71" style="position:absolute;left:0;text-align:left;margin-left:223pt;margin-top:3.15pt;width:9.2pt;height:9.15pt;z-index:25170227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2" style="position:absolute;left:0;text-align:left;margin-left:4.05pt;margin-top:3.8pt;width:9.2pt;height:9.15pt;z-index:251682816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ENDOSKOPİ</w:t>
            </w:r>
            <w:r w:rsidR="00AB435E" w:rsidRPr="00CF22E6">
              <w:rPr>
                <w:sz w:val="16"/>
                <w:szCs w:val="16"/>
              </w:rPr>
              <w:t xml:space="preserve"> ODASI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SAĞ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GÖZ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SOL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GÖZ</w:t>
            </w:r>
            <w:r w:rsidR="00AB435E" w:rsidRPr="00CF22E6">
              <w:rPr>
                <w:spacing w:val="22"/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KLİNİK</w:t>
            </w:r>
            <w:r w:rsidR="00AB435E" w:rsidRPr="00CF22E6">
              <w:rPr>
                <w:sz w:val="16"/>
                <w:szCs w:val="16"/>
              </w:rPr>
              <w:t xml:space="preserve"> / </w:t>
            </w:r>
            <w:r w:rsidR="00AB435E" w:rsidRPr="00CF22E6">
              <w:rPr>
                <w:spacing w:val="-1"/>
                <w:sz w:val="16"/>
                <w:szCs w:val="16"/>
              </w:rPr>
              <w:t>SERVİS</w:t>
            </w:r>
          </w:p>
          <w:p w:rsidR="00AB435E" w:rsidRPr="00CF22E6" w:rsidRDefault="001A6A92" w:rsidP="00F75C2E">
            <w:pPr>
              <w:pStyle w:val="TableParagraph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53" style="position:absolute;left:0;text-align:left;margin-left:4.05pt;margin-top:1.5pt;width:9.2pt;height:9.15pt;z-index:251683840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STERİLİZASYON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ÜNİTESİ</w:t>
            </w:r>
          </w:p>
        </w:tc>
      </w:tr>
      <w:tr w:rsidR="00AB435E" w:rsidRPr="00CF22E6" w:rsidTr="00FF0B15">
        <w:trPr>
          <w:trHeight w:hRule="exact" w:val="720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1F2240" w:rsidRDefault="00AB435E" w:rsidP="00F75C2E">
            <w:pPr>
              <w:pStyle w:val="TableParagraph"/>
              <w:spacing w:before="40"/>
              <w:ind w:left="21"/>
              <w:rPr>
                <w:b/>
                <w:sz w:val="16"/>
                <w:szCs w:val="16"/>
              </w:rPr>
            </w:pPr>
            <w:r w:rsidRPr="001F2240">
              <w:rPr>
                <w:b/>
                <w:sz w:val="16"/>
                <w:szCs w:val="16"/>
              </w:rPr>
              <w:t xml:space="preserve">9. </w:t>
            </w:r>
            <w:r w:rsidRPr="001F2240">
              <w:rPr>
                <w:b/>
                <w:spacing w:val="-1"/>
                <w:sz w:val="16"/>
                <w:szCs w:val="16"/>
              </w:rPr>
              <w:t>YARALANMAYA</w:t>
            </w:r>
            <w:r w:rsidRPr="001F2240">
              <w:rPr>
                <w:b/>
                <w:spacing w:val="2"/>
                <w:sz w:val="16"/>
                <w:szCs w:val="16"/>
              </w:rPr>
              <w:t xml:space="preserve"> </w:t>
            </w:r>
            <w:r w:rsidRPr="001F2240">
              <w:rPr>
                <w:b/>
                <w:sz w:val="16"/>
                <w:szCs w:val="16"/>
              </w:rPr>
              <w:t>NEDEN</w:t>
            </w:r>
            <w:r w:rsidRPr="001F224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F2240">
              <w:rPr>
                <w:b/>
                <w:sz w:val="16"/>
                <w:szCs w:val="16"/>
              </w:rPr>
              <w:t>OLAN ALET</w:t>
            </w:r>
            <w:r w:rsidRPr="001F2240">
              <w:rPr>
                <w:b/>
                <w:spacing w:val="-1"/>
                <w:sz w:val="16"/>
                <w:szCs w:val="16"/>
              </w:rPr>
              <w:t xml:space="preserve"> BİR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HASTANIN</w:t>
            </w:r>
            <w:r w:rsidRPr="001F2240">
              <w:rPr>
                <w:b/>
                <w:sz w:val="16"/>
                <w:szCs w:val="16"/>
              </w:rPr>
              <w:t xml:space="preserve"> VÜCUT</w:t>
            </w:r>
            <w:r w:rsidRPr="001F2240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F2240">
              <w:rPr>
                <w:b/>
                <w:sz w:val="16"/>
                <w:szCs w:val="16"/>
              </w:rPr>
              <w:t xml:space="preserve">MATERYALİ </w:t>
            </w:r>
            <w:r w:rsidRPr="001F2240">
              <w:rPr>
                <w:b/>
                <w:spacing w:val="-1"/>
                <w:sz w:val="16"/>
                <w:szCs w:val="16"/>
              </w:rPr>
              <w:t>İLE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 xml:space="preserve">KONTAMİNE </w:t>
            </w:r>
            <w:r w:rsidRPr="001F2240">
              <w:rPr>
                <w:b/>
                <w:sz w:val="16"/>
                <w:szCs w:val="16"/>
              </w:rPr>
              <w:t xml:space="preserve">OLMUŞ </w:t>
            </w:r>
            <w:r w:rsidRPr="001F2240">
              <w:rPr>
                <w:b/>
                <w:spacing w:val="-1"/>
                <w:sz w:val="16"/>
                <w:szCs w:val="16"/>
              </w:rPr>
              <w:t>MU</w:t>
            </w:r>
            <w:r w:rsidRPr="001F2240">
              <w:rPr>
                <w:b/>
                <w:sz w:val="16"/>
                <w:szCs w:val="16"/>
              </w:rPr>
              <w:t>?</w:t>
            </w:r>
          </w:p>
          <w:p w:rsidR="00AB435E" w:rsidRPr="00CF22E6" w:rsidRDefault="001A6A92" w:rsidP="00F75C2E">
            <w:pPr>
              <w:pStyle w:val="TableParagraph"/>
              <w:spacing w:before="40"/>
              <w:ind w:left="21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2" style="position:absolute;left:0;text-align:left;margin-left:3.95pt;margin-top:.95pt;width:9.2pt;height:9.15pt;z-index:251713536"/>
              </w:pict>
            </w:r>
            <w:r w:rsidR="0069083F">
              <w:rPr>
                <w:sz w:val="16"/>
                <w:szCs w:val="16"/>
              </w:rPr>
              <w:t xml:space="preserve">            </w:t>
            </w:r>
            <w:r w:rsidR="00AB435E" w:rsidRPr="00CF22E6">
              <w:rPr>
                <w:sz w:val="16"/>
                <w:szCs w:val="16"/>
              </w:rPr>
              <w:t>EVET</w:t>
            </w:r>
          </w:p>
          <w:p w:rsidR="00AB435E" w:rsidRPr="00CF22E6" w:rsidRDefault="001A6A92" w:rsidP="00F75C2E">
            <w:pPr>
              <w:pStyle w:val="TableParagraph"/>
              <w:spacing w:before="40"/>
              <w:ind w:left="21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3" style="position:absolute;left:0;text-align:left;margin-left:4.6pt;margin-top:2pt;width:9.2pt;height:9.15pt;z-index:251714560"/>
              </w:pict>
            </w:r>
            <w:r w:rsidR="0069083F">
              <w:rPr>
                <w:sz w:val="16"/>
                <w:szCs w:val="16"/>
              </w:rPr>
              <w:t xml:space="preserve">            </w:t>
            </w:r>
            <w:r w:rsidR="00AB435E" w:rsidRPr="00CF22E6">
              <w:rPr>
                <w:sz w:val="16"/>
                <w:szCs w:val="16"/>
              </w:rPr>
              <w:t>HAYIR</w:t>
            </w:r>
          </w:p>
          <w:p w:rsidR="00AB435E" w:rsidRPr="00CF22E6" w:rsidRDefault="00AB435E" w:rsidP="00F75C2E">
            <w:pPr>
              <w:pStyle w:val="TableParagraph"/>
              <w:spacing w:line="310" w:lineRule="atLeast"/>
              <w:ind w:right="10024"/>
              <w:rPr>
                <w:rFonts w:eastAsia="Tahoma" w:cs="Tahoma"/>
                <w:sz w:val="16"/>
                <w:szCs w:val="16"/>
              </w:rPr>
            </w:pPr>
          </w:p>
        </w:tc>
      </w:tr>
      <w:tr w:rsidR="00AB435E" w:rsidRPr="00CF22E6" w:rsidTr="00FF0B15">
        <w:trPr>
          <w:trHeight w:hRule="exact" w:val="858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1F2240" w:rsidRDefault="00AB435E" w:rsidP="00F75C2E">
            <w:pPr>
              <w:pStyle w:val="TableParagraph"/>
              <w:spacing w:before="40"/>
              <w:ind w:left="21"/>
              <w:rPr>
                <w:rFonts w:eastAsia="Tahoma" w:cs="Tahoma"/>
                <w:b/>
                <w:sz w:val="16"/>
                <w:szCs w:val="16"/>
              </w:rPr>
            </w:pPr>
            <w:r w:rsidRPr="001F2240">
              <w:rPr>
                <w:b/>
                <w:sz w:val="16"/>
                <w:szCs w:val="16"/>
              </w:rPr>
              <w:t xml:space="preserve">10. </w:t>
            </w:r>
            <w:r w:rsidRPr="001F2240">
              <w:rPr>
                <w:b/>
                <w:spacing w:val="-1"/>
                <w:sz w:val="16"/>
                <w:szCs w:val="16"/>
              </w:rPr>
              <w:t>SORUNUN</w:t>
            </w:r>
            <w:r w:rsidRPr="001F2240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CEVABI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EVET İSE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HASTANIN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KAN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YOLU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İLE</w:t>
            </w:r>
            <w:r w:rsidRPr="001F2240">
              <w:rPr>
                <w:b/>
                <w:sz w:val="16"/>
                <w:szCs w:val="16"/>
              </w:rPr>
              <w:t xml:space="preserve"> BULAŞAN BİR </w:t>
            </w:r>
            <w:r w:rsidRPr="001F2240">
              <w:rPr>
                <w:b/>
                <w:spacing w:val="-1"/>
                <w:sz w:val="16"/>
                <w:szCs w:val="16"/>
              </w:rPr>
              <w:t>HASTALIĞI</w:t>
            </w:r>
            <w:r w:rsidRPr="001F2240">
              <w:rPr>
                <w:b/>
                <w:sz w:val="16"/>
                <w:szCs w:val="16"/>
              </w:rPr>
              <w:t xml:space="preserve"> VAR </w:t>
            </w:r>
            <w:proofErr w:type="gramStart"/>
            <w:r w:rsidRPr="001F2240">
              <w:rPr>
                <w:b/>
                <w:spacing w:val="-1"/>
                <w:sz w:val="16"/>
                <w:szCs w:val="16"/>
              </w:rPr>
              <w:t>MI</w:t>
            </w:r>
            <w:r w:rsidRPr="001F2240">
              <w:rPr>
                <w:b/>
                <w:sz w:val="16"/>
                <w:szCs w:val="16"/>
              </w:rPr>
              <w:t xml:space="preserve"> ?</w:t>
            </w:r>
            <w:proofErr w:type="gramEnd"/>
          </w:p>
          <w:p w:rsidR="00AB435E" w:rsidRPr="00CF22E6" w:rsidRDefault="001A6A92" w:rsidP="00F75C2E">
            <w:pPr>
              <w:pStyle w:val="TableParagraph"/>
              <w:tabs>
                <w:tab w:val="left" w:pos="4074"/>
                <w:tab w:val="left" w:pos="6530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4" style="position:absolute;left:0;text-align:left;margin-left:3.95pt;margin-top:2.7pt;width:9.2pt;height:9.15pt;z-index:25171558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8" style="position:absolute;left:0;text-align:left;margin-left:312.05pt;margin-top:2.7pt;width:9.2pt;height:9.15pt;z-index:251719680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6" style="position:absolute;left:0;text-align:left;margin-left:186.8pt;margin-top:2.7pt;width:9.2pt;height:9.15pt;z-index:251717632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HEPATIT</w:t>
            </w:r>
            <w:r w:rsidR="00AB435E" w:rsidRPr="00CF22E6">
              <w:rPr>
                <w:sz w:val="16"/>
                <w:szCs w:val="16"/>
              </w:rPr>
              <w:t xml:space="preserve"> B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HEPATİT</w:t>
            </w:r>
            <w:r w:rsidR="00AB435E" w:rsidRPr="00CF22E6">
              <w:rPr>
                <w:sz w:val="16"/>
                <w:szCs w:val="16"/>
              </w:rPr>
              <w:t xml:space="preserve"> C</w:t>
            </w:r>
            <w:r w:rsidR="00AB435E" w:rsidRPr="00CF22E6">
              <w:rPr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DİĞER</w:t>
            </w:r>
            <w:r w:rsidR="00AB435E" w:rsidRPr="00CF22E6">
              <w:rPr>
                <w:sz w:val="16"/>
                <w:szCs w:val="16"/>
              </w:rPr>
              <w:t xml:space="preserve"> (BELİRTİNİZ?)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074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5" style="position:absolute;left:0;text-align:left;margin-left:4.8pt;margin-top:2.85pt;width:9.2pt;height:9.15pt;z-index:25171660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7" style="position:absolute;left:0;text-align:left;margin-left:186.8pt;margin-top:2.85pt;width:9.2pt;height:9.15pt;z-index:251718656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HIV</w:t>
            </w:r>
            <w:r w:rsidR="00AB435E" w:rsidRPr="00CF22E6">
              <w:rPr>
                <w:spacing w:val="-1"/>
                <w:sz w:val="16"/>
                <w:szCs w:val="16"/>
              </w:rPr>
              <w:tab/>
            </w:r>
            <w:r w:rsidR="00AB435E" w:rsidRPr="00CF22E6">
              <w:rPr>
                <w:sz w:val="16"/>
                <w:szCs w:val="16"/>
              </w:rPr>
              <w:t>KIRIM KONGO</w:t>
            </w:r>
          </w:p>
        </w:tc>
      </w:tr>
      <w:tr w:rsidR="00AB435E" w:rsidRPr="00CF22E6" w:rsidTr="00F75C2E">
        <w:trPr>
          <w:trHeight w:hRule="exact" w:val="772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1F2240" w:rsidRDefault="00AB435E" w:rsidP="00F75C2E">
            <w:pPr>
              <w:pStyle w:val="TableParagraph"/>
              <w:spacing w:before="40"/>
              <w:ind w:left="21"/>
              <w:rPr>
                <w:b/>
                <w:spacing w:val="2"/>
                <w:sz w:val="16"/>
                <w:szCs w:val="16"/>
              </w:rPr>
            </w:pPr>
            <w:r w:rsidRPr="001F2240">
              <w:rPr>
                <w:b/>
                <w:sz w:val="16"/>
                <w:szCs w:val="16"/>
              </w:rPr>
              <w:t xml:space="preserve">11. OLAY </w:t>
            </w:r>
            <w:r w:rsidRPr="001F2240">
              <w:rPr>
                <w:b/>
                <w:spacing w:val="-1"/>
                <w:sz w:val="16"/>
                <w:szCs w:val="16"/>
              </w:rPr>
              <w:t>ESNASINDA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KİŞİSEL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KORUYUCU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EKİPMAN</w:t>
            </w:r>
            <w:r w:rsidRPr="001F2240">
              <w:rPr>
                <w:b/>
                <w:sz w:val="16"/>
                <w:szCs w:val="16"/>
              </w:rPr>
              <w:t xml:space="preserve"> </w:t>
            </w:r>
            <w:r w:rsidRPr="001F2240">
              <w:rPr>
                <w:b/>
                <w:spacing w:val="-1"/>
                <w:sz w:val="16"/>
                <w:szCs w:val="16"/>
              </w:rPr>
              <w:t>KULLANIYORMUYDUNUZ</w:t>
            </w:r>
            <w:r w:rsidRPr="001F2240">
              <w:rPr>
                <w:b/>
                <w:spacing w:val="2"/>
                <w:sz w:val="16"/>
                <w:szCs w:val="16"/>
              </w:rPr>
              <w:t>?</w:t>
            </w:r>
          </w:p>
          <w:p w:rsidR="00AB435E" w:rsidRDefault="001A6A92" w:rsidP="00F75C2E">
            <w:pPr>
              <w:pStyle w:val="TableParagraph"/>
              <w:spacing w:before="40"/>
              <w:ind w:left="21"/>
              <w:rPr>
                <w:spacing w:val="2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89" style="position:absolute;left:0;text-align:left;margin-left:5.25pt;margin-top:1.15pt;width:9.2pt;height:9.15pt;z-index:251720704"/>
              </w:pict>
            </w:r>
            <w:r w:rsidR="0069083F">
              <w:rPr>
                <w:spacing w:val="2"/>
                <w:sz w:val="16"/>
                <w:szCs w:val="16"/>
              </w:rPr>
              <w:t xml:space="preserve">          </w:t>
            </w:r>
            <w:r w:rsidR="00AB435E">
              <w:rPr>
                <w:spacing w:val="2"/>
                <w:sz w:val="16"/>
                <w:szCs w:val="16"/>
              </w:rPr>
              <w:t>EVET</w:t>
            </w:r>
          </w:p>
          <w:p w:rsidR="00AB435E" w:rsidRPr="00CF22E6" w:rsidRDefault="001A6A92" w:rsidP="00F75C2E">
            <w:pPr>
              <w:pStyle w:val="TableParagraph"/>
              <w:spacing w:before="40"/>
              <w:ind w:left="21"/>
              <w:rPr>
                <w:rFonts w:eastAsia="Tahoma" w:cs="Tahoma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90" style="position:absolute;left:0;text-align:left;margin-left:5.25pt;margin-top:1.8pt;width:9.2pt;height:9.15pt;z-index:251721728"/>
              </w:pict>
            </w:r>
            <w:r w:rsidR="0069083F">
              <w:rPr>
                <w:spacing w:val="2"/>
                <w:sz w:val="16"/>
                <w:szCs w:val="16"/>
              </w:rPr>
              <w:t xml:space="preserve">          </w:t>
            </w:r>
            <w:r w:rsidR="00AB435E">
              <w:rPr>
                <w:spacing w:val="2"/>
                <w:sz w:val="16"/>
                <w:szCs w:val="16"/>
              </w:rPr>
              <w:t>HAYIR</w:t>
            </w:r>
          </w:p>
          <w:p w:rsidR="00AB435E" w:rsidRPr="00CF22E6" w:rsidRDefault="00AB435E" w:rsidP="00F75C2E">
            <w:pPr>
              <w:pStyle w:val="TableParagraph"/>
              <w:spacing w:line="310" w:lineRule="atLeast"/>
              <w:ind w:left="393" w:right="10024"/>
              <w:rPr>
                <w:rFonts w:eastAsia="Tahoma" w:cs="Tahoma"/>
                <w:sz w:val="16"/>
                <w:szCs w:val="16"/>
              </w:rPr>
            </w:pPr>
          </w:p>
        </w:tc>
      </w:tr>
      <w:tr w:rsidR="00AB435E" w:rsidRPr="00CF22E6" w:rsidTr="00F75C2E">
        <w:trPr>
          <w:trHeight w:hRule="exact" w:val="1137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35E" w:rsidRPr="001F2240" w:rsidRDefault="001F2240" w:rsidP="00F75C2E">
            <w:pPr>
              <w:pStyle w:val="TableParagraph"/>
              <w:spacing w:before="40"/>
              <w:ind w:left="21"/>
              <w:rPr>
                <w:rFonts w:eastAsia="Tahoma" w:cs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  <w:r w:rsidR="00AB435E" w:rsidRPr="001F2240">
              <w:rPr>
                <w:b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SORUNUN</w:t>
            </w:r>
            <w:r w:rsidR="00AB435E" w:rsidRPr="001F2240">
              <w:rPr>
                <w:b/>
                <w:spacing w:val="1"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CEVABI</w:t>
            </w:r>
            <w:r w:rsidR="00AB435E" w:rsidRPr="001F2240">
              <w:rPr>
                <w:b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EVET İSE</w:t>
            </w:r>
            <w:r w:rsidR="00AB435E" w:rsidRPr="001F2240">
              <w:rPr>
                <w:b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HANGİLERİ</w:t>
            </w:r>
            <w:r w:rsidR="00AB435E" w:rsidRPr="001F2240">
              <w:rPr>
                <w:b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OLDUĞUNU</w:t>
            </w:r>
            <w:r w:rsidR="00AB435E" w:rsidRPr="001F2240">
              <w:rPr>
                <w:b/>
                <w:sz w:val="16"/>
                <w:szCs w:val="16"/>
              </w:rPr>
              <w:t xml:space="preserve"> </w:t>
            </w:r>
            <w:r w:rsidR="00AB435E" w:rsidRPr="001F2240">
              <w:rPr>
                <w:b/>
                <w:spacing w:val="-1"/>
                <w:sz w:val="16"/>
                <w:szCs w:val="16"/>
              </w:rPr>
              <w:t>İŞARETLEYİNİZ.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012"/>
                <w:tab w:val="left" w:pos="8155"/>
              </w:tabs>
              <w:spacing w:before="67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7" style="position:absolute;left:0;text-align:left;margin-left:388.15pt;margin-top:4.05pt;width:9.2pt;height:9.15pt;z-index:251728896"/>
              </w:pict>
            </w: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4" style="position:absolute;left:0;text-align:left;margin-left:186.8pt;margin-top:4.05pt;width:9.2pt;height:9.15pt;z-index:251725824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91" style="position:absolute;left:0;text-align:left;margin-left:6.1pt;margin-top:4.05pt;width:9.2pt;height:9.15pt;z-index:251722752"/>
              </w:pict>
            </w:r>
            <w:r w:rsidR="00AB435E" w:rsidRPr="00CF22E6">
              <w:rPr>
                <w:w w:val="95"/>
                <w:sz w:val="16"/>
                <w:szCs w:val="16"/>
              </w:rPr>
              <w:t>ÖNLÜK</w:t>
            </w:r>
            <w:proofErr w:type="gramStart"/>
            <w:r w:rsidR="00AB435E" w:rsidRPr="00CF22E6">
              <w:rPr>
                <w:w w:val="95"/>
                <w:sz w:val="16"/>
                <w:szCs w:val="16"/>
              </w:rPr>
              <w:tab/>
            </w:r>
            <w:r w:rsidR="0069083F">
              <w:rPr>
                <w:w w:val="95"/>
                <w:sz w:val="16"/>
                <w:szCs w:val="16"/>
              </w:rPr>
              <w:t xml:space="preserve">  </w:t>
            </w:r>
            <w:r w:rsidR="00AB435E" w:rsidRPr="00CF22E6">
              <w:rPr>
                <w:spacing w:val="-1"/>
                <w:sz w:val="16"/>
                <w:szCs w:val="16"/>
              </w:rPr>
              <w:t>ÇİFT</w:t>
            </w:r>
            <w:proofErr w:type="gramEnd"/>
            <w:r w:rsidR="00AB435E" w:rsidRPr="00CF22E6">
              <w:rPr>
                <w:sz w:val="16"/>
                <w:szCs w:val="16"/>
              </w:rPr>
              <w:t xml:space="preserve"> KAT </w:t>
            </w:r>
            <w:r w:rsidR="00AB435E" w:rsidRPr="00CF22E6">
              <w:rPr>
                <w:spacing w:val="-1"/>
                <w:sz w:val="16"/>
                <w:szCs w:val="16"/>
              </w:rPr>
              <w:t>ELDİVEN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DİĞER</w:t>
            </w:r>
            <w:r w:rsidR="00AB435E" w:rsidRPr="00CF22E6">
              <w:rPr>
                <w:sz w:val="16"/>
                <w:szCs w:val="16"/>
              </w:rPr>
              <w:t xml:space="preserve"> ( </w:t>
            </w:r>
            <w:r w:rsidR="00AB435E" w:rsidRPr="00CF22E6">
              <w:rPr>
                <w:spacing w:val="-1"/>
                <w:sz w:val="16"/>
                <w:szCs w:val="16"/>
              </w:rPr>
              <w:t>BELİRTİNİZ</w:t>
            </w:r>
            <w:r w:rsidR="00AB435E" w:rsidRPr="00CF22E6">
              <w:rPr>
                <w:sz w:val="16"/>
                <w:szCs w:val="16"/>
              </w:rPr>
              <w:t xml:space="preserve"> )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073"/>
              </w:tabs>
              <w:spacing w:before="67"/>
              <w:rPr>
                <w:rFonts w:eastAsia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5" style="position:absolute;margin-left:186.8pt;margin-top:5.7pt;width:9.2pt;height:9.15pt;z-index:251726848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93" style="position:absolute;margin-left:6.1pt;margin-top:5.7pt;width:9.2pt;height:9.15pt;z-index:251724800"/>
              </w:pict>
            </w:r>
            <w:r w:rsidR="0069083F">
              <w:rPr>
                <w:spacing w:val="-1"/>
                <w:sz w:val="16"/>
                <w:szCs w:val="16"/>
              </w:rPr>
              <w:t xml:space="preserve">             </w:t>
            </w:r>
            <w:r w:rsidR="00AB435E" w:rsidRPr="00CF22E6">
              <w:rPr>
                <w:spacing w:val="-1"/>
                <w:sz w:val="16"/>
                <w:szCs w:val="16"/>
              </w:rPr>
              <w:t>GÖZ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MASKESİ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YÜZ</w:t>
            </w:r>
            <w:r w:rsidR="00AB435E" w:rsidRPr="00CF22E6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pacing w:val="-1"/>
                <w:sz w:val="16"/>
                <w:szCs w:val="16"/>
              </w:rPr>
              <w:t>MASKESİ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073"/>
              </w:tabs>
              <w:spacing w:before="67"/>
              <w:ind w:left="393"/>
              <w:rPr>
                <w:rFonts w:eastAsia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6" style="position:absolute;left:0;text-align:left;margin-left:186.8pt;margin-top:5.05pt;width:9.2pt;height:9.15pt;z-index:251727872"/>
              </w:pict>
            </w:r>
            <w:r>
              <w:rPr>
                <w:b/>
                <w:noProof/>
                <w:sz w:val="16"/>
                <w:szCs w:val="16"/>
                <w:lang w:val="tr-TR" w:eastAsia="tr-TR"/>
              </w:rPr>
              <w:pict>
                <v:rect id="_x0000_s1092" style="position:absolute;left:0;text-align:left;margin-left:6.1pt;margin-top:5.05pt;width:9.2pt;height:9.15pt;z-index:251723776"/>
              </w:pict>
            </w:r>
            <w:r w:rsidR="0069083F">
              <w:rPr>
                <w:sz w:val="16"/>
                <w:szCs w:val="16"/>
              </w:rPr>
              <w:t xml:space="preserve"> </w:t>
            </w:r>
            <w:r w:rsidR="00AB435E" w:rsidRPr="00CF22E6">
              <w:rPr>
                <w:sz w:val="16"/>
                <w:szCs w:val="16"/>
              </w:rPr>
              <w:t xml:space="preserve">TEK KAT </w:t>
            </w:r>
            <w:r w:rsidR="00AB435E" w:rsidRPr="00CF22E6">
              <w:rPr>
                <w:spacing w:val="-1"/>
                <w:sz w:val="16"/>
                <w:szCs w:val="16"/>
              </w:rPr>
              <w:t>ELDİVEN</w:t>
            </w:r>
            <w:r w:rsidR="00AB435E" w:rsidRPr="00CF22E6">
              <w:rPr>
                <w:spacing w:val="-1"/>
                <w:sz w:val="16"/>
                <w:szCs w:val="16"/>
              </w:rPr>
              <w:tab/>
              <w:t>CERRAHİ</w:t>
            </w:r>
            <w:r w:rsidR="00AB435E" w:rsidRPr="00CF22E6">
              <w:rPr>
                <w:sz w:val="16"/>
                <w:szCs w:val="16"/>
              </w:rPr>
              <w:t xml:space="preserve"> MASKE</w:t>
            </w:r>
          </w:p>
        </w:tc>
      </w:tr>
      <w:tr w:rsidR="00AB435E" w:rsidRPr="00CF22E6" w:rsidTr="00FF0B15">
        <w:trPr>
          <w:trHeight w:hRule="exact" w:val="487"/>
        </w:trPr>
        <w:tc>
          <w:tcPr>
            <w:tcW w:w="9943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35E" w:rsidRPr="00CF22E6" w:rsidRDefault="00AB435E" w:rsidP="00F75C2E">
            <w:pPr>
              <w:pStyle w:val="TableParagraph"/>
              <w:spacing w:line="223" w:lineRule="exact"/>
              <w:ind w:left="21"/>
              <w:rPr>
                <w:rFonts w:eastAsia="Tahoma" w:cs="Tahoma"/>
                <w:sz w:val="16"/>
                <w:szCs w:val="16"/>
              </w:rPr>
            </w:pPr>
            <w:r w:rsidRPr="00CF22E6">
              <w:rPr>
                <w:b/>
                <w:sz w:val="16"/>
                <w:szCs w:val="16"/>
              </w:rPr>
              <w:t xml:space="preserve">13. </w:t>
            </w:r>
            <w:r w:rsidRPr="00CF22E6">
              <w:rPr>
                <w:b/>
                <w:spacing w:val="-1"/>
                <w:sz w:val="16"/>
                <w:szCs w:val="16"/>
              </w:rPr>
              <w:t>YARALANMANIN</w:t>
            </w:r>
            <w:r w:rsidRPr="00CF22E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F22E6">
              <w:rPr>
                <w:b/>
                <w:spacing w:val="-1"/>
                <w:sz w:val="16"/>
                <w:szCs w:val="16"/>
              </w:rPr>
              <w:t>ŞİDDETİ</w:t>
            </w:r>
            <w:r w:rsidRPr="00CF22E6">
              <w:rPr>
                <w:b/>
                <w:sz w:val="16"/>
                <w:szCs w:val="16"/>
              </w:rPr>
              <w:t xml:space="preserve"> NE</w:t>
            </w:r>
            <w:r w:rsidRPr="00CF22E6">
              <w:rPr>
                <w:b/>
                <w:spacing w:val="-1"/>
                <w:sz w:val="16"/>
                <w:szCs w:val="16"/>
              </w:rPr>
              <w:t xml:space="preserve"> KADARDI</w:t>
            </w:r>
            <w:r w:rsidRPr="00CF22E6">
              <w:rPr>
                <w:b/>
                <w:sz w:val="16"/>
                <w:szCs w:val="16"/>
              </w:rPr>
              <w:t>?</w:t>
            </w:r>
          </w:p>
          <w:p w:rsidR="00AB435E" w:rsidRPr="00CF22E6" w:rsidRDefault="001A6A92" w:rsidP="00F75C2E">
            <w:pPr>
              <w:pStyle w:val="TableParagraph"/>
              <w:tabs>
                <w:tab w:val="left" w:pos="4136"/>
                <w:tab w:val="left" w:pos="8218"/>
              </w:tabs>
              <w:spacing w:before="8"/>
              <w:ind w:left="456"/>
              <w:rPr>
                <w:rFonts w:eastAsia="Tahoma" w:cs="Tahoma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9" style="position:absolute;left:0;text-align:left;margin-left:187.1pt;margin-top:1.45pt;width:9.2pt;height:9.15pt;z-index:251730944"/>
              </w:pict>
            </w: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098" style="position:absolute;left:0;text-align:left;margin-left:7.85pt;margin-top:1.45pt;width:9.2pt;height:9.15pt;z-index:251729920"/>
              </w:pict>
            </w: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00" style="position:absolute;left:0;text-align:left;margin-left:397.35pt;margin-top:2.1pt;width:9.2pt;height:9.15pt;z-index:251731968"/>
              </w:pict>
            </w:r>
            <w:r w:rsidR="00AB435E" w:rsidRPr="00CF22E6">
              <w:rPr>
                <w:spacing w:val="-1"/>
                <w:sz w:val="16"/>
                <w:szCs w:val="16"/>
              </w:rPr>
              <w:t>YÜZEYSEL</w:t>
            </w:r>
            <w:r w:rsidR="00AB435E" w:rsidRPr="00CF22E6">
              <w:rPr>
                <w:spacing w:val="-1"/>
                <w:sz w:val="16"/>
                <w:szCs w:val="16"/>
              </w:rPr>
              <w:tab/>
            </w:r>
            <w:r w:rsidR="00AB435E" w:rsidRPr="00CF22E6">
              <w:rPr>
                <w:spacing w:val="-1"/>
                <w:w w:val="95"/>
                <w:sz w:val="16"/>
                <w:szCs w:val="16"/>
              </w:rPr>
              <w:t>DERİN</w:t>
            </w:r>
            <w:r w:rsidR="00AB435E" w:rsidRPr="00CF22E6">
              <w:rPr>
                <w:spacing w:val="-1"/>
                <w:w w:val="95"/>
                <w:sz w:val="16"/>
                <w:szCs w:val="16"/>
              </w:rPr>
              <w:tab/>
            </w:r>
            <w:r w:rsidR="00AB435E" w:rsidRPr="00CF22E6">
              <w:rPr>
                <w:spacing w:val="-1"/>
                <w:sz w:val="16"/>
                <w:szCs w:val="16"/>
              </w:rPr>
              <w:t>MUKOZAL</w:t>
            </w:r>
          </w:p>
        </w:tc>
      </w:tr>
    </w:tbl>
    <w:p w:rsidR="002A5DF6" w:rsidRDefault="002A5DF6" w:rsidP="00CF22E6"/>
    <w:tbl>
      <w:tblPr>
        <w:tblStyle w:val="TabloKlavuzu"/>
        <w:tblpPr w:leftFromText="141" w:rightFromText="141" w:vertAnchor="text" w:horzAnchor="margin" w:tblpX="108" w:tblpY="29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1892" w:rsidRPr="009217EB" w:rsidTr="00FE2146">
        <w:trPr>
          <w:trHeight w:val="1047"/>
        </w:trPr>
        <w:tc>
          <w:tcPr>
            <w:tcW w:w="9889" w:type="dxa"/>
          </w:tcPr>
          <w:p w:rsidR="006E1892" w:rsidRPr="009217EB" w:rsidRDefault="00001884" w:rsidP="00E93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17EB">
              <w:rPr>
                <w:rFonts w:asciiTheme="minorHAnsi" w:hAnsiTheme="minorHAnsi"/>
                <w:b/>
                <w:sz w:val="16"/>
                <w:szCs w:val="16"/>
              </w:rPr>
              <w:t>V</w:t>
            </w:r>
            <w:r w:rsidR="006E1892" w:rsidRPr="009217EB">
              <w:rPr>
                <w:rFonts w:asciiTheme="minorHAnsi" w:hAnsiTheme="minorHAnsi"/>
                <w:b/>
                <w:sz w:val="16"/>
                <w:szCs w:val="16"/>
              </w:rPr>
              <w:t xml:space="preserve">ERİLEN </w:t>
            </w:r>
            <w:r w:rsidR="006A6654" w:rsidRPr="009217EB">
              <w:rPr>
                <w:rFonts w:asciiTheme="minorHAnsi" w:hAnsiTheme="minorHAnsi"/>
                <w:b/>
                <w:sz w:val="16"/>
                <w:szCs w:val="16"/>
              </w:rPr>
              <w:t>EĞİTİM:</w:t>
            </w:r>
          </w:p>
          <w:p w:rsidR="006E1892" w:rsidRPr="009217EB" w:rsidRDefault="006E1892" w:rsidP="00E93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217E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</w:t>
            </w:r>
          </w:p>
          <w:p w:rsidR="006E1892" w:rsidRPr="009217EB" w:rsidRDefault="006E1892" w:rsidP="00E93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E1892" w:rsidRPr="00E93D83" w:rsidRDefault="006E1892" w:rsidP="00E93D83">
            <w:pPr>
              <w:tabs>
                <w:tab w:val="left" w:pos="187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3D83" w:rsidRPr="009217EB" w:rsidTr="00FE2146">
        <w:trPr>
          <w:trHeight w:val="1911"/>
        </w:trPr>
        <w:tc>
          <w:tcPr>
            <w:tcW w:w="9889" w:type="dxa"/>
          </w:tcPr>
          <w:p w:rsidR="00E93D83" w:rsidRPr="00E93D83" w:rsidRDefault="00E93D83" w:rsidP="00E93D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93D8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TEDAVİ SÜRECİ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93D83">
              <w:rPr>
                <w:rFonts w:asciiTheme="minorHAnsi" w:hAnsiTheme="minorHAnsi"/>
                <w:b/>
                <w:sz w:val="16"/>
                <w:szCs w:val="16"/>
              </w:rPr>
              <w:t>(TETKİK, TEDAVİ, SONUÇ)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E93D83" w:rsidRPr="009217EB" w:rsidRDefault="00E93D83" w:rsidP="00E93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3D83" w:rsidRDefault="00E93D83" w:rsidP="00E93D8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93D83" w:rsidRPr="009217EB" w:rsidRDefault="00E93D83" w:rsidP="00E93D83">
            <w:pPr>
              <w:tabs>
                <w:tab w:val="left" w:pos="187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</w:tbl>
    <w:p w:rsidR="00290681" w:rsidRPr="00290681" w:rsidRDefault="00290681" w:rsidP="00290681">
      <w:pPr>
        <w:rPr>
          <w:rFonts w:asciiTheme="minorHAnsi" w:hAnsiTheme="minorHAnsi"/>
          <w:b/>
          <w:sz w:val="16"/>
          <w:szCs w:val="16"/>
        </w:rPr>
      </w:pPr>
    </w:p>
    <w:p w:rsidR="00290681" w:rsidRPr="00290681" w:rsidRDefault="00290681" w:rsidP="00290681">
      <w:pPr>
        <w:rPr>
          <w:rFonts w:asciiTheme="minorHAnsi" w:hAnsiTheme="minorHAnsi"/>
          <w:b/>
          <w:sz w:val="16"/>
          <w:szCs w:val="16"/>
        </w:rPr>
      </w:pPr>
      <w:r w:rsidRPr="00290681">
        <w:rPr>
          <w:rFonts w:asciiTheme="minorHAnsi" w:hAnsiTheme="minorHAnsi"/>
          <w:b/>
          <w:sz w:val="16"/>
          <w:szCs w:val="16"/>
        </w:rPr>
        <w:t>EĞİTİMİ ALAN</w:t>
      </w:r>
      <w:r w:rsidR="00E93D83">
        <w:rPr>
          <w:rFonts w:asciiTheme="minorHAnsi" w:hAnsiTheme="minorHAnsi"/>
          <w:b/>
          <w:sz w:val="16"/>
          <w:szCs w:val="16"/>
        </w:rPr>
        <w:t>/TAKİP EDİLEN</w:t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="00E93D83">
        <w:rPr>
          <w:rFonts w:asciiTheme="minorHAnsi" w:hAnsiTheme="minorHAnsi"/>
          <w:b/>
          <w:sz w:val="16"/>
          <w:szCs w:val="16"/>
        </w:rPr>
        <w:tab/>
      </w:r>
      <w:r w:rsidRPr="00290681">
        <w:rPr>
          <w:rFonts w:asciiTheme="minorHAnsi" w:hAnsiTheme="minorHAnsi"/>
          <w:b/>
          <w:sz w:val="16"/>
          <w:szCs w:val="16"/>
        </w:rPr>
        <w:t>EĞİTİM VEREN</w:t>
      </w:r>
      <w:r w:rsidR="00E93D83">
        <w:rPr>
          <w:rFonts w:asciiTheme="minorHAnsi" w:hAnsiTheme="minorHAnsi"/>
          <w:b/>
          <w:sz w:val="16"/>
          <w:szCs w:val="16"/>
        </w:rPr>
        <w:t>/TAKİP EDEN</w:t>
      </w:r>
      <w:r w:rsidRPr="00290681">
        <w:rPr>
          <w:rFonts w:asciiTheme="minorHAnsi" w:hAnsiTheme="minorHAnsi"/>
          <w:b/>
          <w:sz w:val="16"/>
          <w:szCs w:val="16"/>
        </w:rPr>
        <w:tab/>
      </w:r>
    </w:p>
    <w:p w:rsidR="006E1892" w:rsidRDefault="00E93D83" w:rsidP="0000188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ADI SOYADI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 w:rsidR="00290681" w:rsidRPr="00290681">
        <w:rPr>
          <w:rFonts w:asciiTheme="minorHAnsi" w:hAnsiTheme="minorHAnsi"/>
          <w:b/>
          <w:sz w:val="16"/>
          <w:szCs w:val="16"/>
        </w:rPr>
        <w:t>ADI SOYADI</w:t>
      </w:r>
    </w:p>
    <w:p w:rsidR="007B4CC9" w:rsidRDefault="00E93D83" w:rsidP="007B4CC9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İMZA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 w:rsidR="007B4CC9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İMZA</w:t>
      </w:r>
    </w:p>
    <w:p w:rsidR="00DF008E" w:rsidRDefault="00DF008E" w:rsidP="007B4CC9">
      <w:pPr>
        <w:rPr>
          <w:rFonts w:asciiTheme="minorHAnsi" w:hAnsiTheme="minorHAnsi"/>
          <w:b/>
          <w:sz w:val="16"/>
          <w:szCs w:val="16"/>
        </w:rPr>
      </w:pPr>
    </w:p>
    <w:p w:rsidR="00DF008E" w:rsidRDefault="00DF008E" w:rsidP="007B4CC9">
      <w:pPr>
        <w:rPr>
          <w:rFonts w:asciiTheme="minorHAnsi" w:hAnsiTheme="minorHAnsi"/>
          <w:b/>
          <w:sz w:val="16"/>
          <w:szCs w:val="16"/>
        </w:rPr>
      </w:pPr>
    </w:p>
    <w:p w:rsidR="00DF008E" w:rsidRDefault="00DF008E" w:rsidP="007B4CC9">
      <w:pPr>
        <w:rPr>
          <w:rFonts w:asciiTheme="minorHAnsi" w:hAnsiTheme="minorHAnsi"/>
          <w:b/>
          <w:sz w:val="16"/>
          <w:szCs w:val="16"/>
        </w:rPr>
      </w:pPr>
    </w:p>
    <w:p w:rsidR="00DF008E" w:rsidRPr="00290681" w:rsidRDefault="00DF008E" w:rsidP="007B4CC9">
      <w:pPr>
        <w:rPr>
          <w:b/>
        </w:rPr>
      </w:pPr>
      <w:bookmarkStart w:id="0" w:name="_GoBack"/>
      <w:bookmarkEnd w:id="0"/>
    </w:p>
    <w:sectPr w:rsidR="00DF008E" w:rsidRPr="00290681" w:rsidSect="0074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92" w:rsidRDefault="001A6A92">
      <w:r>
        <w:separator/>
      </w:r>
    </w:p>
  </w:endnote>
  <w:endnote w:type="continuationSeparator" w:id="0">
    <w:p w:rsidR="001A6A92" w:rsidRDefault="001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9A" w:rsidRDefault="001C28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9A" w:rsidRDefault="001C28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9A" w:rsidRDefault="001C2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92" w:rsidRDefault="001A6A92">
      <w:r>
        <w:separator/>
      </w:r>
    </w:p>
  </w:footnote>
  <w:footnote w:type="continuationSeparator" w:id="0">
    <w:p w:rsidR="001A6A92" w:rsidRDefault="001A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1A6A9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600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8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5033"/>
      <w:gridCol w:w="1627"/>
      <w:gridCol w:w="1378"/>
    </w:tblGrid>
    <w:tr w:rsidR="00314E4C" w:rsidRPr="00BF051B" w:rsidTr="00AB435E">
      <w:trPr>
        <w:trHeight w:val="227"/>
      </w:trPr>
      <w:tc>
        <w:tcPr>
          <w:tcW w:w="131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1A6A92" w:rsidP="0045338C">
          <w:pPr>
            <w:pStyle w:val="stBilgi"/>
            <w:ind w:right="360"/>
            <w:jc w:val="center"/>
            <w:rPr>
              <w:rFonts w:ascii="Arial" w:hAnsi="Arial" w:cs="Arial"/>
              <w:b/>
              <w:sz w:val="6"/>
              <w:szCs w:val="6"/>
            </w:rPr>
          </w:pPr>
          <w:r>
            <w:rPr>
              <w:noProof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984601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091BC4">
            <w:rPr>
              <w:noProof/>
              <w:lang w:val="tr-TR"/>
            </w:rPr>
            <w:drawing>
              <wp:inline distT="0" distB="0" distL="0" distR="0" wp14:anchorId="517E27CC" wp14:editId="6FC99FA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jc w:val="center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T.C.</w:t>
          </w:r>
        </w:p>
        <w:p w:rsidR="00314E4C" w:rsidRPr="00BF051B" w:rsidRDefault="00314E4C" w:rsidP="0045338C">
          <w:pPr>
            <w:pStyle w:val="stBilgi"/>
            <w:jc w:val="center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NECMETTİN ERBAKAN ÜNİVERSİTESİ</w:t>
          </w:r>
        </w:p>
        <w:p w:rsidR="00314E4C" w:rsidRPr="00BF051B" w:rsidRDefault="00C40E71" w:rsidP="00C40E71">
          <w:pPr>
            <w:pStyle w:val="stBilgi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 xml:space="preserve">DİŞ HEKİMLİĞİ </w:t>
          </w:r>
          <w:r w:rsidR="00314E4C" w:rsidRPr="00BF051B">
            <w:rPr>
              <w:rFonts w:asciiTheme="minorHAnsi" w:hAnsiTheme="minorHAnsi" w:cs="Arial"/>
              <w:b/>
            </w:rPr>
            <w:t xml:space="preserve">FAKÜLTESİ </w:t>
          </w:r>
        </w:p>
      </w:tc>
      <w:tc>
        <w:tcPr>
          <w:tcW w:w="169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DOKÜMAN KODU</w:t>
          </w:r>
        </w:p>
      </w:tc>
      <w:tc>
        <w:tcPr>
          <w:tcW w:w="141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62960" w:rsidRDefault="00405888" w:rsidP="009265C7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</w:t>
          </w:r>
          <w:r w:rsidR="00562960">
            <w:rPr>
              <w:rFonts w:ascii="Calibri" w:hAnsi="Calibri"/>
              <w:b/>
              <w:bCs/>
              <w:color w:val="000000"/>
              <w:sz w:val="20"/>
              <w:szCs w:val="20"/>
            </w:rPr>
            <w:t>.EN. FR.16</w:t>
          </w:r>
        </w:p>
        <w:p w:rsidR="00314E4C" w:rsidRPr="00BF051B" w:rsidRDefault="00314E4C" w:rsidP="009265C7">
          <w:pPr>
            <w:pStyle w:val="AltBilgi"/>
            <w:rPr>
              <w:rFonts w:asciiTheme="minorHAnsi" w:hAnsiTheme="minorHAnsi" w:cs="Arial"/>
              <w:b/>
              <w:sz w:val="20"/>
              <w:szCs w:val="20"/>
            </w:rPr>
          </w:pPr>
        </w:p>
      </w:tc>
    </w:tr>
    <w:tr w:rsidR="00314E4C" w:rsidRPr="00BF051B" w:rsidTr="00AB435E">
      <w:trPr>
        <w:trHeight w:val="227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</w:tc>
      <w:tc>
        <w:tcPr>
          <w:tcW w:w="551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</w:p>
      </w:tc>
      <w:tc>
        <w:tcPr>
          <w:tcW w:w="169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YAYIN TARİHİ</w:t>
          </w:r>
        </w:p>
      </w:tc>
      <w:tc>
        <w:tcPr>
          <w:tcW w:w="141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9265C7" w:rsidP="009265C7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28.01.2015</w:t>
          </w:r>
        </w:p>
      </w:tc>
    </w:tr>
    <w:tr w:rsidR="00314E4C" w:rsidRPr="00BF051B" w:rsidTr="00AB435E">
      <w:trPr>
        <w:trHeight w:val="227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</w:tc>
      <w:tc>
        <w:tcPr>
          <w:tcW w:w="551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</w:p>
      </w:tc>
      <w:tc>
        <w:tcPr>
          <w:tcW w:w="169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REVİZYON NO</w:t>
          </w:r>
        </w:p>
      </w:tc>
      <w:tc>
        <w:tcPr>
          <w:tcW w:w="141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593165" w:rsidP="009265C7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01</w:t>
          </w:r>
        </w:p>
      </w:tc>
    </w:tr>
    <w:tr w:rsidR="00314E4C" w:rsidRPr="00BF051B" w:rsidTr="00AB435E">
      <w:trPr>
        <w:trHeight w:val="227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</w:tc>
      <w:tc>
        <w:tcPr>
          <w:tcW w:w="5518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2607A" w:rsidP="0032607A">
          <w:pPr>
            <w:pStyle w:val="stBilgi"/>
            <w:jc w:val="center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  <w:bCs/>
            </w:rPr>
            <w:t xml:space="preserve">KESİCİ - DELİCİ ALET YARALANMA </w:t>
          </w:r>
          <w:r w:rsidR="00314E4C" w:rsidRPr="00BF051B">
            <w:rPr>
              <w:rFonts w:asciiTheme="minorHAnsi" w:hAnsiTheme="minorHAnsi" w:cs="Arial"/>
              <w:b/>
              <w:bCs/>
            </w:rPr>
            <w:t>EĞİTİM</w:t>
          </w:r>
          <w:r w:rsidR="00E93D83" w:rsidRPr="00BF051B">
            <w:rPr>
              <w:rFonts w:asciiTheme="minorHAnsi" w:hAnsiTheme="minorHAnsi" w:cs="Arial"/>
              <w:b/>
              <w:bCs/>
            </w:rPr>
            <w:t xml:space="preserve"> VE TAKİP</w:t>
          </w:r>
          <w:r w:rsidR="00314E4C" w:rsidRPr="00BF051B">
            <w:rPr>
              <w:rFonts w:asciiTheme="minorHAnsi" w:hAnsiTheme="minorHAnsi" w:cs="Arial"/>
              <w:b/>
              <w:bCs/>
            </w:rPr>
            <w:t xml:space="preserve"> FORMU</w:t>
          </w:r>
        </w:p>
      </w:tc>
      <w:tc>
        <w:tcPr>
          <w:tcW w:w="169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REVİZYON TARİHİ</w:t>
          </w:r>
        </w:p>
      </w:tc>
      <w:tc>
        <w:tcPr>
          <w:tcW w:w="141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9265C7" w:rsidP="009265C7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01.11.2019</w:t>
          </w:r>
        </w:p>
      </w:tc>
    </w:tr>
    <w:tr w:rsidR="00314E4C" w:rsidRPr="00BF051B" w:rsidTr="00AB435E">
      <w:trPr>
        <w:trHeight w:val="227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</w:tc>
      <w:tc>
        <w:tcPr>
          <w:tcW w:w="5518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169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314E4C" w:rsidP="0045338C">
          <w:pPr>
            <w:pStyle w:val="stBilgi"/>
            <w:rPr>
              <w:rFonts w:asciiTheme="minorHAnsi" w:hAnsiTheme="minorHAnsi" w:cs="Arial"/>
              <w:b/>
            </w:rPr>
          </w:pPr>
          <w:r w:rsidRPr="00BF051B">
            <w:rPr>
              <w:rFonts w:asciiTheme="minorHAnsi" w:hAnsiTheme="minorHAnsi" w:cs="Arial"/>
              <w:b/>
            </w:rPr>
            <w:t>SAYFA NO</w:t>
          </w:r>
        </w:p>
      </w:tc>
      <w:tc>
        <w:tcPr>
          <w:tcW w:w="141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314E4C" w:rsidRPr="00BF051B" w:rsidRDefault="001C289A" w:rsidP="009265C7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Style w:val="SayfaNumaras"/>
              <w:rFonts w:asciiTheme="minorHAnsi" w:hAnsiTheme="minorHAnsi"/>
              <w:b/>
            </w:rPr>
            <w:t>2/</w:t>
          </w:r>
          <w:r w:rsidR="000168C3">
            <w:rPr>
              <w:rStyle w:val="SayfaNumaras"/>
              <w:rFonts w:asciiTheme="minorHAnsi" w:hAnsiTheme="minorHAnsi"/>
              <w:b/>
            </w:rPr>
            <w:t>1</w:t>
          </w:r>
        </w:p>
      </w:tc>
    </w:tr>
  </w:tbl>
  <w:p w:rsidR="00314E4C" w:rsidRPr="00BF051B" w:rsidRDefault="00314E4C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4" w:rsidRDefault="001A6A9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599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748AB"/>
    <w:multiLevelType w:val="hybridMultilevel"/>
    <w:tmpl w:val="3782D926"/>
    <w:lvl w:ilvl="0" w:tplc="0A24740C">
      <w:start w:val="1"/>
      <w:numFmt w:val="decimal"/>
      <w:lvlText w:val="%1."/>
      <w:lvlJc w:val="left"/>
      <w:pPr>
        <w:ind w:left="270" w:hanging="250"/>
        <w:jc w:val="left"/>
      </w:pPr>
      <w:rPr>
        <w:rFonts w:asciiTheme="minorHAnsi" w:eastAsia="Tahoma" w:hAnsiTheme="minorHAnsi" w:hint="default"/>
        <w:b/>
        <w:bCs/>
        <w:sz w:val="16"/>
        <w:szCs w:val="16"/>
      </w:rPr>
    </w:lvl>
    <w:lvl w:ilvl="1" w:tplc="8C16CA34">
      <w:start w:val="1"/>
      <w:numFmt w:val="bullet"/>
      <w:lvlText w:val="•"/>
      <w:lvlJc w:val="left"/>
      <w:pPr>
        <w:ind w:left="1342" w:hanging="250"/>
      </w:pPr>
      <w:rPr>
        <w:rFonts w:hint="default"/>
      </w:rPr>
    </w:lvl>
    <w:lvl w:ilvl="2" w:tplc="9F9E0A4C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 w:tplc="46C67FF6">
      <w:start w:val="1"/>
      <w:numFmt w:val="bullet"/>
      <w:lvlText w:val="•"/>
      <w:lvlJc w:val="left"/>
      <w:pPr>
        <w:ind w:left="3486" w:hanging="250"/>
      </w:pPr>
      <w:rPr>
        <w:rFonts w:hint="default"/>
      </w:rPr>
    </w:lvl>
    <w:lvl w:ilvl="4" w:tplc="71F093F2">
      <w:start w:val="1"/>
      <w:numFmt w:val="bullet"/>
      <w:lvlText w:val="•"/>
      <w:lvlJc w:val="left"/>
      <w:pPr>
        <w:ind w:left="4558" w:hanging="250"/>
      </w:pPr>
      <w:rPr>
        <w:rFonts w:hint="default"/>
      </w:rPr>
    </w:lvl>
    <w:lvl w:ilvl="5" w:tplc="46405CF8">
      <w:start w:val="1"/>
      <w:numFmt w:val="bullet"/>
      <w:lvlText w:val="•"/>
      <w:lvlJc w:val="left"/>
      <w:pPr>
        <w:ind w:left="5630" w:hanging="250"/>
      </w:pPr>
      <w:rPr>
        <w:rFonts w:hint="default"/>
      </w:rPr>
    </w:lvl>
    <w:lvl w:ilvl="6" w:tplc="2520C1B2">
      <w:start w:val="1"/>
      <w:numFmt w:val="bullet"/>
      <w:lvlText w:val="•"/>
      <w:lvlJc w:val="left"/>
      <w:pPr>
        <w:ind w:left="6702" w:hanging="250"/>
      </w:pPr>
      <w:rPr>
        <w:rFonts w:hint="default"/>
      </w:rPr>
    </w:lvl>
    <w:lvl w:ilvl="7" w:tplc="65EC979E">
      <w:start w:val="1"/>
      <w:numFmt w:val="bullet"/>
      <w:lvlText w:val="•"/>
      <w:lvlJc w:val="left"/>
      <w:pPr>
        <w:ind w:left="7774" w:hanging="250"/>
      </w:pPr>
      <w:rPr>
        <w:rFonts w:hint="default"/>
      </w:rPr>
    </w:lvl>
    <w:lvl w:ilvl="8" w:tplc="0276B6F2">
      <w:start w:val="1"/>
      <w:numFmt w:val="bullet"/>
      <w:lvlText w:val="•"/>
      <w:lvlJc w:val="left"/>
      <w:pPr>
        <w:ind w:left="8846" w:hanging="250"/>
      </w:pPr>
      <w:rPr>
        <w:rFonts w:hint="default"/>
      </w:rPr>
    </w:lvl>
  </w:abstractNum>
  <w:abstractNum w:abstractNumId="1" w15:restartNumberingAfterBreak="0">
    <w:nsid w:val="7EF266B5"/>
    <w:multiLevelType w:val="hybridMultilevel"/>
    <w:tmpl w:val="BEBE21DE"/>
    <w:lvl w:ilvl="0" w:tplc="9E32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E1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C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4D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E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24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AC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EA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0D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86"/>
    <w:rsid w:val="00000955"/>
    <w:rsid w:val="00001884"/>
    <w:rsid w:val="000109DD"/>
    <w:rsid w:val="000168C3"/>
    <w:rsid w:val="00022F34"/>
    <w:rsid w:val="00035EE6"/>
    <w:rsid w:val="00041E91"/>
    <w:rsid w:val="00056269"/>
    <w:rsid w:val="00063160"/>
    <w:rsid w:val="000650E0"/>
    <w:rsid w:val="00072459"/>
    <w:rsid w:val="00074D5F"/>
    <w:rsid w:val="00077510"/>
    <w:rsid w:val="00091BC4"/>
    <w:rsid w:val="00094FC8"/>
    <w:rsid w:val="000A3923"/>
    <w:rsid w:val="000B2C8E"/>
    <w:rsid w:val="000B7023"/>
    <w:rsid w:val="000C34DC"/>
    <w:rsid w:val="000F6A99"/>
    <w:rsid w:val="00103536"/>
    <w:rsid w:val="001053E5"/>
    <w:rsid w:val="001142F4"/>
    <w:rsid w:val="00126E5F"/>
    <w:rsid w:val="00131711"/>
    <w:rsid w:val="00152FAE"/>
    <w:rsid w:val="00153AED"/>
    <w:rsid w:val="00157453"/>
    <w:rsid w:val="00161BDF"/>
    <w:rsid w:val="00180022"/>
    <w:rsid w:val="001809CC"/>
    <w:rsid w:val="001A6A92"/>
    <w:rsid w:val="001C289A"/>
    <w:rsid w:val="001D0942"/>
    <w:rsid w:val="001D0C2D"/>
    <w:rsid w:val="001E2A91"/>
    <w:rsid w:val="001F2240"/>
    <w:rsid w:val="001F38B7"/>
    <w:rsid w:val="00205BD5"/>
    <w:rsid w:val="002064DE"/>
    <w:rsid w:val="00210D4D"/>
    <w:rsid w:val="00212075"/>
    <w:rsid w:val="00212FA8"/>
    <w:rsid w:val="00213E01"/>
    <w:rsid w:val="00225B68"/>
    <w:rsid w:val="00245142"/>
    <w:rsid w:val="00245E10"/>
    <w:rsid w:val="0025611A"/>
    <w:rsid w:val="00261E42"/>
    <w:rsid w:val="002626AD"/>
    <w:rsid w:val="0027043D"/>
    <w:rsid w:val="0027495E"/>
    <w:rsid w:val="00290681"/>
    <w:rsid w:val="002A5DF6"/>
    <w:rsid w:val="002B01DB"/>
    <w:rsid w:val="002B2D54"/>
    <w:rsid w:val="002C3BC7"/>
    <w:rsid w:val="002E06AA"/>
    <w:rsid w:val="002E556A"/>
    <w:rsid w:val="003072CB"/>
    <w:rsid w:val="00314E4C"/>
    <w:rsid w:val="0031725E"/>
    <w:rsid w:val="003209D8"/>
    <w:rsid w:val="0032607A"/>
    <w:rsid w:val="00355A33"/>
    <w:rsid w:val="0037196D"/>
    <w:rsid w:val="00377D2E"/>
    <w:rsid w:val="003863AA"/>
    <w:rsid w:val="003964E9"/>
    <w:rsid w:val="003A4E38"/>
    <w:rsid w:val="003A6674"/>
    <w:rsid w:val="003D2AC7"/>
    <w:rsid w:val="003D552A"/>
    <w:rsid w:val="003E1C25"/>
    <w:rsid w:val="003E7BF7"/>
    <w:rsid w:val="003F5D2A"/>
    <w:rsid w:val="0040564E"/>
    <w:rsid w:val="00405888"/>
    <w:rsid w:val="004434B0"/>
    <w:rsid w:val="00452859"/>
    <w:rsid w:val="0045338C"/>
    <w:rsid w:val="00467100"/>
    <w:rsid w:val="00470CF2"/>
    <w:rsid w:val="00473925"/>
    <w:rsid w:val="00495F11"/>
    <w:rsid w:val="004A18E2"/>
    <w:rsid w:val="004A6C7F"/>
    <w:rsid w:val="004B0717"/>
    <w:rsid w:val="004B5655"/>
    <w:rsid w:val="004B60E0"/>
    <w:rsid w:val="004E36BA"/>
    <w:rsid w:val="004E38D5"/>
    <w:rsid w:val="00501C2D"/>
    <w:rsid w:val="00520700"/>
    <w:rsid w:val="00520BBC"/>
    <w:rsid w:val="00562960"/>
    <w:rsid w:val="00565207"/>
    <w:rsid w:val="00567BC8"/>
    <w:rsid w:val="00571A21"/>
    <w:rsid w:val="005807DE"/>
    <w:rsid w:val="00593165"/>
    <w:rsid w:val="005A1ADA"/>
    <w:rsid w:val="005A477A"/>
    <w:rsid w:val="005F726C"/>
    <w:rsid w:val="00600773"/>
    <w:rsid w:val="00616CC5"/>
    <w:rsid w:val="006275A1"/>
    <w:rsid w:val="006377C9"/>
    <w:rsid w:val="00645BD3"/>
    <w:rsid w:val="0067597D"/>
    <w:rsid w:val="00681E95"/>
    <w:rsid w:val="0069083F"/>
    <w:rsid w:val="006910BF"/>
    <w:rsid w:val="00693F20"/>
    <w:rsid w:val="0069618F"/>
    <w:rsid w:val="006A6654"/>
    <w:rsid w:val="006A6C2E"/>
    <w:rsid w:val="006A7477"/>
    <w:rsid w:val="006B2756"/>
    <w:rsid w:val="006B7A64"/>
    <w:rsid w:val="006D6737"/>
    <w:rsid w:val="006E1892"/>
    <w:rsid w:val="007247FB"/>
    <w:rsid w:val="00724B95"/>
    <w:rsid w:val="007374B5"/>
    <w:rsid w:val="007459F3"/>
    <w:rsid w:val="00761212"/>
    <w:rsid w:val="0076167D"/>
    <w:rsid w:val="00763723"/>
    <w:rsid w:val="00773E9F"/>
    <w:rsid w:val="00773EFF"/>
    <w:rsid w:val="00776EE8"/>
    <w:rsid w:val="00784174"/>
    <w:rsid w:val="007A7C57"/>
    <w:rsid w:val="007B4CC9"/>
    <w:rsid w:val="007B7A5E"/>
    <w:rsid w:val="007C0603"/>
    <w:rsid w:val="007C15A8"/>
    <w:rsid w:val="007C3211"/>
    <w:rsid w:val="007C40C9"/>
    <w:rsid w:val="007C49D5"/>
    <w:rsid w:val="007E00C7"/>
    <w:rsid w:val="007F1E2A"/>
    <w:rsid w:val="007F3AFD"/>
    <w:rsid w:val="007F4F11"/>
    <w:rsid w:val="00816070"/>
    <w:rsid w:val="00816E5B"/>
    <w:rsid w:val="00822916"/>
    <w:rsid w:val="00837DAD"/>
    <w:rsid w:val="008405F4"/>
    <w:rsid w:val="00842CDD"/>
    <w:rsid w:val="00844228"/>
    <w:rsid w:val="008769A6"/>
    <w:rsid w:val="0088287D"/>
    <w:rsid w:val="00892CB5"/>
    <w:rsid w:val="0089650D"/>
    <w:rsid w:val="008967F3"/>
    <w:rsid w:val="008A3088"/>
    <w:rsid w:val="008C5DE5"/>
    <w:rsid w:val="008F3E3B"/>
    <w:rsid w:val="008F644B"/>
    <w:rsid w:val="009217EB"/>
    <w:rsid w:val="00922144"/>
    <w:rsid w:val="009265C7"/>
    <w:rsid w:val="00936A82"/>
    <w:rsid w:val="00972696"/>
    <w:rsid w:val="0098582F"/>
    <w:rsid w:val="009969F1"/>
    <w:rsid w:val="009B4595"/>
    <w:rsid w:val="009C6426"/>
    <w:rsid w:val="009C67B8"/>
    <w:rsid w:val="009F735D"/>
    <w:rsid w:val="00A01B12"/>
    <w:rsid w:val="00A04E97"/>
    <w:rsid w:val="00A23BB8"/>
    <w:rsid w:val="00A3173B"/>
    <w:rsid w:val="00A319FB"/>
    <w:rsid w:val="00A44E31"/>
    <w:rsid w:val="00A56E96"/>
    <w:rsid w:val="00A61DFA"/>
    <w:rsid w:val="00A66881"/>
    <w:rsid w:val="00A714CC"/>
    <w:rsid w:val="00A77C83"/>
    <w:rsid w:val="00A81DCC"/>
    <w:rsid w:val="00A844DF"/>
    <w:rsid w:val="00AA3994"/>
    <w:rsid w:val="00AA7A05"/>
    <w:rsid w:val="00AB435E"/>
    <w:rsid w:val="00AB4707"/>
    <w:rsid w:val="00AC0E56"/>
    <w:rsid w:val="00AE627C"/>
    <w:rsid w:val="00AF2D02"/>
    <w:rsid w:val="00B02E94"/>
    <w:rsid w:val="00B13274"/>
    <w:rsid w:val="00B16D8B"/>
    <w:rsid w:val="00B32372"/>
    <w:rsid w:val="00B40F09"/>
    <w:rsid w:val="00B44229"/>
    <w:rsid w:val="00B543E1"/>
    <w:rsid w:val="00B602EE"/>
    <w:rsid w:val="00B655E8"/>
    <w:rsid w:val="00B6661C"/>
    <w:rsid w:val="00B707A7"/>
    <w:rsid w:val="00B900B3"/>
    <w:rsid w:val="00BB3B64"/>
    <w:rsid w:val="00BC28CB"/>
    <w:rsid w:val="00BD2B75"/>
    <w:rsid w:val="00BF051B"/>
    <w:rsid w:val="00C0099A"/>
    <w:rsid w:val="00C02A47"/>
    <w:rsid w:val="00C27E8E"/>
    <w:rsid w:val="00C35522"/>
    <w:rsid w:val="00C356B2"/>
    <w:rsid w:val="00C40E71"/>
    <w:rsid w:val="00C4757C"/>
    <w:rsid w:val="00C5545F"/>
    <w:rsid w:val="00CA492F"/>
    <w:rsid w:val="00CA7361"/>
    <w:rsid w:val="00CB7A84"/>
    <w:rsid w:val="00CC01F2"/>
    <w:rsid w:val="00CC1C50"/>
    <w:rsid w:val="00CF0E8B"/>
    <w:rsid w:val="00CF22E6"/>
    <w:rsid w:val="00CF2529"/>
    <w:rsid w:val="00D07159"/>
    <w:rsid w:val="00D332AC"/>
    <w:rsid w:val="00D65CB1"/>
    <w:rsid w:val="00D66086"/>
    <w:rsid w:val="00D72888"/>
    <w:rsid w:val="00D81EDE"/>
    <w:rsid w:val="00D83E75"/>
    <w:rsid w:val="00DB186F"/>
    <w:rsid w:val="00DE6DBA"/>
    <w:rsid w:val="00DF008E"/>
    <w:rsid w:val="00E02BDD"/>
    <w:rsid w:val="00E13938"/>
    <w:rsid w:val="00E22B2A"/>
    <w:rsid w:val="00E271F2"/>
    <w:rsid w:val="00E300BB"/>
    <w:rsid w:val="00E3399D"/>
    <w:rsid w:val="00E345E0"/>
    <w:rsid w:val="00E53BC0"/>
    <w:rsid w:val="00E576C7"/>
    <w:rsid w:val="00E62250"/>
    <w:rsid w:val="00E66A95"/>
    <w:rsid w:val="00E7208F"/>
    <w:rsid w:val="00E764DE"/>
    <w:rsid w:val="00E93D83"/>
    <w:rsid w:val="00E95A6B"/>
    <w:rsid w:val="00EA194C"/>
    <w:rsid w:val="00ED7B24"/>
    <w:rsid w:val="00ED7CF1"/>
    <w:rsid w:val="00EE1055"/>
    <w:rsid w:val="00EE47C1"/>
    <w:rsid w:val="00F12264"/>
    <w:rsid w:val="00F13958"/>
    <w:rsid w:val="00F3502A"/>
    <w:rsid w:val="00F362A7"/>
    <w:rsid w:val="00F521D1"/>
    <w:rsid w:val="00F75C2E"/>
    <w:rsid w:val="00F75CCC"/>
    <w:rsid w:val="00F77D20"/>
    <w:rsid w:val="00FB5834"/>
    <w:rsid w:val="00FE06B5"/>
    <w:rsid w:val="00FE2146"/>
    <w:rsid w:val="00FE3E34"/>
    <w:rsid w:val="00FF0118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ABBF1F9-2034-47A2-B088-5A07B19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74"/>
    <w:rPr>
      <w:sz w:val="24"/>
      <w:szCs w:val="24"/>
    </w:rPr>
  </w:style>
  <w:style w:type="paragraph" w:styleId="Balk1">
    <w:name w:val="heading 1"/>
    <w:basedOn w:val="Normal"/>
    <w:next w:val="Normal"/>
    <w:qFormat/>
    <w:rsid w:val="00B13274"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rsid w:val="00B13274"/>
    <w:pPr>
      <w:keepNext/>
      <w:outlineLvl w:val="1"/>
    </w:pPr>
    <w:rPr>
      <w:rFonts w:ascii="Arial" w:hAnsi="Arial"/>
      <w:b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B13274"/>
    <w:pPr>
      <w:jc w:val="center"/>
    </w:pPr>
    <w:rPr>
      <w:b/>
      <w:bCs/>
    </w:rPr>
  </w:style>
  <w:style w:type="paragraph" w:styleId="stBilgi">
    <w:name w:val="header"/>
    <w:basedOn w:val="Normal"/>
    <w:link w:val="stBilgiChar"/>
    <w:rsid w:val="00B13274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paragraph" w:styleId="AltBilgi">
    <w:name w:val="footer"/>
    <w:basedOn w:val="Normal"/>
    <w:link w:val="AltBilgiChar"/>
    <w:rsid w:val="00B132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locked/>
    <w:rsid w:val="00314E4C"/>
    <w:rPr>
      <w:lang w:val="en-AU" w:eastAsia="tr-TR" w:bidi="ar-SA"/>
    </w:rPr>
  </w:style>
  <w:style w:type="character" w:customStyle="1" w:styleId="AltBilgiChar">
    <w:name w:val="Alt Bilgi Char"/>
    <w:basedOn w:val="VarsaylanParagrafYazTipi"/>
    <w:link w:val="AltBilgi"/>
    <w:locked/>
    <w:rsid w:val="00314E4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314E4C"/>
  </w:style>
  <w:style w:type="table" w:customStyle="1" w:styleId="TableNormal">
    <w:name w:val="Table Normal"/>
    <w:uiPriority w:val="2"/>
    <w:semiHidden/>
    <w:unhideWhenUsed/>
    <w:qFormat/>
    <w:rsid w:val="00CF22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CF22E6"/>
    <w:pPr>
      <w:widowControl w:val="0"/>
      <w:spacing w:before="30"/>
      <w:ind w:left="270" w:hanging="249"/>
      <w:outlineLvl w:val="1"/>
    </w:pPr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CF22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F22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oKlavuzu">
    <w:name w:val="Table Grid"/>
    <w:basedOn w:val="NormalTablo"/>
    <w:rsid w:val="0047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</dc:creator>
  <cp:keywords/>
  <dc:description/>
  <cp:lastModifiedBy>HASTA HAKLARI</cp:lastModifiedBy>
  <cp:revision>58</cp:revision>
  <cp:lastPrinted>2017-12-25T10:50:00Z</cp:lastPrinted>
  <dcterms:created xsi:type="dcterms:W3CDTF">2015-01-28T08:22:00Z</dcterms:created>
  <dcterms:modified xsi:type="dcterms:W3CDTF">2019-10-25T05:34:00Z</dcterms:modified>
</cp:coreProperties>
</file>