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7F" w:rsidRPr="003F04CA" w:rsidRDefault="00A2187F" w:rsidP="00A2187F">
      <w:pPr>
        <w:jc w:val="center"/>
        <w:rPr>
          <w:b/>
          <w:sz w:val="20"/>
          <w:szCs w:val="20"/>
        </w:rPr>
      </w:pPr>
      <w:r w:rsidRPr="003F04CA">
        <w:rPr>
          <w:b/>
          <w:sz w:val="20"/>
          <w:szCs w:val="20"/>
        </w:rPr>
        <w:t>T.C.</w:t>
      </w:r>
    </w:p>
    <w:p w:rsidR="00A2187F" w:rsidRPr="003F04CA" w:rsidRDefault="00A2187F" w:rsidP="00A2187F">
      <w:pPr>
        <w:jc w:val="center"/>
        <w:rPr>
          <w:b/>
          <w:sz w:val="20"/>
          <w:szCs w:val="20"/>
        </w:rPr>
      </w:pPr>
      <w:r w:rsidRPr="003F04CA">
        <w:rPr>
          <w:b/>
          <w:sz w:val="20"/>
          <w:szCs w:val="20"/>
        </w:rPr>
        <w:t>NECMETTİN ERBAKAN ÜNİVERSİTESİ</w:t>
      </w:r>
    </w:p>
    <w:p w:rsidR="00A2187F" w:rsidRPr="003F04CA" w:rsidRDefault="00A2187F" w:rsidP="00A2187F">
      <w:pPr>
        <w:jc w:val="center"/>
        <w:rPr>
          <w:b/>
          <w:sz w:val="20"/>
          <w:szCs w:val="20"/>
        </w:rPr>
      </w:pPr>
      <w:r w:rsidRPr="003F04CA">
        <w:rPr>
          <w:b/>
          <w:sz w:val="20"/>
          <w:szCs w:val="20"/>
        </w:rPr>
        <w:t>Sosyal Bilimler Enstitüsü</w:t>
      </w:r>
    </w:p>
    <w:p w:rsidR="00A2187F" w:rsidRPr="003F04CA" w:rsidRDefault="003C22E5" w:rsidP="00A218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Dış Ticaret</w:t>
      </w:r>
      <w:r w:rsidR="0010707C">
        <w:rPr>
          <w:b/>
          <w:sz w:val="20"/>
          <w:szCs w:val="20"/>
        </w:rPr>
        <w:t xml:space="preserve"> </w:t>
      </w:r>
      <w:r w:rsidR="00A2187F" w:rsidRPr="003F04CA">
        <w:rPr>
          <w:b/>
          <w:sz w:val="20"/>
          <w:szCs w:val="20"/>
        </w:rPr>
        <w:t>Ana Bilim Dalı</w:t>
      </w:r>
    </w:p>
    <w:p w:rsidR="00A2187F" w:rsidRPr="00C547EF" w:rsidRDefault="003C22E5" w:rsidP="00C547EF">
      <w:pPr>
        <w:spacing w:after="24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Dış Ticaret</w:t>
      </w:r>
      <w:r w:rsidR="00A2187F" w:rsidRPr="003F04CA">
        <w:rPr>
          <w:b/>
          <w:sz w:val="20"/>
          <w:szCs w:val="20"/>
          <w:u w:val="single"/>
        </w:rPr>
        <w:t xml:space="preserve"> Bilim Dalı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2000"/>
        <w:gridCol w:w="2393"/>
        <w:gridCol w:w="2199"/>
        <w:gridCol w:w="2199"/>
        <w:gridCol w:w="2199"/>
        <w:gridCol w:w="2299"/>
      </w:tblGrid>
      <w:tr w:rsidR="00A2187F" w:rsidRPr="00F66785" w:rsidTr="00A2187F">
        <w:trPr>
          <w:jc w:val="center"/>
        </w:trPr>
        <w:tc>
          <w:tcPr>
            <w:tcW w:w="931" w:type="dxa"/>
            <w:vAlign w:val="center"/>
          </w:tcPr>
          <w:p w:rsidR="00A2187F" w:rsidRPr="00FE0D61" w:rsidRDefault="00A2187F" w:rsidP="001A7C9D">
            <w:pPr>
              <w:jc w:val="center"/>
              <w:rPr>
                <w:b/>
                <w:sz w:val="14"/>
                <w:szCs w:val="14"/>
              </w:rPr>
            </w:pPr>
            <w:r w:rsidRPr="00FE0D61">
              <w:rPr>
                <w:b/>
                <w:sz w:val="14"/>
                <w:szCs w:val="14"/>
              </w:rPr>
              <w:t>TARİH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2187F" w:rsidRPr="00F66785" w:rsidRDefault="00A2187F" w:rsidP="001A7C9D">
            <w:pPr>
              <w:jc w:val="center"/>
              <w:rPr>
                <w:b/>
                <w:sz w:val="14"/>
                <w:szCs w:val="14"/>
              </w:rPr>
            </w:pPr>
            <w:r w:rsidRPr="00F66785">
              <w:rPr>
                <w:b/>
                <w:sz w:val="14"/>
                <w:szCs w:val="14"/>
              </w:rPr>
              <w:t>Dersin İsmi / Öğretim Üyesi</w:t>
            </w:r>
          </w:p>
        </w:tc>
        <w:tc>
          <w:tcPr>
            <w:tcW w:w="2393" w:type="dxa"/>
            <w:vAlign w:val="center"/>
          </w:tcPr>
          <w:p w:rsidR="00A2187F" w:rsidRPr="00F66785" w:rsidRDefault="00A2187F" w:rsidP="001A7C9D">
            <w:pPr>
              <w:jc w:val="center"/>
              <w:rPr>
                <w:b/>
                <w:sz w:val="14"/>
                <w:szCs w:val="14"/>
              </w:rPr>
            </w:pPr>
            <w:r w:rsidRPr="00F66785">
              <w:rPr>
                <w:b/>
                <w:sz w:val="14"/>
                <w:szCs w:val="14"/>
              </w:rPr>
              <w:t>Dersin İsmi / Öğretim Üyesi</w:t>
            </w:r>
          </w:p>
        </w:tc>
        <w:tc>
          <w:tcPr>
            <w:tcW w:w="2199" w:type="dxa"/>
          </w:tcPr>
          <w:p w:rsidR="00A2187F" w:rsidRPr="00F66785" w:rsidRDefault="00A2187F" w:rsidP="001A7C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99" w:type="dxa"/>
          </w:tcPr>
          <w:p w:rsidR="00A2187F" w:rsidRPr="00F66785" w:rsidRDefault="00A2187F" w:rsidP="001A7C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99" w:type="dxa"/>
          </w:tcPr>
          <w:p w:rsidR="00A2187F" w:rsidRPr="00F66785" w:rsidRDefault="00A2187F" w:rsidP="001A7C9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A2187F" w:rsidRPr="00F66785" w:rsidRDefault="00A2187F" w:rsidP="001A7C9D">
            <w:pPr>
              <w:jc w:val="center"/>
              <w:rPr>
                <w:b/>
                <w:sz w:val="14"/>
                <w:szCs w:val="14"/>
              </w:rPr>
            </w:pPr>
            <w:r w:rsidRPr="00F66785">
              <w:rPr>
                <w:b/>
                <w:sz w:val="14"/>
                <w:szCs w:val="14"/>
              </w:rPr>
              <w:t>Dersin İsmi / Öğretim Üyesi</w:t>
            </w:r>
          </w:p>
        </w:tc>
      </w:tr>
      <w:tr w:rsidR="00C07D36" w:rsidRPr="006F406A" w:rsidTr="005B4B83">
        <w:trPr>
          <w:jc w:val="center"/>
        </w:trPr>
        <w:tc>
          <w:tcPr>
            <w:tcW w:w="931" w:type="dxa"/>
            <w:vAlign w:val="center"/>
          </w:tcPr>
          <w:p w:rsidR="00C07D36" w:rsidRPr="003C22E5" w:rsidRDefault="00B1188B" w:rsidP="00C07D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28.09.2019</w:t>
            </w:r>
          </w:p>
          <w:p w:rsidR="00C07D36" w:rsidRPr="003C22E5" w:rsidRDefault="00C07D36" w:rsidP="00C07D36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EF218F" w:rsidRPr="003C22E5" w:rsidRDefault="00EF218F" w:rsidP="00EF218F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07D36" w:rsidRPr="003C22E5" w:rsidRDefault="008E0742" w:rsidP="00C07D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EF218F" w:rsidRPr="003C22E5" w:rsidRDefault="00EF218F" w:rsidP="00EF218F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8E0742" w:rsidRPr="003C22E5" w:rsidRDefault="008E0742" w:rsidP="008E074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8E0742" w:rsidRDefault="008E0742" w:rsidP="00C07D36">
            <w:pPr>
              <w:jc w:val="center"/>
              <w:rPr>
                <w:sz w:val="12"/>
                <w:szCs w:val="12"/>
              </w:rPr>
            </w:pPr>
          </w:p>
          <w:p w:rsidR="00C07D36" w:rsidRPr="003C22E5" w:rsidRDefault="00C07D36" w:rsidP="00C07D36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199" w:type="dxa"/>
            <w:vAlign w:val="center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C07D36" w:rsidRPr="003C22E5" w:rsidRDefault="008E0742" w:rsidP="00C07D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C07D36" w:rsidRPr="003C22E5" w:rsidRDefault="008E0742" w:rsidP="00C07D3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DC3535" w:rsidRPr="003C22E5" w:rsidRDefault="00DC3535" w:rsidP="00DC35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C07D36" w:rsidRPr="003C22E5" w:rsidRDefault="00DC3535" w:rsidP="00DC35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</w:p>
        </w:tc>
      </w:tr>
      <w:tr w:rsidR="00C07D36" w:rsidRPr="006F406A" w:rsidTr="001879DC">
        <w:trPr>
          <w:trHeight w:val="539"/>
          <w:jc w:val="center"/>
        </w:trPr>
        <w:tc>
          <w:tcPr>
            <w:tcW w:w="931" w:type="dxa"/>
            <w:vAlign w:val="center"/>
          </w:tcPr>
          <w:p w:rsidR="00C07D36" w:rsidRPr="003C22E5" w:rsidRDefault="006E3F68" w:rsidP="00C07D3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05.10.2019</w:t>
            </w:r>
          </w:p>
          <w:p w:rsidR="00C07D36" w:rsidRPr="003C22E5" w:rsidRDefault="00C07D36" w:rsidP="00C07D36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C07D36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C07D36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EF218F" w:rsidRPr="003C22E5" w:rsidRDefault="00EF218F" w:rsidP="00EF218F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501948" w:rsidRPr="003C22E5" w:rsidRDefault="00324152" w:rsidP="005019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C07D36" w:rsidRPr="003C22E5" w:rsidRDefault="00501948" w:rsidP="0050194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 w:rsidR="00324152"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F218F" w:rsidRPr="003C22E5" w:rsidRDefault="00EF218F" w:rsidP="00EF218F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324152" w:rsidRPr="003C22E5" w:rsidRDefault="00324152" w:rsidP="003241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C07D36" w:rsidRPr="003C22E5" w:rsidRDefault="00324152" w:rsidP="00324152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C07D36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C07D36" w:rsidRPr="003C22E5" w:rsidRDefault="00C07D36" w:rsidP="00C07D36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C07D36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  <w:tr w:rsidR="007D29D8" w:rsidRPr="006F406A" w:rsidTr="00E56849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12.10.2019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</w:tr>
      <w:tr w:rsidR="007D29D8" w:rsidRPr="006F406A" w:rsidTr="00E56849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19.10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  <w:tr w:rsidR="007D29D8" w:rsidRPr="006F406A" w:rsidTr="00F40BBF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26.10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</w:tr>
      <w:tr w:rsidR="007D29D8" w:rsidRPr="006F406A" w:rsidTr="00F40BBF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02.11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  <w:tr w:rsidR="007D29D8" w:rsidRPr="006F406A" w:rsidTr="00F45A12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09.11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</w:tr>
      <w:tr w:rsidR="007D29D8" w:rsidRPr="006F406A" w:rsidTr="00F45A12">
        <w:trPr>
          <w:trHeight w:val="348"/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16.11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  <w:tr w:rsidR="007D29D8" w:rsidRPr="006F406A" w:rsidTr="00B46801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23.11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</w:tr>
      <w:tr w:rsidR="007D29D8" w:rsidRPr="006F406A" w:rsidTr="00B46801">
        <w:trPr>
          <w:trHeight w:val="400"/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30.11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  <w:tr w:rsidR="007D29D8" w:rsidRPr="006F406A" w:rsidTr="002C6520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07.12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</w:tr>
      <w:tr w:rsidR="007D29D8" w:rsidRPr="006F406A" w:rsidTr="002C6520">
        <w:trPr>
          <w:trHeight w:val="453"/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14.12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  <w:tr w:rsidR="007D29D8" w:rsidRPr="006F406A" w:rsidTr="00D359BC">
        <w:trPr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21.12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</w:p>
        </w:tc>
        <w:tc>
          <w:tcPr>
            <w:tcW w:w="2393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AF2E35" w:rsidRPr="003C22E5" w:rsidRDefault="00AF2E35" w:rsidP="00AF2E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Küreselleşme ve TR Ekonomisinin Analizi</w:t>
            </w:r>
          </w:p>
          <w:p w:rsidR="007D29D8" w:rsidRPr="003C22E5" w:rsidRDefault="00AF2E35" w:rsidP="00AF2E35">
            <w:pPr>
              <w:jc w:val="center"/>
              <w:rPr>
                <w:i/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Prof. Dr. Abdulkadir BULUŞ</w:t>
            </w:r>
            <w:bookmarkStart w:id="0" w:name="_GoBack"/>
            <w:bookmarkEnd w:id="0"/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Uluslararası İktisadi Göstergelerin Analizi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Prof. Dr. Fatih Mehmet ÖCAL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99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</w:p>
        </w:tc>
      </w:tr>
      <w:tr w:rsidR="007D29D8" w:rsidRPr="006F406A" w:rsidTr="00D359BC">
        <w:trPr>
          <w:trHeight w:val="427"/>
          <w:jc w:val="center"/>
        </w:trPr>
        <w:tc>
          <w:tcPr>
            <w:tcW w:w="931" w:type="dxa"/>
            <w:vAlign w:val="center"/>
          </w:tcPr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28.12</w:t>
            </w:r>
            <w:r w:rsidRPr="003C22E5">
              <w:rPr>
                <w:b/>
                <w:sz w:val="12"/>
                <w:szCs w:val="12"/>
              </w:rPr>
              <w:t>.2019</w:t>
            </w:r>
          </w:p>
          <w:p w:rsidR="007D29D8" w:rsidRPr="003C22E5" w:rsidRDefault="007D29D8" w:rsidP="007D29D8">
            <w:pPr>
              <w:jc w:val="center"/>
              <w:rPr>
                <w:b/>
                <w:sz w:val="12"/>
                <w:szCs w:val="12"/>
              </w:rPr>
            </w:pPr>
            <w:r w:rsidRPr="003C22E5">
              <w:rPr>
                <w:b/>
                <w:sz w:val="12"/>
                <w:szCs w:val="12"/>
              </w:rPr>
              <w:t>Cumartesi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08.00-10.15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393" w:type="dxa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10.20-12.35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Dünya Ekonomisi ve Krizler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Mustafa ACAR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13.30-15.45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15.50-18.05 / D: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Dış Ticaret İşlemleri</w:t>
            </w:r>
          </w:p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Selim KAYHAN</w:t>
            </w:r>
          </w:p>
        </w:tc>
        <w:tc>
          <w:tcPr>
            <w:tcW w:w="2199" w:type="dxa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18.10-20.25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  <w:tc>
          <w:tcPr>
            <w:tcW w:w="2299" w:type="dxa"/>
            <w:shd w:val="clear" w:color="auto" w:fill="auto"/>
          </w:tcPr>
          <w:p w:rsidR="007D29D8" w:rsidRPr="003C22E5" w:rsidRDefault="007D29D8" w:rsidP="007D29D8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>20.30-22.45 / D:</w:t>
            </w:r>
          </w:p>
          <w:p w:rsidR="00C97DCC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Türkiye-AB İlişkileri ve Gümrük Birliği</w:t>
            </w:r>
          </w:p>
          <w:p w:rsidR="007D29D8" w:rsidRPr="003C22E5" w:rsidRDefault="00C97DCC" w:rsidP="00C97DCC">
            <w:pPr>
              <w:jc w:val="center"/>
              <w:rPr>
                <w:sz w:val="12"/>
                <w:szCs w:val="12"/>
              </w:rPr>
            </w:pPr>
            <w:r w:rsidRPr="003C22E5">
              <w:rPr>
                <w:sz w:val="12"/>
                <w:szCs w:val="12"/>
              </w:rPr>
              <w:t xml:space="preserve">Prof. Dr. </w:t>
            </w:r>
            <w:r>
              <w:rPr>
                <w:sz w:val="12"/>
                <w:szCs w:val="12"/>
              </w:rPr>
              <w:t>Zekeriya MIZIRAK</w:t>
            </w:r>
          </w:p>
        </w:tc>
      </w:tr>
    </w:tbl>
    <w:p w:rsidR="007B4F8D" w:rsidRPr="00B71DBC" w:rsidRDefault="007B4F8D" w:rsidP="007B4F8D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Not: </w:t>
      </w:r>
      <w:r>
        <w:rPr>
          <w:sz w:val="20"/>
          <w:szCs w:val="20"/>
        </w:rPr>
        <w:t>Dersler Necmettin Erbakan Üniversitesi Güzel Sanatlar Fakültesinde yapılacaktır. (Derslik 5)</w:t>
      </w:r>
    </w:p>
    <w:p w:rsidR="00FB0EFB" w:rsidRDefault="00FB0EFB" w:rsidP="00E14519">
      <w:pPr>
        <w:rPr>
          <w:b/>
          <w:sz w:val="20"/>
          <w:szCs w:val="20"/>
        </w:rPr>
      </w:pPr>
    </w:p>
    <w:p w:rsidR="0086139C" w:rsidRPr="00E14519" w:rsidRDefault="0086139C" w:rsidP="0086139C">
      <w:pPr>
        <w:jc w:val="center"/>
        <w:rPr>
          <w:b/>
          <w:sz w:val="16"/>
          <w:szCs w:val="16"/>
        </w:rPr>
      </w:pPr>
      <w:r w:rsidRPr="00E14519">
        <w:rPr>
          <w:b/>
          <w:sz w:val="16"/>
          <w:szCs w:val="16"/>
        </w:rPr>
        <w:t xml:space="preserve">Final Sınav Tarihi: </w:t>
      </w:r>
      <w:r>
        <w:rPr>
          <w:b/>
          <w:sz w:val="16"/>
          <w:szCs w:val="16"/>
        </w:rPr>
        <w:t>11-12 Ocak</w:t>
      </w:r>
      <w:r w:rsidRPr="00E14519">
        <w:rPr>
          <w:b/>
          <w:sz w:val="16"/>
          <w:szCs w:val="16"/>
        </w:rPr>
        <w:t xml:space="preserve"> 20</w:t>
      </w:r>
      <w:r>
        <w:rPr>
          <w:b/>
          <w:sz w:val="16"/>
          <w:szCs w:val="16"/>
        </w:rPr>
        <w:t>20</w:t>
      </w:r>
    </w:p>
    <w:p w:rsidR="0086139C" w:rsidRPr="00E14519" w:rsidRDefault="0086139C" w:rsidP="0086139C">
      <w:pPr>
        <w:jc w:val="center"/>
        <w:rPr>
          <w:b/>
          <w:sz w:val="16"/>
          <w:szCs w:val="16"/>
        </w:rPr>
      </w:pPr>
      <w:r w:rsidRPr="00E14519">
        <w:rPr>
          <w:b/>
          <w:sz w:val="16"/>
          <w:szCs w:val="16"/>
        </w:rPr>
        <w:t xml:space="preserve">Bütünleme Sınav Tarihi: </w:t>
      </w:r>
      <w:r>
        <w:rPr>
          <w:b/>
          <w:sz w:val="16"/>
          <w:szCs w:val="16"/>
        </w:rPr>
        <w:t>1-2</w:t>
      </w:r>
      <w:r w:rsidRPr="00E1451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Şubat</w:t>
      </w:r>
      <w:r w:rsidRPr="00E14519">
        <w:rPr>
          <w:b/>
          <w:sz w:val="16"/>
          <w:szCs w:val="16"/>
        </w:rPr>
        <w:t xml:space="preserve"> 20</w:t>
      </w:r>
      <w:r>
        <w:rPr>
          <w:b/>
          <w:sz w:val="16"/>
          <w:szCs w:val="16"/>
        </w:rPr>
        <w:t>20</w:t>
      </w:r>
    </w:p>
    <w:p w:rsidR="00297E29" w:rsidRPr="00E14519" w:rsidRDefault="00E14519" w:rsidP="00FB0EFB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</w:t>
      </w:r>
      <w:r w:rsidR="00FB0EFB" w:rsidRPr="00E14519">
        <w:rPr>
          <w:b/>
          <w:sz w:val="16"/>
          <w:szCs w:val="16"/>
        </w:rPr>
        <w:t>Ana Bilim Dalı Başkanı</w:t>
      </w:r>
    </w:p>
    <w:p w:rsidR="007905E2" w:rsidRDefault="003C22E5" w:rsidP="00FB0EFB">
      <w:pPr>
        <w:jc w:val="right"/>
        <w:rPr>
          <w:b/>
          <w:sz w:val="20"/>
          <w:szCs w:val="20"/>
        </w:rPr>
      </w:pPr>
      <w:r>
        <w:rPr>
          <w:b/>
          <w:sz w:val="16"/>
          <w:szCs w:val="16"/>
        </w:rPr>
        <w:t>Prof. Dr. Abdulkadir BULUŞ</w:t>
      </w:r>
    </w:p>
    <w:sectPr w:rsidR="007905E2" w:rsidSect="007905E2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F"/>
    <w:rsid w:val="00005FBB"/>
    <w:rsid w:val="0010707C"/>
    <w:rsid w:val="001A7C9D"/>
    <w:rsid w:val="002158E3"/>
    <w:rsid w:val="00245CE2"/>
    <w:rsid w:val="00297E29"/>
    <w:rsid w:val="00324152"/>
    <w:rsid w:val="0035172C"/>
    <w:rsid w:val="00351C6C"/>
    <w:rsid w:val="003C22E5"/>
    <w:rsid w:val="00452F7A"/>
    <w:rsid w:val="00501948"/>
    <w:rsid w:val="005656A3"/>
    <w:rsid w:val="006E3F68"/>
    <w:rsid w:val="007905E2"/>
    <w:rsid w:val="007B4F8D"/>
    <w:rsid w:val="007D29D8"/>
    <w:rsid w:val="008164BE"/>
    <w:rsid w:val="0086139C"/>
    <w:rsid w:val="008E0742"/>
    <w:rsid w:val="00A2187F"/>
    <w:rsid w:val="00A72345"/>
    <w:rsid w:val="00AF2E35"/>
    <w:rsid w:val="00AF3B58"/>
    <w:rsid w:val="00B1188B"/>
    <w:rsid w:val="00C07D36"/>
    <w:rsid w:val="00C547EF"/>
    <w:rsid w:val="00C97DCC"/>
    <w:rsid w:val="00CD430C"/>
    <w:rsid w:val="00DC3535"/>
    <w:rsid w:val="00E05C08"/>
    <w:rsid w:val="00E14519"/>
    <w:rsid w:val="00EF218F"/>
    <w:rsid w:val="00F14095"/>
    <w:rsid w:val="00F431FD"/>
    <w:rsid w:val="00F51D52"/>
    <w:rsid w:val="00F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20BD2-7765-494E-9DAE-4A99B87C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</dc:creator>
  <cp:lastModifiedBy>Yavuz Selim Aşcı</cp:lastModifiedBy>
  <cp:revision>18</cp:revision>
  <dcterms:created xsi:type="dcterms:W3CDTF">2018-04-09T11:39:00Z</dcterms:created>
  <dcterms:modified xsi:type="dcterms:W3CDTF">2019-09-27T12:45:00Z</dcterms:modified>
</cp:coreProperties>
</file>