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02"/>
        <w:gridCol w:w="1060"/>
        <w:gridCol w:w="3006"/>
        <w:gridCol w:w="4251"/>
        <w:gridCol w:w="3206"/>
        <w:gridCol w:w="3295"/>
      </w:tblGrid>
      <w:tr w:rsidR="00CC76BB" w:rsidRPr="009C3F67" w14:paraId="5B8E9D4B" w14:textId="77777777" w:rsidTr="00475FFD"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5F18F57D" w14:textId="77777777" w:rsidR="00CC76BB" w:rsidRPr="009C3F67" w:rsidRDefault="00CC76BB" w:rsidP="00DE6DD4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67">
              <w:rPr>
                <w:rFonts w:ascii="Times New Roman" w:hAnsi="Times New Roman" w:cs="Times New Roman"/>
                <w:b/>
                <w:sz w:val="24"/>
                <w:szCs w:val="24"/>
              </w:rPr>
              <w:t>HEMŞİRELİK FAKÜLTESİ,</w:t>
            </w:r>
            <w:r w:rsidR="00E23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HEMŞİRELİK BÖLÜMÜ 2020-2021 BAHAR</w:t>
            </w:r>
            <w:r w:rsidRPr="009C3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YARIYILI SINAV TAKVİMİ</w:t>
            </w:r>
          </w:p>
        </w:tc>
      </w:tr>
      <w:tr w:rsidR="00CC76BB" w:rsidRPr="009C3F67" w14:paraId="4CC1BF6D" w14:textId="77777777" w:rsidTr="00274FD3">
        <w:tc>
          <w:tcPr>
            <w:tcW w:w="346" w:type="pct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9351AC5" w14:textId="77777777" w:rsidR="00CC76BB" w:rsidRPr="00BD7389" w:rsidRDefault="00CC76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333" w:type="pct"/>
            <w:shd w:val="clear" w:color="auto" w:fill="D9D9D9" w:themeFill="background1" w:themeFillShade="D9"/>
          </w:tcPr>
          <w:p w14:paraId="5550A6D8" w14:textId="77777777" w:rsidR="00CC76BB" w:rsidRPr="009C3F67" w:rsidRDefault="00CC76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b/>
                <w:sz w:val="18"/>
                <w:szCs w:val="18"/>
              </w:rPr>
              <w:t>GÜNLER</w:t>
            </w:r>
          </w:p>
        </w:tc>
        <w:tc>
          <w:tcPr>
            <w:tcW w:w="944" w:type="pct"/>
            <w:shd w:val="clear" w:color="auto" w:fill="D9D9D9" w:themeFill="background1" w:themeFillShade="D9"/>
          </w:tcPr>
          <w:p w14:paraId="121D9DEA" w14:textId="77777777" w:rsidR="00CC76BB" w:rsidRPr="009C3F67" w:rsidRDefault="00CC76BB" w:rsidP="00CC138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1335" w:type="pct"/>
            <w:shd w:val="clear" w:color="auto" w:fill="D9D9D9" w:themeFill="background1" w:themeFillShade="D9"/>
          </w:tcPr>
          <w:p w14:paraId="153FCDA3" w14:textId="77777777" w:rsidR="00CC76BB" w:rsidRPr="009C3F67" w:rsidRDefault="00CC76BB" w:rsidP="00CC138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1007" w:type="pct"/>
            <w:shd w:val="clear" w:color="auto" w:fill="D9D9D9" w:themeFill="background1" w:themeFillShade="D9"/>
          </w:tcPr>
          <w:p w14:paraId="4BC09F76" w14:textId="77777777" w:rsidR="00CC76BB" w:rsidRPr="009C3F67" w:rsidRDefault="00CC76BB" w:rsidP="00CC138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1035" w:type="pct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7B24304" w14:textId="77777777" w:rsidR="00CC76BB" w:rsidRPr="009C3F67" w:rsidRDefault="00CC76BB" w:rsidP="00CC138B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</w:tr>
      <w:tr w:rsidR="00CC76BB" w:rsidRPr="009C3F67" w14:paraId="17E4D895" w14:textId="77777777" w:rsidTr="00274FD3">
        <w:trPr>
          <w:trHeight w:val="58"/>
        </w:trPr>
        <w:tc>
          <w:tcPr>
            <w:tcW w:w="346" w:type="pct"/>
            <w:tcBorders>
              <w:left w:val="single" w:sz="18" w:space="0" w:color="auto"/>
            </w:tcBorders>
          </w:tcPr>
          <w:p w14:paraId="3FD9A3AC" w14:textId="77777777" w:rsidR="00CC76BB" w:rsidRPr="00BD7389" w:rsidRDefault="00E23FEE" w:rsidP="001C7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05.04.2021</w:t>
            </w:r>
          </w:p>
        </w:tc>
        <w:tc>
          <w:tcPr>
            <w:tcW w:w="333" w:type="pct"/>
          </w:tcPr>
          <w:p w14:paraId="1B68C69E" w14:textId="77777777" w:rsidR="00CC76BB" w:rsidRPr="009C3F67" w:rsidRDefault="00CC76BB" w:rsidP="001C7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944" w:type="pct"/>
          </w:tcPr>
          <w:p w14:paraId="1D9859AB" w14:textId="77777777" w:rsidR="00CC76BB" w:rsidRPr="009C3F67" w:rsidRDefault="00CC76BB" w:rsidP="00CC1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</w:tcPr>
          <w:p w14:paraId="78B4A66C" w14:textId="77777777" w:rsidR="00CC76BB" w:rsidRPr="009C3F67" w:rsidRDefault="00CC76BB" w:rsidP="00CC1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45616B01" w14:textId="77777777" w:rsidR="00CC76BB" w:rsidRPr="009C3F67" w:rsidRDefault="00CC76BB" w:rsidP="00CC1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4552E340" w14:textId="77777777" w:rsidR="00CC76BB" w:rsidRPr="009C3F67" w:rsidRDefault="00CC76BB" w:rsidP="00CC1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7C297D35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415586CC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06.04.2021</w:t>
            </w:r>
          </w:p>
        </w:tc>
        <w:tc>
          <w:tcPr>
            <w:tcW w:w="333" w:type="pct"/>
          </w:tcPr>
          <w:p w14:paraId="09212292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944" w:type="pct"/>
          </w:tcPr>
          <w:p w14:paraId="5737E213" w14:textId="172DEBF5" w:rsidR="00CC76BB" w:rsidRPr="009C3F67" w:rsidRDefault="00CC76BB" w:rsidP="00BD7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</w:tcPr>
          <w:p w14:paraId="15E8E519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22A99CAB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5FEC0284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6F56A80E" w14:textId="77777777" w:rsidTr="00072BC3">
        <w:trPr>
          <w:trHeight w:val="151"/>
        </w:trPr>
        <w:tc>
          <w:tcPr>
            <w:tcW w:w="346" w:type="pct"/>
            <w:tcBorders>
              <w:left w:val="single" w:sz="18" w:space="0" w:color="auto"/>
            </w:tcBorders>
          </w:tcPr>
          <w:p w14:paraId="5EB552BD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07.04.2021</w:t>
            </w:r>
          </w:p>
        </w:tc>
        <w:tc>
          <w:tcPr>
            <w:tcW w:w="333" w:type="pct"/>
          </w:tcPr>
          <w:p w14:paraId="6D33F97E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944" w:type="pct"/>
          </w:tcPr>
          <w:p w14:paraId="7DF758FF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</w:tcPr>
          <w:p w14:paraId="151E2327" w14:textId="52801838" w:rsidR="00CC76BB" w:rsidRPr="009C3F67" w:rsidRDefault="00CC76BB" w:rsidP="00B7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40375407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2" w:space="0" w:color="auto"/>
              <w:right w:val="single" w:sz="18" w:space="0" w:color="auto"/>
            </w:tcBorders>
          </w:tcPr>
          <w:p w14:paraId="259F679D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3313C8CF" w14:textId="77777777" w:rsidTr="00274FD3">
        <w:trPr>
          <w:trHeight w:val="156"/>
        </w:trPr>
        <w:tc>
          <w:tcPr>
            <w:tcW w:w="346" w:type="pct"/>
            <w:tcBorders>
              <w:left w:val="single" w:sz="18" w:space="0" w:color="auto"/>
            </w:tcBorders>
          </w:tcPr>
          <w:p w14:paraId="6A7A1FDD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08.04.2021</w:t>
            </w:r>
          </w:p>
        </w:tc>
        <w:tc>
          <w:tcPr>
            <w:tcW w:w="333" w:type="pct"/>
          </w:tcPr>
          <w:p w14:paraId="6A254802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944" w:type="pct"/>
          </w:tcPr>
          <w:p w14:paraId="3348760E" w14:textId="78D61659" w:rsidR="00CC76BB" w:rsidRPr="009C3F67" w:rsidRDefault="000D777A" w:rsidP="00E23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Fotoğrafçılık II 16:</w:t>
            </w:r>
            <w:r w:rsidR="0022683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5" w:type="pct"/>
          </w:tcPr>
          <w:p w14:paraId="7DE5BE30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71BE4619" w14:textId="77777777" w:rsidR="008F0BC1" w:rsidRPr="008F0BC1" w:rsidRDefault="008F0BC1" w:rsidP="008F0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BC1">
              <w:rPr>
                <w:rFonts w:ascii="Times New Roman" w:hAnsi="Times New Roman" w:cs="Times New Roman"/>
                <w:sz w:val="18"/>
                <w:szCs w:val="18"/>
              </w:rPr>
              <w:t>Çocuk ve Ergen Ruh Sağlığı</w:t>
            </w:r>
          </w:p>
          <w:p w14:paraId="2B94274B" w14:textId="77777777" w:rsidR="00CC76BB" w:rsidRPr="009C3F67" w:rsidRDefault="008F0BC1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1035" w:type="pct"/>
            <w:tcBorders>
              <w:top w:val="single" w:sz="2" w:space="0" w:color="auto"/>
              <w:right w:val="single" w:sz="18" w:space="0" w:color="auto"/>
            </w:tcBorders>
          </w:tcPr>
          <w:p w14:paraId="6DB4259C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74154964" w14:textId="77777777" w:rsidTr="00274FD3">
        <w:trPr>
          <w:trHeight w:val="61"/>
        </w:trPr>
        <w:tc>
          <w:tcPr>
            <w:tcW w:w="346" w:type="pct"/>
            <w:tcBorders>
              <w:left w:val="single" w:sz="18" w:space="0" w:color="auto"/>
            </w:tcBorders>
          </w:tcPr>
          <w:p w14:paraId="190B7FD9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09. 04.2021</w:t>
            </w:r>
          </w:p>
        </w:tc>
        <w:tc>
          <w:tcPr>
            <w:tcW w:w="333" w:type="pct"/>
          </w:tcPr>
          <w:p w14:paraId="693468B8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944" w:type="pct"/>
          </w:tcPr>
          <w:p w14:paraId="1AA24039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</w:tcPr>
          <w:p w14:paraId="5D869B54" w14:textId="77777777" w:rsidR="00CC76BB" w:rsidRPr="009C3F67" w:rsidRDefault="00583A31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3A31">
              <w:rPr>
                <w:rFonts w:ascii="Times New Roman" w:hAnsi="Times New Roman" w:cs="Times New Roman"/>
                <w:sz w:val="18"/>
                <w:szCs w:val="18"/>
              </w:rPr>
              <w:t>Hemşirelik Tarihi ve Deontoloji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15:30</w:t>
            </w:r>
          </w:p>
        </w:tc>
        <w:tc>
          <w:tcPr>
            <w:tcW w:w="1007" w:type="pct"/>
          </w:tcPr>
          <w:p w14:paraId="1001D071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30A63A3F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026F1014" w14:textId="77777777" w:rsidTr="00274FD3">
        <w:tc>
          <w:tcPr>
            <w:tcW w:w="346" w:type="pct"/>
            <w:tcBorders>
              <w:left w:val="single" w:sz="18" w:space="0" w:color="auto"/>
              <w:bottom w:val="single" w:sz="4" w:space="0" w:color="auto"/>
            </w:tcBorders>
          </w:tcPr>
          <w:p w14:paraId="6FAD7E9B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10. 04.2021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6DDEF51F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14:paraId="1D6E86FF" w14:textId="77777777" w:rsidR="00CC76BB" w:rsidRPr="00C72F31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343DAB4C" w14:textId="77777777" w:rsidR="00CC76BB" w:rsidRPr="00C72F31" w:rsidRDefault="00591EAB" w:rsidP="00591E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F31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II 14:00</w:t>
            </w: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3CE1411A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4" w:space="0" w:color="auto"/>
              <w:right w:val="single" w:sz="18" w:space="0" w:color="auto"/>
            </w:tcBorders>
          </w:tcPr>
          <w:p w14:paraId="288B48A8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7A6134D2" w14:textId="77777777" w:rsidTr="00274FD3">
        <w:tc>
          <w:tcPr>
            <w:tcW w:w="346" w:type="pct"/>
            <w:tcBorders>
              <w:left w:val="single" w:sz="18" w:space="0" w:color="auto"/>
              <w:bottom w:val="single" w:sz="18" w:space="0" w:color="auto"/>
            </w:tcBorders>
          </w:tcPr>
          <w:p w14:paraId="79C887D5" w14:textId="77777777" w:rsidR="00CC76BB" w:rsidRPr="00BD7389" w:rsidRDefault="00E23FEE" w:rsidP="00CC76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11. 04.2021</w:t>
            </w:r>
          </w:p>
        </w:tc>
        <w:tc>
          <w:tcPr>
            <w:tcW w:w="333" w:type="pct"/>
            <w:tcBorders>
              <w:bottom w:val="single" w:sz="18" w:space="0" w:color="auto"/>
            </w:tcBorders>
          </w:tcPr>
          <w:p w14:paraId="1D0FFBE8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944" w:type="pct"/>
            <w:tcBorders>
              <w:bottom w:val="single" w:sz="18" w:space="0" w:color="auto"/>
            </w:tcBorders>
          </w:tcPr>
          <w:p w14:paraId="093FB1B3" w14:textId="77777777" w:rsidR="00CC76BB" w:rsidRPr="00C72F31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18" w:space="0" w:color="auto"/>
            </w:tcBorders>
          </w:tcPr>
          <w:p w14:paraId="6B90DF44" w14:textId="77777777" w:rsidR="00CC76BB" w:rsidRPr="00C72F31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bottom w:val="single" w:sz="18" w:space="0" w:color="auto"/>
            </w:tcBorders>
          </w:tcPr>
          <w:p w14:paraId="2FD2193B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18" w:space="0" w:color="auto"/>
              <w:right w:val="single" w:sz="18" w:space="0" w:color="auto"/>
            </w:tcBorders>
          </w:tcPr>
          <w:p w14:paraId="2A1ECB12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314713C9" w14:textId="77777777" w:rsidTr="00DD160B">
        <w:trPr>
          <w:trHeight w:val="235"/>
        </w:trPr>
        <w:tc>
          <w:tcPr>
            <w:tcW w:w="346" w:type="pct"/>
            <w:tcBorders>
              <w:top w:val="single" w:sz="18" w:space="0" w:color="auto"/>
              <w:left w:val="single" w:sz="18" w:space="0" w:color="auto"/>
            </w:tcBorders>
          </w:tcPr>
          <w:p w14:paraId="7E3460D5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12.04.2021</w:t>
            </w:r>
          </w:p>
        </w:tc>
        <w:tc>
          <w:tcPr>
            <w:tcW w:w="333" w:type="pct"/>
            <w:tcBorders>
              <w:top w:val="single" w:sz="18" w:space="0" w:color="auto"/>
            </w:tcBorders>
          </w:tcPr>
          <w:p w14:paraId="3A73D805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944" w:type="pct"/>
            <w:tcBorders>
              <w:top w:val="single" w:sz="18" w:space="0" w:color="auto"/>
            </w:tcBorders>
          </w:tcPr>
          <w:p w14:paraId="09330F69" w14:textId="28BCDD3E" w:rsidR="00CC76BB" w:rsidRPr="00C72F31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18" w:space="0" w:color="auto"/>
            </w:tcBorders>
          </w:tcPr>
          <w:p w14:paraId="06E2EF96" w14:textId="77777777" w:rsidR="00CC76BB" w:rsidRPr="00C72F31" w:rsidRDefault="00CC76BB" w:rsidP="00DD1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18" w:space="0" w:color="auto"/>
            </w:tcBorders>
          </w:tcPr>
          <w:p w14:paraId="4B0E090F" w14:textId="77777777" w:rsidR="00CC76BB" w:rsidRPr="009C3F67" w:rsidRDefault="00DD160B" w:rsidP="00DD1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60B">
              <w:rPr>
                <w:rFonts w:ascii="Times New Roman" w:hAnsi="Times New Roman" w:cs="Times New Roman"/>
                <w:sz w:val="18"/>
                <w:szCs w:val="18"/>
              </w:rPr>
              <w:t>Akılcı İlaç Kullanımı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14:30</w:t>
            </w:r>
          </w:p>
        </w:tc>
        <w:tc>
          <w:tcPr>
            <w:tcW w:w="1035" w:type="pct"/>
            <w:tcBorders>
              <w:top w:val="single" w:sz="18" w:space="0" w:color="auto"/>
              <w:right w:val="single" w:sz="18" w:space="0" w:color="auto"/>
            </w:tcBorders>
          </w:tcPr>
          <w:p w14:paraId="747E6DCC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3D01F124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0ECED66C" w14:textId="77777777" w:rsidR="00E23FEE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13.04.2021</w:t>
            </w:r>
          </w:p>
        </w:tc>
        <w:tc>
          <w:tcPr>
            <w:tcW w:w="333" w:type="pct"/>
          </w:tcPr>
          <w:p w14:paraId="30049CE4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944" w:type="pct"/>
          </w:tcPr>
          <w:p w14:paraId="3C039E63" w14:textId="2473BF39" w:rsidR="00CC76BB" w:rsidRPr="00C72F31" w:rsidRDefault="00C72F31" w:rsidP="00CC76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Toplumsal Sorumluluk </w:t>
            </w:r>
            <w:proofErr w:type="gramStart"/>
            <w:r w:rsidR="00E66CB0" w:rsidRPr="00C72F31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335" w:type="pct"/>
          </w:tcPr>
          <w:p w14:paraId="71E00159" w14:textId="77777777" w:rsidR="00CC76BB" w:rsidRPr="00C72F31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39A094D1" w14:textId="77777777" w:rsidR="00CC76BB" w:rsidRPr="009C3F67" w:rsidRDefault="00CC76BB" w:rsidP="00221E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6079D58A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452CA152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0E8CBC09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14.04.2021</w:t>
            </w:r>
          </w:p>
        </w:tc>
        <w:tc>
          <w:tcPr>
            <w:tcW w:w="333" w:type="pct"/>
          </w:tcPr>
          <w:p w14:paraId="48166376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944" w:type="pct"/>
          </w:tcPr>
          <w:p w14:paraId="1DF27691" w14:textId="77777777" w:rsidR="00CC76BB" w:rsidRPr="00C72F31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</w:tcPr>
          <w:p w14:paraId="79BB6433" w14:textId="0D640E2A" w:rsidR="00CC76BB" w:rsidRPr="00C72F31" w:rsidRDefault="00E66CB0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F31">
              <w:rPr>
                <w:rFonts w:ascii="Times New Roman" w:hAnsi="Times New Roman" w:cs="Times New Roman"/>
                <w:sz w:val="18"/>
                <w:szCs w:val="18"/>
              </w:rPr>
              <w:t>Mesleki İngilizce II 14: 30</w:t>
            </w:r>
          </w:p>
        </w:tc>
        <w:tc>
          <w:tcPr>
            <w:tcW w:w="1007" w:type="pct"/>
          </w:tcPr>
          <w:p w14:paraId="24FFFC54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0B7FE97A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6BA60C99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5C35A2E0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15.04.2021</w:t>
            </w:r>
          </w:p>
        </w:tc>
        <w:tc>
          <w:tcPr>
            <w:tcW w:w="333" w:type="pct"/>
          </w:tcPr>
          <w:p w14:paraId="10B64E49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944" w:type="pct"/>
          </w:tcPr>
          <w:p w14:paraId="3CE5F101" w14:textId="77777777" w:rsidR="00CC76BB" w:rsidRPr="00C72F31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</w:tcPr>
          <w:p w14:paraId="5C5B8CD4" w14:textId="77777777" w:rsidR="00CC76BB" w:rsidRPr="00C72F31" w:rsidRDefault="003E7F11" w:rsidP="003E7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F31">
              <w:rPr>
                <w:rFonts w:ascii="Times New Roman" w:hAnsi="Times New Roman" w:cs="Times New Roman"/>
                <w:sz w:val="18"/>
                <w:szCs w:val="18"/>
              </w:rPr>
              <w:t>Cinsel Sağlık Üreme Sağlığı</w:t>
            </w:r>
            <w:r w:rsidR="00B71C9F" w:rsidRPr="00C72F31">
              <w:rPr>
                <w:rFonts w:ascii="Times New Roman" w:hAnsi="Times New Roman" w:cs="Times New Roman"/>
                <w:sz w:val="18"/>
                <w:szCs w:val="18"/>
              </w:rPr>
              <w:t xml:space="preserve"> 16:30</w:t>
            </w:r>
          </w:p>
        </w:tc>
        <w:tc>
          <w:tcPr>
            <w:tcW w:w="1007" w:type="pct"/>
          </w:tcPr>
          <w:p w14:paraId="3F367636" w14:textId="5FD264EE" w:rsidR="00CC76BB" w:rsidRPr="009C3F67" w:rsidRDefault="008F0BC1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0BC1">
              <w:rPr>
                <w:rFonts w:ascii="Times New Roman" w:hAnsi="Times New Roman" w:cs="Times New Roman"/>
                <w:sz w:val="18"/>
                <w:szCs w:val="18"/>
              </w:rPr>
              <w:t>Mesleki İngilizce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IV 13:</w:t>
            </w:r>
            <w:r w:rsidR="00DB06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2761BD40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632ACF56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5C3E4D4E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16.04.2021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5D288FC3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14:paraId="7820114A" w14:textId="77777777" w:rsidR="00CC76BB" w:rsidRPr="00C72F31" w:rsidRDefault="00BD7389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F31">
              <w:rPr>
                <w:rFonts w:ascii="Times New Roman" w:hAnsi="Times New Roman" w:cs="Times New Roman"/>
                <w:sz w:val="18"/>
                <w:szCs w:val="18"/>
              </w:rPr>
              <w:t>Akademik Türkçe II: 14:00-14</w:t>
            </w:r>
            <w:r w:rsidR="00274FD3" w:rsidRPr="00C72F3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C72F3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014441D7" w14:textId="77777777" w:rsidR="00CC76BB" w:rsidRPr="00C72F31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329E959F" w14:textId="77777777" w:rsidR="00CC76BB" w:rsidRPr="009C3F67" w:rsidRDefault="00CC76BB" w:rsidP="003426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4" w:space="0" w:color="auto"/>
              <w:right w:val="single" w:sz="18" w:space="0" w:color="auto"/>
            </w:tcBorders>
          </w:tcPr>
          <w:p w14:paraId="08DEB74E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0C203523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7C610DF0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17.04.2021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3260A3BA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shd w:val="clear" w:color="auto" w:fill="auto"/>
          </w:tcPr>
          <w:p w14:paraId="24D21769" w14:textId="2BA1C3F5" w:rsidR="00C72F31" w:rsidRPr="00C72F31" w:rsidRDefault="00C72F31" w:rsidP="00C72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F31">
              <w:rPr>
                <w:rFonts w:ascii="Times New Roman" w:hAnsi="Times New Roman" w:cs="Times New Roman"/>
                <w:sz w:val="18"/>
                <w:szCs w:val="18"/>
              </w:rPr>
              <w:t xml:space="preserve">Yabancı Dil II </w:t>
            </w:r>
            <w:proofErr w:type="gramStart"/>
            <w:r w:rsidRPr="00C72F31">
              <w:rPr>
                <w:rFonts w:ascii="Times New Roman" w:hAnsi="Times New Roman" w:cs="Times New Roman"/>
                <w:sz w:val="18"/>
                <w:szCs w:val="18"/>
              </w:rPr>
              <w:t>08:30</w:t>
            </w:r>
            <w:proofErr w:type="gramEnd"/>
          </w:p>
          <w:p w14:paraId="4075F402" w14:textId="1667BD33" w:rsidR="00C72F31" w:rsidRPr="00C72F31" w:rsidRDefault="00BD7389" w:rsidP="00C72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2F31">
              <w:rPr>
                <w:rFonts w:ascii="Times New Roman" w:hAnsi="Times New Roman" w:cs="Times New Roman"/>
                <w:sz w:val="18"/>
                <w:szCs w:val="18"/>
              </w:rPr>
              <w:t xml:space="preserve">Türk Dili II: </w:t>
            </w:r>
            <w:r w:rsidR="00A51FEF" w:rsidRPr="00C72F31">
              <w:rPr>
                <w:rFonts w:ascii="Times New Roman" w:hAnsi="Times New Roman" w:cs="Times New Roman"/>
                <w:sz w:val="18"/>
                <w:szCs w:val="18"/>
              </w:rPr>
              <w:t>11.00-12.00</w:t>
            </w:r>
          </w:p>
        </w:tc>
        <w:tc>
          <w:tcPr>
            <w:tcW w:w="1335" w:type="pct"/>
            <w:tcBorders>
              <w:bottom w:val="single" w:sz="4" w:space="0" w:color="auto"/>
            </w:tcBorders>
            <w:shd w:val="clear" w:color="auto" w:fill="auto"/>
          </w:tcPr>
          <w:p w14:paraId="081EB79D" w14:textId="77777777" w:rsidR="00CC76BB" w:rsidRPr="00C72F31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1D76AF12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4" w:space="0" w:color="auto"/>
              <w:right w:val="single" w:sz="18" w:space="0" w:color="auto"/>
            </w:tcBorders>
          </w:tcPr>
          <w:p w14:paraId="6D26FF62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19461D31" w14:textId="77777777" w:rsidTr="00274FD3">
        <w:tc>
          <w:tcPr>
            <w:tcW w:w="346" w:type="pct"/>
            <w:tcBorders>
              <w:left w:val="single" w:sz="18" w:space="0" w:color="auto"/>
              <w:bottom w:val="single" w:sz="18" w:space="0" w:color="auto"/>
            </w:tcBorders>
          </w:tcPr>
          <w:p w14:paraId="4AA32DCC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18.04.2021</w:t>
            </w:r>
          </w:p>
        </w:tc>
        <w:tc>
          <w:tcPr>
            <w:tcW w:w="333" w:type="pct"/>
            <w:tcBorders>
              <w:bottom w:val="single" w:sz="18" w:space="0" w:color="auto"/>
            </w:tcBorders>
          </w:tcPr>
          <w:p w14:paraId="7120B9C8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944" w:type="pct"/>
            <w:tcBorders>
              <w:bottom w:val="single" w:sz="18" w:space="0" w:color="auto"/>
            </w:tcBorders>
            <w:shd w:val="clear" w:color="auto" w:fill="auto"/>
          </w:tcPr>
          <w:p w14:paraId="0F842339" w14:textId="77777777" w:rsidR="00CC76BB" w:rsidRPr="00C72F31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18" w:space="0" w:color="auto"/>
            </w:tcBorders>
            <w:shd w:val="clear" w:color="auto" w:fill="auto"/>
          </w:tcPr>
          <w:p w14:paraId="5B47F508" w14:textId="77777777" w:rsidR="00CC76BB" w:rsidRPr="00C72F31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bottom w:val="single" w:sz="18" w:space="0" w:color="auto"/>
            </w:tcBorders>
          </w:tcPr>
          <w:p w14:paraId="72901E00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18" w:space="0" w:color="auto"/>
              <w:right w:val="single" w:sz="18" w:space="0" w:color="auto"/>
            </w:tcBorders>
          </w:tcPr>
          <w:p w14:paraId="1DDBEDFF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FD3" w:rsidRPr="009C3F67" w14:paraId="32B9DCEB" w14:textId="77777777" w:rsidTr="00274FD3">
        <w:tc>
          <w:tcPr>
            <w:tcW w:w="346" w:type="pct"/>
            <w:tcBorders>
              <w:top w:val="single" w:sz="18" w:space="0" w:color="auto"/>
              <w:left w:val="single" w:sz="18" w:space="0" w:color="auto"/>
            </w:tcBorders>
          </w:tcPr>
          <w:p w14:paraId="31DA9434" w14:textId="77777777" w:rsidR="00274FD3" w:rsidRPr="00BD7389" w:rsidRDefault="00274FD3" w:rsidP="007F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19.04.2021</w:t>
            </w:r>
          </w:p>
        </w:tc>
        <w:tc>
          <w:tcPr>
            <w:tcW w:w="333" w:type="pct"/>
            <w:tcBorders>
              <w:top w:val="single" w:sz="18" w:space="0" w:color="auto"/>
            </w:tcBorders>
          </w:tcPr>
          <w:p w14:paraId="29745999" w14:textId="77777777" w:rsidR="00274FD3" w:rsidRPr="009C3F67" w:rsidRDefault="00274FD3" w:rsidP="007F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944" w:type="pct"/>
            <w:tcBorders>
              <w:top w:val="single" w:sz="18" w:space="0" w:color="auto"/>
            </w:tcBorders>
          </w:tcPr>
          <w:p w14:paraId="6F9DF9BA" w14:textId="77777777" w:rsidR="00274FD3" w:rsidRPr="00C72F31" w:rsidRDefault="00274FD3" w:rsidP="00133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18" w:space="0" w:color="auto"/>
            </w:tcBorders>
          </w:tcPr>
          <w:p w14:paraId="1A8248C9" w14:textId="77777777" w:rsidR="00274FD3" w:rsidRPr="00C72F31" w:rsidRDefault="00274FD3" w:rsidP="007F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18" w:space="0" w:color="auto"/>
            </w:tcBorders>
          </w:tcPr>
          <w:p w14:paraId="132F165F" w14:textId="77777777" w:rsidR="00274FD3" w:rsidRPr="009C3F67" w:rsidRDefault="008F0BC1" w:rsidP="007F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Acil Bakım Hemşireliği 14:30</w:t>
            </w:r>
          </w:p>
        </w:tc>
        <w:tc>
          <w:tcPr>
            <w:tcW w:w="1035" w:type="pct"/>
            <w:tcBorders>
              <w:top w:val="single" w:sz="18" w:space="0" w:color="auto"/>
              <w:right w:val="single" w:sz="18" w:space="0" w:color="auto"/>
            </w:tcBorders>
          </w:tcPr>
          <w:p w14:paraId="1079FBB4" w14:textId="77777777" w:rsidR="00274FD3" w:rsidRPr="009C3F67" w:rsidRDefault="00274FD3" w:rsidP="007F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75E42D8A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1F5CE383" w14:textId="77777777" w:rsidR="00CC76BB" w:rsidRPr="00BD7389" w:rsidRDefault="00E23FEE" w:rsidP="007F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20.04.2021</w:t>
            </w:r>
          </w:p>
        </w:tc>
        <w:tc>
          <w:tcPr>
            <w:tcW w:w="333" w:type="pct"/>
          </w:tcPr>
          <w:p w14:paraId="4990DEA6" w14:textId="77777777" w:rsidR="00CC76BB" w:rsidRPr="009C3F67" w:rsidRDefault="00CC76BB" w:rsidP="007F68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944" w:type="pct"/>
          </w:tcPr>
          <w:p w14:paraId="55BA59C6" w14:textId="77777777" w:rsidR="00CC76BB" w:rsidRPr="00A74CCF" w:rsidRDefault="00AF355B" w:rsidP="009436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CCF">
              <w:rPr>
                <w:rFonts w:ascii="Times New Roman" w:hAnsi="Times New Roman" w:cs="Times New Roman"/>
                <w:sz w:val="18"/>
                <w:szCs w:val="18"/>
              </w:rPr>
              <w:t>Sağlık İletişimi 14:00</w:t>
            </w:r>
          </w:p>
        </w:tc>
        <w:tc>
          <w:tcPr>
            <w:tcW w:w="1335" w:type="pct"/>
          </w:tcPr>
          <w:p w14:paraId="6912E81B" w14:textId="77777777" w:rsidR="00CC76BB" w:rsidRPr="00A74CCF" w:rsidRDefault="00CC76BB" w:rsidP="007F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155F3239" w14:textId="77777777" w:rsidR="00CC76BB" w:rsidRPr="009C3F67" w:rsidRDefault="00CC76BB" w:rsidP="007F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00166318" w14:textId="77777777" w:rsidR="00CC76BB" w:rsidRPr="009C3F67" w:rsidRDefault="00CC76BB" w:rsidP="007F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04142581" w14:textId="77777777" w:rsidTr="008F0BC1">
        <w:trPr>
          <w:trHeight w:val="173"/>
        </w:trPr>
        <w:tc>
          <w:tcPr>
            <w:tcW w:w="346" w:type="pct"/>
            <w:tcBorders>
              <w:left w:val="single" w:sz="18" w:space="0" w:color="auto"/>
            </w:tcBorders>
          </w:tcPr>
          <w:p w14:paraId="4DB3EC36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21.04.2021</w:t>
            </w:r>
          </w:p>
        </w:tc>
        <w:tc>
          <w:tcPr>
            <w:tcW w:w="333" w:type="pct"/>
          </w:tcPr>
          <w:p w14:paraId="0A79BC72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944" w:type="pct"/>
          </w:tcPr>
          <w:p w14:paraId="7B3F194F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</w:tcPr>
          <w:p w14:paraId="3EBAD8DF" w14:textId="77777777" w:rsidR="00CC76BB" w:rsidRPr="00A74CCF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211EAF84" w14:textId="77777777" w:rsidR="00CC76BB" w:rsidRPr="009C3F67" w:rsidRDefault="008F0BC1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31401FE3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64923863" w14:textId="77777777" w:rsidTr="00C72F31">
        <w:trPr>
          <w:trHeight w:val="70"/>
        </w:trPr>
        <w:tc>
          <w:tcPr>
            <w:tcW w:w="346" w:type="pct"/>
            <w:tcBorders>
              <w:left w:val="single" w:sz="18" w:space="0" w:color="auto"/>
            </w:tcBorders>
          </w:tcPr>
          <w:p w14:paraId="13EF77C5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22.04.2021</w:t>
            </w:r>
          </w:p>
        </w:tc>
        <w:tc>
          <w:tcPr>
            <w:tcW w:w="333" w:type="pct"/>
          </w:tcPr>
          <w:p w14:paraId="64D272FE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944" w:type="pct"/>
          </w:tcPr>
          <w:p w14:paraId="78925D7A" w14:textId="77777777" w:rsidR="00CC76BB" w:rsidRPr="009C3F67" w:rsidRDefault="00BD7389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Fizyoloji 16:00</w:t>
            </w:r>
          </w:p>
        </w:tc>
        <w:tc>
          <w:tcPr>
            <w:tcW w:w="1335" w:type="pct"/>
          </w:tcPr>
          <w:p w14:paraId="2218FE0B" w14:textId="77777777" w:rsidR="00CC76BB" w:rsidRPr="00A74CCF" w:rsidRDefault="00B71C9F" w:rsidP="000643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CCF">
              <w:rPr>
                <w:rFonts w:ascii="Times New Roman" w:hAnsi="Times New Roman" w:cs="Times New Roman"/>
                <w:sz w:val="18"/>
                <w:szCs w:val="18"/>
              </w:rPr>
              <w:t>Cerrahi H</w:t>
            </w:r>
            <w:r w:rsidR="00583A31" w:rsidRPr="00A74CCF">
              <w:rPr>
                <w:rFonts w:ascii="Times New Roman" w:hAnsi="Times New Roman" w:cs="Times New Roman"/>
                <w:sz w:val="18"/>
                <w:szCs w:val="18"/>
              </w:rPr>
              <w:t>astalıkları Hemşireliği 14:30</w:t>
            </w:r>
          </w:p>
        </w:tc>
        <w:tc>
          <w:tcPr>
            <w:tcW w:w="1007" w:type="pct"/>
          </w:tcPr>
          <w:p w14:paraId="33D6B50D" w14:textId="77777777" w:rsidR="00CC76BB" w:rsidRPr="009C3F67" w:rsidRDefault="00DD160B" w:rsidP="00DD1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60B">
              <w:rPr>
                <w:rFonts w:ascii="Times New Roman" w:hAnsi="Times New Roman" w:cs="Times New Roman"/>
                <w:sz w:val="18"/>
                <w:szCs w:val="18"/>
              </w:rPr>
              <w:t xml:space="preserve">Aile Planlaması Danışmanlığı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4EEC9162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29D313AD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588A1B5C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23.04.2021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454879C1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14:paraId="0873B915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5A90178B" w14:textId="77777777" w:rsidR="00CC76BB" w:rsidRPr="00A74CCF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64E4232F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4" w:space="0" w:color="auto"/>
              <w:right w:val="single" w:sz="18" w:space="0" w:color="auto"/>
            </w:tcBorders>
          </w:tcPr>
          <w:p w14:paraId="1F26AD4D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13F75778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21A6B03D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24.04.2021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12C3C637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14:paraId="7B97EC57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0E52C6EF" w14:textId="77777777" w:rsidR="00CC76BB" w:rsidRPr="00A74CCF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18A68615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4" w:space="0" w:color="auto"/>
              <w:right w:val="single" w:sz="18" w:space="0" w:color="auto"/>
            </w:tcBorders>
          </w:tcPr>
          <w:p w14:paraId="4772A381" w14:textId="77777777" w:rsidR="00CC76BB" w:rsidRPr="009C3F67" w:rsidRDefault="00CC76BB" w:rsidP="006D7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4DFBB9C8" w14:textId="77777777" w:rsidTr="00274FD3">
        <w:tc>
          <w:tcPr>
            <w:tcW w:w="346" w:type="pct"/>
            <w:tcBorders>
              <w:left w:val="single" w:sz="18" w:space="0" w:color="auto"/>
              <w:bottom w:val="single" w:sz="18" w:space="0" w:color="auto"/>
            </w:tcBorders>
          </w:tcPr>
          <w:p w14:paraId="12E354A3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25.04.2021</w:t>
            </w:r>
          </w:p>
        </w:tc>
        <w:tc>
          <w:tcPr>
            <w:tcW w:w="333" w:type="pct"/>
            <w:tcBorders>
              <w:bottom w:val="single" w:sz="18" w:space="0" w:color="auto"/>
            </w:tcBorders>
          </w:tcPr>
          <w:p w14:paraId="3632B3FA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944" w:type="pct"/>
            <w:tcBorders>
              <w:bottom w:val="single" w:sz="18" w:space="0" w:color="auto"/>
            </w:tcBorders>
          </w:tcPr>
          <w:p w14:paraId="522F5197" w14:textId="77777777" w:rsidR="00CC76BB" w:rsidRPr="001B14DE" w:rsidRDefault="00CC76BB" w:rsidP="00BF619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18" w:space="0" w:color="auto"/>
            </w:tcBorders>
          </w:tcPr>
          <w:p w14:paraId="7C59EA8A" w14:textId="77777777" w:rsidR="00CC76BB" w:rsidRPr="00A74CCF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bottom w:val="single" w:sz="18" w:space="0" w:color="auto"/>
            </w:tcBorders>
          </w:tcPr>
          <w:p w14:paraId="2087A46C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18" w:space="0" w:color="auto"/>
              <w:right w:val="single" w:sz="18" w:space="0" w:color="auto"/>
            </w:tcBorders>
          </w:tcPr>
          <w:p w14:paraId="0EBB997B" w14:textId="3C06AFC1" w:rsidR="00CC76BB" w:rsidRPr="009C3F67" w:rsidRDefault="006D77A2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7A2">
              <w:rPr>
                <w:rFonts w:ascii="Times New Roman" w:hAnsi="Times New Roman" w:cs="Times New Roman"/>
                <w:sz w:val="18"/>
                <w:szCs w:val="18"/>
              </w:rPr>
              <w:t xml:space="preserve">Hemşirelik Eğitiminde Teknolojik Yaklaşımlar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34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</w:tr>
      <w:tr w:rsidR="00583A31" w:rsidRPr="009C3F67" w14:paraId="590CCF47" w14:textId="77777777" w:rsidTr="00583A31">
        <w:tc>
          <w:tcPr>
            <w:tcW w:w="346" w:type="pct"/>
            <w:tcBorders>
              <w:top w:val="single" w:sz="18" w:space="0" w:color="auto"/>
              <w:left w:val="single" w:sz="18" w:space="0" w:color="auto"/>
            </w:tcBorders>
          </w:tcPr>
          <w:p w14:paraId="4D130D0A" w14:textId="77777777" w:rsidR="00583A31" w:rsidRPr="00BD7389" w:rsidRDefault="00583A31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26.04.2021</w:t>
            </w:r>
          </w:p>
        </w:tc>
        <w:tc>
          <w:tcPr>
            <w:tcW w:w="333" w:type="pct"/>
            <w:tcBorders>
              <w:top w:val="single" w:sz="18" w:space="0" w:color="auto"/>
            </w:tcBorders>
          </w:tcPr>
          <w:p w14:paraId="6EE81B3C" w14:textId="77777777" w:rsidR="00583A31" w:rsidRPr="009C3F67" w:rsidRDefault="00583A31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944" w:type="pct"/>
            <w:tcBorders>
              <w:top w:val="single" w:sz="18" w:space="0" w:color="auto"/>
            </w:tcBorders>
          </w:tcPr>
          <w:p w14:paraId="7801BCBC" w14:textId="77777777" w:rsidR="00F048C0" w:rsidRPr="002E2F0C" w:rsidRDefault="00F048C0" w:rsidP="00F04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6831">
              <w:rPr>
                <w:rFonts w:ascii="Times New Roman" w:hAnsi="Times New Roman" w:cs="Times New Roman"/>
                <w:sz w:val="18"/>
                <w:szCs w:val="18"/>
              </w:rPr>
              <w:t xml:space="preserve">Hemşirelik Esasları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13:20</w:t>
            </w:r>
          </w:p>
          <w:p w14:paraId="5969CE7F" w14:textId="77777777" w:rsidR="00583A31" w:rsidRPr="001B14DE" w:rsidRDefault="00583A31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  <w:tcBorders>
              <w:top w:val="single" w:sz="18" w:space="0" w:color="auto"/>
            </w:tcBorders>
          </w:tcPr>
          <w:p w14:paraId="4B23C829" w14:textId="77777777" w:rsidR="00583A31" w:rsidRPr="00A74CCF" w:rsidRDefault="00AA0AD9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Beslenmeye Giriş 15:45</w:t>
            </w:r>
          </w:p>
        </w:tc>
        <w:tc>
          <w:tcPr>
            <w:tcW w:w="1007" w:type="pct"/>
            <w:tcBorders>
              <w:top w:val="single" w:sz="18" w:space="0" w:color="auto"/>
            </w:tcBorders>
          </w:tcPr>
          <w:p w14:paraId="36C2A78F" w14:textId="77777777" w:rsidR="00583A31" w:rsidRPr="009C3F67" w:rsidRDefault="00B71C9F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9F">
              <w:rPr>
                <w:rFonts w:ascii="Times New Roman" w:hAnsi="Times New Roman" w:cs="Times New Roman"/>
                <w:sz w:val="18"/>
                <w:szCs w:val="18"/>
              </w:rPr>
              <w:t>Çocuk Sağlığı ve Hastalıkları Hemşireliği</w:t>
            </w:r>
            <w:r w:rsidR="005875DB">
              <w:rPr>
                <w:rFonts w:ascii="Times New Roman" w:hAnsi="Times New Roman" w:cs="Times New Roman"/>
                <w:sz w:val="18"/>
                <w:szCs w:val="18"/>
              </w:rPr>
              <w:t xml:space="preserve"> 14:30</w:t>
            </w:r>
          </w:p>
        </w:tc>
        <w:tc>
          <w:tcPr>
            <w:tcW w:w="1035" w:type="pct"/>
            <w:tcBorders>
              <w:top w:val="single" w:sz="18" w:space="0" w:color="auto"/>
              <w:right w:val="single" w:sz="18" w:space="0" w:color="auto"/>
            </w:tcBorders>
          </w:tcPr>
          <w:p w14:paraId="64A2EA8B" w14:textId="77777777" w:rsidR="00583A31" w:rsidRPr="009C3F67" w:rsidRDefault="00583A31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1BAF27B4" w14:textId="77777777" w:rsidTr="00274FD3">
        <w:trPr>
          <w:trHeight w:val="116"/>
        </w:trPr>
        <w:tc>
          <w:tcPr>
            <w:tcW w:w="346" w:type="pct"/>
            <w:tcBorders>
              <w:left w:val="single" w:sz="18" w:space="0" w:color="auto"/>
            </w:tcBorders>
          </w:tcPr>
          <w:p w14:paraId="5B78CF80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27.04.2021</w:t>
            </w:r>
          </w:p>
        </w:tc>
        <w:tc>
          <w:tcPr>
            <w:tcW w:w="333" w:type="pct"/>
          </w:tcPr>
          <w:p w14:paraId="44BD533E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944" w:type="pct"/>
          </w:tcPr>
          <w:p w14:paraId="2E2F4106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</w:tcPr>
          <w:p w14:paraId="65DE524D" w14:textId="77777777" w:rsidR="00CC76BB" w:rsidRPr="00A74CCF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1D084CFC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627E206F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1F6C7916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2992F504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28.04.2021</w:t>
            </w:r>
          </w:p>
        </w:tc>
        <w:tc>
          <w:tcPr>
            <w:tcW w:w="333" w:type="pct"/>
          </w:tcPr>
          <w:p w14:paraId="05CE5F04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944" w:type="pct"/>
          </w:tcPr>
          <w:p w14:paraId="591FD7A5" w14:textId="3E903E89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</w:tcPr>
          <w:p w14:paraId="35A0C1D0" w14:textId="77777777" w:rsidR="00CC76BB" w:rsidRPr="00A74CCF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73381F7A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4B1C8022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5034CF5A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1F6E0794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29.04.2021</w:t>
            </w:r>
          </w:p>
        </w:tc>
        <w:tc>
          <w:tcPr>
            <w:tcW w:w="333" w:type="pct"/>
          </w:tcPr>
          <w:p w14:paraId="5B257049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944" w:type="pct"/>
          </w:tcPr>
          <w:p w14:paraId="46519136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</w:tcPr>
          <w:p w14:paraId="423CA5A6" w14:textId="77777777" w:rsidR="00CC76BB" w:rsidRPr="00A74CCF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2BABB3C3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751C0D3D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668997B7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150382A5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30.04.2021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42B7AA57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14:paraId="1B0EA080" w14:textId="77777777" w:rsidR="00CC76BB" w:rsidRPr="009C3F67" w:rsidRDefault="00AF355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Sağlığı Geliştirme 16:00</w:t>
            </w: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1B3020A0" w14:textId="77777777" w:rsidR="00B71C9F" w:rsidRPr="00A74CCF" w:rsidRDefault="00B71C9F" w:rsidP="00B71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CCF">
              <w:rPr>
                <w:rFonts w:ascii="Times New Roman" w:hAnsi="Times New Roman" w:cs="Times New Roman"/>
                <w:sz w:val="18"/>
                <w:szCs w:val="18"/>
              </w:rPr>
              <w:t>Onkoloji Hemşireliği</w:t>
            </w:r>
          </w:p>
          <w:p w14:paraId="2060509A" w14:textId="3CA99B85" w:rsidR="00CC76BB" w:rsidRPr="00A74CCF" w:rsidRDefault="00B71C9F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C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B06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74C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B06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74CC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2A00D972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4" w:space="0" w:color="auto"/>
              <w:right w:val="single" w:sz="18" w:space="0" w:color="auto"/>
            </w:tcBorders>
          </w:tcPr>
          <w:p w14:paraId="7DA2B869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57451531" w14:textId="77777777" w:rsidTr="00274FD3">
        <w:tc>
          <w:tcPr>
            <w:tcW w:w="346" w:type="pct"/>
            <w:tcBorders>
              <w:left w:val="single" w:sz="18" w:space="0" w:color="auto"/>
              <w:bottom w:val="single" w:sz="4" w:space="0" w:color="auto"/>
            </w:tcBorders>
          </w:tcPr>
          <w:p w14:paraId="478E462F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01.05.2021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382758D5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14:paraId="5887C276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6B3C15F6" w14:textId="77777777" w:rsidR="00CC76BB" w:rsidRPr="00A74CCF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7B236A30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4" w:space="0" w:color="auto"/>
              <w:right w:val="single" w:sz="18" w:space="0" w:color="auto"/>
            </w:tcBorders>
          </w:tcPr>
          <w:p w14:paraId="18AD9BF7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0B432361" w14:textId="77777777" w:rsidTr="00274FD3">
        <w:tc>
          <w:tcPr>
            <w:tcW w:w="346" w:type="pct"/>
            <w:tcBorders>
              <w:left w:val="single" w:sz="18" w:space="0" w:color="auto"/>
              <w:bottom w:val="single" w:sz="18" w:space="0" w:color="auto"/>
            </w:tcBorders>
          </w:tcPr>
          <w:p w14:paraId="104AD710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02.05.2021</w:t>
            </w:r>
          </w:p>
        </w:tc>
        <w:tc>
          <w:tcPr>
            <w:tcW w:w="333" w:type="pct"/>
            <w:tcBorders>
              <w:bottom w:val="single" w:sz="18" w:space="0" w:color="auto"/>
            </w:tcBorders>
          </w:tcPr>
          <w:p w14:paraId="2229479F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944" w:type="pct"/>
            <w:tcBorders>
              <w:bottom w:val="single" w:sz="18" w:space="0" w:color="auto"/>
            </w:tcBorders>
          </w:tcPr>
          <w:p w14:paraId="24AD6B31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18" w:space="0" w:color="auto"/>
            </w:tcBorders>
          </w:tcPr>
          <w:p w14:paraId="2BF5F4C5" w14:textId="77777777" w:rsidR="00CC76BB" w:rsidRPr="00A74CCF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bottom w:val="single" w:sz="18" w:space="0" w:color="auto"/>
            </w:tcBorders>
          </w:tcPr>
          <w:p w14:paraId="15BBE55D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18" w:space="0" w:color="auto"/>
              <w:right w:val="single" w:sz="18" w:space="0" w:color="auto"/>
            </w:tcBorders>
          </w:tcPr>
          <w:p w14:paraId="645AD250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3A31" w:rsidRPr="009C3F67" w14:paraId="5B8F7053" w14:textId="77777777" w:rsidTr="00583A31">
        <w:tc>
          <w:tcPr>
            <w:tcW w:w="346" w:type="pct"/>
            <w:tcBorders>
              <w:top w:val="single" w:sz="18" w:space="0" w:color="auto"/>
              <w:left w:val="single" w:sz="18" w:space="0" w:color="auto"/>
            </w:tcBorders>
          </w:tcPr>
          <w:p w14:paraId="29B0EB53" w14:textId="77777777" w:rsidR="00583A31" w:rsidRPr="00BD7389" w:rsidRDefault="00583A31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03.05.2021</w:t>
            </w:r>
          </w:p>
        </w:tc>
        <w:tc>
          <w:tcPr>
            <w:tcW w:w="333" w:type="pct"/>
            <w:tcBorders>
              <w:top w:val="single" w:sz="18" w:space="0" w:color="auto"/>
            </w:tcBorders>
          </w:tcPr>
          <w:p w14:paraId="034093A4" w14:textId="77777777" w:rsidR="00583A31" w:rsidRPr="009C3F67" w:rsidRDefault="00583A31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944" w:type="pct"/>
            <w:tcBorders>
              <w:top w:val="single" w:sz="18" w:space="0" w:color="auto"/>
            </w:tcBorders>
          </w:tcPr>
          <w:p w14:paraId="5F6CAECD" w14:textId="48244B18" w:rsidR="00583A31" w:rsidRPr="002E2F0C" w:rsidRDefault="00583A31" w:rsidP="00F048C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335" w:type="pct"/>
            <w:tcBorders>
              <w:top w:val="single" w:sz="18" w:space="0" w:color="auto"/>
            </w:tcBorders>
          </w:tcPr>
          <w:p w14:paraId="677ADF77" w14:textId="77777777" w:rsidR="00583A31" w:rsidRPr="00A74CCF" w:rsidRDefault="00583A31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4CCF">
              <w:rPr>
                <w:rFonts w:ascii="Times New Roman" w:hAnsi="Times New Roman" w:cs="Times New Roman"/>
                <w:sz w:val="18"/>
                <w:szCs w:val="18"/>
              </w:rPr>
              <w:t>Hasta Eğitimi 09:20</w:t>
            </w:r>
          </w:p>
        </w:tc>
        <w:tc>
          <w:tcPr>
            <w:tcW w:w="1007" w:type="pct"/>
            <w:tcBorders>
              <w:top w:val="single" w:sz="18" w:space="0" w:color="auto"/>
            </w:tcBorders>
          </w:tcPr>
          <w:p w14:paraId="6FDBC5C6" w14:textId="2563EF35" w:rsidR="00583A31" w:rsidRPr="00DD160B" w:rsidRDefault="00E66CB0" w:rsidP="00DD160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Hemşirelikte </w:t>
            </w:r>
            <w:r w:rsidR="00DD160B" w:rsidRPr="00B71C9F">
              <w:rPr>
                <w:rFonts w:ascii="Times New Roman" w:hAnsi="Times New Roman" w:cs="Times New Roman"/>
                <w:sz w:val="18"/>
                <w:szCs w:val="18"/>
              </w:rPr>
              <w:t>Yönetim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14:</w:t>
            </w:r>
            <w:r w:rsidR="00DD160B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proofErr w:type="gramEnd"/>
          </w:p>
        </w:tc>
        <w:tc>
          <w:tcPr>
            <w:tcW w:w="1035" w:type="pct"/>
            <w:tcBorders>
              <w:top w:val="single" w:sz="18" w:space="0" w:color="auto"/>
              <w:right w:val="single" w:sz="18" w:space="0" w:color="auto"/>
            </w:tcBorders>
          </w:tcPr>
          <w:p w14:paraId="5D3F2C32" w14:textId="77777777" w:rsidR="00583A31" w:rsidRPr="009C3F67" w:rsidRDefault="00583A31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1643B56C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28D50B27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04.05.2021</w:t>
            </w:r>
          </w:p>
        </w:tc>
        <w:tc>
          <w:tcPr>
            <w:tcW w:w="333" w:type="pct"/>
          </w:tcPr>
          <w:p w14:paraId="10199955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944" w:type="pct"/>
          </w:tcPr>
          <w:p w14:paraId="411C1444" w14:textId="77777777" w:rsidR="00CC76BB" w:rsidRPr="00E90C5E" w:rsidRDefault="00CC76BB" w:rsidP="0062529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5" w:type="pct"/>
          </w:tcPr>
          <w:p w14:paraId="6D424BFE" w14:textId="77777777" w:rsidR="00CC76BB" w:rsidRPr="00A74CCF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236A4091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3E3BC6BA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44A67492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3E93C0A2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05.05.2021</w:t>
            </w:r>
          </w:p>
        </w:tc>
        <w:tc>
          <w:tcPr>
            <w:tcW w:w="333" w:type="pct"/>
          </w:tcPr>
          <w:p w14:paraId="4551DCDF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944" w:type="pct"/>
          </w:tcPr>
          <w:p w14:paraId="70931E91" w14:textId="3EBBE284" w:rsidR="00CC76BB" w:rsidRPr="009C3F67" w:rsidRDefault="00F048C0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Histoloji 14:20</w:t>
            </w:r>
          </w:p>
        </w:tc>
        <w:tc>
          <w:tcPr>
            <w:tcW w:w="1335" w:type="pct"/>
          </w:tcPr>
          <w:p w14:paraId="57088C6C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7DFFECDD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5E2ECE1F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2C8FE23E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40D2E1CD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06.05.2021</w:t>
            </w:r>
          </w:p>
        </w:tc>
        <w:tc>
          <w:tcPr>
            <w:tcW w:w="333" w:type="pct"/>
          </w:tcPr>
          <w:p w14:paraId="752D4A5D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944" w:type="pct"/>
          </w:tcPr>
          <w:p w14:paraId="658ACA45" w14:textId="77777777" w:rsidR="00CC76BB" w:rsidRPr="009C3F67" w:rsidRDefault="00CC76BB" w:rsidP="00C53F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</w:tcPr>
          <w:p w14:paraId="187E95E8" w14:textId="1196E0CD" w:rsidR="00CC76BB" w:rsidRPr="009C3F67" w:rsidRDefault="00CC76BB" w:rsidP="00DB26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4B499AC8" w14:textId="1E2F907C" w:rsidR="00CC76BB" w:rsidRPr="009C3F67" w:rsidRDefault="00DD160B" w:rsidP="00DD1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1C9F">
              <w:rPr>
                <w:rFonts w:ascii="Times New Roman" w:hAnsi="Times New Roman" w:cs="Times New Roman"/>
                <w:sz w:val="18"/>
                <w:szCs w:val="18"/>
              </w:rPr>
              <w:t>Biyoistatistik</w:t>
            </w:r>
            <w:proofErr w:type="spellEnd"/>
            <w:r w:rsidRPr="00B71C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0A8F">
              <w:rPr>
                <w:rFonts w:ascii="Times New Roman" w:hAnsi="Times New Roman" w:cs="Times New Roman"/>
                <w:sz w:val="18"/>
                <w:szCs w:val="18"/>
              </w:rPr>
              <w:t>13:</w:t>
            </w:r>
            <w:r w:rsidR="00DB06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61C3B8A8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3FC5AC3D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26E73CDE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07.05.2021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1016CA0C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14:paraId="5551E714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421AD75D" w14:textId="20C46E1B" w:rsidR="00CC76BB" w:rsidRPr="009C3F67" w:rsidRDefault="00DB0605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Bulaşıcı Hastalıklar 15:30</w:t>
            </w: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1AC4D03F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4" w:space="0" w:color="auto"/>
              <w:right w:val="single" w:sz="18" w:space="0" w:color="auto"/>
            </w:tcBorders>
          </w:tcPr>
          <w:p w14:paraId="0B75C2FA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7957B590" w14:textId="77777777" w:rsidTr="00274FD3">
        <w:tc>
          <w:tcPr>
            <w:tcW w:w="346" w:type="pct"/>
            <w:tcBorders>
              <w:left w:val="single" w:sz="18" w:space="0" w:color="auto"/>
              <w:bottom w:val="single" w:sz="4" w:space="0" w:color="auto"/>
            </w:tcBorders>
          </w:tcPr>
          <w:p w14:paraId="1D6D7B93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08.05.2021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0C2A80F6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3F67">
              <w:rPr>
                <w:rFonts w:ascii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944" w:type="pct"/>
            <w:tcBorders>
              <w:bottom w:val="single" w:sz="4" w:space="0" w:color="auto"/>
            </w:tcBorders>
          </w:tcPr>
          <w:p w14:paraId="55A20694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43E331DC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bottom w:val="single" w:sz="4" w:space="0" w:color="auto"/>
            </w:tcBorders>
          </w:tcPr>
          <w:p w14:paraId="7DFC9371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4" w:space="0" w:color="auto"/>
              <w:right w:val="single" w:sz="18" w:space="0" w:color="auto"/>
            </w:tcBorders>
          </w:tcPr>
          <w:p w14:paraId="5DB1640A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76BB" w:rsidRPr="009C3F67" w14:paraId="359338D7" w14:textId="77777777" w:rsidTr="00274FD3">
        <w:tc>
          <w:tcPr>
            <w:tcW w:w="346" w:type="pct"/>
            <w:tcBorders>
              <w:left w:val="single" w:sz="18" w:space="0" w:color="auto"/>
            </w:tcBorders>
          </w:tcPr>
          <w:p w14:paraId="34DD3EAA" w14:textId="77777777" w:rsidR="00CC76BB" w:rsidRPr="00BD7389" w:rsidRDefault="00E23FEE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7389">
              <w:rPr>
                <w:rFonts w:ascii="Times New Roman" w:hAnsi="Times New Roman" w:cs="Times New Roman"/>
                <w:sz w:val="18"/>
                <w:szCs w:val="18"/>
              </w:rPr>
              <w:t>09.05.2021</w:t>
            </w:r>
          </w:p>
        </w:tc>
        <w:tc>
          <w:tcPr>
            <w:tcW w:w="333" w:type="pct"/>
          </w:tcPr>
          <w:p w14:paraId="26B9C239" w14:textId="77777777" w:rsidR="00CC76BB" w:rsidRPr="009C3F67" w:rsidRDefault="00CC76BB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944" w:type="pct"/>
          </w:tcPr>
          <w:p w14:paraId="3F5CBC9B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</w:tcPr>
          <w:p w14:paraId="63BC4D1D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</w:tcPr>
          <w:p w14:paraId="49E74453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right w:val="single" w:sz="18" w:space="0" w:color="auto"/>
            </w:tcBorders>
          </w:tcPr>
          <w:p w14:paraId="4835087B" w14:textId="77777777" w:rsidR="00CC76BB" w:rsidRPr="009C3F67" w:rsidRDefault="00CC76BB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1FEF" w:rsidRPr="009C3F67" w14:paraId="6FC87CDC" w14:textId="77777777" w:rsidTr="00274FD3">
        <w:tc>
          <w:tcPr>
            <w:tcW w:w="346" w:type="pct"/>
            <w:tcBorders>
              <w:left w:val="single" w:sz="18" w:space="0" w:color="auto"/>
              <w:bottom w:val="single" w:sz="18" w:space="0" w:color="auto"/>
            </w:tcBorders>
          </w:tcPr>
          <w:p w14:paraId="6BF867FE" w14:textId="77777777" w:rsidR="00A51FEF" w:rsidRPr="008027CF" w:rsidRDefault="00A51FEF" w:rsidP="00BF61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33" w:type="pct"/>
            <w:tcBorders>
              <w:bottom w:val="single" w:sz="18" w:space="0" w:color="auto"/>
            </w:tcBorders>
          </w:tcPr>
          <w:p w14:paraId="33BA7DF3" w14:textId="77777777" w:rsidR="00A51FEF" w:rsidRDefault="00A51FEF" w:rsidP="00BF61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pct"/>
            <w:tcBorders>
              <w:bottom w:val="single" w:sz="18" w:space="0" w:color="auto"/>
            </w:tcBorders>
          </w:tcPr>
          <w:p w14:paraId="147EA4BA" w14:textId="77777777" w:rsidR="00BD7389" w:rsidRPr="00591EAB" w:rsidRDefault="00BD7389" w:rsidP="004F3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pct"/>
            <w:tcBorders>
              <w:bottom w:val="single" w:sz="18" w:space="0" w:color="auto"/>
            </w:tcBorders>
          </w:tcPr>
          <w:p w14:paraId="5982380E" w14:textId="77777777" w:rsidR="005D4F14" w:rsidRPr="00591EAB" w:rsidRDefault="005D4F14" w:rsidP="005D4F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bottom w:val="single" w:sz="18" w:space="0" w:color="auto"/>
            </w:tcBorders>
          </w:tcPr>
          <w:p w14:paraId="73AD4BAC" w14:textId="77777777" w:rsidR="00A51FEF" w:rsidRPr="00591EAB" w:rsidRDefault="00A51FEF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pct"/>
            <w:tcBorders>
              <w:bottom w:val="single" w:sz="18" w:space="0" w:color="auto"/>
              <w:right w:val="single" w:sz="18" w:space="0" w:color="auto"/>
            </w:tcBorders>
          </w:tcPr>
          <w:p w14:paraId="5A3CF67A" w14:textId="77777777" w:rsidR="00A51FEF" w:rsidRPr="00591EAB" w:rsidRDefault="00A51FEF" w:rsidP="00BF6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6AFC41" w14:textId="77777777" w:rsidR="00D53520" w:rsidRDefault="00D53520"/>
    <w:sectPr w:rsidR="00D53520" w:rsidSect="009C3F6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90807"/>
    <w:multiLevelType w:val="hybridMultilevel"/>
    <w:tmpl w:val="5EE4D1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FA"/>
    <w:rsid w:val="0000174C"/>
    <w:rsid w:val="00002F52"/>
    <w:rsid w:val="00044DB3"/>
    <w:rsid w:val="00064335"/>
    <w:rsid w:val="00072BC3"/>
    <w:rsid w:val="0009076F"/>
    <w:rsid w:val="000B0D25"/>
    <w:rsid w:val="000D62F9"/>
    <w:rsid w:val="000D777A"/>
    <w:rsid w:val="000F0B22"/>
    <w:rsid w:val="000F71D3"/>
    <w:rsid w:val="001225B0"/>
    <w:rsid w:val="001332F4"/>
    <w:rsid w:val="00134EDA"/>
    <w:rsid w:val="00137383"/>
    <w:rsid w:val="0015686B"/>
    <w:rsid w:val="00162597"/>
    <w:rsid w:val="001B14DE"/>
    <w:rsid w:val="001C30F2"/>
    <w:rsid w:val="001C33B3"/>
    <w:rsid w:val="001C7BA5"/>
    <w:rsid w:val="001F44FB"/>
    <w:rsid w:val="002044C4"/>
    <w:rsid w:val="00207A43"/>
    <w:rsid w:val="00221E1B"/>
    <w:rsid w:val="00224073"/>
    <w:rsid w:val="00226831"/>
    <w:rsid w:val="0023516D"/>
    <w:rsid w:val="00274FD3"/>
    <w:rsid w:val="002E256F"/>
    <w:rsid w:val="002E2F0C"/>
    <w:rsid w:val="00326643"/>
    <w:rsid w:val="00327016"/>
    <w:rsid w:val="003300E8"/>
    <w:rsid w:val="00342693"/>
    <w:rsid w:val="00344360"/>
    <w:rsid w:val="00373497"/>
    <w:rsid w:val="003B698E"/>
    <w:rsid w:val="003B7D25"/>
    <w:rsid w:val="003C56F9"/>
    <w:rsid w:val="003C754D"/>
    <w:rsid w:val="003D52AC"/>
    <w:rsid w:val="003E1F07"/>
    <w:rsid w:val="003E3B51"/>
    <w:rsid w:val="003E7F11"/>
    <w:rsid w:val="003F5B68"/>
    <w:rsid w:val="00414E30"/>
    <w:rsid w:val="00475FFD"/>
    <w:rsid w:val="00495BBD"/>
    <w:rsid w:val="004B7483"/>
    <w:rsid w:val="004D2D81"/>
    <w:rsid w:val="004D3ED6"/>
    <w:rsid w:val="004F3BD2"/>
    <w:rsid w:val="00527729"/>
    <w:rsid w:val="00533A43"/>
    <w:rsid w:val="0055263F"/>
    <w:rsid w:val="00583A31"/>
    <w:rsid w:val="005875DB"/>
    <w:rsid w:val="00591EAB"/>
    <w:rsid w:val="005A231B"/>
    <w:rsid w:val="005B25AF"/>
    <w:rsid w:val="005D4F14"/>
    <w:rsid w:val="005E3B41"/>
    <w:rsid w:val="005E3E5C"/>
    <w:rsid w:val="006018B8"/>
    <w:rsid w:val="0060722C"/>
    <w:rsid w:val="00614763"/>
    <w:rsid w:val="00620649"/>
    <w:rsid w:val="00621AFC"/>
    <w:rsid w:val="00625296"/>
    <w:rsid w:val="006465A2"/>
    <w:rsid w:val="006A046F"/>
    <w:rsid w:val="006D11C7"/>
    <w:rsid w:val="006D77A2"/>
    <w:rsid w:val="00706CFB"/>
    <w:rsid w:val="0070753E"/>
    <w:rsid w:val="007121C2"/>
    <w:rsid w:val="00784CFA"/>
    <w:rsid w:val="007A7507"/>
    <w:rsid w:val="007F68C1"/>
    <w:rsid w:val="008027CF"/>
    <w:rsid w:val="0080654A"/>
    <w:rsid w:val="0084165A"/>
    <w:rsid w:val="00844107"/>
    <w:rsid w:val="008448A2"/>
    <w:rsid w:val="0087405E"/>
    <w:rsid w:val="008A4419"/>
    <w:rsid w:val="008A5181"/>
    <w:rsid w:val="008D77AC"/>
    <w:rsid w:val="008F0BC1"/>
    <w:rsid w:val="0090025D"/>
    <w:rsid w:val="009174D7"/>
    <w:rsid w:val="00936EB5"/>
    <w:rsid w:val="009436E0"/>
    <w:rsid w:val="00946A0D"/>
    <w:rsid w:val="00947C37"/>
    <w:rsid w:val="00957607"/>
    <w:rsid w:val="009728D0"/>
    <w:rsid w:val="00976A5E"/>
    <w:rsid w:val="00995347"/>
    <w:rsid w:val="009C3F67"/>
    <w:rsid w:val="00A1642C"/>
    <w:rsid w:val="00A217ED"/>
    <w:rsid w:val="00A40E01"/>
    <w:rsid w:val="00A51FEF"/>
    <w:rsid w:val="00A52977"/>
    <w:rsid w:val="00A74CCF"/>
    <w:rsid w:val="00A94306"/>
    <w:rsid w:val="00AA0AD9"/>
    <w:rsid w:val="00AB30E4"/>
    <w:rsid w:val="00AB6C44"/>
    <w:rsid w:val="00AF355B"/>
    <w:rsid w:val="00B71C9F"/>
    <w:rsid w:val="00B85C5D"/>
    <w:rsid w:val="00BA6D51"/>
    <w:rsid w:val="00BC0CFF"/>
    <w:rsid w:val="00BD7389"/>
    <w:rsid w:val="00BF6194"/>
    <w:rsid w:val="00C53FE1"/>
    <w:rsid w:val="00C72F31"/>
    <w:rsid w:val="00C76E45"/>
    <w:rsid w:val="00CC138B"/>
    <w:rsid w:val="00CC4898"/>
    <w:rsid w:val="00CC76BB"/>
    <w:rsid w:val="00D128E4"/>
    <w:rsid w:val="00D53520"/>
    <w:rsid w:val="00D74483"/>
    <w:rsid w:val="00D83C16"/>
    <w:rsid w:val="00DB0605"/>
    <w:rsid w:val="00DB2630"/>
    <w:rsid w:val="00DC32FB"/>
    <w:rsid w:val="00DC7931"/>
    <w:rsid w:val="00DD160B"/>
    <w:rsid w:val="00DD1F56"/>
    <w:rsid w:val="00DE4460"/>
    <w:rsid w:val="00DE6DD4"/>
    <w:rsid w:val="00E23FEE"/>
    <w:rsid w:val="00E31DAC"/>
    <w:rsid w:val="00E33571"/>
    <w:rsid w:val="00E403A8"/>
    <w:rsid w:val="00E65A5B"/>
    <w:rsid w:val="00E66CB0"/>
    <w:rsid w:val="00E777BA"/>
    <w:rsid w:val="00E90C5E"/>
    <w:rsid w:val="00EC4AC7"/>
    <w:rsid w:val="00F048C0"/>
    <w:rsid w:val="00F14AB1"/>
    <w:rsid w:val="00F25ADD"/>
    <w:rsid w:val="00F272F4"/>
    <w:rsid w:val="00F3163D"/>
    <w:rsid w:val="00F557CD"/>
    <w:rsid w:val="00F90A8F"/>
    <w:rsid w:val="00FA22E2"/>
    <w:rsid w:val="00FA6A5E"/>
    <w:rsid w:val="00FB47D6"/>
    <w:rsid w:val="00F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B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C7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C7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C7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C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4</cp:revision>
  <cp:lastPrinted>2020-11-21T10:18:00Z</cp:lastPrinted>
  <dcterms:created xsi:type="dcterms:W3CDTF">2021-03-25T07:34:00Z</dcterms:created>
  <dcterms:modified xsi:type="dcterms:W3CDTF">2021-03-25T11:24:00Z</dcterms:modified>
</cp:coreProperties>
</file>